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177" w14:textId="77777777" w:rsidR="00B541A7" w:rsidRPr="00455128" w:rsidRDefault="00B541A7">
      <w:pPr>
        <w:rPr>
          <w:sz w:val="24"/>
          <w:szCs w:val="24"/>
        </w:rPr>
      </w:pPr>
    </w:p>
    <w:p w14:paraId="1D223E3F" w14:textId="77777777" w:rsidR="003409A9" w:rsidRPr="00455128" w:rsidRDefault="003409A9">
      <w:pPr>
        <w:rPr>
          <w:sz w:val="24"/>
          <w:szCs w:val="24"/>
        </w:rPr>
      </w:pPr>
    </w:p>
    <w:p w14:paraId="6D208F52" w14:textId="77777777" w:rsidR="003409A9" w:rsidRPr="00455128" w:rsidRDefault="003409A9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096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F02D14" w:rsidRPr="00455128" w14:paraId="31613EDC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37E2C2B2" w14:textId="77777777" w:rsidR="00B87E86" w:rsidRPr="00455128" w:rsidRDefault="00B87E86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EACC625" w14:textId="77777777" w:rsidR="00B87E86" w:rsidRDefault="00B87E86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1CC785F1" w14:textId="2DBBEDB7" w:rsidR="00812C63" w:rsidRPr="00455128" w:rsidRDefault="00812C63" w:rsidP="00812C6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14:paraId="3B56B8B0" w14:textId="115400BB" w:rsidR="00F02D14" w:rsidRPr="00455128" w:rsidRDefault="001F20CA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 xml:space="preserve">Тульская </w:t>
            </w:r>
            <w:r w:rsidR="00F02D14" w:rsidRPr="00455128">
              <w:rPr>
                <w:rFonts w:ascii="PT Astra Serif" w:hAnsi="PT Astra Serif"/>
                <w:b/>
                <w:sz w:val="24"/>
                <w:szCs w:val="24"/>
              </w:rPr>
              <w:t>область</w:t>
            </w:r>
          </w:p>
          <w:p w14:paraId="08F81C45" w14:textId="77777777" w:rsidR="00F02D14" w:rsidRPr="00455128" w:rsidRDefault="00F02D14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F02D14" w:rsidRPr="00455128" w14:paraId="19A9E8E0" w14:textId="77777777" w:rsidTr="00B87E86">
        <w:trPr>
          <w:trHeight w:val="117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7AB555CF" w14:textId="77777777" w:rsidR="00F02D14" w:rsidRPr="00455128" w:rsidRDefault="00F02D14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02D14" w:rsidRPr="00455128" w14:paraId="5DCDFD7A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0C412524" w14:textId="43DEB693" w:rsidR="00F02D14" w:rsidRPr="00455128" w:rsidRDefault="00B541A7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F02D14" w:rsidRPr="00455128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72D89CF6" w14:textId="77777777" w:rsidR="00776A82" w:rsidRPr="00455128" w:rsidRDefault="00776A82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  <w:p w14:paraId="7B0A8645" w14:textId="77777777" w:rsidR="00776A82" w:rsidRPr="00455128" w:rsidRDefault="00776A82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820743" w14:textId="0B575C26" w:rsidR="00886993" w:rsidRPr="00455128" w:rsidRDefault="009361D3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55128">
        <w:rPr>
          <w:rFonts w:ascii="PT Astra Serif" w:hAnsi="PT Astra Serif"/>
          <w:b/>
          <w:sz w:val="24"/>
          <w:szCs w:val="24"/>
        </w:rPr>
        <w:t>о</w:t>
      </w:r>
      <w:r w:rsidR="00776A82" w:rsidRPr="00455128">
        <w:rPr>
          <w:rFonts w:ascii="PT Astra Serif" w:hAnsi="PT Astra Serif"/>
          <w:b/>
          <w:sz w:val="24"/>
          <w:szCs w:val="24"/>
        </w:rPr>
        <w:t>т</w:t>
      </w:r>
      <w:r w:rsidRPr="00455128">
        <w:rPr>
          <w:rFonts w:ascii="PT Astra Serif" w:hAnsi="PT Astra Serif"/>
          <w:b/>
          <w:sz w:val="24"/>
          <w:szCs w:val="24"/>
        </w:rPr>
        <w:t xml:space="preserve"> </w:t>
      </w:r>
      <w:r w:rsidR="00812C63">
        <w:rPr>
          <w:rFonts w:ascii="PT Astra Serif" w:hAnsi="PT Astra Serif"/>
          <w:b/>
          <w:sz w:val="24"/>
          <w:szCs w:val="24"/>
        </w:rPr>
        <w:t xml:space="preserve">                      </w:t>
      </w:r>
      <w:r w:rsidR="00776A82" w:rsidRPr="00455128">
        <w:rPr>
          <w:rFonts w:ascii="PT Astra Serif" w:hAnsi="PT Astra Serif"/>
          <w:b/>
          <w:sz w:val="24"/>
          <w:szCs w:val="24"/>
        </w:rPr>
        <w:t>№</w:t>
      </w:r>
      <w:r w:rsidR="00F726F7" w:rsidRPr="00455128">
        <w:rPr>
          <w:rFonts w:ascii="PT Astra Serif" w:hAnsi="PT Astra Serif"/>
          <w:b/>
          <w:sz w:val="24"/>
          <w:szCs w:val="24"/>
        </w:rPr>
        <w:t xml:space="preserve"> </w:t>
      </w:r>
    </w:p>
    <w:p w14:paraId="2C161ECA" w14:textId="77777777" w:rsidR="00F726F7" w:rsidRPr="00455128" w:rsidRDefault="00F726F7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14:paraId="37F12AFC" w14:textId="46BA64E8" w:rsidR="00F02D14" w:rsidRPr="00455128" w:rsidRDefault="00B541A7" w:rsidP="001F20CA">
      <w:pPr>
        <w:jc w:val="center"/>
        <w:rPr>
          <w:rFonts w:ascii="PT Astra Serif" w:hAnsi="PT Astra Serif"/>
          <w:b/>
          <w:sz w:val="24"/>
          <w:szCs w:val="24"/>
        </w:rPr>
      </w:pPr>
      <w:r w:rsidRPr="00455128">
        <w:rPr>
          <w:rFonts w:ascii="PT Astra Serif" w:hAnsi="PT Astra Serif"/>
          <w:b/>
          <w:sz w:val="24"/>
          <w:szCs w:val="24"/>
        </w:rPr>
        <w:t>О внесении изменений в решение Собрания представителей</w:t>
      </w:r>
      <w:r w:rsidR="001F20CA" w:rsidRPr="00455128">
        <w:rPr>
          <w:rFonts w:ascii="PT Astra Serif" w:hAnsi="PT Astra Serif"/>
          <w:b/>
          <w:sz w:val="24"/>
          <w:szCs w:val="24"/>
        </w:rPr>
        <w:t xml:space="preserve"> муниципального образования Кимовский район </w:t>
      </w:r>
      <w:r w:rsidRPr="00455128">
        <w:rPr>
          <w:rFonts w:ascii="PT Astra Serif" w:hAnsi="PT Astra Serif"/>
          <w:b/>
          <w:sz w:val="24"/>
          <w:szCs w:val="24"/>
        </w:rPr>
        <w:t>от 2</w:t>
      </w:r>
      <w:r w:rsidR="00B87E86" w:rsidRPr="00455128">
        <w:rPr>
          <w:rFonts w:ascii="PT Astra Serif" w:hAnsi="PT Astra Serif"/>
          <w:b/>
          <w:sz w:val="24"/>
          <w:szCs w:val="24"/>
        </w:rPr>
        <w:t>4</w:t>
      </w:r>
      <w:r w:rsidRPr="00455128">
        <w:rPr>
          <w:rFonts w:ascii="PT Astra Serif" w:hAnsi="PT Astra Serif"/>
          <w:b/>
          <w:sz w:val="24"/>
          <w:szCs w:val="24"/>
        </w:rPr>
        <w:t>.0</w:t>
      </w:r>
      <w:r w:rsidR="00B87E86" w:rsidRPr="00455128">
        <w:rPr>
          <w:rFonts w:ascii="PT Astra Serif" w:hAnsi="PT Astra Serif"/>
          <w:b/>
          <w:sz w:val="24"/>
          <w:szCs w:val="24"/>
        </w:rPr>
        <w:t>6</w:t>
      </w:r>
      <w:r w:rsidRPr="00455128">
        <w:rPr>
          <w:rFonts w:ascii="PT Astra Serif" w:hAnsi="PT Astra Serif"/>
          <w:b/>
          <w:sz w:val="24"/>
          <w:szCs w:val="24"/>
        </w:rPr>
        <w:t>.20</w:t>
      </w:r>
      <w:r w:rsidR="00B87E86" w:rsidRPr="00455128">
        <w:rPr>
          <w:rFonts w:ascii="PT Astra Serif" w:hAnsi="PT Astra Serif"/>
          <w:b/>
          <w:sz w:val="24"/>
          <w:szCs w:val="24"/>
        </w:rPr>
        <w:t>18</w:t>
      </w:r>
      <w:r w:rsidRPr="00455128">
        <w:rPr>
          <w:rFonts w:ascii="PT Astra Serif" w:hAnsi="PT Astra Serif"/>
          <w:b/>
          <w:sz w:val="24"/>
          <w:szCs w:val="24"/>
        </w:rPr>
        <w:t xml:space="preserve"> № 98-510</w:t>
      </w:r>
      <w:r w:rsidR="00E54DE9" w:rsidRPr="00455128">
        <w:rPr>
          <w:rFonts w:ascii="PT Astra Serif" w:hAnsi="PT Astra Serif"/>
          <w:b/>
          <w:sz w:val="24"/>
          <w:szCs w:val="24"/>
        </w:rPr>
        <w:t xml:space="preserve"> </w:t>
      </w:r>
      <w:r w:rsidR="003C39E2" w:rsidRPr="00455128">
        <w:rPr>
          <w:rFonts w:ascii="PT Astra Serif" w:hAnsi="PT Astra Serif"/>
          <w:b/>
          <w:sz w:val="24"/>
          <w:szCs w:val="24"/>
        </w:rPr>
        <w:t>«</w:t>
      </w:r>
      <w:r w:rsidR="00E54DE9" w:rsidRPr="00455128">
        <w:rPr>
          <w:rFonts w:ascii="PT Astra Serif" w:hAnsi="PT Astra Serif"/>
          <w:b/>
          <w:sz w:val="24"/>
          <w:szCs w:val="24"/>
        </w:rPr>
        <w:t>О Положении о почетном звании и наградах</w:t>
      </w:r>
      <w:r w:rsidR="001F20CA" w:rsidRPr="00455128">
        <w:rPr>
          <w:rFonts w:ascii="PT Astra Serif" w:hAnsi="PT Astra Serif"/>
          <w:b/>
          <w:sz w:val="24"/>
          <w:szCs w:val="24"/>
        </w:rPr>
        <w:t xml:space="preserve"> </w:t>
      </w:r>
      <w:r w:rsidR="00E54DE9" w:rsidRPr="00455128">
        <w:rPr>
          <w:rFonts w:ascii="PT Astra Serif" w:hAnsi="PT Astra Serif"/>
          <w:b/>
          <w:sz w:val="24"/>
          <w:szCs w:val="24"/>
        </w:rPr>
        <w:t>в муниципальном образовании Кимовский район»</w:t>
      </w:r>
    </w:p>
    <w:p w14:paraId="1E94F741" w14:textId="77777777" w:rsidR="00837880" w:rsidRPr="00455128" w:rsidRDefault="00837880" w:rsidP="00CB5B39">
      <w:pPr>
        <w:ind w:firstLine="709"/>
        <w:jc w:val="both"/>
        <w:rPr>
          <w:sz w:val="24"/>
          <w:szCs w:val="24"/>
        </w:rPr>
      </w:pPr>
    </w:p>
    <w:p w14:paraId="4BAD6738" w14:textId="2380C868" w:rsidR="00886993" w:rsidRPr="00812C63" w:rsidRDefault="00CB5B39" w:rsidP="00CB5B39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55128">
        <w:rPr>
          <w:sz w:val="24"/>
          <w:szCs w:val="24"/>
        </w:rPr>
        <w:t xml:space="preserve">В соответствии с Федеральным законом от 06.10.2003 № 131-ФЗ «Об общих принципах </w:t>
      </w:r>
      <w:r w:rsidRPr="00812C63">
        <w:rPr>
          <w:sz w:val="24"/>
          <w:szCs w:val="24"/>
        </w:rPr>
        <w:t xml:space="preserve">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886993" w:rsidRPr="00812C63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27514A80" w14:textId="77777777" w:rsidR="003409A9" w:rsidRPr="00812C63" w:rsidRDefault="003409A9" w:rsidP="00CB5B39">
      <w:pPr>
        <w:ind w:firstLine="709"/>
        <w:jc w:val="both"/>
        <w:rPr>
          <w:sz w:val="24"/>
          <w:szCs w:val="24"/>
        </w:rPr>
      </w:pPr>
    </w:p>
    <w:p w14:paraId="0A3E52A7" w14:textId="3A32A06B" w:rsidR="00B541A7" w:rsidRPr="00812C63" w:rsidRDefault="009E752F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812C63">
        <w:rPr>
          <w:rFonts w:ascii="PT Astra Serif" w:hAnsi="PT Astra Serif"/>
          <w:sz w:val="24"/>
          <w:szCs w:val="24"/>
        </w:rPr>
        <w:t>1.</w:t>
      </w:r>
      <w:r w:rsidR="00584AC9" w:rsidRPr="00812C63">
        <w:rPr>
          <w:rFonts w:ascii="PT Astra Serif" w:hAnsi="PT Astra Serif"/>
          <w:sz w:val="24"/>
          <w:szCs w:val="24"/>
        </w:rPr>
        <w:t xml:space="preserve"> </w:t>
      </w:r>
      <w:r w:rsidR="00B541A7" w:rsidRPr="00812C63">
        <w:rPr>
          <w:rFonts w:ascii="PT Astra Serif" w:hAnsi="PT Astra Serif"/>
          <w:sz w:val="24"/>
          <w:szCs w:val="24"/>
        </w:rPr>
        <w:t xml:space="preserve">В </w:t>
      </w:r>
      <w:r w:rsidR="00584AC9" w:rsidRPr="00812C63">
        <w:rPr>
          <w:rFonts w:ascii="PT Astra Serif" w:hAnsi="PT Astra Serif"/>
          <w:bCs/>
          <w:sz w:val="24"/>
          <w:szCs w:val="24"/>
        </w:rPr>
        <w:t>приложение</w:t>
      </w:r>
      <w:r w:rsidR="00B541A7" w:rsidRPr="00812C63">
        <w:rPr>
          <w:rFonts w:ascii="PT Astra Serif" w:hAnsi="PT Astra Serif"/>
          <w:bCs/>
          <w:sz w:val="24"/>
          <w:szCs w:val="24"/>
        </w:rPr>
        <w:t xml:space="preserve"> </w:t>
      </w:r>
      <w:r w:rsidR="00584AC9" w:rsidRPr="00812C63">
        <w:rPr>
          <w:rFonts w:ascii="PT Astra Serif" w:hAnsi="PT Astra Serif"/>
          <w:bCs/>
          <w:sz w:val="24"/>
          <w:szCs w:val="24"/>
        </w:rPr>
        <w:t xml:space="preserve">к </w:t>
      </w:r>
      <w:r w:rsidR="00B541A7" w:rsidRPr="00812C63">
        <w:rPr>
          <w:rFonts w:ascii="PT Astra Serif" w:hAnsi="PT Astra Serif"/>
          <w:bCs/>
          <w:sz w:val="24"/>
          <w:szCs w:val="24"/>
        </w:rPr>
        <w:t>решени</w:t>
      </w:r>
      <w:r w:rsidR="00584AC9" w:rsidRPr="00812C63">
        <w:rPr>
          <w:rFonts w:ascii="PT Astra Serif" w:hAnsi="PT Astra Serif"/>
          <w:bCs/>
          <w:sz w:val="24"/>
          <w:szCs w:val="24"/>
        </w:rPr>
        <w:t>ю</w:t>
      </w:r>
      <w:r w:rsidR="00B541A7" w:rsidRPr="00812C63">
        <w:rPr>
          <w:rFonts w:ascii="PT Astra Serif" w:hAnsi="PT Astra Serif"/>
          <w:bCs/>
          <w:sz w:val="24"/>
          <w:szCs w:val="24"/>
        </w:rPr>
        <w:t xml:space="preserve"> Собрания представителей </w:t>
      </w:r>
      <w:r w:rsidR="001F20CA" w:rsidRPr="00812C63">
        <w:rPr>
          <w:rFonts w:ascii="PT Astra Serif" w:hAnsi="PT Astra Serif"/>
          <w:bCs/>
          <w:sz w:val="24"/>
          <w:szCs w:val="24"/>
        </w:rPr>
        <w:t xml:space="preserve">муниципального образования Кимовский район </w:t>
      </w:r>
      <w:r w:rsidR="00B541A7" w:rsidRPr="00812C63">
        <w:rPr>
          <w:rFonts w:ascii="PT Astra Serif" w:hAnsi="PT Astra Serif"/>
          <w:bCs/>
          <w:sz w:val="24"/>
          <w:szCs w:val="24"/>
        </w:rPr>
        <w:t>от 26.04.2018 № 98-510 «О Положении о почетном звании и наградах в муниципальном образовании Кимовский район» внести следующие изменения:</w:t>
      </w:r>
    </w:p>
    <w:p w14:paraId="4479790C" w14:textId="4B55AB9E" w:rsidR="002A7E36" w:rsidRPr="00812C63" w:rsidRDefault="00875E17" w:rsidP="00FE3EF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12C63">
        <w:rPr>
          <w:rFonts w:ascii="PT Astra Serif" w:hAnsi="PT Astra Serif"/>
          <w:bCs/>
          <w:sz w:val="24"/>
          <w:szCs w:val="24"/>
        </w:rPr>
        <w:t xml:space="preserve">1.1. </w:t>
      </w:r>
      <w:r w:rsidR="00FE3EFF" w:rsidRPr="00812C63">
        <w:rPr>
          <w:rFonts w:ascii="PT Astra Serif" w:hAnsi="PT Astra Serif"/>
          <w:bCs/>
          <w:sz w:val="24"/>
          <w:szCs w:val="24"/>
        </w:rPr>
        <w:t xml:space="preserve">В </w:t>
      </w:r>
      <w:r w:rsidR="00812C63" w:rsidRPr="00812C63">
        <w:rPr>
          <w:rFonts w:ascii="PT Astra Serif" w:hAnsi="PT Astra Serif"/>
          <w:bCs/>
          <w:sz w:val="24"/>
          <w:szCs w:val="24"/>
        </w:rPr>
        <w:t xml:space="preserve">абзаце 1 </w:t>
      </w:r>
      <w:r w:rsidR="00FE3EFF" w:rsidRPr="00812C63">
        <w:rPr>
          <w:rFonts w:ascii="PT Astra Serif" w:hAnsi="PT Astra Serif"/>
          <w:bCs/>
          <w:sz w:val="24"/>
          <w:szCs w:val="24"/>
        </w:rPr>
        <w:t>пункт</w:t>
      </w:r>
      <w:r w:rsidR="00812C63" w:rsidRPr="00812C63">
        <w:rPr>
          <w:rFonts w:ascii="PT Astra Serif" w:hAnsi="PT Astra Serif"/>
          <w:bCs/>
          <w:sz w:val="24"/>
          <w:szCs w:val="24"/>
        </w:rPr>
        <w:t>а</w:t>
      </w:r>
      <w:r w:rsidR="00FE3EFF" w:rsidRPr="00812C63">
        <w:rPr>
          <w:rFonts w:ascii="PT Astra Serif" w:hAnsi="PT Astra Serif"/>
          <w:bCs/>
          <w:sz w:val="24"/>
          <w:szCs w:val="24"/>
        </w:rPr>
        <w:t xml:space="preserve"> 3.2.</w:t>
      </w:r>
      <w:r w:rsidR="00584AC9" w:rsidRPr="00812C63">
        <w:rPr>
          <w:rFonts w:ascii="PT Astra Serif" w:hAnsi="PT Astra Serif"/>
          <w:sz w:val="24"/>
          <w:szCs w:val="24"/>
        </w:rPr>
        <w:t xml:space="preserve"> </w:t>
      </w:r>
      <w:r w:rsidR="00FE3EFF" w:rsidRPr="00812C63">
        <w:rPr>
          <w:rFonts w:ascii="PT Astra Serif" w:hAnsi="PT Astra Serif"/>
          <w:sz w:val="24"/>
          <w:szCs w:val="24"/>
        </w:rPr>
        <w:t>ч</w:t>
      </w:r>
      <w:r w:rsidR="008A5180" w:rsidRPr="00812C63">
        <w:rPr>
          <w:rFonts w:ascii="PT Astra Serif" w:hAnsi="PT Astra Serif"/>
          <w:sz w:val="24"/>
          <w:szCs w:val="24"/>
        </w:rPr>
        <w:t>аст</w:t>
      </w:r>
      <w:r w:rsidR="00FE3EFF" w:rsidRPr="00812C63">
        <w:rPr>
          <w:rFonts w:ascii="PT Astra Serif" w:hAnsi="PT Astra Serif"/>
          <w:sz w:val="24"/>
          <w:szCs w:val="24"/>
        </w:rPr>
        <w:t>и</w:t>
      </w:r>
      <w:r w:rsidR="008A5180" w:rsidRPr="00812C63">
        <w:rPr>
          <w:rFonts w:ascii="PT Astra Serif" w:hAnsi="PT Astra Serif"/>
          <w:sz w:val="24"/>
          <w:szCs w:val="24"/>
        </w:rPr>
        <w:t xml:space="preserve"> 3 </w:t>
      </w:r>
      <w:r w:rsidR="00B87E86" w:rsidRPr="00812C63">
        <w:rPr>
          <w:rFonts w:ascii="PT Astra Serif" w:hAnsi="PT Astra Serif"/>
          <w:sz w:val="24"/>
          <w:szCs w:val="24"/>
        </w:rPr>
        <w:t>текст</w:t>
      </w:r>
      <w:r w:rsidR="00FE3EFF" w:rsidRPr="00812C63">
        <w:rPr>
          <w:rFonts w:ascii="PT Astra Serif" w:hAnsi="PT Astra Serif"/>
          <w:sz w:val="24"/>
          <w:szCs w:val="24"/>
        </w:rPr>
        <w:t xml:space="preserve"> «</w:t>
      </w:r>
      <w:r w:rsidR="00584AC9" w:rsidRPr="00812C63">
        <w:rPr>
          <w:rFonts w:ascii="PT Astra Serif" w:hAnsi="PT Astra Serif"/>
          <w:sz w:val="24"/>
          <w:szCs w:val="24"/>
        </w:rPr>
        <w:t xml:space="preserve">в </w:t>
      </w:r>
      <w:r w:rsidR="00367832" w:rsidRPr="00812C63">
        <w:rPr>
          <w:rFonts w:ascii="PT Astra Serif" w:hAnsi="PT Astra Serif"/>
          <w:sz w:val="24"/>
          <w:szCs w:val="24"/>
        </w:rPr>
        <w:t xml:space="preserve">размере </w:t>
      </w:r>
      <w:r w:rsidR="00812C63" w:rsidRPr="00812C63">
        <w:rPr>
          <w:rFonts w:ascii="PT Astra Serif" w:hAnsi="PT Astra Serif"/>
          <w:sz w:val="24"/>
          <w:szCs w:val="24"/>
        </w:rPr>
        <w:t>5</w:t>
      </w:r>
      <w:r w:rsidR="00367832" w:rsidRPr="00812C63">
        <w:rPr>
          <w:rFonts w:ascii="PT Astra Serif" w:hAnsi="PT Astra Serif"/>
          <w:sz w:val="24"/>
          <w:szCs w:val="24"/>
        </w:rPr>
        <w:t>0 000 рублей</w:t>
      </w:r>
      <w:r w:rsidR="002503E5">
        <w:rPr>
          <w:rFonts w:ascii="PT Astra Serif" w:hAnsi="PT Astra Serif"/>
          <w:sz w:val="24"/>
          <w:szCs w:val="24"/>
        </w:rPr>
        <w:t>.</w:t>
      </w:r>
      <w:r w:rsidR="00FE3EFF" w:rsidRPr="00812C63">
        <w:rPr>
          <w:rFonts w:ascii="PT Astra Serif" w:hAnsi="PT Astra Serif"/>
          <w:sz w:val="24"/>
          <w:szCs w:val="24"/>
        </w:rPr>
        <w:t xml:space="preserve">» заменить </w:t>
      </w:r>
      <w:r w:rsidR="00B87E86" w:rsidRPr="00812C63">
        <w:rPr>
          <w:rFonts w:ascii="PT Astra Serif" w:hAnsi="PT Astra Serif"/>
          <w:sz w:val="24"/>
          <w:szCs w:val="24"/>
        </w:rPr>
        <w:t>текстом</w:t>
      </w:r>
      <w:r w:rsidR="00FE3EFF" w:rsidRPr="00812C63">
        <w:rPr>
          <w:rFonts w:ascii="PT Astra Serif" w:hAnsi="PT Astra Serif"/>
          <w:sz w:val="24"/>
          <w:szCs w:val="24"/>
        </w:rPr>
        <w:t xml:space="preserve"> «</w:t>
      </w:r>
      <w:r w:rsidR="00812C63" w:rsidRPr="00812C63">
        <w:rPr>
          <w:rFonts w:ascii="PT Astra Serif" w:hAnsi="PT Astra Serif"/>
          <w:sz w:val="24"/>
          <w:szCs w:val="24"/>
        </w:rPr>
        <w:t>57471 (пятьдесят семь тысяч четыреста семьдесят один рубль 00 копеек</w:t>
      </w:r>
      <w:r w:rsidR="0020179E">
        <w:rPr>
          <w:rFonts w:ascii="PT Astra Serif" w:hAnsi="PT Astra Serif"/>
          <w:sz w:val="24"/>
          <w:szCs w:val="24"/>
        </w:rPr>
        <w:t>)</w:t>
      </w:r>
      <w:r w:rsidR="00812C63" w:rsidRPr="00812C63">
        <w:rPr>
          <w:rFonts w:ascii="PT Astra Serif" w:hAnsi="PT Astra Serif"/>
          <w:sz w:val="24"/>
          <w:szCs w:val="24"/>
        </w:rPr>
        <w:t>, в т.ч. НДФЛ</w:t>
      </w:r>
      <w:r w:rsidR="00812C63">
        <w:rPr>
          <w:rFonts w:ascii="PT Astra Serif" w:hAnsi="PT Astra Serif"/>
          <w:sz w:val="24"/>
          <w:szCs w:val="24"/>
        </w:rPr>
        <w:t>.</w:t>
      </w:r>
      <w:r w:rsidR="00FE3EFF" w:rsidRPr="00812C63">
        <w:rPr>
          <w:rFonts w:ascii="PT Astra Serif" w:hAnsi="PT Astra Serif"/>
          <w:sz w:val="24"/>
          <w:szCs w:val="24"/>
        </w:rPr>
        <w:t>»</w:t>
      </w:r>
      <w:r w:rsidR="00584AC9" w:rsidRPr="00812C63">
        <w:rPr>
          <w:rFonts w:ascii="PT Astra Serif" w:hAnsi="PT Astra Serif"/>
          <w:sz w:val="24"/>
          <w:szCs w:val="24"/>
        </w:rPr>
        <w:t>.</w:t>
      </w:r>
      <w:r w:rsidR="00FE3EFF" w:rsidRPr="00812C63">
        <w:rPr>
          <w:rFonts w:ascii="PT Astra Serif" w:hAnsi="PT Astra Serif"/>
          <w:sz w:val="24"/>
          <w:szCs w:val="24"/>
        </w:rPr>
        <w:t xml:space="preserve"> </w:t>
      </w:r>
    </w:p>
    <w:p w14:paraId="265E90CF" w14:textId="657131BB" w:rsidR="00837880" w:rsidRPr="00812C63" w:rsidRDefault="00B541A7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12C63">
        <w:rPr>
          <w:rFonts w:ascii="PT Astra Serif" w:hAnsi="PT Astra Serif"/>
          <w:sz w:val="24"/>
          <w:szCs w:val="24"/>
        </w:rPr>
        <w:t>2</w:t>
      </w:r>
      <w:r w:rsidR="00671EF2" w:rsidRPr="00812C63">
        <w:rPr>
          <w:rFonts w:ascii="PT Astra Serif" w:hAnsi="PT Astra Serif"/>
          <w:sz w:val="24"/>
          <w:szCs w:val="24"/>
        </w:rPr>
        <w:t>.</w:t>
      </w:r>
      <w:r w:rsidR="00837880" w:rsidRPr="00812C63">
        <w:rPr>
          <w:rFonts w:ascii="PT Astra Serif" w:hAnsi="PT Astra Serif"/>
          <w:b/>
          <w:sz w:val="24"/>
          <w:szCs w:val="24"/>
        </w:rPr>
        <w:t xml:space="preserve"> </w:t>
      </w:r>
      <w:r w:rsidR="00837880" w:rsidRPr="00812C63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 в газете «Районные будни. Кимовский район» и вступает в силу со дня его официального опубликования.</w:t>
      </w:r>
    </w:p>
    <w:p w14:paraId="46F5E112" w14:textId="77777777" w:rsidR="00FE3EFF" w:rsidRPr="00455128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8DF76B1" w14:textId="77777777" w:rsidR="00FE3EFF" w:rsidRPr="00455128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45FED0C" w14:textId="428DC679" w:rsidR="00886993" w:rsidRPr="00455128" w:rsidRDefault="00886993" w:rsidP="005933C1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455128">
        <w:rPr>
          <w:rFonts w:ascii="PT Astra Serif" w:hAnsi="PT Astra Serif" w:cs="Times New Roman"/>
          <w:b/>
          <w:sz w:val="24"/>
          <w:szCs w:val="24"/>
        </w:rPr>
        <w:t>Глава муниципального образования</w:t>
      </w:r>
    </w:p>
    <w:p w14:paraId="3F0A396E" w14:textId="1E2BBBFF" w:rsidR="00886993" w:rsidRPr="00455128" w:rsidRDefault="00886993" w:rsidP="005933C1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455128">
        <w:rPr>
          <w:rFonts w:ascii="PT Astra Serif" w:hAnsi="PT Astra Serif" w:cs="Times New Roman"/>
          <w:b/>
          <w:sz w:val="24"/>
          <w:szCs w:val="24"/>
        </w:rPr>
        <w:t xml:space="preserve">Кимовский район                                                            </w:t>
      </w:r>
      <w:r w:rsidR="0094571B" w:rsidRPr="00455128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B541A7" w:rsidRPr="00455128">
        <w:rPr>
          <w:rFonts w:ascii="PT Astra Serif" w:hAnsi="PT Astra Serif" w:cs="Times New Roman"/>
          <w:b/>
          <w:sz w:val="24"/>
          <w:szCs w:val="24"/>
        </w:rPr>
        <w:t xml:space="preserve">                                    И.Е. Зайцева</w:t>
      </w:r>
    </w:p>
    <w:sectPr w:rsidR="00886993" w:rsidRPr="00455128" w:rsidSect="00B87E86">
      <w:headerReference w:type="default" r:id="rId8"/>
      <w:pgSz w:w="11905" w:h="16838" w:code="9"/>
      <w:pgMar w:top="1560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A4E7" w14:textId="77777777" w:rsidR="00775F2C" w:rsidRDefault="00775F2C" w:rsidP="00B87E86">
      <w:r>
        <w:separator/>
      </w:r>
    </w:p>
  </w:endnote>
  <w:endnote w:type="continuationSeparator" w:id="0">
    <w:p w14:paraId="369334F1" w14:textId="77777777" w:rsidR="00775F2C" w:rsidRDefault="00775F2C" w:rsidP="00B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A83C" w14:textId="77777777" w:rsidR="00775F2C" w:rsidRDefault="00775F2C" w:rsidP="00B87E86">
      <w:r>
        <w:separator/>
      </w:r>
    </w:p>
  </w:footnote>
  <w:footnote w:type="continuationSeparator" w:id="0">
    <w:p w14:paraId="0651B715" w14:textId="77777777" w:rsidR="00775F2C" w:rsidRDefault="00775F2C" w:rsidP="00B8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6167" w14:textId="77777777" w:rsidR="00B87E86" w:rsidRDefault="00B87E86">
    <w:pPr>
      <w:pStyle w:val="af7"/>
    </w:pPr>
  </w:p>
  <w:p w14:paraId="6A5A9F3D" w14:textId="77777777" w:rsidR="00B87E86" w:rsidRDefault="00B87E86">
    <w:pPr>
      <w:pStyle w:val="af7"/>
    </w:pPr>
  </w:p>
  <w:p w14:paraId="433BC126" w14:textId="77777777" w:rsidR="00B87E86" w:rsidRDefault="00B87E86">
    <w:pPr>
      <w:pStyle w:val="af7"/>
    </w:pPr>
  </w:p>
  <w:p w14:paraId="453F6FEF" w14:textId="77777777" w:rsidR="00B87E86" w:rsidRDefault="00B87E86">
    <w:pPr>
      <w:pStyle w:val="af7"/>
    </w:pPr>
  </w:p>
  <w:p w14:paraId="3B6F2D45" w14:textId="77777777" w:rsidR="00B87E86" w:rsidRDefault="00B87E86" w:rsidP="00B87E86">
    <w:pPr>
      <w:pStyle w:val="af7"/>
      <w:jc w:val="right"/>
    </w:pPr>
  </w:p>
  <w:p w14:paraId="37086664" w14:textId="25DE2B0D" w:rsidR="00B87E86" w:rsidRPr="00B87E86" w:rsidRDefault="00B87E86" w:rsidP="00B87E86">
    <w:pPr>
      <w:pStyle w:val="af7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413D"/>
    <w:multiLevelType w:val="hybridMultilevel"/>
    <w:tmpl w:val="B2DE65BC"/>
    <w:lvl w:ilvl="0" w:tplc="DF52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6638">
    <w:abstractNumId w:val="0"/>
  </w:num>
  <w:num w:numId="2" w16cid:durableId="288365340">
    <w:abstractNumId w:val="1"/>
  </w:num>
  <w:num w:numId="3" w16cid:durableId="347799991">
    <w:abstractNumId w:val="3"/>
  </w:num>
  <w:num w:numId="4" w16cid:durableId="1428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1"/>
    <w:rsid w:val="00002CAD"/>
    <w:rsid w:val="00020D38"/>
    <w:rsid w:val="0003294D"/>
    <w:rsid w:val="00042E5B"/>
    <w:rsid w:val="00063140"/>
    <w:rsid w:val="00085166"/>
    <w:rsid w:val="000A7A3A"/>
    <w:rsid w:val="000D28BA"/>
    <w:rsid w:val="000D5F14"/>
    <w:rsid w:val="000F0A68"/>
    <w:rsid w:val="000F15A7"/>
    <w:rsid w:val="0010044D"/>
    <w:rsid w:val="0011342A"/>
    <w:rsid w:val="0012433A"/>
    <w:rsid w:val="001349A5"/>
    <w:rsid w:val="00173002"/>
    <w:rsid w:val="00181F6E"/>
    <w:rsid w:val="00192DD0"/>
    <w:rsid w:val="00196E64"/>
    <w:rsid w:val="001B2531"/>
    <w:rsid w:val="001F20CA"/>
    <w:rsid w:val="001F715E"/>
    <w:rsid w:val="0020179E"/>
    <w:rsid w:val="00215461"/>
    <w:rsid w:val="00217D21"/>
    <w:rsid w:val="00220568"/>
    <w:rsid w:val="00234EBC"/>
    <w:rsid w:val="0023674D"/>
    <w:rsid w:val="002503E5"/>
    <w:rsid w:val="002504BE"/>
    <w:rsid w:val="0025731B"/>
    <w:rsid w:val="00263708"/>
    <w:rsid w:val="00273FAB"/>
    <w:rsid w:val="00291F6D"/>
    <w:rsid w:val="002A7E36"/>
    <w:rsid w:val="002B378C"/>
    <w:rsid w:val="002C1705"/>
    <w:rsid w:val="002C1AEA"/>
    <w:rsid w:val="002C26BB"/>
    <w:rsid w:val="002F6F35"/>
    <w:rsid w:val="002F7A63"/>
    <w:rsid w:val="003159C9"/>
    <w:rsid w:val="00316396"/>
    <w:rsid w:val="0032167F"/>
    <w:rsid w:val="003409A9"/>
    <w:rsid w:val="00343E90"/>
    <w:rsid w:val="00344C52"/>
    <w:rsid w:val="0034570B"/>
    <w:rsid w:val="0035350E"/>
    <w:rsid w:val="0035533A"/>
    <w:rsid w:val="00367832"/>
    <w:rsid w:val="00385EBB"/>
    <w:rsid w:val="00393C13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4AD7"/>
    <w:rsid w:val="0043673B"/>
    <w:rsid w:val="004429EF"/>
    <w:rsid w:val="0044354D"/>
    <w:rsid w:val="00451936"/>
    <w:rsid w:val="00455128"/>
    <w:rsid w:val="0045556D"/>
    <w:rsid w:val="00455CAA"/>
    <w:rsid w:val="004729AA"/>
    <w:rsid w:val="00476D7B"/>
    <w:rsid w:val="00495D60"/>
    <w:rsid w:val="004963F8"/>
    <w:rsid w:val="004B1BFE"/>
    <w:rsid w:val="004D4D02"/>
    <w:rsid w:val="00505B0F"/>
    <w:rsid w:val="0050748B"/>
    <w:rsid w:val="0052400B"/>
    <w:rsid w:val="00540FAC"/>
    <w:rsid w:val="00551C9D"/>
    <w:rsid w:val="00552D5B"/>
    <w:rsid w:val="0055354E"/>
    <w:rsid w:val="005553BE"/>
    <w:rsid w:val="00556DD2"/>
    <w:rsid w:val="005628A2"/>
    <w:rsid w:val="00567D55"/>
    <w:rsid w:val="005728A1"/>
    <w:rsid w:val="00582071"/>
    <w:rsid w:val="00584AC9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20F1F"/>
    <w:rsid w:val="007445F9"/>
    <w:rsid w:val="00751749"/>
    <w:rsid w:val="007607F4"/>
    <w:rsid w:val="00775F2C"/>
    <w:rsid w:val="00776A82"/>
    <w:rsid w:val="007A32ED"/>
    <w:rsid w:val="007B0773"/>
    <w:rsid w:val="007B1ACB"/>
    <w:rsid w:val="007B53C8"/>
    <w:rsid w:val="007B5B78"/>
    <w:rsid w:val="007B6511"/>
    <w:rsid w:val="007D64FD"/>
    <w:rsid w:val="007E157A"/>
    <w:rsid w:val="007F427B"/>
    <w:rsid w:val="00804FF9"/>
    <w:rsid w:val="0080673F"/>
    <w:rsid w:val="00812C63"/>
    <w:rsid w:val="00816C05"/>
    <w:rsid w:val="008210A4"/>
    <w:rsid w:val="0082752D"/>
    <w:rsid w:val="00837880"/>
    <w:rsid w:val="008409D5"/>
    <w:rsid w:val="00846BEA"/>
    <w:rsid w:val="00851B6E"/>
    <w:rsid w:val="008566E1"/>
    <w:rsid w:val="00861D8F"/>
    <w:rsid w:val="0086421C"/>
    <w:rsid w:val="00875E17"/>
    <w:rsid w:val="00876416"/>
    <w:rsid w:val="00886993"/>
    <w:rsid w:val="00893A04"/>
    <w:rsid w:val="008A5180"/>
    <w:rsid w:val="008A7B72"/>
    <w:rsid w:val="008B01CB"/>
    <w:rsid w:val="008B08D1"/>
    <w:rsid w:val="008D6560"/>
    <w:rsid w:val="008E30E4"/>
    <w:rsid w:val="008E5ACD"/>
    <w:rsid w:val="008E63C6"/>
    <w:rsid w:val="00912084"/>
    <w:rsid w:val="00914BA7"/>
    <w:rsid w:val="00923379"/>
    <w:rsid w:val="0092490F"/>
    <w:rsid w:val="00932CAD"/>
    <w:rsid w:val="009361D3"/>
    <w:rsid w:val="0094571B"/>
    <w:rsid w:val="00945FFD"/>
    <w:rsid w:val="0094687C"/>
    <w:rsid w:val="00946B25"/>
    <w:rsid w:val="00950C3A"/>
    <w:rsid w:val="0095468E"/>
    <w:rsid w:val="009602C7"/>
    <w:rsid w:val="00961D27"/>
    <w:rsid w:val="00967D86"/>
    <w:rsid w:val="00977A98"/>
    <w:rsid w:val="00977CA8"/>
    <w:rsid w:val="009801C9"/>
    <w:rsid w:val="009822A1"/>
    <w:rsid w:val="00982768"/>
    <w:rsid w:val="0099350E"/>
    <w:rsid w:val="00996454"/>
    <w:rsid w:val="009A2F0C"/>
    <w:rsid w:val="009D432D"/>
    <w:rsid w:val="009E752F"/>
    <w:rsid w:val="009F10FF"/>
    <w:rsid w:val="00A14B07"/>
    <w:rsid w:val="00A21C15"/>
    <w:rsid w:val="00A32451"/>
    <w:rsid w:val="00A3384E"/>
    <w:rsid w:val="00A404A3"/>
    <w:rsid w:val="00A42B84"/>
    <w:rsid w:val="00A63143"/>
    <w:rsid w:val="00A66390"/>
    <w:rsid w:val="00A83C5F"/>
    <w:rsid w:val="00A86327"/>
    <w:rsid w:val="00A87426"/>
    <w:rsid w:val="00AA1316"/>
    <w:rsid w:val="00AA41B4"/>
    <w:rsid w:val="00AC4691"/>
    <w:rsid w:val="00AC7CC4"/>
    <w:rsid w:val="00AD687D"/>
    <w:rsid w:val="00AE1D91"/>
    <w:rsid w:val="00AE457D"/>
    <w:rsid w:val="00AE6BF8"/>
    <w:rsid w:val="00B027BD"/>
    <w:rsid w:val="00B331C7"/>
    <w:rsid w:val="00B43111"/>
    <w:rsid w:val="00B541A7"/>
    <w:rsid w:val="00B55B2E"/>
    <w:rsid w:val="00B55E42"/>
    <w:rsid w:val="00B70DDD"/>
    <w:rsid w:val="00B736A6"/>
    <w:rsid w:val="00B87E86"/>
    <w:rsid w:val="00B91F30"/>
    <w:rsid w:val="00B9226D"/>
    <w:rsid w:val="00B9523D"/>
    <w:rsid w:val="00B95F2F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73469"/>
    <w:rsid w:val="00C7460A"/>
    <w:rsid w:val="00C912BD"/>
    <w:rsid w:val="00CB5B39"/>
    <w:rsid w:val="00CC501B"/>
    <w:rsid w:val="00CD1DE0"/>
    <w:rsid w:val="00CE7C26"/>
    <w:rsid w:val="00D005BA"/>
    <w:rsid w:val="00D07945"/>
    <w:rsid w:val="00D16381"/>
    <w:rsid w:val="00D172A0"/>
    <w:rsid w:val="00D21565"/>
    <w:rsid w:val="00D24473"/>
    <w:rsid w:val="00D25A95"/>
    <w:rsid w:val="00D35EA6"/>
    <w:rsid w:val="00D37328"/>
    <w:rsid w:val="00D431C9"/>
    <w:rsid w:val="00D466DA"/>
    <w:rsid w:val="00D60EF2"/>
    <w:rsid w:val="00D63392"/>
    <w:rsid w:val="00D85B2C"/>
    <w:rsid w:val="00D91D36"/>
    <w:rsid w:val="00DA46FA"/>
    <w:rsid w:val="00DC02EC"/>
    <w:rsid w:val="00DE2511"/>
    <w:rsid w:val="00DE4F22"/>
    <w:rsid w:val="00DF15B1"/>
    <w:rsid w:val="00E01359"/>
    <w:rsid w:val="00E148C2"/>
    <w:rsid w:val="00E21EB8"/>
    <w:rsid w:val="00E22D22"/>
    <w:rsid w:val="00E27ACB"/>
    <w:rsid w:val="00E36335"/>
    <w:rsid w:val="00E375DE"/>
    <w:rsid w:val="00E51E10"/>
    <w:rsid w:val="00E54DE9"/>
    <w:rsid w:val="00E62631"/>
    <w:rsid w:val="00E62702"/>
    <w:rsid w:val="00E67E98"/>
    <w:rsid w:val="00E80D27"/>
    <w:rsid w:val="00E84551"/>
    <w:rsid w:val="00E903EA"/>
    <w:rsid w:val="00E96489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26F7"/>
    <w:rsid w:val="00F77192"/>
    <w:rsid w:val="00F918B6"/>
    <w:rsid w:val="00FA43C1"/>
    <w:rsid w:val="00FB2662"/>
    <w:rsid w:val="00FB6D11"/>
    <w:rsid w:val="00FE3EF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878"/>
  <w15:docId w15:val="{B416FE28-EA40-4AFF-9D34-3918895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87E86"/>
    <w:rPr>
      <w:rFonts w:ascii="Times New Roman" w:hAnsi="Times New Roman"/>
    </w:rPr>
  </w:style>
  <w:style w:type="paragraph" w:styleId="af9">
    <w:name w:val="footer"/>
    <w:basedOn w:val="a"/>
    <w:link w:val="afa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87E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Веснина Ирина Сергеевна</cp:lastModifiedBy>
  <cp:revision>45</cp:revision>
  <cp:lastPrinted>2025-05-13T07:21:00Z</cp:lastPrinted>
  <dcterms:created xsi:type="dcterms:W3CDTF">2018-04-26T08:56:00Z</dcterms:created>
  <dcterms:modified xsi:type="dcterms:W3CDTF">2025-05-13T07:44:00Z</dcterms:modified>
</cp:coreProperties>
</file>