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CD" w:rsidRDefault="00901ECD" w:rsidP="00901ECD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A9371C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 технологической схеме</w:t>
      </w:r>
      <w:r w:rsidRPr="00CC6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ECD" w:rsidRPr="00CC6C2B" w:rsidRDefault="00901ECD" w:rsidP="00901ECD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</w:t>
      </w:r>
      <w:r w:rsidRPr="0052749E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01ECD" w:rsidRDefault="00901ECD" w:rsidP="00901ECD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36D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Выдача </w:t>
      </w:r>
      <w:r w:rsidRPr="00676B29">
        <w:rPr>
          <w:rFonts w:ascii="Times New Roman" w:hAnsi="Times New Roman" w:cs="Times New Roman"/>
          <w:sz w:val="24"/>
          <w:szCs w:val="24"/>
        </w:rPr>
        <w:t xml:space="preserve">разрешения на право организации </w:t>
      </w:r>
    </w:p>
    <w:p w:rsidR="00901ECD" w:rsidRDefault="00901ECD" w:rsidP="00901ECD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76B29">
        <w:rPr>
          <w:rFonts w:ascii="Times New Roman" w:hAnsi="Times New Roman" w:cs="Times New Roman"/>
          <w:sz w:val="24"/>
          <w:szCs w:val="24"/>
        </w:rPr>
        <w:t>розничного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рынка</w:t>
      </w:r>
      <w:r w:rsidRPr="008836D2">
        <w:rPr>
          <w:rFonts w:ascii="Times New Roman" w:hAnsi="Times New Roman" w:cs="Times New Roman"/>
          <w:sz w:val="24"/>
          <w:szCs w:val="24"/>
        </w:rPr>
        <w:t>»</w:t>
      </w:r>
    </w:p>
    <w:p w:rsidR="00333A89" w:rsidRPr="00D8459E" w:rsidRDefault="00564ADA" w:rsidP="00901ECD">
      <w:pPr>
        <w:pStyle w:val="a5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564ADA" w:rsidRPr="00A9371C" w:rsidRDefault="00A9371C" w:rsidP="00333A8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A9371C">
        <w:rPr>
          <w:rFonts w:ascii="Times New Roman" w:hAnsi="Times New Roman" w:cs="Times New Roman"/>
          <w:bCs/>
        </w:rPr>
        <w:t>ФОРМА</w:t>
      </w:r>
    </w:p>
    <w:p w:rsidR="00333A89" w:rsidRPr="00D8459E" w:rsidRDefault="00333A89" w:rsidP="001255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D8459E">
        <w:rPr>
          <w:rFonts w:ascii="Times New Roman" w:hAnsi="Times New Roman" w:cs="Times New Roman"/>
          <w:b/>
          <w:bCs/>
        </w:rPr>
        <w:t>РАЗРЕШЕНИЕ</w:t>
      </w:r>
    </w:p>
    <w:p w:rsidR="00333A89" w:rsidRPr="00D8459E" w:rsidRDefault="00333A89" w:rsidP="001255D5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N ______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D8459E">
        <w:rPr>
          <w:rFonts w:ascii="Times New Roman" w:hAnsi="Times New Roman" w:cs="Times New Roman"/>
          <w:sz w:val="24"/>
          <w:szCs w:val="24"/>
        </w:rPr>
        <w:t xml:space="preserve">  от "____" ________ 20  г.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>на право организации розничного 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8459E">
        <w:rPr>
          <w:rFonts w:ascii="Times New Roman" w:hAnsi="Times New Roman" w:cs="Times New Roman"/>
          <w:sz w:val="24"/>
          <w:szCs w:val="24"/>
        </w:rPr>
        <w:t xml:space="preserve"> рынка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D8459E">
        <w:rPr>
          <w:rFonts w:ascii="Times New Roman" w:hAnsi="Times New Roman" w:cs="Times New Roman"/>
          <w:sz w:val="24"/>
          <w:szCs w:val="24"/>
        </w:rPr>
        <w:t xml:space="preserve">     (тип рынка)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            (наименование муниципального образования)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>Выдано заявителю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                    (полное и (если имеется) сокращенное,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59E">
        <w:rPr>
          <w:rFonts w:ascii="Times New Roman" w:hAnsi="Times New Roman" w:cs="Times New Roman"/>
          <w:sz w:val="24"/>
          <w:szCs w:val="24"/>
        </w:rPr>
        <w:t>в т.ч. фирменное, наименование,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         организационно-правовая форма юридического лица,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             место нахождения юридического лица, ИНН)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                             (наименование 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59E">
        <w:rPr>
          <w:rFonts w:ascii="Times New Roman" w:hAnsi="Times New Roman" w:cs="Times New Roman"/>
          <w:sz w:val="24"/>
          <w:szCs w:val="24"/>
        </w:rPr>
        <w:t xml:space="preserve"> исполнительно-распорядительного органа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>_________________________________ от "____" ________ 20  г. N ___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    поселения, городского округа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>Место расположения рынка: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>Срок действия разрешения: с "_____" ___________ 20  г.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                         до "_____" ___________ 20  г.</w:t>
      </w:r>
    </w:p>
    <w:p w:rsidR="00333A89" w:rsidRPr="00D8459E" w:rsidRDefault="00333A89" w:rsidP="001255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3A89" w:rsidRDefault="00333A89" w:rsidP="00333A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3A89" w:rsidRDefault="00333A89" w:rsidP="00333A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3A89" w:rsidRDefault="00333A89" w:rsidP="00333A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3A89" w:rsidRDefault="00333A89" w:rsidP="00333A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3A89" w:rsidRDefault="00333A89" w:rsidP="00333A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3A89" w:rsidRPr="00D8459E" w:rsidRDefault="00333A89" w:rsidP="00333A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333A89" w:rsidRPr="00D8459E" w:rsidRDefault="00333A89" w:rsidP="00333A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333A89" w:rsidRDefault="00333A89" w:rsidP="00333A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Кимовский район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D8459E">
        <w:rPr>
          <w:rFonts w:ascii="Times New Roman" w:hAnsi="Times New Roman" w:cs="Times New Roman"/>
          <w:sz w:val="24"/>
          <w:szCs w:val="24"/>
        </w:rPr>
        <w:t>. __________ _______</w:t>
      </w:r>
    </w:p>
    <w:p w:rsidR="001A2A28" w:rsidRPr="00D8459E" w:rsidRDefault="001A2A28" w:rsidP="00333A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3A89" w:rsidRPr="00D8459E" w:rsidRDefault="00333A89" w:rsidP="00333A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459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8459E">
        <w:rPr>
          <w:rFonts w:ascii="Times New Roman" w:hAnsi="Times New Roman" w:cs="Times New Roman"/>
          <w:sz w:val="24"/>
          <w:szCs w:val="24"/>
        </w:rPr>
        <w:t>(подпись)  (Ф.И.О.)</w:t>
      </w:r>
    </w:p>
    <w:p w:rsidR="00333A89" w:rsidRPr="00D8459E" w:rsidRDefault="00333A89" w:rsidP="00333A89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730E" w:rsidRDefault="006C730E" w:rsidP="007B211A">
      <w:pPr>
        <w:rPr>
          <w:szCs w:val="24"/>
        </w:rPr>
      </w:pPr>
    </w:p>
    <w:p w:rsidR="001A2A28" w:rsidRDefault="001A2A28" w:rsidP="007B211A">
      <w:pPr>
        <w:rPr>
          <w:szCs w:val="24"/>
        </w:rPr>
      </w:pPr>
    </w:p>
    <w:p w:rsidR="001A2A28" w:rsidRDefault="001A2A28" w:rsidP="007B211A">
      <w:pPr>
        <w:rPr>
          <w:szCs w:val="24"/>
        </w:rPr>
      </w:pPr>
    </w:p>
    <w:p w:rsidR="001A2A28" w:rsidRDefault="001A2A28" w:rsidP="007B211A">
      <w:pPr>
        <w:rPr>
          <w:szCs w:val="24"/>
        </w:rPr>
      </w:pPr>
    </w:p>
    <w:p w:rsidR="001A2A28" w:rsidRPr="007B211A" w:rsidRDefault="001A2A28" w:rsidP="00C5780A">
      <w:pPr>
        <w:spacing w:after="0"/>
        <w:rPr>
          <w:szCs w:val="24"/>
        </w:rPr>
      </w:pPr>
    </w:p>
    <w:sectPr w:rsidR="001A2A28" w:rsidRPr="007B211A" w:rsidSect="00FF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684" w:rsidRDefault="00335684" w:rsidP="00333A89">
      <w:pPr>
        <w:spacing w:after="0" w:line="240" w:lineRule="auto"/>
      </w:pPr>
      <w:r>
        <w:separator/>
      </w:r>
    </w:p>
  </w:endnote>
  <w:endnote w:type="continuationSeparator" w:id="1">
    <w:p w:rsidR="00335684" w:rsidRDefault="00335684" w:rsidP="0033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684" w:rsidRDefault="00335684" w:rsidP="00333A89">
      <w:pPr>
        <w:spacing w:after="0" w:line="240" w:lineRule="auto"/>
      </w:pPr>
      <w:r>
        <w:separator/>
      </w:r>
    </w:p>
  </w:footnote>
  <w:footnote w:type="continuationSeparator" w:id="1">
    <w:p w:rsidR="00335684" w:rsidRDefault="00335684" w:rsidP="00333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E1446"/>
    <w:multiLevelType w:val="hybridMultilevel"/>
    <w:tmpl w:val="EC3650A2"/>
    <w:lvl w:ilvl="0" w:tplc="229285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1D56529"/>
    <w:multiLevelType w:val="hybridMultilevel"/>
    <w:tmpl w:val="530A0A9C"/>
    <w:lvl w:ilvl="0" w:tplc="0419000F">
      <w:start w:val="1"/>
      <w:numFmt w:val="decimal"/>
      <w:lvlText w:val="%1."/>
      <w:lvlJc w:val="left"/>
      <w:pPr>
        <w:ind w:left="5256" w:hanging="360"/>
      </w:pPr>
    </w:lvl>
    <w:lvl w:ilvl="1" w:tplc="04190019" w:tentative="1">
      <w:start w:val="1"/>
      <w:numFmt w:val="lowerLetter"/>
      <w:lvlText w:val="%2."/>
      <w:lvlJc w:val="left"/>
      <w:pPr>
        <w:ind w:left="5976" w:hanging="360"/>
      </w:pPr>
    </w:lvl>
    <w:lvl w:ilvl="2" w:tplc="0419001B" w:tentative="1">
      <w:start w:val="1"/>
      <w:numFmt w:val="lowerRoman"/>
      <w:lvlText w:val="%3."/>
      <w:lvlJc w:val="right"/>
      <w:pPr>
        <w:ind w:left="6696" w:hanging="180"/>
      </w:pPr>
    </w:lvl>
    <w:lvl w:ilvl="3" w:tplc="0419000F" w:tentative="1">
      <w:start w:val="1"/>
      <w:numFmt w:val="decimal"/>
      <w:lvlText w:val="%4."/>
      <w:lvlJc w:val="left"/>
      <w:pPr>
        <w:ind w:left="7416" w:hanging="360"/>
      </w:pPr>
    </w:lvl>
    <w:lvl w:ilvl="4" w:tplc="04190019" w:tentative="1">
      <w:start w:val="1"/>
      <w:numFmt w:val="lowerLetter"/>
      <w:lvlText w:val="%5."/>
      <w:lvlJc w:val="left"/>
      <w:pPr>
        <w:ind w:left="8136" w:hanging="360"/>
      </w:pPr>
    </w:lvl>
    <w:lvl w:ilvl="5" w:tplc="0419001B" w:tentative="1">
      <w:start w:val="1"/>
      <w:numFmt w:val="lowerRoman"/>
      <w:lvlText w:val="%6."/>
      <w:lvlJc w:val="right"/>
      <w:pPr>
        <w:ind w:left="8856" w:hanging="180"/>
      </w:pPr>
    </w:lvl>
    <w:lvl w:ilvl="6" w:tplc="0419000F" w:tentative="1">
      <w:start w:val="1"/>
      <w:numFmt w:val="decimal"/>
      <w:lvlText w:val="%7."/>
      <w:lvlJc w:val="left"/>
      <w:pPr>
        <w:ind w:left="9576" w:hanging="360"/>
      </w:pPr>
    </w:lvl>
    <w:lvl w:ilvl="7" w:tplc="04190019" w:tentative="1">
      <w:start w:val="1"/>
      <w:numFmt w:val="lowerLetter"/>
      <w:lvlText w:val="%8."/>
      <w:lvlJc w:val="left"/>
      <w:pPr>
        <w:ind w:left="10296" w:hanging="360"/>
      </w:pPr>
    </w:lvl>
    <w:lvl w:ilvl="8" w:tplc="0419001B" w:tentative="1">
      <w:start w:val="1"/>
      <w:numFmt w:val="lowerRoman"/>
      <w:lvlText w:val="%9."/>
      <w:lvlJc w:val="right"/>
      <w:pPr>
        <w:ind w:left="110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2A8"/>
    <w:rsid w:val="00012C36"/>
    <w:rsid w:val="00035AF9"/>
    <w:rsid w:val="00053D2C"/>
    <w:rsid w:val="00084DDA"/>
    <w:rsid w:val="000C7CAF"/>
    <w:rsid w:val="001255D5"/>
    <w:rsid w:val="001A2A28"/>
    <w:rsid w:val="001D4007"/>
    <w:rsid w:val="001E4BC3"/>
    <w:rsid w:val="001E51E0"/>
    <w:rsid w:val="0023605D"/>
    <w:rsid w:val="0027279E"/>
    <w:rsid w:val="00311456"/>
    <w:rsid w:val="00333A89"/>
    <w:rsid w:val="00335684"/>
    <w:rsid w:val="003E2453"/>
    <w:rsid w:val="00436B22"/>
    <w:rsid w:val="00436FD6"/>
    <w:rsid w:val="00513CC3"/>
    <w:rsid w:val="00564ADA"/>
    <w:rsid w:val="00574C1C"/>
    <w:rsid w:val="005A1588"/>
    <w:rsid w:val="005A3944"/>
    <w:rsid w:val="005B48C7"/>
    <w:rsid w:val="005B6F9D"/>
    <w:rsid w:val="005D07CD"/>
    <w:rsid w:val="00633C5D"/>
    <w:rsid w:val="006C730E"/>
    <w:rsid w:val="007271E8"/>
    <w:rsid w:val="007819D7"/>
    <w:rsid w:val="007A002B"/>
    <w:rsid w:val="007B211A"/>
    <w:rsid w:val="007C3116"/>
    <w:rsid w:val="007F4DC8"/>
    <w:rsid w:val="0083306F"/>
    <w:rsid w:val="0084441D"/>
    <w:rsid w:val="008A282A"/>
    <w:rsid w:val="00901ECD"/>
    <w:rsid w:val="009062F6"/>
    <w:rsid w:val="009C7051"/>
    <w:rsid w:val="00A252A8"/>
    <w:rsid w:val="00A9371C"/>
    <w:rsid w:val="00AD1B6B"/>
    <w:rsid w:val="00AD552C"/>
    <w:rsid w:val="00AD77FA"/>
    <w:rsid w:val="00B24E66"/>
    <w:rsid w:val="00B455E8"/>
    <w:rsid w:val="00BD5FE9"/>
    <w:rsid w:val="00C43997"/>
    <w:rsid w:val="00C5780A"/>
    <w:rsid w:val="00CF0EF0"/>
    <w:rsid w:val="00CF30ED"/>
    <w:rsid w:val="00D20DC1"/>
    <w:rsid w:val="00D36908"/>
    <w:rsid w:val="00DE524C"/>
    <w:rsid w:val="00E03E50"/>
    <w:rsid w:val="00E06AEC"/>
    <w:rsid w:val="00ED3E23"/>
    <w:rsid w:val="00F26C40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21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7B211A"/>
    <w:pPr>
      <w:autoSpaceDE w:val="0"/>
      <w:autoSpaceDN w:val="0"/>
      <w:spacing w:before="150" w:after="0" w:line="270" w:lineRule="atLeast"/>
    </w:pPr>
    <w:rPr>
      <w:rFonts w:ascii="Tahoma" w:eastAsia="Times New Roman" w:hAnsi="Tahoma" w:cs="Times New Roman"/>
      <w:color w:val="000000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99"/>
    <w:rsid w:val="007B211A"/>
    <w:rPr>
      <w:rFonts w:ascii="Tahoma" w:eastAsia="Times New Roman" w:hAnsi="Tahoma" w:cs="Times New Roman"/>
      <w:color w:val="000000"/>
      <w:sz w:val="18"/>
      <w:szCs w:val="18"/>
    </w:rPr>
  </w:style>
  <w:style w:type="paragraph" w:styleId="a5">
    <w:name w:val="Title"/>
    <w:basedOn w:val="a"/>
    <w:link w:val="a6"/>
    <w:uiPriority w:val="99"/>
    <w:qFormat/>
    <w:rsid w:val="007B211A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7B211A"/>
    <w:rPr>
      <w:rFonts w:ascii="Calibri" w:eastAsia="Times New Roman" w:hAnsi="Calibri" w:cs="Calibri"/>
      <w:sz w:val="32"/>
      <w:szCs w:val="32"/>
    </w:rPr>
  </w:style>
  <w:style w:type="paragraph" w:customStyle="1" w:styleId="ConsPlusTitle">
    <w:name w:val="ConsPlusTitle"/>
    <w:uiPriority w:val="99"/>
    <w:rsid w:val="00BD5F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"/>
      <w:szCs w:val="2"/>
    </w:rPr>
  </w:style>
  <w:style w:type="paragraph" w:customStyle="1" w:styleId="ConsPlusNormal">
    <w:name w:val="ConsPlusNormal"/>
    <w:link w:val="ConsPlusNormal0"/>
    <w:rsid w:val="00333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33A89"/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3A89"/>
  </w:style>
  <w:style w:type="paragraph" w:styleId="a9">
    <w:name w:val="footer"/>
    <w:basedOn w:val="a"/>
    <w:link w:val="aa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3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kinzburskaja</dc:creator>
  <cp:lastModifiedBy>Ermolaeva</cp:lastModifiedBy>
  <cp:revision>4</cp:revision>
  <dcterms:created xsi:type="dcterms:W3CDTF">2016-02-18T12:43:00Z</dcterms:created>
  <dcterms:modified xsi:type="dcterms:W3CDTF">2016-09-01T16:48:00Z</dcterms:modified>
</cp:coreProperties>
</file>