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F81" w:rsidRPr="006A42B0" w:rsidRDefault="00594F81" w:rsidP="00594F81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01588">
        <w:rPr>
          <w:rFonts w:ascii="Times New Roman" w:hAnsi="Times New Roman" w:cs="Times New Roman"/>
          <w:sz w:val="24"/>
          <w:szCs w:val="24"/>
        </w:rPr>
        <w:t>9</w:t>
      </w:r>
    </w:p>
    <w:p w:rsidR="00594F81" w:rsidRPr="006A42B0" w:rsidRDefault="00594F81" w:rsidP="00594F81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>к Технологической схеме предоставления муниципальной услуги</w:t>
      </w:r>
    </w:p>
    <w:p w:rsidR="00594F81" w:rsidRPr="00A25DA9" w:rsidRDefault="00594F81" w:rsidP="00B0102D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B0102D">
        <w:rPr>
          <w:rFonts w:ascii="Times New Roman" w:hAnsi="Times New Roman" w:cs="Times New Roman"/>
          <w:sz w:val="24"/>
          <w:szCs w:val="24"/>
        </w:rPr>
        <w:t>Присвоение адреса объекту недвижимости</w:t>
      </w:r>
      <w:r w:rsidRPr="006A42B0">
        <w:rPr>
          <w:rFonts w:ascii="Times New Roman" w:hAnsi="Times New Roman" w:cs="Times New Roman"/>
          <w:sz w:val="24"/>
          <w:szCs w:val="24"/>
        </w:rPr>
        <w:t>»</w:t>
      </w:r>
    </w:p>
    <w:p w:rsidR="00B337F8" w:rsidRDefault="00B337F8" w:rsidP="00B337F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A93D4A" w:rsidRPr="008836D2" w:rsidRDefault="00A93D4A" w:rsidP="00A93D4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93D4A" w:rsidRPr="009A7E38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ПОСТАНОВЛЕНИЯ</w:t>
      </w:r>
    </w:p>
    <w:p w:rsidR="00A93D4A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3D4A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3D4A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A7E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38275" cy="1114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D4A" w:rsidRPr="001F4A26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A93D4A" w:rsidRPr="001F4A26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D4A" w:rsidRPr="001F4A26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A93D4A" w:rsidRPr="001F4A26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Кимовский район </w:t>
      </w:r>
    </w:p>
    <w:p w:rsidR="00A93D4A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3D4A" w:rsidRPr="001F4A26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93D4A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3D4A" w:rsidRPr="009A7E38" w:rsidRDefault="00A93D4A" w:rsidP="00A93D4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A7E38">
        <w:rPr>
          <w:rFonts w:ascii="Times New Roman" w:hAnsi="Times New Roman" w:cs="Times New Roman"/>
          <w:sz w:val="24"/>
          <w:szCs w:val="24"/>
        </w:rPr>
        <w:t>От_______________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№</w:t>
      </w:r>
      <w:r w:rsidRPr="009A7E38">
        <w:rPr>
          <w:rFonts w:ascii="Times New Roman" w:hAnsi="Times New Roman" w:cs="Times New Roman"/>
          <w:sz w:val="24"/>
          <w:szCs w:val="24"/>
        </w:rPr>
        <w:t>_______________</w:t>
      </w:r>
    </w:p>
    <w:p w:rsidR="00A93D4A" w:rsidRPr="009A7E38" w:rsidRDefault="00A93D4A" w:rsidP="00A93D4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93D4A" w:rsidRDefault="00A93D4A" w:rsidP="00A93D4A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</w:p>
    <w:p w:rsidR="00A93D4A" w:rsidRPr="008836D2" w:rsidRDefault="00A93D4A" w:rsidP="00A93D4A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</w:p>
    <w:p w:rsidR="00A93D4A" w:rsidRPr="008836D2" w:rsidRDefault="00A93D4A" w:rsidP="00A93D4A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</w:p>
    <w:p w:rsidR="00A93D4A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32C">
        <w:rPr>
          <w:rFonts w:ascii="Times New Roman" w:hAnsi="Times New Roman" w:cs="Times New Roman"/>
          <w:b/>
          <w:sz w:val="28"/>
          <w:szCs w:val="28"/>
        </w:rPr>
        <w:t>Заголовок.</w:t>
      </w:r>
    </w:p>
    <w:p w:rsidR="00A93D4A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D4A" w:rsidRPr="0059132C" w:rsidRDefault="00A93D4A" w:rsidP="00A93D4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D4A" w:rsidRDefault="00A93D4A" w:rsidP="00A93D4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9132C">
        <w:rPr>
          <w:rFonts w:ascii="Times New Roman" w:hAnsi="Times New Roman" w:cs="Times New Roman"/>
          <w:sz w:val="24"/>
          <w:szCs w:val="24"/>
        </w:rPr>
        <w:t>Текст.</w:t>
      </w:r>
    </w:p>
    <w:p w:rsidR="00A93D4A" w:rsidRDefault="00A93D4A" w:rsidP="00A93D4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93D4A" w:rsidRPr="0059132C" w:rsidRDefault="00A93D4A" w:rsidP="00A93D4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93D4A" w:rsidRPr="0059132C" w:rsidRDefault="00A93D4A" w:rsidP="00A93D4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9132C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A93D4A" w:rsidRPr="0059132C" w:rsidRDefault="00A93D4A" w:rsidP="00A93D4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9132C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Э.Л. Фролов</w:t>
      </w:r>
    </w:p>
    <w:p w:rsidR="00A93D4A" w:rsidRPr="0059132C" w:rsidRDefault="00A93D4A" w:rsidP="00A93D4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59132C">
        <w:rPr>
          <w:rFonts w:ascii="Times New Roman" w:hAnsi="Times New Roman" w:cs="Times New Roman"/>
          <w:b/>
          <w:sz w:val="24"/>
          <w:szCs w:val="24"/>
        </w:rPr>
        <w:t xml:space="preserve">Кимовский район </w:t>
      </w:r>
    </w:p>
    <w:p w:rsidR="00124E33" w:rsidRDefault="00124E33" w:rsidP="0089604E">
      <w:pPr>
        <w:spacing w:after="0"/>
      </w:pPr>
    </w:p>
    <w:sectPr w:rsidR="00124E33" w:rsidSect="0012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45C"/>
    <w:rsid w:val="000B7021"/>
    <w:rsid w:val="00124E33"/>
    <w:rsid w:val="00202FF4"/>
    <w:rsid w:val="00257699"/>
    <w:rsid w:val="0029703D"/>
    <w:rsid w:val="00361DF3"/>
    <w:rsid w:val="00594F81"/>
    <w:rsid w:val="0089604E"/>
    <w:rsid w:val="008B7575"/>
    <w:rsid w:val="00937FDF"/>
    <w:rsid w:val="00A93D4A"/>
    <w:rsid w:val="00AA69A2"/>
    <w:rsid w:val="00B0102D"/>
    <w:rsid w:val="00B01588"/>
    <w:rsid w:val="00B337F8"/>
    <w:rsid w:val="00B75B87"/>
    <w:rsid w:val="00BB49E5"/>
    <w:rsid w:val="00CD76D6"/>
    <w:rsid w:val="00DE5556"/>
    <w:rsid w:val="00F2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4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37F8"/>
    <w:pPr>
      <w:spacing w:after="0" w:line="240" w:lineRule="auto"/>
    </w:pPr>
  </w:style>
  <w:style w:type="paragraph" w:customStyle="1" w:styleId="ConsPlusNormal">
    <w:name w:val="ConsPlusNormal"/>
    <w:link w:val="ConsPlusNormal0"/>
    <w:rsid w:val="00A93D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D4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401</Characters>
  <Application>Microsoft Office Word</Application>
  <DocSecurity>0</DocSecurity>
  <Lines>3</Lines>
  <Paragraphs>1</Paragraphs>
  <ScaleCrop>false</ScaleCrop>
  <Company>Microsoft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8</cp:revision>
  <dcterms:created xsi:type="dcterms:W3CDTF">2016-10-17T07:53:00Z</dcterms:created>
  <dcterms:modified xsi:type="dcterms:W3CDTF">2016-11-24T09:09:00Z</dcterms:modified>
</cp:coreProperties>
</file>