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8AD" w:rsidRPr="006D3315" w:rsidRDefault="004018AD" w:rsidP="006D3315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315" w:rsidRPr="006D3315" w:rsidRDefault="006D3315" w:rsidP="006D331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D3315">
        <w:rPr>
          <w:rFonts w:ascii="Times New Roman" w:hAnsi="Times New Roman" w:cs="Times New Roman"/>
          <w:sz w:val="24"/>
          <w:szCs w:val="24"/>
        </w:rPr>
        <w:t xml:space="preserve">Приложение № 7 </w:t>
      </w:r>
    </w:p>
    <w:p w:rsidR="006D3315" w:rsidRPr="006D3315" w:rsidRDefault="006D3315" w:rsidP="006D33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3315">
        <w:rPr>
          <w:rFonts w:ascii="Times New Roman" w:hAnsi="Times New Roman" w:cs="Times New Roman"/>
          <w:sz w:val="24"/>
          <w:szCs w:val="24"/>
        </w:rPr>
        <w:t>к технологической схеме предоставления</w:t>
      </w:r>
    </w:p>
    <w:p w:rsidR="006D3315" w:rsidRPr="006D3315" w:rsidRDefault="006D3315" w:rsidP="006D33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3315">
        <w:rPr>
          <w:rFonts w:ascii="Times New Roman" w:hAnsi="Times New Roman" w:cs="Times New Roman"/>
          <w:sz w:val="24"/>
          <w:szCs w:val="24"/>
        </w:rPr>
        <w:t xml:space="preserve"> муниципальной услуги «Прекращение права</w:t>
      </w:r>
    </w:p>
    <w:p w:rsidR="006D3315" w:rsidRPr="006D3315" w:rsidRDefault="006D3315" w:rsidP="006D33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3315">
        <w:rPr>
          <w:rFonts w:ascii="Times New Roman" w:hAnsi="Times New Roman" w:cs="Times New Roman"/>
          <w:sz w:val="24"/>
          <w:szCs w:val="24"/>
        </w:rPr>
        <w:t xml:space="preserve"> аренды земельного участка»</w:t>
      </w:r>
    </w:p>
    <w:p w:rsidR="008836D2" w:rsidRPr="008836D2" w:rsidRDefault="008836D2" w:rsidP="006D3315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18AD" w:rsidRPr="009A7E38" w:rsidRDefault="009A7E38" w:rsidP="004018A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ПОСТАНОВЛЕНИЯ</w:t>
      </w:r>
    </w:p>
    <w:p w:rsidR="00015004" w:rsidRDefault="00015004" w:rsidP="00D603E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800C1" w:rsidRDefault="00C800C1" w:rsidP="00D603E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7E38" w:rsidRDefault="009A7E38" w:rsidP="00D603E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A7E3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38275" cy="1114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E38" w:rsidRPr="001F4A26" w:rsidRDefault="009A7E38" w:rsidP="00D603E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6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9A7E38" w:rsidRPr="001F4A26" w:rsidRDefault="009A7E38" w:rsidP="00D603E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E38" w:rsidRPr="001F4A26" w:rsidRDefault="009A7E38" w:rsidP="00D603E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9A7E38" w:rsidRPr="001F4A26" w:rsidRDefault="009A7E38" w:rsidP="00D603E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Кимовский район </w:t>
      </w:r>
    </w:p>
    <w:p w:rsidR="009A7E38" w:rsidRDefault="009A7E38" w:rsidP="00D603E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7E38" w:rsidRPr="001F4A26" w:rsidRDefault="009A7E38" w:rsidP="00D603E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A7E38" w:rsidRDefault="009A7E38" w:rsidP="00D603E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7E38" w:rsidRPr="009A7E38" w:rsidRDefault="009A7E38" w:rsidP="009A7E3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9A7E38">
        <w:rPr>
          <w:rFonts w:ascii="Times New Roman" w:hAnsi="Times New Roman" w:cs="Times New Roman"/>
          <w:sz w:val="24"/>
          <w:szCs w:val="24"/>
        </w:rPr>
        <w:t>От_______________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№</w:t>
      </w:r>
      <w:r w:rsidRPr="009A7E38">
        <w:rPr>
          <w:rFonts w:ascii="Times New Roman" w:hAnsi="Times New Roman" w:cs="Times New Roman"/>
          <w:sz w:val="24"/>
          <w:szCs w:val="24"/>
        </w:rPr>
        <w:t>_______________</w:t>
      </w:r>
    </w:p>
    <w:p w:rsidR="009A7E38" w:rsidRPr="009A7E38" w:rsidRDefault="009A7E38" w:rsidP="009A7E3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836D2" w:rsidRPr="008836D2" w:rsidRDefault="008836D2" w:rsidP="00015004">
      <w:pPr>
        <w:pStyle w:val="ConsPlusNormal"/>
        <w:widowControl/>
        <w:ind w:left="5245" w:firstLine="0"/>
        <w:rPr>
          <w:rFonts w:ascii="Times New Roman" w:hAnsi="Times New Roman" w:cs="Times New Roman"/>
          <w:bCs/>
          <w:sz w:val="24"/>
          <w:szCs w:val="24"/>
        </w:rPr>
      </w:pPr>
    </w:p>
    <w:p w:rsidR="008836D2" w:rsidRPr="008836D2" w:rsidRDefault="008836D2" w:rsidP="008836D2">
      <w:pPr>
        <w:pStyle w:val="ConsPlusNormal"/>
        <w:widowControl/>
        <w:ind w:left="5245" w:firstLine="0"/>
        <w:rPr>
          <w:rFonts w:ascii="Times New Roman" w:hAnsi="Times New Roman" w:cs="Times New Roman"/>
          <w:bCs/>
          <w:sz w:val="24"/>
          <w:szCs w:val="24"/>
        </w:rPr>
      </w:pPr>
    </w:p>
    <w:p w:rsidR="00B3709E" w:rsidRDefault="009A7E38">
      <w:r>
        <w:t xml:space="preserve"> </w:t>
      </w:r>
    </w:p>
    <w:sectPr w:rsidR="00B3709E" w:rsidSect="00B37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3EC"/>
    <w:rsid w:val="00015004"/>
    <w:rsid w:val="00053443"/>
    <w:rsid w:val="00060C37"/>
    <w:rsid w:val="001F4A26"/>
    <w:rsid w:val="0028224C"/>
    <w:rsid w:val="002A1BEC"/>
    <w:rsid w:val="002F3C25"/>
    <w:rsid w:val="00380E76"/>
    <w:rsid w:val="004018AD"/>
    <w:rsid w:val="00526FB6"/>
    <w:rsid w:val="005A7285"/>
    <w:rsid w:val="006A6887"/>
    <w:rsid w:val="006D3315"/>
    <w:rsid w:val="007031C3"/>
    <w:rsid w:val="008836D2"/>
    <w:rsid w:val="009007CD"/>
    <w:rsid w:val="00904840"/>
    <w:rsid w:val="00946E4E"/>
    <w:rsid w:val="009A7E38"/>
    <w:rsid w:val="00B0552B"/>
    <w:rsid w:val="00B3709E"/>
    <w:rsid w:val="00C800C1"/>
    <w:rsid w:val="00D53CE4"/>
    <w:rsid w:val="00D603EC"/>
    <w:rsid w:val="00D8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E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603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бычный2"/>
    <w:uiPriority w:val="99"/>
    <w:rsid w:val="00D603EC"/>
    <w:pPr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8836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836D2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7E3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Ermolaeva</dc:creator>
  <cp:lastModifiedBy>Ermolaeva</cp:lastModifiedBy>
  <cp:revision>11</cp:revision>
  <cp:lastPrinted>2016-05-18T13:34:00Z</cp:lastPrinted>
  <dcterms:created xsi:type="dcterms:W3CDTF">2016-05-10T10:39:00Z</dcterms:created>
  <dcterms:modified xsi:type="dcterms:W3CDTF">2016-09-08T10:57:00Z</dcterms:modified>
</cp:coreProperties>
</file>