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13A6F" w14:textId="77777777" w:rsidR="001C2C7F" w:rsidRPr="00B20B1C" w:rsidRDefault="001C2C7F" w:rsidP="00B20B1C">
      <w:pPr>
        <w:jc w:val="center"/>
        <w:rPr>
          <w:rFonts w:ascii="PT Astra Serif" w:hAnsi="PT Astra Serif"/>
          <w:b/>
          <w:sz w:val="28"/>
          <w:szCs w:val="28"/>
        </w:rPr>
      </w:pPr>
      <w:r w:rsidRPr="00B20B1C">
        <w:rPr>
          <w:rFonts w:ascii="PT Astra Serif" w:hAnsi="PT Astra Serif"/>
          <w:b/>
          <w:sz w:val="28"/>
          <w:szCs w:val="28"/>
        </w:rPr>
        <w:t xml:space="preserve">Информация </w:t>
      </w:r>
    </w:p>
    <w:p w14:paraId="135BB9A0" w14:textId="7D804353" w:rsidR="001C2C7F" w:rsidRPr="00B20B1C" w:rsidRDefault="001C2C7F" w:rsidP="00B20B1C">
      <w:pPr>
        <w:jc w:val="center"/>
        <w:rPr>
          <w:rFonts w:ascii="PT Astra Serif" w:hAnsi="PT Astra Serif"/>
          <w:b/>
          <w:sz w:val="28"/>
          <w:szCs w:val="28"/>
        </w:rPr>
      </w:pPr>
      <w:r w:rsidRPr="00B20B1C">
        <w:rPr>
          <w:rFonts w:ascii="PT Astra Serif" w:hAnsi="PT Astra Serif"/>
          <w:b/>
          <w:sz w:val="28"/>
          <w:szCs w:val="28"/>
        </w:rPr>
        <w:t xml:space="preserve">о рассмотрении обращений граждан за </w:t>
      </w:r>
      <w:r w:rsidR="00E11EB2">
        <w:rPr>
          <w:rFonts w:ascii="PT Astra Serif" w:hAnsi="PT Astra Serif"/>
          <w:b/>
          <w:sz w:val="28"/>
          <w:szCs w:val="28"/>
        </w:rPr>
        <w:t>март</w:t>
      </w:r>
      <w:r w:rsidR="003E1E05" w:rsidRPr="00B20B1C">
        <w:rPr>
          <w:rFonts w:ascii="PT Astra Serif" w:hAnsi="PT Astra Serif"/>
          <w:b/>
          <w:sz w:val="28"/>
          <w:szCs w:val="28"/>
        </w:rPr>
        <w:t xml:space="preserve"> </w:t>
      </w:r>
      <w:r w:rsidRPr="00B20B1C">
        <w:rPr>
          <w:rFonts w:ascii="PT Astra Serif" w:hAnsi="PT Astra Serif"/>
          <w:b/>
          <w:sz w:val="28"/>
          <w:szCs w:val="28"/>
        </w:rPr>
        <w:t>20</w:t>
      </w:r>
      <w:r w:rsidR="00014D6E" w:rsidRPr="00B20B1C">
        <w:rPr>
          <w:rFonts w:ascii="PT Astra Serif" w:hAnsi="PT Astra Serif"/>
          <w:b/>
          <w:sz w:val="28"/>
          <w:szCs w:val="28"/>
        </w:rPr>
        <w:t>2</w:t>
      </w:r>
      <w:r w:rsidR="001F20B7">
        <w:rPr>
          <w:rFonts w:ascii="PT Astra Serif" w:hAnsi="PT Astra Serif"/>
          <w:b/>
          <w:sz w:val="28"/>
          <w:szCs w:val="28"/>
        </w:rPr>
        <w:t>4</w:t>
      </w:r>
      <w:r w:rsidRPr="00B20B1C">
        <w:rPr>
          <w:rFonts w:ascii="PT Astra Serif" w:hAnsi="PT Astra Serif"/>
          <w:b/>
          <w:sz w:val="28"/>
          <w:szCs w:val="28"/>
        </w:rPr>
        <w:t xml:space="preserve"> года</w:t>
      </w:r>
    </w:p>
    <w:p w14:paraId="39612F67" w14:textId="77777777" w:rsidR="00E11EB2" w:rsidRPr="00E11EB2" w:rsidRDefault="00E11EB2" w:rsidP="00E11EB2">
      <w:pPr>
        <w:jc w:val="both"/>
        <w:rPr>
          <w:rFonts w:ascii="PT Astra Serif" w:hAnsi="PT Astra Serif"/>
          <w:sz w:val="28"/>
          <w:szCs w:val="28"/>
        </w:rPr>
      </w:pPr>
    </w:p>
    <w:p w14:paraId="6064549D" w14:textId="77777777" w:rsidR="00E11EB2" w:rsidRPr="00E11EB2" w:rsidRDefault="00E11EB2" w:rsidP="00E11EB2">
      <w:pPr>
        <w:jc w:val="both"/>
        <w:rPr>
          <w:rFonts w:ascii="PT Astra Serif" w:hAnsi="PT Astra Serif"/>
          <w:sz w:val="28"/>
          <w:szCs w:val="28"/>
        </w:rPr>
      </w:pPr>
      <w:r w:rsidRPr="00E11EB2">
        <w:rPr>
          <w:rFonts w:ascii="PT Astra Serif" w:hAnsi="PT Astra Serif"/>
          <w:sz w:val="28"/>
          <w:szCs w:val="28"/>
        </w:rPr>
        <w:t xml:space="preserve">В марте 2024 года в администрации муниципального образования </w:t>
      </w:r>
      <w:proofErr w:type="spellStart"/>
      <w:r w:rsidRPr="00E11EB2">
        <w:rPr>
          <w:rFonts w:ascii="PT Astra Serif" w:hAnsi="PT Astra Serif"/>
          <w:sz w:val="28"/>
          <w:szCs w:val="28"/>
        </w:rPr>
        <w:t>Епифанское</w:t>
      </w:r>
      <w:proofErr w:type="spellEnd"/>
      <w:r w:rsidRPr="00E11EB2">
        <w:rPr>
          <w:rFonts w:ascii="PT Astra Serif" w:hAnsi="PT Astra Serif"/>
          <w:sz w:val="28"/>
          <w:szCs w:val="28"/>
        </w:rPr>
        <w:t xml:space="preserve"> Кимовского района зарегистрировано 18 обращений, запросов по обращениям и сообщений граждан:</w:t>
      </w:r>
    </w:p>
    <w:p w14:paraId="040EEED8" w14:textId="77777777" w:rsidR="00E11EB2" w:rsidRPr="00E11EB2" w:rsidRDefault="00E11EB2" w:rsidP="00E11EB2">
      <w:pPr>
        <w:jc w:val="both"/>
        <w:rPr>
          <w:rFonts w:ascii="PT Astra Serif" w:hAnsi="PT Astra Serif"/>
          <w:sz w:val="28"/>
          <w:szCs w:val="28"/>
        </w:rPr>
      </w:pPr>
    </w:p>
    <w:p w14:paraId="4BED85D9" w14:textId="77777777" w:rsidR="00E11EB2" w:rsidRPr="00E11EB2" w:rsidRDefault="00E11EB2" w:rsidP="00E11EB2">
      <w:pPr>
        <w:jc w:val="both"/>
        <w:rPr>
          <w:rFonts w:ascii="PT Astra Serif" w:hAnsi="PT Astra Serif"/>
          <w:sz w:val="28"/>
          <w:szCs w:val="28"/>
        </w:rPr>
      </w:pPr>
      <w:r w:rsidRPr="00E11EB2">
        <w:rPr>
          <w:rFonts w:ascii="PT Astra Serif" w:hAnsi="PT Astra Serif"/>
          <w:sz w:val="28"/>
          <w:szCs w:val="28"/>
        </w:rPr>
        <w:t>Обращения распределились по видам доставки, следующим образом:</w:t>
      </w:r>
    </w:p>
    <w:p w14:paraId="7234A434" w14:textId="77777777" w:rsidR="00E11EB2" w:rsidRPr="00E11EB2" w:rsidRDefault="00E11EB2" w:rsidP="00E11EB2">
      <w:pPr>
        <w:jc w:val="both"/>
        <w:rPr>
          <w:rFonts w:ascii="PT Astra Serif" w:hAnsi="PT Astra Serif"/>
          <w:sz w:val="28"/>
          <w:szCs w:val="28"/>
        </w:rPr>
      </w:pPr>
    </w:p>
    <w:p w14:paraId="688C5EF1" w14:textId="77777777" w:rsidR="00E11EB2" w:rsidRPr="00E11EB2" w:rsidRDefault="00E11EB2" w:rsidP="00E11EB2">
      <w:pPr>
        <w:jc w:val="both"/>
        <w:rPr>
          <w:rFonts w:ascii="PT Astra Serif" w:hAnsi="PT Astra Serif"/>
          <w:sz w:val="28"/>
          <w:szCs w:val="28"/>
        </w:rPr>
      </w:pPr>
      <w:r w:rsidRPr="00E11EB2">
        <w:rPr>
          <w:rFonts w:ascii="PT Astra Serif" w:hAnsi="PT Astra Serif"/>
          <w:sz w:val="28"/>
          <w:szCs w:val="28"/>
        </w:rPr>
        <w:t>1 письменных обращений и сообщений (5,56%);</w:t>
      </w:r>
    </w:p>
    <w:p w14:paraId="6C232DB9" w14:textId="77777777" w:rsidR="00E11EB2" w:rsidRPr="00E11EB2" w:rsidRDefault="00E11EB2" w:rsidP="00E11EB2">
      <w:pPr>
        <w:jc w:val="both"/>
        <w:rPr>
          <w:rFonts w:ascii="PT Astra Serif" w:hAnsi="PT Astra Serif"/>
          <w:sz w:val="28"/>
          <w:szCs w:val="28"/>
        </w:rPr>
      </w:pPr>
    </w:p>
    <w:p w14:paraId="1C9DFACF" w14:textId="77777777" w:rsidR="00E11EB2" w:rsidRPr="00E11EB2" w:rsidRDefault="00E11EB2" w:rsidP="00E11EB2">
      <w:pPr>
        <w:jc w:val="both"/>
        <w:rPr>
          <w:rFonts w:ascii="PT Astra Serif" w:hAnsi="PT Astra Serif"/>
          <w:sz w:val="28"/>
          <w:szCs w:val="28"/>
        </w:rPr>
      </w:pPr>
      <w:r w:rsidRPr="00E11EB2">
        <w:rPr>
          <w:rFonts w:ascii="PT Astra Serif" w:hAnsi="PT Astra Serif"/>
          <w:sz w:val="28"/>
          <w:szCs w:val="28"/>
        </w:rPr>
        <w:t>0 запроса по обращениям (0%);</w:t>
      </w:r>
    </w:p>
    <w:p w14:paraId="73ABA08D" w14:textId="77777777" w:rsidR="00E11EB2" w:rsidRPr="00E11EB2" w:rsidRDefault="00E11EB2" w:rsidP="00E11EB2">
      <w:pPr>
        <w:jc w:val="both"/>
        <w:rPr>
          <w:rFonts w:ascii="PT Astra Serif" w:hAnsi="PT Astra Serif"/>
          <w:sz w:val="28"/>
          <w:szCs w:val="28"/>
        </w:rPr>
      </w:pPr>
    </w:p>
    <w:p w14:paraId="1A3B3AC2" w14:textId="77777777" w:rsidR="00E11EB2" w:rsidRPr="00E11EB2" w:rsidRDefault="00E11EB2" w:rsidP="00E11EB2">
      <w:pPr>
        <w:jc w:val="both"/>
        <w:rPr>
          <w:rFonts w:ascii="PT Astra Serif" w:hAnsi="PT Astra Serif"/>
          <w:sz w:val="28"/>
          <w:szCs w:val="28"/>
        </w:rPr>
      </w:pPr>
      <w:r w:rsidRPr="00E11EB2">
        <w:rPr>
          <w:rFonts w:ascii="PT Astra Serif" w:hAnsi="PT Astra Serif"/>
          <w:sz w:val="28"/>
          <w:szCs w:val="28"/>
        </w:rPr>
        <w:t>11 обращений на личном приеме (61,11%);</w:t>
      </w:r>
    </w:p>
    <w:p w14:paraId="6D49EFED" w14:textId="77777777" w:rsidR="00E11EB2" w:rsidRPr="00E11EB2" w:rsidRDefault="00E11EB2" w:rsidP="00E11EB2">
      <w:pPr>
        <w:jc w:val="both"/>
        <w:rPr>
          <w:rFonts w:ascii="PT Astra Serif" w:hAnsi="PT Astra Serif"/>
          <w:sz w:val="28"/>
          <w:szCs w:val="28"/>
        </w:rPr>
      </w:pPr>
    </w:p>
    <w:p w14:paraId="488653EE" w14:textId="6EA876F8" w:rsidR="00E11EB2" w:rsidRPr="00E11EB2" w:rsidRDefault="00E11EB2" w:rsidP="00E11EB2">
      <w:pPr>
        <w:jc w:val="both"/>
        <w:rPr>
          <w:rFonts w:ascii="PT Astra Serif" w:hAnsi="PT Astra Serif"/>
          <w:sz w:val="28"/>
          <w:szCs w:val="28"/>
        </w:rPr>
      </w:pPr>
      <w:r w:rsidRPr="00E11EB2">
        <w:rPr>
          <w:rFonts w:ascii="PT Astra Serif" w:hAnsi="PT Astra Serif"/>
          <w:sz w:val="28"/>
          <w:szCs w:val="28"/>
        </w:rPr>
        <w:t>0 обращений в электронном виде (0%);</w:t>
      </w:r>
    </w:p>
    <w:p w14:paraId="644E9C9D" w14:textId="77777777" w:rsidR="00E11EB2" w:rsidRPr="00E11EB2" w:rsidRDefault="00E11EB2" w:rsidP="00E11EB2">
      <w:pPr>
        <w:jc w:val="both"/>
        <w:rPr>
          <w:rFonts w:ascii="PT Astra Serif" w:hAnsi="PT Astra Serif"/>
          <w:sz w:val="28"/>
          <w:szCs w:val="28"/>
        </w:rPr>
      </w:pPr>
    </w:p>
    <w:p w14:paraId="33C2B254" w14:textId="73AE03F7" w:rsidR="009D1126" w:rsidRDefault="00E11EB2" w:rsidP="00E11EB2">
      <w:pPr>
        <w:jc w:val="both"/>
        <w:rPr>
          <w:rFonts w:ascii="PT Astra Serif" w:hAnsi="PT Astra Serif"/>
          <w:sz w:val="28"/>
          <w:szCs w:val="28"/>
        </w:rPr>
      </w:pPr>
      <w:r w:rsidRPr="00E11EB2">
        <w:rPr>
          <w:rFonts w:ascii="PT Astra Serif" w:hAnsi="PT Astra Serif"/>
          <w:sz w:val="28"/>
          <w:szCs w:val="28"/>
        </w:rPr>
        <w:t>6 сообщений поступило по телефону доверия главы администрации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E11EB2">
        <w:rPr>
          <w:rFonts w:ascii="PT Astra Serif" w:hAnsi="PT Astra Serif"/>
          <w:sz w:val="28"/>
          <w:szCs w:val="28"/>
        </w:rPr>
        <w:t>(33,33%)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5"/>
        <w:gridCol w:w="2221"/>
        <w:gridCol w:w="2464"/>
      </w:tblGrid>
      <w:tr w:rsidR="00E42E24" w:rsidRPr="00B20B1C" w14:paraId="335FCB17" w14:textId="77777777" w:rsidTr="00B20B1C">
        <w:tc>
          <w:tcPr>
            <w:tcW w:w="5211" w:type="dxa"/>
          </w:tcPr>
          <w:p w14:paraId="4F401782" w14:textId="77777777" w:rsidR="00614C63" w:rsidRDefault="00614C63" w:rsidP="00B20B1C">
            <w:pPr>
              <w:rPr>
                <w:rFonts w:ascii="PT Astra Serif" w:hAnsi="PT Astra Serif"/>
                <w:sz w:val="28"/>
                <w:szCs w:val="28"/>
              </w:rPr>
            </w:pPr>
          </w:p>
          <w:p w14:paraId="68D2ABA5" w14:textId="77777777" w:rsidR="00614C63" w:rsidRDefault="00614C63" w:rsidP="00B20B1C">
            <w:pPr>
              <w:rPr>
                <w:rFonts w:ascii="PT Astra Serif" w:hAnsi="PT Astra Serif"/>
                <w:sz w:val="28"/>
                <w:szCs w:val="28"/>
              </w:rPr>
            </w:pPr>
          </w:p>
          <w:p w14:paraId="750FB57A" w14:textId="77777777" w:rsidR="00614C63" w:rsidRDefault="00614C63" w:rsidP="00B20B1C">
            <w:pPr>
              <w:rPr>
                <w:rFonts w:ascii="PT Astra Serif" w:hAnsi="PT Astra Serif"/>
                <w:sz w:val="28"/>
                <w:szCs w:val="28"/>
              </w:rPr>
            </w:pPr>
          </w:p>
          <w:p w14:paraId="76B1EFAB" w14:textId="77777777" w:rsidR="00614C63" w:rsidRDefault="00614C63" w:rsidP="00B20B1C">
            <w:pPr>
              <w:rPr>
                <w:rFonts w:ascii="PT Astra Serif" w:hAnsi="PT Astra Serif"/>
                <w:sz w:val="28"/>
                <w:szCs w:val="28"/>
              </w:rPr>
            </w:pPr>
          </w:p>
          <w:p w14:paraId="2344781F" w14:textId="77777777" w:rsidR="00614C63" w:rsidRPr="00614C63" w:rsidRDefault="00614C63" w:rsidP="00B20B1C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4C100A0" w14:textId="77777777" w:rsidR="00E42E24" w:rsidRPr="00B20B1C" w:rsidRDefault="00E42E24" w:rsidP="00B20B1C">
            <w:pPr>
              <w:ind w:firstLine="851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17" w:type="dxa"/>
          </w:tcPr>
          <w:p w14:paraId="4B41B8EA" w14:textId="77777777" w:rsidR="00E42E24" w:rsidRPr="00B20B1C" w:rsidRDefault="00E42E24" w:rsidP="00B20B1C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14:paraId="7CFF0246" w14:textId="77777777" w:rsidR="00E42E24" w:rsidRDefault="00E42E24" w:rsidP="00516562">
      <w:pPr>
        <w:ind w:firstLine="426"/>
        <w:jc w:val="both"/>
        <w:rPr>
          <w:sz w:val="28"/>
          <w:szCs w:val="28"/>
        </w:rPr>
      </w:pPr>
    </w:p>
    <w:p w14:paraId="56EB0837" w14:textId="75DB0700" w:rsidR="00D979BE" w:rsidRPr="004623BB" w:rsidRDefault="00D979BE" w:rsidP="00516562">
      <w:pPr>
        <w:ind w:firstLine="426"/>
        <w:jc w:val="both"/>
        <w:rPr>
          <w:sz w:val="24"/>
          <w:szCs w:val="24"/>
        </w:rPr>
      </w:pPr>
    </w:p>
    <w:sectPr w:rsidR="00D979BE" w:rsidRPr="004623BB" w:rsidSect="00E42E24">
      <w:pgSz w:w="11906" w:h="16838"/>
      <w:pgMar w:top="1418" w:right="566" w:bottom="567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967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0FB0039"/>
    <w:multiLevelType w:val="hybridMultilevel"/>
    <w:tmpl w:val="7244255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33E2CEE"/>
    <w:multiLevelType w:val="singleLevel"/>
    <w:tmpl w:val="5972FD3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 w15:restartNumberingAfterBreak="0">
    <w:nsid w:val="24D6702E"/>
    <w:multiLevelType w:val="hybridMultilevel"/>
    <w:tmpl w:val="C3FC217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6314E86"/>
    <w:multiLevelType w:val="singleLevel"/>
    <w:tmpl w:val="5972FD3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 w15:restartNumberingAfterBreak="0">
    <w:nsid w:val="2FD71A49"/>
    <w:multiLevelType w:val="hybridMultilevel"/>
    <w:tmpl w:val="40206A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4013C60"/>
    <w:multiLevelType w:val="hybridMultilevel"/>
    <w:tmpl w:val="D0725FC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34207A72"/>
    <w:multiLevelType w:val="hybridMultilevel"/>
    <w:tmpl w:val="5A76E31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BB83D29"/>
    <w:multiLevelType w:val="singleLevel"/>
    <w:tmpl w:val="FF0AA582"/>
    <w:lvl w:ilvl="0">
      <w:start w:val="2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 w15:restartNumberingAfterBreak="0">
    <w:nsid w:val="3F416867"/>
    <w:multiLevelType w:val="hybridMultilevel"/>
    <w:tmpl w:val="FC3665B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0FD5383"/>
    <w:multiLevelType w:val="hybridMultilevel"/>
    <w:tmpl w:val="3DE0437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1F162D4"/>
    <w:multiLevelType w:val="singleLevel"/>
    <w:tmpl w:val="5972FD3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 w15:restartNumberingAfterBreak="0">
    <w:nsid w:val="53C27F30"/>
    <w:multiLevelType w:val="hybridMultilevel"/>
    <w:tmpl w:val="32820274"/>
    <w:lvl w:ilvl="0" w:tplc="52C816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8D119C9"/>
    <w:multiLevelType w:val="singleLevel"/>
    <w:tmpl w:val="475AAC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A61062C"/>
    <w:multiLevelType w:val="singleLevel"/>
    <w:tmpl w:val="475AAC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BB73630"/>
    <w:multiLevelType w:val="hybridMultilevel"/>
    <w:tmpl w:val="419A435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1246C50"/>
    <w:multiLevelType w:val="hybridMultilevel"/>
    <w:tmpl w:val="67AE1E6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6FAC689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0C75B70"/>
    <w:multiLevelType w:val="singleLevel"/>
    <w:tmpl w:val="475AAC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1911B72"/>
    <w:multiLevelType w:val="hybridMultilevel"/>
    <w:tmpl w:val="182E10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75660D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BF66B88"/>
    <w:multiLevelType w:val="singleLevel"/>
    <w:tmpl w:val="475AAC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CBB581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95457125">
    <w:abstractNumId w:val="8"/>
  </w:num>
  <w:num w:numId="2" w16cid:durableId="2138641901">
    <w:abstractNumId w:val="22"/>
  </w:num>
  <w:num w:numId="3" w16cid:durableId="1314485653">
    <w:abstractNumId w:val="17"/>
  </w:num>
  <w:num w:numId="4" w16cid:durableId="1372146351">
    <w:abstractNumId w:val="11"/>
  </w:num>
  <w:num w:numId="5" w16cid:durableId="920337096">
    <w:abstractNumId w:val="4"/>
  </w:num>
  <w:num w:numId="6" w16cid:durableId="115367338">
    <w:abstractNumId w:val="2"/>
  </w:num>
  <w:num w:numId="7" w16cid:durableId="174805942">
    <w:abstractNumId w:val="18"/>
  </w:num>
  <w:num w:numId="8" w16cid:durableId="1171487658">
    <w:abstractNumId w:val="13"/>
  </w:num>
  <w:num w:numId="9" w16cid:durableId="837041173">
    <w:abstractNumId w:val="14"/>
  </w:num>
  <w:num w:numId="10" w16cid:durableId="589389320">
    <w:abstractNumId w:val="21"/>
  </w:num>
  <w:num w:numId="11" w16cid:durableId="65690800">
    <w:abstractNumId w:val="0"/>
  </w:num>
  <w:num w:numId="12" w16cid:durableId="1700659481">
    <w:abstractNumId w:val="20"/>
  </w:num>
  <w:num w:numId="13" w16cid:durableId="728500159">
    <w:abstractNumId w:val="12"/>
  </w:num>
  <w:num w:numId="14" w16cid:durableId="500584967">
    <w:abstractNumId w:val="16"/>
  </w:num>
  <w:num w:numId="15" w16cid:durableId="425077682">
    <w:abstractNumId w:val="6"/>
  </w:num>
  <w:num w:numId="16" w16cid:durableId="1887643783">
    <w:abstractNumId w:val="10"/>
  </w:num>
  <w:num w:numId="17" w16cid:durableId="912852748">
    <w:abstractNumId w:val="3"/>
  </w:num>
  <w:num w:numId="18" w16cid:durableId="1318923846">
    <w:abstractNumId w:val="9"/>
  </w:num>
  <w:num w:numId="19" w16cid:durableId="678507465">
    <w:abstractNumId w:val="5"/>
  </w:num>
  <w:num w:numId="20" w16cid:durableId="75901094">
    <w:abstractNumId w:val="1"/>
  </w:num>
  <w:num w:numId="21" w16cid:durableId="2063600560">
    <w:abstractNumId w:val="7"/>
  </w:num>
  <w:num w:numId="22" w16cid:durableId="1083912833">
    <w:abstractNumId w:val="15"/>
  </w:num>
  <w:num w:numId="23" w16cid:durableId="67403935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81C"/>
    <w:rsid w:val="00001D70"/>
    <w:rsid w:val="00004705"/>
    <w:rsid w:val="000070BF"/>
    <w:rsid w:val="000071AF"/>
    <w:rsid w:val="00011A1D"/>
    <w:rsid w:val="000142F1"/>
    <w:rsid w:val="00014D6E"/>
    <w:rsid w:val="0001675F"/>
    <w:rsid w:val="00024006"/>
    <w:rsid w:val="00025F59"/>
    <w:rsid w:val="00027DA0"/>
    <w:rsid w:val="0003223C"/>
    <w:rsid w:val="000339D3"/>
    <w:rsid w:val="00033AA1"/>
    <w:rsid w:val="00035C74"/>
    <w:rsid w:val="00037ED2"/>
    <w:rsid w:val="0004000B"/>
    <w:rsid w:val="00040D7F"/>
    <w:rsid w:val="000467E8"/>
    <w:rsid w:val="00051CDD"/>
    <w:rsid w:val="00064657"/>
    <w:rsid w:val="00066071"/>
    <w:rsid w:val="000670D0"/>
    <w:rsid w:val="000704EC"/>
    <w:rsid w:val="000718AA"/>
    <w:rsid w:val="00076DE4"/>
    <w:rsid w:val="00084551"/>
    <w:rsid w:val="00085BC8"/>
    <w:rsid w:val="000868D9"/>
    <w:rsid w:val="0008720C"/>
    <w:rsid w:val="0008783E"/>
    <w:rsid w:val="000937CF"/>
    <w:rsid w:val="0009587F"/>
    <w:rsid w:val="000A232D"/>
    <w:rsid w:val="000A6261"/>
    <w:rsid w:val="000A7CA8"/>
    <w:rsid w:val="000B0F09"/>
    <w:rsid w:val="000B4433"/>
    <w:rsid w:val="000B50C9"/>
    <w:rsid w:val="000C0FA3"/>
    <w:rsid w:val="000C3CEA"/>
    <w:rsid w:val="000D6634"/>
    <w:rsid w:val="000E00A4"/>
    <w:rsid w:val="000E1863"/>
    <w:rsid w:val="000E2FD9"/>
    <w:rsid w:val="000F045C"/>
    <w:rsid w:val="000F462E"/>
    <w:rsid w:val="000F644E"/>
    <w:rsid w:val="000F737A"/>
    <w:rsid w:val="00103DB4"/>
    <w:rsid w:val="00104D67"/>
    <w:rsid w:val="00105A2D"/>
    <w:rsid w:val="001069E1"/>
    <w:rsid w:val="0011411E"/>
    <w:rsid w:val="00114CEA"/>
    <w:rsid w:val="00116C5C"/>
    <w:rsid w:val="001275CB"/>
    <w:rsid w:val="0014317C"/>
    <w:rsid w:val="00147504"/>
    <w:rsid w:val="0015115C"/>
    <w:rsid w:val="00153AAF"/>
    <w:rsid w:val="00156D7A"/>
    <w:rsid w:val="0016568D"/>
    <w:rsid w:val="0016757A"/>
    <w:rsid w:val="00172183"/>
    <w:rsid w:val="0017596E"/>
    <w:rsid w:val="00191D5A"/>
    <w:rsid w:val="00195B8D"/>
    <w:rsid w:val="001979DC"/>
    <w:rsid w:val="001A3347"/>
    <w:rsid w:val="001B46F2"/>
    <w:rsid w:val="001B5AFF"/>
    <w:rsid w:val="001C0A73"/>
    <w:rsid w:val="001C21DF"/>
    <w:rsid w:val="001C29BB"/>
    <w:rsid w:val="001C2C7F"/>
    <w:rsid w:val="001C313B"/>
    <w:rsid w:val="001C535F"/>
    <w:rsid w:val="001D18DA"/>
    <w:rsid w:val="001D2222"/>
    <w:rsid w:val="001D7F7D"/>
    <w:rsid w:val="001E27F1"/>
    <w:rsid w:val="001F20B7"/>
    <w:rsid w:val="00201EAE"/>
    <w:rsid w:val="00202F7B"/>
    <w:rsid w:val="00210059"/>
    <w:rsid w:val="00211791"/>
    <w:rsid w:val="00216CEF"/>
    <w:rsid w:val="00216E64"/>
    <w:rsid w:val="0021737E"/>
    <w:rsid w:val="002306D0"/>
    <w:rsid w:val="00235E91"/>
    <w:rsid w:val="0024416F"/>
    <w:rsid w:val="00244F02"/>
    <w:rsid w:val="00245ABC"/>
    <w:rsid w:val="002554E1"/>
    <w:rsid w:val="00256ADE"/>
    <w:rsid w:val="002575DF"/>
    <w:rsid w:val="0026097D"/>
    <w:rsid w:val="00267117"/>
    <w:rsid w:val="002806B4"/>
    <w:rsid w:val="00281C18"/>
    <w:rsid w:val="002837D4"/>
    <w:rsid w:val="0028429F"/>
    <w:rsid w:val="0029193A"/>
    <w:rsid w:val="00292781"/>
    <w:rsid w:val="0029737C"/>
    <w:rsid w:val="00297B75"/>
    <w:rsid w:val="002A066C"/>
    <w:rsid w:val="002A12D3"/>
    <w:rsid w:val="002A7414"/>
    <w:rsid w:val="002D0145"/>
    <w:rsid w:val="002D6B19"/>
    <w:rsid w:val="002D754F"/>
    <w:rsid w:val="002F1289"/>
    <w:rsid w:val="002F2DE5"/>
    <w:rsid w:val="002F4DCC"/>
    <w:rsid w:val="002F5372"/>
    <w:rsid w:val="002F69E3"/>
    <w:rsid w:val="003128F0"/>
    <w:rsid w:val="0031310B"/>
    <w:rsid w:val="00313DE7"/>
    <w:rsid w:val="0031758D"/>
    <w:rsid w:val="00320D23"/>
    <w:rsid w:val="00322CDD"/>
    <w:rsid w:val="00322E75"/>
    <w:rsid w:val="003237A6"/>
    <w:rsid w:val="0033119C"/>
    <w:rsid w:val="00331C60"/>
    <w:rsid w:val="00344337"/>
    <w:rsid w:val="00351F13"/>
    <w:rsid w:val="0035229D"/>
    <w:rsid w:val="00360C1A"/>
    <w:rsid w:val="0037137F"/>
    <w:rsid w:val="003714D6"/>
    <w:rsid w:val="003815B0"/>
    <w:rsid w:val="003841FF"/>
    <w:rsid w:val="00386A6D"/>
    <w:rsid w:val="003912A9"/>
    <w:rsid w:val="0039437B"/>
    <w:rsid w:val="003B50F6"/>
    <w:rsid w:val="003B7252"/>
    <w:rsid w:val="003C15D3"/>
    <w:rsid w:val="003C4F05"/>
    <w:rsid w:val="003D092B"/>
    <w:rsid w:val="003D4CF3"/>
    <w:rsid w:val="003D4F1F"/>
    <w:rsid w:val="003D5A3F"/>
    <w:rsid w:val="003E1E05"/>
    <w:rsid w:val="003F0604"/>
    <w:rsid w:val="003F4ECF"/>
    <w:rsid w:val="003F6730"/>
    <w:rsid w:val="003F7F4D"/>
    <w:rsid w:val="003F7FD7"/>
    <w:rsid w:val="004016CE"/>
    <w:rsid w:val="00402AB7"/>
    <w:rsid w:val="00403A89"/>
    <w:rsid w:val="00403B6D"/>
    <w:rsid w:val="00410B66"/>
    <w:rsid w:val="00412F3E"/>
    <w:rsid w:val="00415315"/>
    <w:rsid w:val="004214FC"/>
    <w:rsid w:val="004232DB"/>
    <w:rsid w:val="00426796"/>
    <w:rsid w:val="004301AE"/>
    <w:rsid w:val="00430855"/>
    <w:rsid w:val="004360B7"/>
    <w:rsid w:val="00444287"/>
    <w:rsid w:val="0045358B"/>
    <w:rsid w:val="00461C90"/>
    <w:rsid w:val="004623BB"/>
    <w:rsid w:val="004669E8"/>
    <w:rsid w:val="00467C42"/>
    <w:rsid w:val="00470DF5"/>
    <w:rsid w:val="00482846"/>
    <w:rsid w:val="00483D04"/>
    <w:rsid w:val="004848D2"/>
    <w:rsid w:val="00490873"/>
    <w:rsid w:val="00493CF6"/>
    <w:rsid w:val="004A2889"/>
    <w:rsid w:val="004A3DB8"/>
    <w:rsid w:val="004A42B7"/>
    <w:rsid w:val="004A4D35"/>
    <w:rsid w:val="004B095F"/>
    <w:rsid w:val="004C15F4"/>
    <w:rsid w:val="004C7397"/>
    <w:rsid w:val="004D5D81"/>
    <w:rsid w:val="004D7CDC"/>
    <w:rsid w:val="004E287C"/>
    <w:rsid w:val="004E2F03"/>
    <w:rsid w:val="004E47DC"/>
    <w:rsid w:val="004F029C"/>
    <w:rsid w:val="004F4732"/>
    <w:rsid w:val="004F772C"/>
    <w:rsid w:val="00502992"/>
    <w:rsid w:val="00504EB9"/>
    <w:rsid w:val="00510359"/>
    <w:rsid w:val="00514CD0"/>
    <w:rsid w:val="00516562"/>
    <w:rsid w:val="00520EE2"/>
    <w:rsid w:val="00523828"/>
    <w:rsid w:val="00524969"/>
    <w:rsid w:val="00524DBE"/>
    <w:rsid w:val="0053084E"/>
    <w:rsid w:val="00531856"/>
    <w:rsid w:val="00531E33"/>
    <w:rsid w:val="005339C4"/>
    <w:rsid w:val="00545BE0"/>
    <w:rsid w:val="0054792D"/>
    <w:rsid w:val="00550782"/>
    <w:rsid w:val="00554CE0"/>
    <w:rsid w:val="0055636B"/>
    <w:rsid w:val="00557370"/>
    <w:rsid w:val="00560662"/>
    <w:rsid w:val="00581269"/>
    <w:rsid w:val="005818FA"/>
    <w:rsid w:val="00581F1C"/>
    <w:rsid w:val="00587740"/>
    <w:rsid w:val="00587BA6"/>
    <w:rsid w:val="00591011"/>
    <w:rsid w:val="00591DE7"/>
    <w:rsid w:val="005929BB"/>
    <w:rsid w:val="005943AA"/>
    <w:rsid w:val="005A0033"/>
    <w:rsid w:val="005A1E23"/>
    <w:rsid w:val="005A3708"/>
    <w:rsid w:val="005A403E"/>
    <w:rsid w:val="005B7E18"/>
    <w:rsid w:val="005C1220"/>
    <w:rsid w:val="005C5E41"/>
    <w:rsid w:val="005C6D87"/>
    <w:rsid w:val="005C7127"/>
    <w:rsid w:val="005D29AA"/>
    <w:rsid w:val="005D32AA"/>
    <w:rsid w:val="005F019E"/>
    <w:rsid w:val="005F2293"/>
    <w:rsid w:val="006006BF"/>
    <w:rsid w:val="00603ABD"/>
    <w:rsid w:val="00611465"/>
    <w:rsid w:val="00613D6F"/>
    <w:rsid w:val="00614C63"/>
    <w:rsid w:val="00614D43"/>
    <w:rsid w:val="00621E16"/>
    <w:rsid w:val="006234D1"/>
    <w:rsid w:val="00623A7A"/>
    <w:rsid w:val="0063163F"/>
    <w:rsid w:val="0063330B"/>
    <w:rsid w:val="006423A1"/>
    <w:rsid w:val="006467C5"/>
    <w:rsid w:val="00652BDE"/>
    <w:rsid w:val="00655F52"/>
    <w:rsid w:val="00657143"/>
    <w:rsid w:val="00657995"/>
    <w:rsid w:val="00657F27"/>
    <w:rsid w:val="00663BAF"/>
    <w:rsid w:val="006645FC"/>
    <w:rsid w:val="00664DA9"/>
    <w:rsid w:val="00665AAB"/>
    <w:rsid w:val="00667A2A"/>
    <w:rsid w:val="00667F93"/>
    <w:rsid w:val="006822C1"/>
    <w:rsid w:val="006843F1"/>
    <w:rsid w:val="00685DFF"/>
    <w:rsid w:val="00686F8A"/>
    <w:rsid w:val="00696899"/>
    <w:rsid w:val="006A0A5A"/>
    <w:rsid w:val="006A384F"/>
    <w:rsid w:val="006C225F"/>
    <w:rsid w:val="006C3E7B"/>
    <w:rsid w:val="006D0AE8"/>
    <w:rsid w:val="006D1CB1"/>
    <w:rsid w:val="006E0625"/>
    <w:rsid w:val="006E7F49"/>
    <w:rsid w:val="006F0767"/>
    <w:rsid w:val="006F0EE8"/>
    <w:rsid w:val="006F282C"/>
    <w:rsid w:val="006F2B39"/>
    <w:rsid w:val="006F5B36"/>
    <w:rsid w:val="00702CD8"/>
    <w:rsid w:val="00704929"/>
    <w:rsid w:val="007066FD"/>
    <w:rsid w:val="007067ED"/>
    <w:rsid w:val="007106A2"/>
    <w:rsid w:val="00711F8A"/>
    <w:rsid w:val="00715793"/>
    <w:rsid w:val="00720AAE"/>
    <w:rsid w:val="00735659"/>
    <w:rsid w:val="00736BE3"/>
    <w:rsid w:val="0074185D"/>
    <w:rsid w:val="00750672"/>
    <w:rsid w:val="00751973"/>
    <w:rsid w:val="007530E8"/>
    <w:rsid w:val="00756FB9"/>
    <w:rsid w:val="0076410E"/>
    <w:rsid w:val="0076678F"/>
    <w:rsid w:val="00770286"/>
    <w:rsid w:val="00772223"/>
    <w:rsid w:val="0078039F"/>
    <w:rsid w:val="007839BB"/>
    <w:rsid w:val="00793AD0"/>
    <w:rsid w:val="00793E07"/>
    <w:rsid w:val="007A48CD"/>
    <w:rsid w:val="007A51A9"/>
    <w:rsid w:val="007B4DC7"/>
    <w:rsid w:val="007B703B"/>
    <w:rsid w:val="007C1BCD"/>
    <w:rsid w:val="007D58D6"/>
    <w:rsid w:val="007E246A"/>
    <w:rsid w:val="007E5507"/>
    <w:rsid w:val="008013AB"/>
    <w:rsid w:val="00801763"/>
    <w:rsid w:val="00802060"/>
    <w:rsid w:val="008026A9"/>
    <w:rsid w:val="0080748B"/>
    <w:rsid w:val="00807BCC"/>
    <w:rsid w:val="00811425"/>
    <w:rsid w:val="0081153C"/>
    <w:rsid w:val="00814B28"/>
    <w:rsid w:val="008156E0"/>
    <w:rsid w:val="0081758B"/>
    <w:rsid w:val="00817B78"/>
    <w:rsid w:val="00830D1C"/>
    <w:rsid w:val="008378EC"/>
    <w:rsid w:val="00841FB9"/>
    <w:rsid w:val="008441A6"/>
    <w:rsid w:val="0084586A"/>
    <w:rsid w:val="00847154"/>
    <w:rsid w:val="008516F8"/>
    <w:rsid w:val="008536DB"/>
    <w:rsid w:val="00854260"/>
    <w:rsid w:val="00855EEE"/>
    <w:rsid w:val="00865623"/>
    <w:rsid w:val="0086687D"/>
    <w:rsid w:val="00876F6F"/>
    <w:rsid w:val="00877B0A"/>
    <w:rsid w:val="00880A4F"/>
    <w:rsid w:val="00884611"/>
    <w:rsid w:val="0088755B"/>
    <w:rsid w:val="00890C9C"/>
    <w:rsid w:val="00892F2A"/>
    <w:rsid w:val="00897C2F"/>
    <w:rsid w:val="008A4F2E"/>
    <w:rsid w:val="008A5C7B"/>
    <w:rsid w:val="008B2760"/>
    <w:rsid w:val="008B6413"/>
    <w:rsid w:val="008C1167"/>
    <w:rsid w:val="008C4EF0"/>
    <w:rsid w:val="008D38AA"/>
    <w:rsid w:val="008E1C7A"/>
    <w:rsid w:val="008E40DD"/>
    <w:rsid w:val="008F49F5"/>
    <w:rsid w:val="00902271"/>
    <w:rsid w:val="00915CAB"/>
    <w:rsid w:val="00926873"/>
    <w:rsid w:val="00926DEC"/>
    <w:rsid w:val="009356A8"/>
    <w:rsid w:val="00936880"/>
    <w:rsid w:val="0094707B"/>
    <w:rsid w:val="00952EAB"/>
    <w:rsid w:val="00954CBD"/>
    <w:rsid w:val="009670CF"/>
    <w:rsid w:val="00973399"/>
    <w:rsid w:val="0098040F"/>
    <w:rsid w:val="00982964"/>
    <w:rsid w:val="00987719"/>
    <w:rsid w:val="00990616"/>
    <w:rsid w:val="00991263"/>
    <w:rsid w:val="00991CB8"/>
    <w:rsid w:val="009924C9"/>
    <w:rsid w:val="009956CA"/>
    <w:rsid w:val="009A5977"/>
    <w:rsid w:val="009C6E14"/>
    <w:rsid w:val="009D1126"/>
    <w:rsid w:val="009D3E89"/>
    <w:rsid w:val="009D5A9A"/>
    <w:rsid w:val="009E1A99"/>
    <w:rsid w:val="009E74DA"/>
    <w:rsid w:val="009F4D03"/>
    <w:rsid w:val="009F78DB"/>
    <w:rsid w:val="00A35E89"/>
    <w:rsid w:val="00A44623"/>
    <w:rsid w:val="00A50649"/>
    <w:rsid w:val="00A53858"/>
    <w:rsid w:val="00A61813"/>
    <w:rsid w:val="00A6292A"/>
    <w:rsid w:val="00A6370B"/>
    <w:rsid w:val="00A67984"/>
    <w:rsid w:val="00A71D5D"/>
    <w:rsid w:val="00A75D6A"/>
    <w:rsid w:val="00A92AE8"/>
    <w:rsid w:val="00A97D2B"/>
    <w:rsid w:val="00A97E59"/>
    <w:rsid w:val="00AA6F62"/>
    <w:rsid w:val="00AB3B33"/>
    <w:rsid w:val="00AC10B7"/>
    <w:rsid w:val="00AC3CB5"/>
    <w:rsid w:val="00AC432E"/>
    <w:rsid w:val="00AC5480"/>
    <w:rsid w:val="00AD0DFF"/>
    <w:rsid w:val="00AD27BB"/>
    <w:rsid w:val="00AD62EF"/>
    <w:rsid w:val="00AD6877"/>
    <w:rsid w:val="00AD6882"/>
    <w:rsid w:val="00AE25B1"/>
    <w:rsid w:val="00AE58E0"/>
    <w:rsid w:val="00AF1AAC"/>
    <w:rsid w:val="00AF3BC6"/>
    <w:rsid w:val="00AF59FC"/>
    <w:rsid w:val="00AF67B5"/>
    <w:rsid w:val="00B05A3C"/>
    <w:rsid w:val="00B10D77"/>
    <w:rsid w:val="00B13856"/>
    <w:rsid w:val="00B1522F"/>
    <w:rsid w:val="00B20B1C"/>
    <w:rsid w:val="00B25001"/>
    <w:rsid w:val="00B2744A"/>
    <w:rsid w:val="00B3312C"/>
    <w:rsid w:val="00B337E4"/>
    <w:rsid w:val="00B35D51"/>
    <w:rsid w:val="00B4066A"/>
    <w:rsid w:val="00B410D2"/>
    <w:rsid w:val="00B46269"/>
    <w:rsid w:val="00B47C46"/>
    <w:rsid w:val="00B561DA"/>
    <w:rsid w:val="00B56F26"/>
    <w:rsid w:val="00B708DE"/>
    <w:rsid w:val="00B80FA2"/>
    <w:rsid w:val="00B83672"/>
    <w:rsid w:val="00B84700"/>
    <w:rsid w:val="00B86BF9"/>
    <w:rsid w:val="00B90E48"/>
    <w:rsid w:val="00BA0B79"/>
    <w:rsid w:val="00BA0FE8"/>
    <w:rsid w:val="00BA3A6A"/>
    <w:rsid w:val="00BA594C"/>
    <w:rsid w:val="00BB26FB"/>
    <w:rsid w:val="00BC04B7"/>
    <w:rsid w:val="00BC2322"/>
    <w:rsid w:val="00BC330A"/>
    <w:rsid w:val="00BC481C"/>
    <w:rsid w:val="00BD2CB0"/>
    <w:rsid w:val="00BD666C"/>
    <w:rsid w:val="00BE3DE1"/>
    <w:rsid w:val="00BF58B3"/>
    <w:rsid w:val="00BF5BA1"/>
    <w:rsid w:val="00C0189E"/>
    <w:rsid w:val="00C05CBB"/>
    <w:rsid w:val="00C0623C"/>
    <w:rsid w:val="00C0705D"/>
    <w:rsid w:val="00C1069F"/>
    <w:rsid w:val="00C10974"/>
    <w:rsid w:val="00C12A5E"/>
    <w:rsid w:val="00C24F1B"/>
    <w:rsid w:val="00C34821"/>
    <w:rsid w:val="00C370F3"/>
    <w:rsid w:val="00C4064B"/>
    <w:rsid w:val="00C448A4"/>
    <w:rsid w:val="00C531F6"/>
    <w:rsid w:val="00C602D9"/>
    <w:rsid w:val="00C655CF"/>
    <w:rsid w:val="00C71DBE"/>
    <w:rsid w:val="00C72E98"/>
    <w:rsid w:val="00C74DE7"/>
    <w:rsid w:val="00C758AE"/>
    <w:rsid w:val="00C770A9"/>
    <w:rsid w:val="00C8713B"/>
    <w:rsid w:val="00C87F36"/>
    <w:rsid w:val="00C952C1"/>
    <w:rsid w:val="00CA369C"/>
    <w:rsid w:val="00CA3F5B"/>
    <w:rsid w:val="00CB4D44"/>
    <w:rsid w:val="00CC14D9"/>
    <w:rsid w:val="00CC7B8F"/>
    <w:rsid w:val="00CD0329"/>
    <w:rsid w:val="00CF06C1"/>
    <w:rsid w:val="00CF3F4F"/>
    <w:rsid w:val="00D027B3"/>
    <w:rsid w:val="00D06315"/>
    <w:rsid w:val="00D074C9"/>
    <w:rsid w:val="00D11903"/>
    <w:rsid w:val="00D21D9F"/>
    <w:rsid w:val="00D22BDC"/>
    <w:rsid w:val="00D268DA"/>
    <w:rsid w:val="00D270C6"/>
    <w:rsid w:val="00D30769"/>
    <w:rsid w:val="00D3236B"/>
    <w:rsid w:val="00D3365E"/>
    <w:rsid w:val="00D40C58"/>
    <w:rsid w:val="00D426A5"/>
    <w:rsid w:val="00D53144"/>
    <w:rsid w:val="00D560D2"/>
    <w:rsid w:val="00D6249B"/>
    <w:rsid w:val="00D6584A"/>
    <w:rsid w:val="00D836D9"/>
    <w:rsid w:val="00D8701E"/>
    <w:rsid w:val="00D979BE"/>
    <w:rsid w:val="00D97C08"/>
    <w:rsid w:val="00DA4599"/>
    <w:rsid w:val="00DA5C4D"/>
    <w:rsid w:val="00DB2943"/>
    <w:rsid w:val="00DB5787"/>
    <w:rsid w:val="00DC00B5"/>
    <w:rsid w:val="00DC5F23"/>
    <w:rsid w:val="00DD1E9A"/>
    <w:rsid w:val="00DD3A4B"/>
    <w:rsid w:val="00DD54A1"/>
    <w:rsid w:val="00DD650C"/>
    <w:rsid w:val="00DD7498"/>
    <w:rsid w:val="00DE064E"/>
    <w:rsid w:val="00DE0786"/>
    <w:rsid w:val="00DE158C"/>
    <w:rsid w:val="00DE25E1"/>
    <w:rsid w:val="00DE7FE3"/>
    <w:rsid w:val="00DF6898"/>
    <w:rsid w:val="00DF7B0E"/>
    <w:rsid w:val="00E03448"/>
    <w:rsid w:val="00E103F8"/>
    <w:rsid w:val="00E11208"/>
    <w:rsid w:val="00E11EB2"/>
    <w:rsid w:val="00E12F5D"/>
    <w:rsid w:val="00E17B7B"/>
    <w:rsid w:val="00E20281"/>
    <w:rsid w:val="00E226B5"/>
    <w:rsid w:val="00E23C5A"/>
    <w:rsid w:val="00E30F7F"/>
    <w:rsid w:val="00E34A02"/>
    <w:rsid w:val="00E414BF"/>
    <w:rsid w:val="00E41590"/>
    <w:rsid w:val="00E42E24"/>
    <w:rsid w:val="00E45813"/>
    <w:rsid w:val="00E52D5F"/>
    <w:rsid w:val="00E563D6"/>
    <w:rsid w:val="00E75502"/>
    <w:rsid w:val="00E761F9"/>
    <w:rsid w:val="00E81C6F"/>
    <w:rsid w:val="00E82F9A"/>
    <w:rsid w:val="00E90243"/>
    <w:rsid w:val="00E9399E"/>
    <w:rsid w:val="00E93EFF"/>
    <w:rsid w:val="00E948C0"/>
    <w:rsid w:val="00EA2CEF"/>
    <w:rsid w:val="00EB21B2"/>
    <w:rsid w:val="00EB4CEE"/>
    <w:rsid w:val="00EB50F3"/>
    <w:rsid w:val="00EB793A"/>
    <w:rsid w:val="00EC3419"/>
    <w:rsid w:val="00EC7234"/>
    <w:rsid w:val="00ED543F"/>
    <w:rsid w:val="00ED7E6D"/>
    <w:rsid w:val="00EE71F2"/>
    <w:rsid w:val="00EE7405"/>
    <w:rsid w:val="00EF06CC"/>
    <w:rsid w:val="00EF1360"/>
    <w:rsid w:val="00EF2B10"/>
    <w:rsid w:val="00F00EA6"/>
    <w:rsid w:val="00F01904"/>
    <w:rsid w:val="00F040A4"/>
    <w:rsid w:val="00F054F6"/>
    <w:rsid w:val="00F25EE8"/>
    <w:rsid w:val="00F27BED"/>
    <w:rsid w:val="00F3217B"/>
    <w:rsid w:val="00F32AC7"/>
    <w:rsid w:val="00F35D97"/>
    <w:rsid w:val="00F3714C"/>
    <w:rsid w:val="00F45472"/>
    <w:rsid w:val="00F50706"/>
    <w:rsid w:val="00F5123E"/>
    <w:rsid w:val="00F55AE3"/>
    <w:rsid w:val="00F5743A"/>
    <w:rsid w:val="00F60038"/>
    <w:rsid w:val="00F605C3"/>
    <w:rsid w:val="00F67AAF"/>
    <w:rsid w:val="00F840D3"/>
    <w:rsid w:val="00F85CA2"/>
    <w:rsid w:val="00FA69EE"/>
    <w:rsid w:val="00FA7DF0"/>
    <w:rsid w:val="00FB0146"/>
    <w:rsid w:val="00FB21C0"/>
    <w:rsid w:val="00FB282E"/>
    <w:rsid w:val="00FB67C3"/>
    <w:rsid w:val="00FB7DF1"/>
    <w:rsid w:val="00FC2581"/>
    <w:rsid w:val="00FD2B66"/>
    <w:rsid w:val="00FE2EE6"/>
    <w:rsid w:val="00FF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FDD7F"/>
  <w15:docId w15:val="{ED95E4E8-F51B-4B54-BC88-091251593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7BA6"/>
  </w:style>
  <w:style w:type="paragraph" w:styleId="1">
    <w:name w:val="heading 1"/>
    <w:basedOn w:val="a"/>
    <w:next w:val="a"/>
    <w:qFormat/>
    <w:rsid w:val="00587BA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587BA6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87BA6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87BA6"/>
    <w:pPr>
      <w:ind w:firstLine="851"/>
      <w:jc w:val="both"/>
    </w:pPr>
    <w:rPr>
      <w:sz w:val="32"/>
    </w:rPr>
  </w:style>
  <w:style w:type="paragraph" w:styleId="a4">
    <w:name w:val="Body Text"/>
    <w:basedOn w:val="a"/>
    <w:link w:val="a5"/>
    <w:rsid w:val="00587BA6"/>
    <w:pPr>
      <w:jc w:val="both"/>
    </w:pPr>
    <w:rPr>
      <w:sz w:val="32"/>
    </w:rPr>
  </w:style>
  <w:style w:type="table" w:styleId="a6">
    <w:name w:val="Table Grid"/>
    <w:basedOn w:val="a1"/>
    <w:rsid w:val="00E10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FB0146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5A0033"/>
    <w:rPr>
      <w:sz w:val="32"/>
    </w:rPr>
  </w:style>
  <w:style w:type="character" w:styleId="a8">
    <w:name w:val="Emphasis"/>
    <w:basedOn w:val="a0"/>
    <w:qFormat/>
    <w:rsid w:val="001E27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5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сайт</vt:lpstr>
    </vt:vector>
  </TitlesOfParts>
  <Company>Администрация Кимовского МО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сайт</dc:title>
  <dc:subject>Обращения граждан</dc:subject>
  <dc:creator>Машарова  Галина Анатольевна</dc:creator>
  <cp:keywords>обзор</cp:keywords>
  <cp:lastModifiedBy>Астахова Татьяна Алексеевна</cp:lastModifiedBy>
  <cp:revision>2</cp:revision>
  <cp:lastPrinted>2024-05-14T12:57:00Z</cp:lastPrinted>
  <dcterms:created xsi:type="dcterms:W3CDTF">2024-05-24T07:45:00Z</dcterms:created>
  <dcterms:modified xsi:type="dcterms:W3CDTF">2024-05-24T07:45:00Z</dcterms:modified>
</cp:coreProperties>
</file>