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24" w:rsidRPr="00E42E24" w:rsidRDefault="00E42E24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  <w:r w:rsidRPr="00E42E24">
        <w:rPr>
          <w:b/>
          <w:sz w:val="28"/>
          <w:szCs w:val="28"/>
        </w:rPr>
        <w:t xml:space="preserve"> </w:t>
      </w:r>
    </w:p>
    <w:p w:rsidR="009D1126" w:rsidRDefault="000F737A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администрации</w:t>
      </w:r>
    </w:p>
    <w:p w:rsidR="000F737A" w:rsidRDefault="000F737A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F737A" w:rsidRPr="00E42E24" w:rsidRDefault="000F737A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Кимовский район </w:t>
      </w:r>
    </w:p>
    <w:p w:rsidR="00E42E24" w:rsidRPr="00E42E24" w:rsidRDefault="00E42E24" w:rsidP="00E42E24">
      <w:pPr>
        <w:spacing w:line="0" w:lineRule="atLeast"/>
        <w:jc w:val="right"/>
        <w:rPr>
          <w:b/>
          <w:sz w:val="28"/>
          <w:szCs w:val="28"/>
        </w:rPr>
      </w:pPr>
    </w:p>
    <w:p w:rsidR="001C2C7F" w:rsidRPr="00F040A4" w:rsidRDefault="00E42E24" w:rsidP="00E42E24">
      <w:pPr>
        <w:jc w:val="right"/>
        <w:rPr>
          <w:sz w:val="28"/>
          <w:szCs w:val="28"/>
        </w:rPr>
      </w:pPr>
      <w:r w:rsidRPr="00E42E24">
        <w:rPr>
          <w:b/>
          <w:sz w:val="28"/>
          <w:szCs w:val="28"/>
        </w:rPr>
        <w:t xml:space="preserve">________________ </w:t>
      </w:r>
      <w:r w:rsidR="000F737A">
        <w:rPr>
          <w:b/>
          <w:sz w:val="28"/>
          <w:szCs w:val="28"/>
        </w:rPr>
        <w:t xml:space="preserve">Морозова </w:t>
      </w:r>
      <w:r w:rsidR="00F040A4">
        <w:rPr>
          <w:b/>
          <w:sz w:val="28"/>
          <w:szCs w:val="28"/>
        </w:rPr>
        <w:t>Н.</w:t>
      </w:r>
      <w:r w:rsidR="000F737A">
        <w:rPr>
          <w:b/>
          <w:sz w:val="28"/>
          <w:szCs w:val="28"/>
        </w:rPr>
        <w:t>М</w:t>
      </w:r>
      <w:r w:rsidR="00F040A4">
        <w:rPr>
          <w:b/>
          <w:sz w:val="28"/>
          <w:szCs w:val="28"/>
        </w:rPr>
        <w:t>.</w:t>
      </w:r>
    </w:p>
    <w:p w:rsidR="001C2C7F" w:rsidRDefault="001C2C7F" w:rsidP="001C2C7F">
      <w:pPr>
        <w:jc w:val="both"/>
        <w:rPr>
          <w:sz w:val="24"/>
          <w:szCs w:val="24"/>
        </w:rPr>
      </w:pPr>
    </w:p>
    <w:p w:rsidR="00E42E24" w:rsidRDefault="00E42E24" w:rsidP="001C2C7F">
      <w:pPr>
        <w:jc w:val="center"/>
        <w:rPr>
          <w:b/>
          <w:sz w:val="28"/>
          <w:szCs w:val="28"/>
        </w:rPr>
      </w:pPr>
    </w:p>
    <w:p w:rsidR="006A0A5A" w:rsidRDefault="006A0A5A" w:rsidP="001C2C7F">
      <w:pPr>
        <w:jc w:val="center"/>
        <w:rPr>
          <w:b/>
          <w:sz w:val="28"/>
          <w:szCs w:val="28"/>
        </w:rPr>
      </w:pPr>
    </w:p>
    <w:p w:rsidR="006A0A5A" w:rsidRDefault="006A0A5A" w:rsidP="001C2C7F">
      <w:pPr>
        <w:jc w:val="center"/>
        <w:rPr>
          <w:b/>
          <w:sz w:val="28"/>
          <w:szCs w:val="28"/>
        </w:rPr>
      </w:pPr>
    </w:p>
    <w:p w:rsidR="00E42E24" w:rsidRPr="00B20B1C" w:rsidRDefault="00E42E24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2C7F" w:rsidRPr="00B20B1C" w:rsidRDefault="001C2C7F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1C2C7F" w:rsidRPr="00B20B1C" w:rsidRDefault="001C2C7F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 xml:space="preserve">о рассмотрении обращений граждан за </w:t>
      </w:r>
      <w:r w:rsidR="006A384F">
        <w:rPr>
          <w:rFonts w:ascii="PT Astra Serif" w:hAnsi="PT Astra Serif"/>
          <w:b/>
          <w:sz w:val="28"/>
          <w:szCs w:val="28"/>
        </w:rPr>
        <w:t>апрель</w:t>
      </w:r>
      <w:r w:rsidR="003E1E05" w:rsidRPr="00B20B1C">
        <w:rPr>
          <w:rFonts w:ascii="PT Astra Serif" w:hAnsi="PT Astra Serif"/>
          <w:b/>
          <w:sz w:val="28"/>
          <w:szCs w:val="28"/>
        </w:rPr>
        <w:t xml:space="preserve"> </w:t>
      </w:r>
      <w:r w:rsidRPr="00B20B1C">
        <w:rPr>
          <w:rFonts w:ascii="PT Astra Serif" w:hAnsi="PT Astra Serif"/>
          <w:b/>
          <w:sz w:val="28"/>
          <w:szCs w:val="28"/>
        </w:rPr>
        <w:t>20</w:t>
      </w:r>
      <w:r w:rsidR="00014D6E" w:rsidRPr="00B20B1C">
        <w:rPr>
          <w:rFonts w:ascii="PT Astra Serif" w:hAnsi="PT Astra Serif"/>
          <w:b/>
          <w:sz w:val="28"/>
          <w:szCs w:val="28"/>
        </w:rPr>
        <w:t>2</w:t>
      </w:r>
      <w:r w:rsidR="001F20B7">
        <w:rPr>
          <w:rFonts w:ascii="PT Astra Serif" w:hAnsi="PT Astra Serif"/>
          <w:b/>
          <w:sz w:val="28"/>
          <w:szCs w:val="28"/>
        </w:rPr>
        <w:t>4</w:t>
      </w:r>
      <w:r w:rsidRPr="00B20B1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42E24" w:rsidRPr="003D4CF3" w:rsidRDefault="00E42E24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>для размещения на сайте АМО Кимовский район</w:t>
      </w:r>
      <w:r w:rsidR="00AF3BC6">
        <w:rPr>
          <w:rFonts w:ascii="PT Astra Serif" w:hAnsi="PT Astra Serif"/>
          <w:b/>
          <w:sz w:val="28"/>
          <w:szCs w:val="28"/>
        </w:rPr>
        <w:t>.</w:t>
      </w:r>
    </w:p>
    <w:p w:rsidR="00E42E24" w:rsidRPr="00B20B1C" w:rsidRDefault="00E42E24" w:rsidP="00B20B1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5507" w:rsidRPr="00B20B1C" w:rsidRDefault="001C2C7F" w:rsidP="00467C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 xml:space="preserve">В </w:t>
      </w:r>
      <w:r w:rsidR="006A384F">
        <w:rPr>
          <w:rFonts w:ascii="PT Astra Serif" w:hAnsi="PT Astra Serif"/>
          <w:sz w:val="28"/>
          <w:szCs w:val="28"/>
        </w:rPr>
        <w:t>апреле</w:t>
      </w:r>
      <w:r w:rsidR="003E1E05" w:rsidRPr="00B20B1C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>20</w:t>
      </w:r>
      <w:r w:rsidR="00014D6E" w:rsidRPr="00B20B1C">
        <w:rPr>
          <w:rFonts w:ascii="PT Astra Serif" w:hAnsi="PT Astra Serif"/>
          <w:sz w:val="28"/>
          <w:szCs w:val="28"/>
        </w:rPr>
        <w:t>2</w:t>
      </w:r>
      <w:r w:rsidR="001F20B7">
        <w:rPr>
          <w:rFonts w:ascii="PT Astra Serif" w:hAnsi="PT Astra Serif"/>
          <w:sz w:val="28"/>
          <w:szCs w:val="28"/>
        </w:rPr>
        <w:t>4</w:t>
      </w:r>
      <w:r w:rsidRPr="00B20B1C">
        <w:rPr>
          <w:rFonts w:ascii="PT Astra Serif" w:hAnsi="PT Astra Serif"/>
          <w:sz w:val="28"/>
          <w:szCs w:val="28"/>
        </w:rPr>
        <w:t xml:space="preserve"> года в администрации муниц</w:t>
      </w:r>
      <w:r w:rsidR="00514CD0">
        <w:rPr>
          <w:rFonts w:ascii="PT Astra Serif" w:hAnsi="PT Astra Serif"/>
          <w:sz w:val="28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 w:val="28"/>
          <w:szCs w:val="28"/>
        </w:rPr>
        <w:t xml:space="preserve">район зарегистрировано </w:t>
      </w:r>
      <w:r w:rsidR="004360B7">
        <w:rPr>
          <w:rFonts w:ascii="PT Astra Serif" w:hAnsi="PT Astra Serif"/>
          <w:sz w:val="28"/>
          <w:szCs w:val="28"/>
        </w:rPr>
        <w:t>1</w:t>
      </w:r>
      <w:r w:rsidR="005339C4">
        <w:rPr>
          <w:rFonts w:ascii="PT Astra Serif" w:hAnsi="PT Astra Serif"/>
          <w:sz w:val="28"/>
          <w:szCs w:val="28"/>
        </w:rPr>
        <w:t>5</w:t>
      </w:r>
      <w:r w:rsidR="00E93EFF">
        <w:rPr>
          <w:rFonts w:ascii="PT Astra Serif" w:hAnsi="PT Astra Serif"/>
          <w:sz w:val="28"/>
          <w:szCs w:val="28"/>
        </w:rPr>
        <w:t>4</w:t>
      </w:r>
      <w:r w:rsidR="0029737C" w:rsidRPr="0029737C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>обращени</w:t>
      </w:r>
      <w:r w:rsidR="00403A89">
        <w:rPr>
          <w:rFonts w:ascii="PT Astra Serif" w:hAnsi="PT Astra Serif"/>
          <w:sz w:val="28"/>
          <w:szCs w:val="28"/>
        </w:rPr>
        <w:t>я</w:t>
      </w:r>
      <w:r w:rsidR="00AC10B7" w:rsidRPr="00B20B1C">
        <w:rPr>
          <w:rFonts w:ascii="PT Astra Serif" w:hAnsi="PT Astra Serif"/>
          <w:sz w:val="28"/>
          <w:szCs w:val="28"/>
        </w:rPr>
        <w:t>, запро</w:t>
      </w:r>
      <w:r w:rsidR="005F2293">
        <w:rPr>
          <w:rFonts w:ascii="PT Astra Serif" w:hAnsi="PT Astra Serif"/>
          <w:sz w:val="28"/>
          <w:szCs w:val="28"/>
        </w:rPr>
        <w:t>с</w:t>
      </w:r>
      <w:r w:rsidR="00403A89">
        <w:rPr>
          <w:rFonts w:ascii="PT Astra Serif" w:hAnsi="PT Astra Serif"/>
          <w:sz w:val="28"/>
          <w:szCs w:val="28"/>
        </w:rPr>
        <w:t>а</w:t>
      </w:r>
      <w:r w:rsidR="00AC10B7" w:rsidRPr="00B20B1C">
        <w:rPr>
          <w:rFonts w:ascii="PT Astra Serif" w:hAnsi="PT Astra Serif"/>
          <w:sz w:val="28"/>
          <w:szCs w:val="28"/>
        </w:rPr>
        <w:t xml:space="preserve"> по обращениям</w:t>
      </w:r>
      <w:r w:rsidRPr="00B20B1C">
        <w:rPr>
          <w:rFonts w:ascii="PT Astra Serif" w:hAnsi="PT Astra Serif"/>
          <w:sz w:val="28"/>
          <w:szCs w:val="28"/>
        </w:rPr>
        <w:t xml:space="preserve"> и </w:t>
      </w:r>
      <w:r w:rsidR="000704EC">
        <w:rPr>
          <w:rFonts w:ascii="PT Astra Serif" w:hAnsi="PT Astra Serif"/>
          <w:sz w:val="28"/>
          <w:szCs w:val="28"/>
        </w:rPr>
        <w:t>с</w:t>
      </w:r>
      <w:r w:rsidRPr="00B20B1C">
        <w:rPr>
          <w:rFonts w:ascii="PT Astra Serif" w:hAnsi="PT Astra Serif"/>
          <w:sz w:val="28"/>
          <w:szCs w:val="28"/>
        </w:rPr>
        <w:t>ообщени</w:t>
      </w:r>
      <w:r w:rsidR="00403A89">
        <w:rPr>
          <w:rFonts w:ascii="PT Astra Serif" w:hAnsi="PT Astra Serif"/>
          <w:sz w:val="28"/>
          <w:szCs w:val="28"/>
        </w:rPr>
        <w:t>я</w:t>
      </w:r>
      <w:r w:rsidR="00514CD0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 xml:space="preserve">граждан, </w:t>
      </w:r>
      <w:r w:rsidR="00DD7498" w:rsidRPr="00B20B1C">
        <w:rPr>
          <w:rFonts w:ascii="PT Astra Serif" w:hAnsi="PT Astra Serif"/>
          <w:sz w:val="28"/>
          <w:szCs w:val="28"/>
        </w:rPr>
        <w:t>что на</w:t>
      </w:r>
      <w:r w:rsidR="0014317C">
        <w:rPr>
          <w:rFonts w:ascii="PT Astra Serif" w:hAnsi="PT Astra Serif"/>
          <w:sz w:val="28"/>
          <w:szCs w:val="28"/>
        </w:rPr>
        <w:t xml:space="preserve"> </w:t>
      </w:r>
      <w:r w:rsidR="001F20B7">
        <w:rPr>
          <w:rFonts w:ascii="PT Astra Serif" w:hAnsi="PT Astra Serif"/>
          <w:sz w:val="28"/>
          <w:szCs w:val="28"/>
        </w:rPr>
        <w:t>1</w:t>
      </w:r>
      <w:r w:rsidR="00C34821">
        <w:rPr>
          <w:rFonts w:ascii="PT Astra Serif" w:hAnsi="PT Astra Serif"/>
          <w:sz w:val="28"/>
          <w:szCs w:val="28"/>
        </w:rPr>
        <w:t>2</w:t>
      </w:r>
      <w:r w:rsidR="005F2293">
        <w:rPr>
          <w:rFonts w:ascii="PT Astra Serif" w:hAnsi="PT Astra Serif"/>
          <w:sz w:val="28"/>
          <w:szCs w:val="28"/>
        </w:rPr>
        <w:t>,</w:t>
      </w:r>
      <w:r w:rsidR="00C34821">
        <w:rPr>
          <w:rFonts w:ascii="PT Astra Serif" w:hAnsi="PT Astra Serif"/>
          <w:sz w:val="28"/>
          <w:szCs w:val="28"/>
        </w:rPr>
        <w:t>5</w:t>
      </w:r>
      <w:r w:rsidR="00DD7498" w:rsidRPr="00514CD0">
        <w:rPr>
          <w:rFonts w:ascii="PT Astra Serif" w:hAnsi="PT Astra Serif"/>
          <w:sz w:val="28"/>
          <w:szCs w:val="28"/>
        </w:rPr>
        <w:t xml:space="preserve"> %</w:t>
      </w:r>
      <w:r w:rsidR="00DD7498" w:rsidRPr="00B20B1C">
        <w:rPr>
          <w:rFonts w:ascii="PT Astra Serif" w:hAnsi="PT Astra Serif"/>
          <w:sz w:val="28"/>
          <w:szCs w:val="28"/>
        </w:rPr>
        <w:t xml:space="preserve"> </w:t>
      </w:r>
      <w:r w:rsidR="00403A89">
        <w:rPr>
          <w:rFonts w:ascii="PT Astra Serif" w:hAnsi="PT Astra Serif"/>
          <w:sz w:val="28"/>
          <w:szCs w:val="28"/>
        </w:rPr>
        <w:t>меньше</w:t>
      </w:r>
      <w:r w:rsidR="00DD7498" w:rsidRPr="00B20B1C">
        <w:rPr>
          <w:rFonts w:ascii="PT Astra Serif" w:hAnsi="PT Astra Serif"/>
          <w:sz w:val="28"/>
          <w:szCs w:val="28"/>
        </w:rPr>
        <w:t xml:space="preserve">, чем в аналогичном периоде </w:t>
      </w:r>
      <w:r w:rsidR="00BA3A6A" w:rsidRPr="00B20B1C">
        <w:rPr>
          <w:rFonts w:ascii="PT Astra Serif" w:hAnsi="PT Astra Serif"/>
          <w:sz w:val="28"/>
          <w:szCs w:val="28"/>
        </w:rPr>
        <w:t>202</w:t>
      </w:r>
      <w:r w:rsidR="001F20B7">
        <w:rPr>
          <w:rFonts w:ascii="PT Astra Serif" w:hAnsi="PT Astra Serif"/>
          <w:sz w:val="28"/>
          <w:szCs w:val="28"/>
        </w:rPr>
        <w:t>3</w:t>
      </w:r>
      <w:r w:rsidR="00BA3A6A" w:rsidRPr="00B20B1C">
        <w:rPr>
          <w:rFonts w:ascii="PT Astra Serif" w:hAnsi="PT Astra Serif"/>
          <w:sz w:val="28"/>
          <w:szCs w:val="28"/>
        </w:rPr>
        <w:t xml:space="preserve"> года</w:t>
      </w:r>
      <w:r w:rsidR="007E5507" w:rsidRPr="00B20B1C">
        <w:rPr>
          <w:rFonts w:ascii="PT Astra Serif" w:hAnsi="PT Astra Serif"/>
          <w:sz w:val="28"/>
          <w:szCs w:val="28"/>
        </w:rPr>
        <w:t xml:space="preserve"> </w:t>
      </w:r>
      <w:r w:rsidR="007E5507" w:rsidRPr="00514CD0">
        <w:rPr>
          <w:rFonts w:ascii="PT Astra Serif" w:hAnsi="PT Astra Serif"/>
          <w:sz w:val="28"/>
          <w:szCs w:val="28"/>
        </w:rPr>
        <w:t>(</w:t>
      </w:r>
      <w:r w:rsidR="004360B7">
        <w:rPr>
          <w:rFonts w:ascii="PT Astra Serif" w:hAnsi="PT Astra Serif"/>
          <w:sz w:val="28"/>
          <w:szCs w:val="28"/>
        </w:rPr>
        <w:t>1</w:t>
      </w:r>
      <w:r w:rsidR="00876F6F">
        <w:rPr>
          <w:rFonts w:ascii="PT Astra Serif" w:hAnsi="PT Astra Serif"/>
          <w:sz w:val="28"/>
          <w:szCs w:val="28"/>
        </w:rPr>
        <w:t>76</w:t>
      </w:r>
      <w:r w:rsidR="007E5507" w:rsidRPr="00514CD0">
        <w:rPr>
          <w:rFonts w:ascii="PT Astra Serif" w:hAnsi="PT Astra Serif"/>
          <w:sz w:val="28"/>
          <w:szCs w:val="28"/>
        </w:rPr>
        <w:t>).</w:t>
      </w:r>
    </w:p>
    <w:p w:rsidR="00516562" w:rsidRPr="00B20B1C" w:rsidRDefault="00516562" w:rsidP="00467C42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1C2C7F" w:rsidRPr="00B20B1C" w:rsidRDefault="001C2C7F" w:rsidP="00467C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>Обращения распределись по видам доставки следующим образом:</w:t>
      </w:r>
    </w:p>
    <w:p w:rsidR="001C2C7F" w:rsidRDefault="00876F6F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94</w:t>
      </w:r>
      <w:r w:rsidR="005F2293">
        <w:rPr>
          <w:rFonts w:ascii="PT Astra Serif" w:hAnsi="PT Astra Serif"/>
          <w:sz w:val="28"/>
          <w:szCs w:val="28"/>
        </w:rPr>
        <w:t xml:space="preserve"> </w:t>
      </w:r>
      <w:r w:rsidR="001C2C7F" w:rsidRPr="00B20B1C">
        <w:rPr>
          <w:rFonts w:ascii="PT Astra Serif" w:hAnsi="PT Astra Serif"/>
          <w:sz w:val="28"/>
          <w:szCs w:val="28"/>
        </w:rPr>
        <w:t>письменн</w:t>
      </w:r>
      <w:r w:rsidR="00403A89">
        <w:rPr>
          <w:rFonts w:ascii="PT Astra Serif" w:hAnsi="PT Astra Serif"/>
          <w:sz w:val="28"/>
          <w:szCs w:val="28"/>
        </w:rPr>
        <w:t>ых</w:t>
      </w:r>
      <w:r w:rsidR="00A35E89" w:rsidRPr="00B20B1C">
        <w:rPr>
          <w:rFonts w:ascii="PT Astra Serif" w:hAnsi="PT Astra Serif"/>
          <w:sz w:val="28"/>
          <w:szCs w:val="28"/>
        </w:rPr>
        <w:t xml:space="preserve"> </w:t>
      </w:r>
      <w:r w:rsidR="001C2C7F" w:rsidRPr="00B20B1C">
        <w:rPr>
          <w:rFonts w:ascii="PT Astra Serif" w:hAnsi="PT Astra Serif"/>
          <w:sz w:val="28"/>
          <w:szCs w:val="28"/>
        </w:rPr>
        <w:t>обращен</w:t>
      </w:r>
      <w:r w:rsidR="00884611">
        <w:rPr>
          <w:rFonts w:ascii="PT Astra Serif" w:hAnsi="PT Astra Serif"/>
          <w:sz w:val="28"/>
          <w:szCs w:val="28"/>
        </w:rPr>
        <w:t>и</w:t>
      </w:r>
      <w:r w:rsidR="00403A89">
        <w:rPr>
          <w:rFonts w:ascii="PT Astra Serif" w:hAnsi="PT Astra Serif"/>
          <w:sz w:val="28"/>
          <w:szCs w:val="28"/>
        </w:rPr>
        <w:t xml:space="preserve">й </w:t>
      </w:r>
      <w:r w:rsidR="00884611">
        <w:rPr>
          <w:rFonts w:ascii="PT Astra Serif" w:hAnsi="PT Astra Serif"/>
          <w:sz w:val="28"/>
          <w:szCs w:val="28"/>
        </w:rPr>
        <w:t>и</w:t>
      </w:r>
      <w:r w:rsidR="002F1289" w:rsidRPr="00B20B1C">
        <w:rPr>
          <w:rFonts w:ascii="PT Astra Serif" w:hAnsi="PT Astra Serif"/>
          <w:sz w:val="28"/>
          <w:szCs w:val="28"/>
        </w:rPr>
        <w:t xml:space="preserve"> сообщени</w:t>
      </w:r>
      <w:r w:rsidR="00403A89">
        <w:rPr>
          <w:rFonts w:ascii="PT Astra Serif" w:hAnsi="PT Astra Serif"/>
          <w:sz w:val="28"/>
          <w:szCs w:val="28"/>
        </w:rPr>
        <w:t>й</w:t>
      </w:r>
      <w:r w:rsidR="00DD650C">
        <w:rPr>
          <w:rFonts w:ascii="PT Astra Serif" w:hAnsi="PT Astra Serif"/>
          <w:sz w:val="28"/>
          <w:szCs w:val="28"/>
        </w:rPr>
        <w:t xml:space="preserve"> (</w:t>
      </w:r>
      <w:r w:rsidR="00FB282E">
        <w:rPr>
          <w:rFonts w:ascii="PT Astra Serif" w:hAnsi="PT Astra Serif"/>
          <w:sz w:val="28"/>
          <w:szCs w:val="28"/>
        </w:rPr>
        <w:t>61</w:t>
      </w:r>
      <w:r w:rsidR="00884611">
        <w:rPr>
          <w:rFonts w:ascii="PT Astra Serif" w:hAnsi="PT Astra Serif"/>
          <w:sz w:val="28"/>
          <w:szCs w:val="28"/>
        </w:rPr>
        <w:t>,</w:t>
      </w:r>
      <w:r w:rsidR="00FB282E">
        <w:rPr>
          <w:rFonts w:ascii="PT Astra Serif" w:hAnsi="PT Astra Serif"/>
          <w:sz w:val="28"/>
          <w:szCs w:val="28"/>
        </w:rPr>
        <w:t>0</w:t>
      </w:r>
      <w:r w:rsidR="001C2C7F" w:rsidRPr="005D32AA">
        <w:rPr>
          <w:rFonts w:ascii="PT Astra Serif" w:hAnsi="PT Astra Serif"/>
          <w:sz w:val="28"/>
          <w:szCs w:val="28"/>
        </w:rPr>
        <w:t>%);</w:t>
      </w:r>
    </w:p>
    <w:p w:rsidR="00876F6F" w:rsidRDefault="00876F6F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Pr="00B20B1C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</w:t>
      </w:r>
      <w:r w:rsidRPr="00B20B1C">
        <w:rPr>
          <w:rFonts w:ascii="PT Astra Serif" w:hAnsi="PT Astra Serif"/>
          <w:sz w:val="28"/>
          <w:szCs w:val="28"/>
        </w:rPr>
        <w:t xml:space="preserve"> по обращениям </w:t>
      </w:r>
      <w:r w:rsidRPr="005D32AA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1</w:t>
      </w:r>
      <w:r w:rsidR="00FB282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,</w:t>
      </w:r>
      <w:r w:rsidR="00FB282E">
        <w:rPr>
          <w:rFonts w:ascii="PT Astra Serif" w:hAnsi="PT Astra Serif"/>
          <w:sz w:val="28"/>
          <w:szCs w:val="28"/>
        </w:rPr>
        <w:t>0</w:t>
      </w:r>
      <w:r w:rsidRPr="005D32AA">
        <w:rPr>
          <w:rFonts w:ascii="PT Astra Serif" w:hAnsi="PT Astra Serif"/>
          <w:sz w:val="28"/>
          <w:szCs w:val="28"/>
        </w:rPr>
        <w:t>%)</w:t>
      </w:r>
      <w:r>
        <w:rPr>
          <w:rFonts w:ascii="PT Astra Serif" w:hAnsi="PT Astra Serif"/>
          <w:sz w:val="28"/>
          <w:szCs w:val="28"/>
        </w:rPr>
        <w:t>;</w:t>
      </w:r>
    </w:p>
    <w:p w:rsidR="000B4433" w:rsidRDefault="00C74DE7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76F6F">
        <w:rPr>
          <w:rFonts w:ascii="PT Astra Serif" w:hAnsi="PT Astra Serif"/>
          <w:sz w:val="28"/>
          <w:szCs w:val="28"/>
        </w:rPr>
        <w:t>5</w:t>
      </w:r>
      <w:r w:rsidR="001F20B7">
        <w:rPr>
          <w:rFonts w:ascii="PT Astra Serif" w:hAnsi="PT Astra Serif"/>
          <w:sz w:val="28"/>
          <w:szCs w:val="28"/>
        </w:rPr>
        <w:t xml:space="preserve"> </w:t>
      </w:r>
      <w:r w:rsidR="000B4433" w:rsidRPr="00B20B1C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й</w:t>
      </w:r>
      <w:r w:rsidR="000B4433" w:rsidRPr="00B20B1C">
        <w:rPr>
          <w:rFonts w:ascii="PT Astra Serif" w:hAnsi="PT Astra Serif"/>
          <w:sz w:val="28"/>
          <w:szCs w:val="28"/>
        </w:rPr>
        <w:t xml:space="preserve"> поступило в электронном виде </w:t>
      </w:r>
      <w:r w:rsidR="000B4433" w:rsidRPr="005D32AA">
        <w:rPr>
          <w:rFonts w:ascii="PT Astra Serif" w:hAnsi="PT Astra Serif"/>
          <w:sz w:val="28"/>
          <w:szCs w:val="28"/>
        </w:rPr>
        <w:t>(</w:t>
      </w:r>
      <w:r w:rsidR="00FB282E">
        <w:rPr>
          <w:rFonts w:ascii="PT Astra Serif" w:hAnsi="PT Astra Serif"/>
          <w:sz w:val="28"/>
          <w:szCs w:val="28"/>
        </w:rPr>
        <w:t>9</w:t>
      </w:r>
      <w:r w:rsidR="000B4433">
        <w:rPr>
          <w:rFonts w:ascii="PT Astra Serif" w:hAnsi="PT Astra Serif"/>
          <w:sz w:val="28"/>
          <w:szCs w:val="28"/>
        </w:rPr>
        <w:t>,</w:t>
      </w:r>
      <w:r w:rsidR="00FB282E">
        <w:rPr>
          <w:rFonts w:ascii="PT Astra Serif" w:hAnsi="PT Astra Serif"/>
          <w:sz w:val="28"/>
          <w:szCs w:val="28"/>
        </w:rPr>
        <w:t>7</w:t>
      </w:r>
      <w:r w:rsidR="000B4433" w:rsidRPr="005D32AA">
        <w:rPr>
          <w:rFonts w:ascii="PT Astra Serif" w:hAnsi="PT Astra Serif"/>
          <w:sz w:val="28"/>
          <w:szCs w:val="28"/>
        </w:rPr>
        <w:t>%)</w:t>
      </w:r>
      <w:r w:rsidR="000B4433">
        <w:rPr>
          <w:rFonts w:ascii="PT Astra Serif" w:hAnsi="PT Astra Serif"/>
          <w:sz w:val="28"/>
          <w:szCs w:val="28"/>
        </w:rPr>
        <w:t>;</w:t>
      </w:r>
    </w:p>
    <w:p w:rsidR="001F20B7" w:rsidRDefault="00403A89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76F6F">
        <w:rPr>
          <w:rFonts w:ascii="PT Astra Serif" w:hAnsi="PT Astra Serif"/>
          <w:sz w:val="28"/>
          <w:szCs w:val="28"/>
        </w:rPr>
        <w:t>3</w:t>
      </w:r>
      <w:r w:rsidR="001F20B7">
        <w:rPr>
          <w:rFonts w:ascii="PT Astra Serif" w:hAnsi="PT Astra Serif"/>
          <w:sz w:val="28"/>
          <w:szCs w:val="28"/>
        </w:rPr>
        <w:t xml:space="preserve"> обращений поступило на личном приеме (</w:t>
      </w:r>
      <w:r w:rsidR="00FB282E">
        <w:rPr>
          <w:rFonts w:ascii="PT Astra Serif" w:hAnsi="PT Astra Serif"/>
          <w:sz w:val="28"/>
          <w:szCs w:val="28"/>
        </w:rPr>
        <w:t>8</w:t>
      </w:r>
      <w:r w:rsidR="001F20B7">
        <w:rPr>
          <w:rFonts w:ascii="PT Astra Serif" w:hAnsi="PT Astra Serif"/>
          <w:sz w:val="28"/>
          <w:szCs w:val="28"/>
        </w:rPr>
        <w:t>,</w:t>
      </w:r>
      <w:r w:rsidR="00E93EFF">
        <w:rPr>
          <w:rFonts w:ascii="PT Astra Serif" w:hAnsi="PT Astra Serif"/>
          <w:sz w:val="28"/>
          <w:szCs w:val="28"/>
        </w:rPr>
        <w:t>4</w:t>
      </w:r>
      <w:r w:rsidR="001F20B7">
        <w:rPr>
          <w:rFonts w:ascii="PT Astra Serif" w:hAnsi="PT Astra Serif"/>
          <w:sz w:val="28"/>
          <w:szCs w:val="28"/>
        </w:rPr>
        <w:t>%)</w:t>
      </w:r>
      <w:r>
        <w:rPr>
          <w:rFonts w:ascii="PT Astra Serif" w:hAnsi="PT Astra Serif"/>
          <w:sz w:val="28"/>
          <w:szCs w:val="28"/>
        </w:rPr>
        <w:t>;</w:t>
      </w:r>
    </w:p>
    <w:p w:rsidR="0004000B" w:rsidRDefault="00876F6F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0B4433">
        <w:rPr>
          <w:rFonts w:ascii="PT Astra Serif" w:hAnsi="PT Astra Serif"/>
          <w:sz w:val="28"/>
          <w:szCs w:val="28"/>
        </w:rPr>
        <w:t xml:space="preserve"> </w:t>
      </w:r>
      <w:r w:rsidR="000B4433" w:rsidRPr="00B20B1C">
        <w:rPr>
          <w:rFonts w:ascii="PT Astra Serif" w:hAnsi="PT Astra Serif"/>
          <w:sz w:val="28"/>
          <w:szCs w:val="28"/>
        </w:rPr>
        <w:t>сообщени</w:t>
      </w:r>
      <w:r w:rsidR="00C74DE7">
        <w:rPr>
          <w:rFonts w:ascii="PT Astra Serif" w:hAnsi="PT Astra Serif"/>
          <w:sz w:val="28"/>
          <w:szCs w:val="28"/>
        </w:rPr>
        <w:t>й</w:t>
      </w:r>
      <w:r w:rsidR="000B4433" w:rsidRPr="00B20B1C">
        <w:rPr>
          <w:rFonts w:ascii="PT Astra Serif" w:hAnsi="PT Astra Serif"/>
          <w:sz w:val="28"/>
          <w:szCs w:val="28"/>
        </w:rPr>
        <w:t xml:space="preserve"> поступило по телефону доверия главы администрации </w:t>
      </w:r>
      <w:r w:rsidR="000B4433" w:rsidRPr="005D32AA">
        <w:rPr>
          <w:rFonts w:ascii="PT Astra Serif" w:hAnsi="PT Astra Serif"/>
          <w:sz w:val="28"/>
          <w:szCs w:val="28"/>
        </w:rPr>
        <w:t>(</w:t>
      </w:r>
      <w:r w:rsidR="00FB282E">
        <w:rPr>
          <w:rFonts w:ascii="PT Astra Serif" w:hAnsi="PT Astra Serif"/>
          <w:sz w:val="28"/>
          <w:szCs w:val="28"/>
        </w:rPr>
        <w:t>7</w:t>
      </w:r>
      <w:r w:rsidR="000B4433">
        <w:rPr>
          <w:rFonts w:ascii="PT Astra Serif" w:hAnsi="PT Astra Serif"/>
          <w:sz w:val="28"/>
          <w:szCs w:val="28"/>
        </w:rPr>
        <w:t>,</w:t>
      </w:r>
      <w:r w:rsidR="00FB282E">
        <w:rPr>
          <w:rFonts w:ascii="PT Astra Serif" w:hAnsi="PT Astra Serif"/>
          <w:sz w:val="28"/>
          <w:szCs w:val="28"/>
        </w:rPr>
        <w:t>8</w:t>
      </w:r>
      <w:r w:rsidR="000B4433" w:rsidRPr="005D32AA">
        <w:rPr>
          <w:rFonts w:ascii="PT Astra Serif" w:hAnsi="PT Astra Serif"/>
          <w:sz w:val="28"/>
          <w:szCs w:val="28"/>
        </w:rPr>
        <w:t>%)</w:t>
      </w:r>
      <w:r w:rsidR="000B4433">
        <w:rPr>
          <w:rFonts w:ascii="PT Astra Serif" w:hAnsi="PT Astra Serif"/>
          <w:sz w:val="28"/>
          <w:szCs w:val="28"/>
        </w:rPr>
        <w:t>.</w:t>
      </w:r>
    </w:p>
    <w:p w:rsidR="000B4433" w:rsidRDefault="00952EAB" w:rsidP="00467C4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20B1C" w:rsidRPr="00B20B1C" w:rsidRDefault="00B20B1C" w:rsidP="00467C4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>Анализ обращений</w:t>
      </w:r>
      <w:r w:rsidR="00292781">
        <w:rPr>
          <w:rFonts w:ascii="PT Astra Serif" w:hAnsi="PT Astra Serif"/>
          <w:sz w:val="28"/>
          <w:szCs w:val="28"/>
        </w:rPr>
        <w:t>, запросов по обращениям</w:t>
      </w:r>
      <w:r w:rsidRPr="00B20B1C">
        <w:rPr>
          <w:rFonts w:ascii="PT Astra Serif" w:hAnsi="PT Astra Serif"/>
          <w:sz w:val="28"/>
          <w:szCs w:val="28"/>
        </w:rPr>
        <w:t xml:space="preserve"> и сообщений в тематическом разрезе показал, что наиболее актуальными являлись вопросы:</w:t>
      </w:r>
    </w:p>
    <w:p w:rsidR="00B20B1C" w:rsidRDefault="00B20B1C" w:rsidP="00467C42">
      <w:pPr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>- жилищно-коммунальная сфера –</w:t>
      </w:r>
      <w:r w:rsidR="0009587F">
        <w:rPr>
          <w:rFonts w:ascii="PT Astra Serif" w:hAnsi="PT Astra Serif"/>
          <w:sz w:val="28"/>
          <w:szCs w:val="28"/>
        </w:rPr>
        <w:t xml:space="preserve"> </w:t>
      </w:r>
      <w:r w:rsidR="00FB282E">
        <w:rPr>
          <w:rFonts w:ascii="PT Astra Serif" w:hAnsi="PT Astra Serif"/>
          <w:sz w:val="28"/>
          <w:szCs w:val="28"/>
        </w:rPr>
        <w:t>111</w:t>
      </w:r>
      <w:r w:rsidR="006A0A5A">
        <w:rPr>
          <w:rFonts w:ascii="PT Astra Serif" w:hAnsi="PT Astra Serif"/>
          <w:sz w:val="28"/>
          <w:szCs w:val="28"/>
        </w:rPr>
        <w:t>;</w:t>
      </w:r>
    </w:p>
    <w:p w:rsidR="0024416F" w:rsidRDefault="0024416F" w:rsidP="00467C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201EAE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>землепользование</w:t>
      </w:r>
      <w:r>
        <w:rPr>
          <w:rFonts w:ascii="PT Astra Serif" w:hAnsi="PT Astra Serif"/>
          <w:sz w:val="28"/>
          <w:szCs w:val="28"/>
        </w:rPr>
        <w:t xml:space="preserve"> и имущественные вопросы - </w:t>
      </w:r>
      <w:r w:rsidR="00FB282E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;</w:t>
      </w:r>
    </w:p>
    <w:p w:rsidR="006234D1" w:rsidRDefault="004D5D81" w:rsidP="00467C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юридические и правовые вопросы – </w:t>
      </w:r>
      <w:r w:rsidR="00FB282E">
        <w:rPr>
          <w:rFonts w:ascii="PT Astra Serif" w:hAnsi="PT Astra Serif"/>
          <w:sz w:val="28"/>
          <w:szCs w:val="28"/>
        </w:rPr>
        <w:t>9</w:t>
      </w:r>
      <w:r w:rsidR="006234D1">
        <w:rPr>
          <w:rFonts w:ascii="PT Astra Serif" w:hAnsi="PT Astra Serif"/>
          <w:sz w:val="28"/>
          <w:szCs w:val="28"/>
        </w:rPr>
        <w:t>;</w:t>
      </w:r>
    </w:p>
    <w:p w:rsidR="00954CBD" w:rsidRDefault="006234D1" w:rsidP="00467C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20B1C">
        <w:rPr>
          <w:rFonts w:ascii="PT Astra Serif" w:hAnsi="PT Astra Serif"/>
          <w:sz w:val="28"/>
          <w:szCs w:val="28"/>
        </w:rPr>
        <w:t>градостроит</w:t>
      </w:r>
      <w:r>
        <w:rPr>
          <w:rFonts w:ascii="PT Astra Serif" w:hAnsi="PT Astra Serif"/>
          <w:sz w:val="28"/>
          <w:szCs w:val="28"/>
        </w:rPr>
        <w:t>е</w:t>
      </w:r>
      <w:r w:rsidRPr="00B20B1C">
        <w:rPr>
          <w:rFonts w:ascii="PT Astra Serif" w:hAnsi="PT Astra Serif"/>
          <w:sz w:val="28"/>
          <w:szCs w:val="28"/>
        </w:rPr>
        <w:t>льство и архитектура –</w:t>
      </w:r>
      <w:r>
        <w:rPr>
          <w:rFonts w:ascii="PT Astra Serif" w:hAnsi="PT Astra Serif"/>
          <w:sz w:val="28"/>
          <w:szCs w:val="28"/>
        </w:rPr>
        <w:t xml:space="preserve"> </w:t>
      </w:r>
      <w:r w:rsidR="00FB282E">
        <w:rPr>
          <w:rFonts w:ascii="PT Astra Serif" w:hAnsi="PT Astra Serif"/>
          <w:sz w:val="28"/>
          <w:szCs w:val="28"/>
        </w:rPr>
        <w:t>7</w:t>
      </w:r>
      <w:r w:rsidR="00954CBD">
        <w:rPr>
          <w:rFonts w:ascii="PT Astra Serif" w:hAnsi="PT Astra Serif"/>
          <w:sz w:val="28"/>
          <w:szCs w:val="28"/>
        </w:rPr>
        <w:t>;</w:t>
      </w:r>
    </w:p>
    <w:p w:rsidR="009D1126" w:rsidRDefault="00954CBD" w:rsidP="00467C42">
      <w:pPr>
        <w:jc w:val="both"/>
        <w:rPr>
          <w:rFonts w:ascii="PT Astra Serif" w:hAnsi="PT Astra Serif"/>
          <w:sz w:val="28"/>
          <w:szCs w:val="28"/>
        </w:rPr>
      </w:pPr>
      <w:r w:rsidRPr="00614C63">
        <w:rPr>
          <w:rFonts w:ascii="PT Astra Serif" w:hAnsi="PT Astra Serif"/>
          <w:sz w:val="28"/>
          <w:szCs w:val="28"/>
        </w:rPr>
        <w:t>- со</w:t>
      </w:r>
      <w:r>
        <w:rPr>
          <w:rFonts w:ascii="PT Astra Serif" w:hAnsi="PT Astra Serif"/>
          <w:sz w:val="28"/>
          <w:szCs w:val="28"/>
        </w:rPr>
        <w:t>циальная сфера –</w:t>
      </w:r>
      <w:r w:rsidR="00FB282E">
        <w:rPr>
          <w:rFonts w:ascii="PT Astra Serif" w:hAnsi="PT Astra Serif"/>
          <w:sz w:val="28"/>
          <w:szCs w:val="28"/>
        </w:rPr>
        <w:t>5</w:t>
      </w:r>
      <w:r w:rsidR="005943AA">
        <w:rPr>
          <w:rFonts w:ascii="PT Astra Serif" w:hAnsi="PT Astra Serif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268"/>
        <w:gridCol w:w="2517"/>
      </w:tblGrid>
      <w:tr w:rsidR="00E42E24" w:rsidRPr="00B20B1C" w:rsidTr="00B20B1C">
        <w:tc>
          <w:tcPr>
            <w:tcW w:w="5211" w:type="dxa"/>
          </w:tcPr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P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E24" w:rsidRPr="00B20B1C" w:rsidRDefault="00E42E24" w:rsidP="00B20B1C">
            <w:pPr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E42E24" w:rsidRPr="00B20B1C" w:rsidRDefault="00E42E24" w:rsidP="00B20B1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42E24" w:rsidRDefault="00E42E24" w:rsidP="00516562">
      <w:pPr>
        <w:ind w:firstLine="426"/>
        <w:jc w:val="both"/>
        <w:rPr>
          <w:sz w:val="28"/>
          <w:szCs w:val="28"/>
        </w:rPr>
      </w:pPr>
    </w:p>
    <w:p w:rsidR="00D979BE" w:rsidRDefault="0076678F" w:rsidP="005165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34821">
        <w:rPr>
          <w:sz w:val="28"/>
          <w:szCs w:val="28"/>
        </w:rPr>
        <w:t>8</w:t>
      </w:r>
      <w:r w:rsidR="00952EAB">
        <w:rPr>
          <w:sz w:val="28"/>
          <w:szCs w:val="28"/>
        </w:rPr>
        <w:t>.</w:t>
      </w:r>
      <w:r w:rsidR="00331C60">
        <w:rPr>
          <w:sz w:val="28"/>
          <w:szCs w:val="28"/>
        </w:rPr>
        <w:t>0</w:t>
      </w:r>
      <w:r w:rsidR="00C34821">
        <w:rPr>
          <w:sz w:val="28"/>
          <w:szCs w:val="28"/>
        </w:rPr>
        <w:t>5</w:t>
      </w:r>
      <w:r w:rsidR="00E42E24">
        <w:rPr>
          <w:sz w:val="28"/>
          <w:szCs w:val="28"/>
        </w:rPr>
        <w:t>.202</w:t>
      </w:r>
      <w:r w:rsidR="00331C60">
        <w:rPr>
          <w:sz w:val="28"/>
          <w:szCs w:val="28"/>
        </w:rPr>
        <w:t>4</w:t>
      </w:r>
    </w:p>
    <w:p w:rsidR="00D979BE" w:rsidRPr="004623BB" w:rsidRDefault="00D979BE" w:rsidP="00516562">
      <w:pPr>
        <w:ind w:firstLine="426"/>
        <w:jc w:val="both"/>
        <w:rPr>
          <w:sz w:val="24"/>
          <w:szCs w:val="24"/>
        </w:rPr>
      </w:pPr>
      <w:r w:rsidRPr="004623BB">
        <w:rPr>
          <w:sz w:val="24"/>
          <w:szCs w:val="24"/>
        </w:rPr>
        <w:t xml:space="preserve">Исп. </w:t>
      </w:r>
      <w:r w:rsidR="00614C63">
        <w:rPr>
          <w:sz w:val="24"/>
          <w:szCs w:val="24"/>
        </w:rPr>
        <w:t>Машарова Г.А.</w:t>
      </w:r>
    </w:p>
    <w:sectPr w:rsidR="00D979BE" w:rsidRPr="004623BB" w:rsidSect="00E42E24">
      <w:pgSz w:w="11906" w:h="16838"/>
      <w:pgMar w:top="1418" w:right="566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FB0039"/>
    <w:multiLevelType w:val="hybridMultilevel"/>
    <w:tmpl w:val="724425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E2CEE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4D6702E"/>
    <w:multiLevelType w:val="hybridMultilevel"/>
    <w:tmpl w:val="C3FC2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314E86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FD71A49"/>
    <w:multiLevelType w:val="hybridMultilevel"/>
    <w:tmpl w:val="40206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013C60"/>
    <w:multiLevelType w:val="hybridMultilevel"/>
    <w:tmpl w:val="D0725F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4207A72"/>
    <w:multiLevelType w:val="hybridMultilevel"/>
    <w:tmpl w:val="5A76E3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B83D29"/>
    <w:multiLevelType w:val="singleLevel"/>
    <w:tmpl w:val="FF0AA582"/>
    <w:lvl w:ilvl="0">
      <w:start w:val="2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F416867"/>
    <w:multiLevelType w:val="hybridMultilevel"/>
    <w:tmpl w:val="FC3665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FD5383"/>
    <w:multiLevelType w:val="hybridMultilevel"/>
    <w:tmpl w:val="3DE04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F162D4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53C27F30"/>
    <w:multiLevelType w:val="hybridMultilevel"/>
    <w:tmpl w:val="32820274"/>
    <w:lvl w:ilvl="0" w:tplc="52C816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D119C9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61062C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B73630"/>
    <w:multiLevelType w:val="hybridMultilevel"/>
    <w:tmpl w:val="419A4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246C50"/>
    <w:multiLevelType w:val="hybridMultilevel"/>
    <w:tmpl w:val="67AE1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AC68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C75B70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1911B72"/>
    <w:multiLevelType w:val="hybridMultilevel"/>
    <w:tmpl w:val="182E1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660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F66B88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BB58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1"/>
  </w:num>
  <w:num w:numId="5">
    <w:abstractNumId w:val="4"/>
  </w:num>
  <w:num w:numId="6">
    <w:abstractNumId w:val="2"/>
  </w:num>
  <w:num w:numId="7">
    <w:abstractNumId w:val="18"/>
  </w:num>
  <w:num w:numId="8">
    <w:abstractNumId w:val="13"/>
  </w:num>
  <w:num w:numId="9">
    <w:abstractNumId w:val="14"/>
  </w:num>
  <w:num w:numId="10">
    <w:abstractNumId w:val="21"/>
  </w:num>
  <w:num w:numId="11">
    <w:abstractNumId w:val="0"/>
  </w:num>
  <w:num w:numId="12">
    <w:abstractNumId w:val="20"/>
  </w:num>
  <w:num w:numId="13">
    <w:abstractNumId w:val="12"/>
  </w:num>
  <w:num w:numId="14">
    <w:abstractNumId w:val="16"/>
  </w:num>
  <w:num w:numId="15">
    <w:abstractNumId w:val="6"/>
  </w:num>
  <w:num w:numId="16">
    <w:abstractNumId w:val="10"/>
  </w:num>
  <w:num w:numId="17">
    <w:abstractNumId w:val="3"/>
  </w:num>
  <w:num w:numId="18">
    <w:abstractNumId w:val="9"/>
  </w:num>
  <w:num w:numId="19">
    <w:abstractNumId w:val="5"/>
  </w:num>
  <w:num w:numId="20">
    <w:abstractNumId w:val="1"/>
  </w:num>
  <w:num w:numId="21">
    <w:abstractNumId w:val="7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81C"/>
    <w:rsid w:val="00001D70"/>
    <w:rsid w:val="00004705"/>
    <w:rsid w:val="000070BF"/>
    <w:rsid w:val="000071AF"/>
    <w:rsid w:val="00011A1D"/>
    <w:rsid w:val="000142F1"/>
    <w:rsid w:val="00014D6E"/>
    <w:rsid w:val="0001675F"/>
    <w:rsid w:val="00024006"/>
    <w:rsid w:val="00025F59"/>
    <w:rsid w:val="00027DA0"/>
    <w:rsid w:val="0003223C"/>
    <w:rsid w:val="000339D3"/>
    <w:rsid w:val="00033AA1"/>
    <w:rsid w:val="00035C74"/>
    <w:rsid w:val="00037ED2"/>
    <w:rsid w:val="0004000B"/>
    <w:rsid w:val="00040D7F"/>
    <w:rsid w:val="000467E8"/>
    <w:rsid w:val="00051CDD"/>
    <w:rsid w:val="00064657"/>
    <w:rsid w:val="00066071"/>
    <w:rsid w:val="000670D0"/>
    <w:rsid w:val="000704EC"/>
    <w:rsid w:val="000718AA"/>
    <w:rsid w:val="00076DE4"/>
    <w:rsid w:val="00084551"/>
    <w:rsid w:val="00085BC8"/>
    <w:rsid w:val="000868D9"/>
    <w:rsid w:val="0008720C"/>
    <w:rsid w:val="0008783E"/>
    <w:rsid w:val="000937CF"/>
    <w:rsid w:val="0009587F"/>
    <w:rsid w:val="000A232D"/>
    <w:rsid w:val="000A6261"/>
    <w:rsid w:val="000A7CA8"/>
    <w:rsid w:val="000B0F09"/>
    <w:rsid w:val="000B4433"/>
    <w:rsid w:val="000B50C9"/>
    <w:rsid w:val="000C0FA3"/>
    <w:rsid w:val="000C3CEA"/>
    <w:rsid w:val="000D6634"/>
    <w:rsid w:val="000E00A4"/>
    <w:rsid w:val="000E1863"/>
    <w:rsid w:val="000E2FD9"/>
    <w:rsid w:val="000F045C"/>
    <w:rsid w:val="000F462E"/>
    <w:rsid w:val="000F644E"/>
    <w:rsid w:val="000F737A"/>
    <w:rsid w:val="00103DB4"/>
    <w:rsid w:val="00104D67"/>
    <w:rsid w:val="00105A2D"/>
    <w:rsid w:val="001069E1"/>
    <w:rsid w:val="0011411E"/>
    <w:rsid w:val="00114CEA"/>
    <w:rsid w:val="00116C5C"/>
    <w:rsid w:val="001275CB"/>
    <w:rsid w:val="0014317C"/>
    <w:rsid w:val="00147504"/>
    <w:rsid w:val="0015115C"/>
    <w:rsid w:val="00153AAF"/>
    <w:rsid w:val="00156D7A"/>
    <w:rsid w:val="0016568D"/>
    <w:rsid w:val="0016757A"/>
    <w:rsid w:val="00172183"/>
    <w:rsid w:val="0017596E"/>
    <w:rsid w:val="00191D5A"/>
    <w:rsid w:val="00195B8D"/>
    <w:rsid w:val="001979DC"/>
    <w:rsid w:val="001A3347"/>
    <w:rsid w:val="001B46F2"/>
    <w:rsid w:val="001B5AFF"/>
    <w:rsid w:val="001C0A73"/>
    <w:rsid w:val="001C21DF"/>
    <w:rsid w:val="001C29BB"/>
    <w:rsid w:val="001C2C7F"/>
    <w:rsid w:val="001C313B"/>
    <w:rsid w:val="001C535F"/>
    <w:rsid w:val="001D18DA"/>
    <w:rsid w:val="001D2222"/>
    <w:rsid w:val="001D7F7D"/>
    <w:rsid w:val="001E27F1"/>
    <w:rsid w:val="001F20B7"/>
    <w:rsid w:val="00201EAE"/>
    <w:rsid w:val="00202F7B"/>
    <w:rsid w:val="00210059"/>
    <w:rsid w:val="00211791"/>
    <w:rsid w:val="00216CEF"/>
    <w:rsid w:val="00216E64"/>
    <w:rsid w:val="0021737E"/>
    <w:rsid w:val="002306D0"/>
    <w:rsid w:val="00235E91"/>
    <w:rsid w:val="0024416F"/>
    <w:rsid w:val="00244F02"/>
    <w:rsid w:val="00245ABC"/>
    <w:rsid w:val="002554E1"/>
    <w:rsid w:val="00256ADE"/>
    <w:rsid w:val="002575DF"/>
    <w:rsid w:val="0026097D"/>
    <w:rsid w:val="00267117"/>
    <w:rsid w:val="002806B4"/>
    <w:rsid w:val="00281C18"/>
    <w:rsid w:val="002837D4"/>
    <w:rsid w:val="0028429F"/>
    <w:rsid w:val="0029193A"/>
    <w:rsid w:val="00292781"/>
    <w:rsid w:val="0029737C"/>
    <w:rsid w:val="00297B75"/>
    <w:rsid w:val="002A066C"/>
    <w:rsid w:val="002A12D3"/>
    <w:rsid w:val="002A7414"/>
    <w:rsid w:val="002D0145"/>
    <w:rsid w:val="002D6B19"/>
    <w:rsid w:val="002D754F"/>
    <w:rsid w:val="002F1289"/>
    <w:rsid w:val="002F2DE5"/>
    <w:rsid w:val="002F4DCC"/>
    <w:rsid w:val="002F5372"/>
    <w:rsid w:val="002F69E3"/>
    <w:rsid w:val="003128F0"/>
    <w:rsid w:val="0031310B"/>
    <w:rsid w:val="00313DE7"/>
    <w:rsid w:val="0031758D"/>
    <w:rsid w:val="00320D23"/>
    <w:rsid w:val="00322CDD"/>
    <w:rsid w:val="00322E75"/>
    <w:rsid w:val="003237A6"/>
    <w:rsid w:val="0033119C"/>
    <w:rsid w:val="00331C60"/>
    <w:rsid w:val="00344337"/>
    <w:rsid w:val="00351F13"/>
    <w:rsid w:val="0035229D"/>
    <w:rsid w:val="00360C1A"/>
    <w:rsid w:val="0037137F"/>
    <w:rsid w:val="003714D6"/>
    <w:rsid w:val="003815B0"/>
    <w:rsid w:val="003841FF"/>
    <w:rsid w:val="00386A6D"/>
    <w:rsid w:val="003912A9"/>
    <w:rsid w:val="0039437B"/>
    <w:rsid w:val="003B50F6"/>
    <w:rsid w:val="003B7252"/>
    <w:rsid w:val="003C15D3"/>
    <w:rsid w:val="003C4F05"/>
    <w:rsid w:val="003D092B"/>
    <w:rsid w:val="003D4CF3"/>
    <w:rsid w:val="003D4F1F"/>
    <w:rsid w:val="003D5A3F"/>
    <w:rsid w:val="003E1E05"/>
    <w:rsid w:val="003F0604"/>
    <w:rsid w:val="003F4ECF"/>
    <w:rsid w:val="003F6730"/>
    <w:rsid w:val="003F7F4D"/>
    <w:rsid w:val="003F7FD7"/>
    <w:rsid w:val="004016CE"/>
    <w:rsid w:val="00402AB7"/>
    <w:rsid w:val="00403A89"/>
    <w:rsid w:val="00403B6D"/>
    <w:rsid w:val="00410B66"/>
    <w:rsid w:val="00412F3E"/>
    <w:rsid w:val="00415315"/>
    <w:rsid w:val="004214FC"/>
    <w:rsid w:val="004232DB"/>
    <w:rsid w:val="00426796"/>
    <w:rsid w:val="004301AE"/>
    <w:rsid w:val="00430855"/>
    <w:rsid w:val="004360B7"/>
    <w:rsid w:val="00444287"/>
    <w:rsid w:val="0045358B"/>
    <w:rsid w:val="00461C90"/>
    <w:rsid w:val="004623BB"/>
    <w:rsid w:val="004669E8"/>
    <w:rsid w:val="00467C42"/>
    <w:rsid w:val="00470DF5"/>
    <w:rsid w:val="00482846"/>
    <w:rsid w:val="00483D04"/>
    <w:rsid w:val="004848D2"/>
    <w:rsid w:val="00490873"/>
    <w:rsid w:val="00493CF6"/>
    <w:rsid w:val="004A2889"/>
    <w:rsid w:val="004A3DB8"/>
    <w:rsid w:val="004A42B7"/>
    <w:rsid w:val="004A4D35"/>
    <w:rsid w:val="004B095F"/>
    <w:rsid w:val="004C15F4"/>
    <w:rsid w:val="004C7397"/>
    <w:rsid w:val="004D5D81"/>
    <w:rsid w:val="004D7CDC"/>
    <w:rsid w:val="004E287C"/>
    <w:rsid w:val="004E2F03"/>
    <w:rsid w:val="004E47DC"/>
    <w:rsid w:val="004F029C"/>
    <w:rsid w:val="004F4732"/>
    <w:rsid w:val="004F772C"/>
    <w:rsid w:val="00502992"/>
    <w:rsid w:val="00504EB9"/>
    <w:rsid w:val="00510359"/>
    <w:rsid w:val="00514CD0"/>
    <w:rsid w:val="00516562"/>
    <w:rsid w:val="00520EE2"/>
    <w:rsid w:val="00523828"/>
    <w:rsid w:val="00524969"/>
    <w:rsid w:val="00524DBE"/>
    <w:rsid w:val="0053084E"/>
    <w:rsid w:val="00531856"/>
    <w:rsid w:val="00531E33"/>
    <w:rsid w:val="005339C4"/>
    <w:rsid w:val="00545BE0"/>
    <w:rsid w:val="0054792D"/>
    <w:rsid w:val="00550782"/>
    <w:rsid w:val="00554CE0"/>
    <w:rsid w:val="0055636B"/>
    <w:rsid w:val="00557370"/>
    <w:rsid w:val="00560662"/>
    <w:rsid w:val="00581269"/>
    <w:rsid w:val="005818FA"/>
    <w:rsid w:val="00581F1C"/>
    <w:rsid w:val="00587740"/>
    <w:rsid w:val="00587BA6"/>
    <w:rsid w:val="00591011"/>
    <w:rsid w:val="00591DE7"/>
    <w:rsid w:val="005929BB"/>
    <w:rsid w:val="005943AA"/>
    <w:rsid w:val="005A0033"/>
    <w:rsid w:val="005A1E23"/>
    <w:rsid w:val="005A3708"/>
    <w:rsid w:val="005A403E"/>
    <w:rsid w:val="005B7E18"/>
    <w:rsid w:val="005C1220"/>
    <w:rsid w:val="005C5E41"/>
    <w:rsid w:val="005C6D87"/>
    <w:rsid w:val="005C7127"/>
    <w:rsid w:val="005D29AA"/>
    <w:rsid w:val="005D32AA"/>
    <w:rsid w:val="005F019E"/>
    <w:rsid w:val="005F2293"/>
    <w:rsid w:val="006006BF"/>
    <w:rsid w:val="00603ABD"/>
    <w:rsid w:val="00611465"/>
    <w:rsid w:val="00613D6F"/>
    <w:rsid w:val="00614C63"/>
    <w:rsid w:val="00614D43"/>
    <w:rsid w:val="00621E16"/>
    <w:rsid w:val="006234D1"/>
    <w:rsid w:val="00623A7A"/>
    <w:rsid w:val="0063163F"/>
    <w:rsid w:val="0063330B"/>
    <w:rsid w:val="006423A1"/>
    <w:rsid w:val="006467C5"/>
    <w:rsid w:val="00652BDE"/>
    <w:rsid w:val="00655F52"/>
    <w:rsid w:val="00657143"/>
    <w:rsid w:val="00657995"/>
    <w:rsid w:val="00657F27"/>
    <w:rsid w:val="00663BAF"/>
    <w:rsid w:val="006645FC"/>
    <w:rsid w:val="00664DA9"/>
    <w:rsid w:val="00665AAB"/>
    <w:rsid w:val="00667A2A"/>
    <w:rsid w:val="00667F93"/>
    <w:rsid w:val="006822C1"/>
    <w:rsid w:val="006843F1"/>
    <w:rsid w:val="00685DFF"/>
    <w:rsid w:val="00686F8A"/>
    <w:rsid w:val="00696899"/>
    <w:rsid w:val="006A0A5A"/>
    <w:rsid w:val="006A384F"/>
    <w:rsid w:val="006C225F"/>
    <w:rsid w:val="006C3E7B"/>
    <w:rsid w:val="006D0AE8"/>
    <w:rsid w:val="006D1CB1"/>
    <w:rsid w:val="006E0625"/>
    <w:rsid w:val="006E7F49"/>
    <w:rsid w:val="006F0767"/>
    <w:rsid w:val="006F0EE8"/>
    <w:rsid w:val="006F282C"/>
    <w:rsid w:val="006F2B39"/>
    <w:rsid w:val="006F5B36"/>
    <w:rsid w:val="00702CD8"/>
    <w:rsid w:val="00704929"/>
    <w:rsid w:val="007066FD"/>
    <w:rsid w:val="007067ED"/>
    <w:rsid w:val="007106A2"/>
    <w:rsid w:val="00711F8A"/>
    <w:rsid w:val="00715793"/>
    <w:rsid w:val="00720AAE"/>
    <w:rsid w:val="00735659"/>
    <w:rsid w:val="00736BE3"/>
    <w:rsid w:val="0074185D"/>
    <w:rsid w:val="00750672"/>
    <w:rsid w:val="00751973"/>
    <w:rsid w:val="007530E8"/>
    <w:rsid w:val="00756FB9"/>
    <w:rsid w:val="0076410E"/>
    <w:rsid w:val="0076678F"/>
    <w:rsid w:val="00770286"/>
    <w:rsid w:val="00772223"/>
    <w:rsid w:val="0078039F"/>
    <w:rsid w:val="007839BB"/>
    <w:rsid w:val="00793AD0"/>
    <w:rsid w:val="00793E07"/>
    <w:rsid w:val="007A48CD"/>
    <w:rsid w:val="007A51A9"/>
    <w:rsid w:val="007B4DC7"/>
    <w:rsid w:val="007B703B"/>
    <w:rsid w:val="007C1BCD"/>
    <w:rsid w:val="007D58D6"/>
    <w:rsid w:val="007E246A"/>
    <w:rsid w:val="007E5507"/>
    <w:rsid w:val="008013AB"/>
    <w:rsid w:val="00801763"/>
    <w:rsid w:val="00802060"/>
    <w:rsid w:val="008026A9"/>
    <w:rsid w:val="0080748B"/>
    <w:rsid w:val="00807BCC"/>
    <w:rsid w:val="00811425"/>
    <w:rsid w:val="0081153C"/>
    <w:rsid w:val="00814B28"/>
    <w:rsid w:val="008156E0"/>
    <w:rsid w:val="0081758B"/>
    <w:rsid w:val="00817B78"/>
    <w:rsid w:val="00830D1C"/>
    <w:rsid w:val="008378EC"/>
    <w:rsid w:val="00841FB9"/>
    <w:rsid w:val="008441A6"/>
    <w:rsid w:val="0084586A"/>
    <w:rsid w:val="00847154"/>
    <w:rsid w:val="008516F8"/>
    <w:rsid w:val="008536DB"/>
    <w:rsid w:val="00854260"/>
    <w:rsid w:val="00855EEE"/>
    <w:rsid w:val="00865623"/>
    <w:rsid w:val="0086687D"/>
    <w:rsid w:val="00876F6F"/>
    <w:rsid w:val="00877B0A"/>
    <w:rsid w:val="00880A4F"/>
    <w:rsid w:val="00884611"/>
    <w:rsid w:val="0088755B"/>
    <w:rsid w:val="00890C9C"/>
    <w:rsid w:val="00892F2A"/>
    <w:rsid w:val="00897C2F"/>
    <w:rsid w:val="008A4F2E"/>
    <w:rsid w:val="008A5C7B"/>
    <w:rsid w:val="008B2760"/>
    <w:rsid w:val="008B6413"/>
    <w:rsid w:val="008C1167"/>
    <w:rsid w:val="008C4EF0"/>
    <w:rsid w:val="008D38AA"/>
    <w:rsid w:val="008E1C7A"/>
    <w:rsid w:val="008E40DD"/>
    <w:rsid w:val="008F49F5"/>
    <w:rsid w:val="00902271"/>
    <w:rsid w:val="00915CAB"/>
    <w:rsid w:val="00926873"/>
    <w:rsid w:val="00926DEC"/>
    <w:rsid w:val="009356A8"/>
    <w:rsid w:val="00936880"/>
    <w:rsid w:val="0094707B"/>
    <w:rsid w:val="00952EAB"/>
    <w:rsid w:val="00954CBD"/>
    <w:rsid w:val="009670CF"/>
    <w:rsid w:val="00973399"/>
    <w:rsid w:val="0098040F"/>
    <w:rsid w:val="00982964"/>
    <w:rsid w:val="00987719"/>
    <w:rsid w:val="00990616"/>
    <w:rsid w:val="00991263"/>
    <w:rsid w:val="00991CB8"/>
    <w:rsid w:val="009924C9"/>
    <w:rsid w:val="009956CA"/>
    <w:rsid w:val="009A5977"/>
    <w:rsid w:val="009C6E14"/>
    <w:rsid w:val="009D1126"/>
    <w:rsid w:val="009D3E89"/>
    <w:rsid w:val="009D5A9A"/>
    <w:rsid w:val="009E1A99"/>
    <w:rsid w:val="009E74DA"/>
    <w:rsid w:val="009F4D03"/>
    <w:rsid w:val="009F78DB"/>
    <w:rsid w:val="00A35E89"/>
    <w:rsid w:val="00A44623"/>
    <w:rsid w:val="00A50649"/>
    <w:rsid w:val="00A53858"/>
    <w:rsid w:val="00A61813"/>
    <w:rsid w:val="00A6292A"/>
    <w:rsid w:val="00A6370B"/>
    <w:rsid w:val="00A67984"/>
    <w:rsid w:val="00A71D5D"/>
    <w:rsid w:val="00A75D6A"/>
    <w:rsid w:val="00A92AE8"/>
    <w:rsid w:val="00A97D2B"/>
    <w:rsid w:val="00A97E59"/>
    <w:rsid w:val="00AA6F62"/>
    <w:rsid w:val="00AB3B33"/>
    <w:rsid w:val="00AC10B7"/>
    <w:rsid w:val="00AC3CB5"/>
    <w:rsid w:val="00AC432E"/>
    <w:rsid w:val="00AC5480"/>
    <w:rsid w:val="00AD0DFF"/>
    <w:rsid w:val="00AD27BB"/>
    <w:rsid w:val="00AD62EF"/>
    <w:rsid w:val="00AD6877"/>
    <w:rsid w:val="00AD6882"/>
    <w:rsid w:val="00AE25B1"/>
    <w:rsid w:val="00AE58E0"/>
    <w:rsid w:val="00AF1AAC"/>
    <w:rsid w:val="00AF3BC6"/>
    <w:rsid w:val="00AF59FC"/>
    <w:rsid w:val="00AF67B5"/>
    <w:rsid w:val="00B05A3C"/>
    <w:rsid w:val="00B10D77"/>
    <w:rsid w:val="00B13856"/>
    <w:rsid w:val="00B1522F"/>
    <w:rsid w:val="00B20B1C"/>
    <w:rsid w:val="00B25001"/>
    <w:rsid w:val="00B2744A"/>
    <w:rsid w:val="00B3312C"/>
    <w:rsid w:val="00B337E4"/>
    <w:rsid w:val="00B35D51"/>
    <w:rsid w:val="00B4066A"/>
    <w:rsid w:val="00B410D2"/>
    <w:rsid w:val="00B46269"/>
    <w:rsid w:val="00B47C46"/>
    <w:rsid w:val="00B561DA"/>
    <w:rsid w:val="00B56F26"/>
    <w:rsid w:val="00B708DE"/>
    <w:rsid w:val="00B80FA2"/>
    <w:rsid w:val="00B83672"/>
    <w:rsid w:val="00B84700"/>
    <w:rsid w:val="00B86BF9"/>
    <w:rsid w:val="00B90E48"/>
    <w:rsid w:val="00BA0B79"/>
    <w:rsid w:val="00BA0FE8"/>
    <w:rsid w:val="00BA3A6A"/>
    <w:rsid w:val="00BA594C"/>
    <w:rsid w:val="00BB26FB"/>
    <w:rsid w:val="00BC04B7"/>
    <w:rsid w:val="00BC2322"/>
    <w:rsid w:val="00BC330A"/>
    <w:rsid w:val="00BC481C"/>
    <w:rsid w:val="00BD2CB0"/>
    <w:rsid w:val="00BD666C"/>
    <w:rsid w:val="00BE3DE1"/>
    <w:rsid w:val="00BF58B3"/>
    <w:rsid w:val="00BF5BA1"/>
    <w:rsid w:val="00C0189E"/>
    <w:rsid w:val="00C05CBB"/>
    <w:rsid w:val="00C0623C"/>
    <w:rsid w:val="00C0705D"/>
    <w:rsid w:val="00C1069F"/>
    <w:rsid w:val="00C10974"/>
    <w:rsid w:val="00C12A5E"/>
    <w:rsid w:val="00C24F1B"/>
    <w:rsid w:val="00C34821"/>
    <w:rsid w:val="00C370F3"/>
    <w:rsid w:val="00C4064B"/>
    <w:rsid w:val="00C448A4"/>
    <w:rsid w:val="00C531F6"/>
    <w:rsid w:val="00C602D9"/>
    <w:rsid w:val="00C655CF"/>
    <w:rsid w:val="00C71DBE"/>
    <w:rsid w:val="00C72E98"/>
    <w:rsid w:val="00C74DE7"/>
    <w:rsid w:val="00C758AE"/>
    <w:rsid w:val="00C770A9"/>
    <w:rsid w:val="00C8713B"/>
    <w:rsid w:val="00C87F36"/>
    <w:rsid w:val="00C952C1"/>
    <w:rsid w:val="00CA369C"/>
    <w:rsid w:val="00CA3F5B"/>
    <w:rsid w:val="00CB4D44"/>
    <w:rsid w:val="00CC14D9"/>
    <w:rsid w:val="00CC7B8F"/>
    <w:rsid w:val="00CD0329"/>
    <w:rsid w:val="00CF06C1"/>
    <w:rsid w:val="00CF3F4F"/>
    <w:rsid w:val="00D027B3"/>
    <w:rsid w:val="00D06315"/>
    <w:rsid w:val="00D074C9"/>
    <w:rsid w:val="00D11903"/>
    <w:rsid w:val="00D21D9F"/>
    <w:rsid w:val="00D22BDC"/>
    <w:rsid w:val="00D268DA"/>
    <w:rsid w:val="00D270C6"/>
    <w:rsid w:val="00D30769"/>
    <w:rsid w:val="00D3236B"/>
    <w:rsid w:val="00D3365E"/>
    <w:rsid w:val="00D40C58"/>
    <w:rsid w:val="00D426A5"/>
    <w:rsid w:val="00D53144"/>
    <w:rsid w:val="00D560D2"/>
    <w:rsid w:val="00D6249B"/>
    <w:rsid w:val="00D6584A"/>
    <w:rsid w:val="00D836D9"/>
    <w:rsid w:val="00D8701E"/>
    <w:rsid w:val="00D979BE"/>
    <w:rsid w:val="00D97C08"/>
    <w:rsid w:val="00DA4599"/>
    <w:rsid w:val="00DA5C4D"/>
    <w:rsid w:val="00DB2943"/>
    <w:rsid w:val="00DB5787"/>
    <w:rsid w:val="00DC00B5"/>
    <w:rsid w:val="00DC5F23"/>
    <w:rsid w:val="00DD1E9A"/>
    <w:rsid w:val="00DD3A4B"/>
    <w:rsid w:val="00DD54A1"/>
    <w:rsid w:val="00DD650C"/>
    <w:rsid w:val="00DD7498"/>
    <w:rsid w:val="00DE064E"/>
    <w:rsid w:val="00DE0786"/>
    <w:rsid w:val="00DE158C"/>
    <w:rsid w:val="00DE25E1"/>
    <w:rsid w:val="00DE7FE3"/>
    <w:rsid w:val="00DF6898"/>
    <w:rsid w:val="00DF7B0E"/>
    <w:rsid w:val="00E03448"/>
    <w:rsid w:val="00E103F8"/>
    <w:rsid w:val="00E11208"/>
    <w:rsid w:val="00E12F5D"/>
    <w:rsid w:val="00E17B7B"/>
    <w:rsid w:val="00E20281"/>
    <w:rsid w:val="00E226B5"/>
    <w:rsid w:val="00E23C5A"/>
    <w:rsid w:val="00E30F7F"/>
    <w:rsid w:val="00E34A02"/>
    <w:rsid w:val="00E414BF"/>
    <w:rsid w:val="00E41590"/>
    <w:rsid w:val="00E42E24"/>
    <w:rsid w:val="00E45813"/>
    <w:rsid w:val="00E52D5F"/>
    <w:rsid w:val="00E563D6"/>
    <w:rsid w:val="00E75502"/>
    <w:rsid w:val="00E761F9"/>
    <w:rsid w:val="00E81C6F"/>
    <w:rsid w:val="00E82F9A"/>
    <w:rsid w:val="00E90243"/>
    <w:rsid w:val="00E9399E"/>
    <w:rsid w:val="00E93EFF"/>
    <w:rsid w:val="00E948C0"/>
    <w:rsid w:val="00EA2CEF"/>
    <w:rsid w:val="00EB21B2"/>
    <w:rsid w:val="00EB4CEE"/>
    <w:rsid w:val="00EB50F3"/>
    <w:rsid w:val="00EB793A"/>
    <w:rsid w:val="00EC3419"/>
    <w:rsid w:val="00EC7234"/>
    <w:rsid w:val="00ED543F"/>
    <w:rsid w:val="00ED7E6D"/>
    <w:rsid w:val="00EE71F2"/>
    <w:rsid w:val="00EE7405"/>
    <w:rsid w:val="00EF06CC"/>
    <w:rsid w:val="00EF1360"/>
    <w:rsid w:val="00EF2B10"/>
    <w:rsid w:val="00F00EA6"/>
    <w:rsid w:val="00F01904"/>
    <w:rsid w:val="00F040A4"/>
    <w:rsid w:val="00F054F6"/>
    <w:rsid w:val="00F25EE8"/>
    <w:rsid w:val="00F27BED"/>
    <w:rsid w:val="00F3217B"/>
    <w:rsid w:val="00F32AC7"/>
    <w:rsid w:val="00F35D97"/>
    <w:rsid w:val="00F3714C"/>
    <w:rsid w:val="00F45472"/>
    <w:rsid w:val="00F50706"/>
    <w:rsid w:val="00F5123E"/>
    <w:rsid w:val="00F55AE3"/>
    <w:rsid w:val="00F5743A"/>
    <w:rsid w:val="00F60038"/>
    <w:rsid w:val="00F605C3"/>
    <w:rsid w:val="00F67AAF"/>
    <w:rsid w:val="00F840D3"/>
    <w:rsid w:val="00F85CA2"/>
    <w:rsid w:val="00FA69EE"/>
    <w:rsid w:val="00FA7DF0"/>
    <w:rsid w:val="00FB0146"/>
    <w:rsid w:val="00FB21C0"/>
    <w:rsid w:val="00FB282E"/>
    <w:rsid w:val="00FB67C3"/>
    <w:rsid w:val="00FB7DF1"/>
    <w:rsid w:val="00FC2581"/>
    <w:rsid w:val="00FD2B66"/>
    <w:rsid w:val="00FE2EE6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A6"/>
  </w:style>
  <w:style w:type="paragraph" w:styleId="1">
    <w:name w:val="heading 1"/>
    <w:basedOn w:val="a"/>
    <w:next w:val="a"/>
    <w:qFormat/>
    <w:rsid w:val="00587B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87BA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7BA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7BA6"/>
    <w:pPr>
      <w:ind w:firstLine="851"/>
      <w:jc w:val="both"/>
    </w:pPr>
    <w:rPr>
      <w:sz w:val="32"/>
    </w:rPr>
  </w:style>
  <w:style w:type="paragraph" w:styleId="a4">
    <w:name w:val="Body Text"/>
    <w:basedOn w:val="a"/>
    <w:link w:val="a5"/>
    <w:rsid w:val="00587BA6"/>
    <w:pPr>
      <w:jc w:val="both"/>
    </w:pPr>
    <w:rPr>
      <w:sz w:val="32"/>
    </w:rPr>
  </w:style>
  <w:style w:type="table" w:styleId="a6">
    <w:name w:val="Table Grid"/>
    <w:basedOn w:val="a1"/>
    <w:rsid w:val="00E1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B01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A0033"/>
    <w:rPr>
      <w:sz w:val="32"/>
    </w:rPr>
  </w:style>
  <w:style w:type="character" w:styleId="a8">
    <w:name w:val="Emphasis"/>
    <w:basedOn w:val="a0"/>
    <w:qFormat/>
    <w:rsid w:val="001E2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сайт</vt:lpstr>
    </vt:vector>
  </TitlesOfParts>
  <Company>Администрация Кимовского МО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сайт</dc:title>
  <dc:subject>Обращения граждан</dc:subject>
  <dc:creator>Машарова  Галина Анатольевна</dc:creator>
  <cp:keywords>обзор</cp:keywords>
  <cp:lastModifiedBy>Машарова</cp:lastModifiedBy>
  <cp:revision>4</cp:revision>
  <cp:lastPrinted>2024-05-14T12:57:00Z</cp:lastPrinted>
  <dcterms:created xsi:type="dcterms:W3CDTF">2024-05-14T07:41:00Z</dcterms:created>
  <dcterms:modified xsi:type="dcterms:W3CDTF">2024-05-14T12:57:00Z</dcterms:modified>
</cp:coreProperties>
</file>