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7375" w14:textId="77777777" w:rsidR="004D5460" w:rsidRDefault="004D5460" w:rsidP="004D546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37473D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C798C">
        <w:rPr>
          <w:rFonts w:ascii="PT Astra Serif" w:hAnsi="PT Astra Serif"/>
          <w:color w:val="000000"/>
          <w:sz w:val="28"/>
          <w:szCs w:val="28"/>
        </w:rPr>
        <w:t xml:space="preserve">В администрацию </w:t>
      </w:r>
    </w:p>
    <w:p w14:paraId="68B4D30A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C798C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14:paraId="7C110557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C798C">
        <w:rPr>
          <w:rFonts w:ascii="PT Astra Serif" w:hAnsi="PT Astra Serif"/>
          <w:color w:val="000000"/>
          <w:sz w:val="28"/>
          <w:szCs w:val="28"/>
        </w:rPr>
        <w:t>Кимовский район</w:t>
      </w:r>
    </w:p>
    <w:p w14:paraId="3406CB39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i/>
          <w:color w:val="000000"/>
          <w:sz w:val="18"/>
          <w:szCs w:val="18"/>
        </w:rPr>
      </w:pPr>
      <w:r w:rsidRPr="007C798C">
        <w:rPr>
          <w:rFonts w:ascii="PT Astra Serif" w:hAnsi="PT Astra Serif"/>
          <w:i/>
          <w:color w:val="000000"/>
          <w:sz w:val="18"/>
          <w:szCs w:val="18"/>
        </w:rPr>
        <w:t xml:space="preserve">(указывается полностью фамилия, имя, отчество представителя) </w:t>
      </w:r>
    </w:p>
    <w:p w14:paraId="03AF23DA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C798C">
        <w:rPr>
          <w:rFonts w:ascii="PT Astra Serif" w:hAnsi="PT Astra Serif"/>
          <w:color w:val="000000"/>
          <w:sz w:val="28"/>
          <w:szCs w:val="28"/>
        </w:rPr>
        <w:t>______________________________________</w:t>
      </w:r>
    </w:p>
    <w:p w14:paraId="70FF0303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C798C">
        <w:rPr>
          <w:rFonts w:ascii="PT Astra Serif" w:hAnsi="PT Astra Serif"/>
          <w:color w:val="000000"/>
          <w:sz w:val="28"/>
          <w:szCs w:val="28"/>
        </w:rPr>
        <w:t xml:space="preserve">______________________________________ </w:t>
      </w:r>
    </w:p>
    <w:p w14:paraId="0223795D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7C798C">
        <w:rPr>
          <w:rFonts w:ascii="PT Astra Serif" w:hAnsi="PT Astra Serif"/>
          <w:i/>
          <w:color w:val="000000"/>
          <w:sz w:val="24"/>
          <w:szCs w:val="24"/>
        </w:rPr>
        <w:t xml:space="preserve">                           Проживающего (ей) по адресу:</w:t>
      </w:r>
    </w:p>
    <w:p w14:paraId="25F38E39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C798C">
        <w:rPr>
          <w:rFonts w:ascii="PT Astra Serif" w:hAnsi="PT Astra Serif"/>
          <w:color w:val="000000"/>
          <w:sz w:val="28"/>
          <w:szCs w:val="28"/>
        </w:rPr>
        <w:t xml:space="preserve">______________________________________ </w:t>
      </w:r>
    </w:p>
    <w:p w14:paraId="0BA3E559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C798C">
        <w:rPr>
          <w:rFonts w:ascii="PT Astra Serif" w:hAnsi="PT Astra Serif"/>
          <w:color w:val="000000"/>
          <w:sz w:val="28"/>
          <w:szCs w:val="28"/>
        </w:rPr>
        <w:t xml:space="preserve">______________________________________ </w:t>
      </w:r>
    </w:p>
    <w:p w14:paraId="29A23A23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C798C">
        <w:rPr>
          <w:rFonts w:ascii="PT Astra Serif" w:hAnsi="PT Astra Serif"/>
          <w:color w:val="000000"/>
          <w:sz w:val="28"/>
          <w:szCs w:val="28"/>
        </w:rPr>
        <w:t>______________________________________</w:t>
      </w:r>
    </w:p>
    <w:p w14:paraId="4F9D0A09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color w:val="000000"/>
          <w:sz w:val="26"/>
          <w:szCs w:val="26"/>
        </w:rPr>
      </w:pPr>
      <w:r w:rsidRPr="007C798C">
        <w:rPr>
          <w:rFonts w:ascii="PT Astra Serif" w:hAnsi="PT Astra Serif"/>
          <w:i/>
          <w:color w:val="000000"/>
          <w:sz w:val="24"/>
          <w:szCs w:val="24"/>
        </w:rPr>
        <w:t>Номер контактного телефона:</w:t>
      </w:r>
      <w:r w:rsidRPr="007C798C">
        <w:rPr>
          <w:rFonts w:ascii="PT Astra Serif" w:hAnsi="PT Astra Serif"/>
          <w:color w:val="000000"/>
          <w:sz w:val="28"/>
          <w:szCs w:val="28"/>
        </w:rPr>
        <w:t xml:space="preserve"> ______________ </w:t>
      </w:r>
    </w:p>
    <w:p w14:paraId="5696D362" w14:textId="77777777" w:rsidR="004D5460" w:rsidRPr="007C798C" w:rsidRDefault="004D5460" w:rsidP="004D5460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6"/>
          <w:szCs w:val="26"/>
        </w:rPr>
      </w:pPr>
    </w:p>
    <w:p w14:paraId="733847D1" w14:textId="77777777" w:rsidR="004D5460" w:rsidRPr="004D5460" w:rsidRDefault="004D5460" w:rsidP="004D546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4D5460">
        <w:rPr>
          <w:rFonts w:ascii="PT Astra Serif" w:hAnsi="PT Astra Serif"/>
          <w:color w:val="000000"/>
          <w:sz w:val="28"/>
          <w:szCs w:val="28"/>
        </w:rPr>
        <w:t>ЗАЯВКА</w:t>
      </w:r>
    </w:p>
    <w:p w14:paraId="5128085F" w14:textId="44E13988" w:rsidR="0001440B" w:rsidRPr="004D5460" w:rsidRDefault="004D5460" w:rsidP="004D546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4D5460">
        <w:rPr>
          <w:rFonts w:ascii="PT Astra Serif" w:hAnsi="PT Astra Serif"/>
          <w:color w:val="000000"/>
          <w:sz w:val="28"/>
          <w:szCs w:val="28"/>
        </w:rPr>
        <w:t>о включении в муниципальную программу «Формирование современной городской среды» на</w:t>
      </w:r>
      <w:r w:rsidRPr="008E2568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8E2568" w:rsidRPr="008E2568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Pr="008E2568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Pr="004D5460">
        <w:rPr>
          <w:rFonts w:ascii="PT Astra Serif" w:hAnsi="PT Astra Serif"/>
          <w:color w:val="000000"/>
          <w:sz w:val="28"/>
          <w:szCs w:val="28"/>
        </w:rPr>
        <w:t>год дворовой территории муниципального образования город Кимовск Кимовского района, подлежащей благоустройству</w:t>
      </w:r>
    </w:p>
    <w:p w14:paraId="07D610A3" w14:textId="77777777"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48F4D0" w14:textId="77777777" w:rsidR="0001440B" w:rsidRPr="004D5460" w:rsidRDefault="0001440B" w:rsidP="004D54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СВЕДЕНИЯ</w:t>
      </w:r>
    </w:p>
    <w:p w14:paraId="1BE4A0DD" w14:textId="77777777" w:rsidR="0001440B" w:rsidRPr="004D5460" w:rsidRDefault="0001440B" w:rsidP="0001440B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физическом или юридическом лице, уполномоченном на представление Заявки</w:t>
      </w:r>
    </w:p>
    <w:p w14:paraId="2CFBF4D6" w14:textId="77777777" w:rsidR="0001440B" w:rsidRDefault="0001440B" w:rsidP="0001440B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8EC7235" w14:textId="77777777" w:rsidR="0001440B" w:rsidRPr="002D34C8" w:rsidRDefault="0001440B" w:rsidP="0001440B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01440B" w:rsidRPr="004D5460" w14:paraId="7610C8C5" w14:textId="77777777" w:rsidTr="00A66495">
        <w:tc>
          <w:tcPr>
            <w:tcW w:w="675" w:type="dxa"/>
          </w:tcPr>
          <w:p w14:paraId="01E64B80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14:paraId="7AEB24B8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  <w:shd w:val="clear" w:color="auto" w:fill="auto"/>
          </w:tcPr>
          <w:p w14:paraId="29ECA208" w14:textId="77777777" w:rsidR="00711801" w:rsidRPr="004D5460" w:rsidRDefault="00711801" w:rsidP="00A66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440B" w:rsidRPr="004D5460" w14:paraId="3E5E578D" w14:textId="77777777" w:rsidTr="00A66495">
        <w:tc>
          <w:tcPr>
            <w:tcW w:w="675" w:type="dxa"/>
          </w:tcPr>
          <w:p w14:paraId="7CF332C9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14:paraId="18F047BA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Почтовый адрес (адрес проживания):</w:t>
            </w:r>
          </w:p>
        </w:tc>
        <w:tc>
          <w:tcPr>
            <w:tcW w:w="5670" w:type="dxa"/>
            <w:shd w:val="clear" w:color="auto" w:fill="auto"/>
          </w:tcPr>
          <w:p w14:paraId="54FC640A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14:paraId="7196B9AF" w14:textId="77777777" w:rsidR="00711801" w:rsidRPr="004D5460" w:rsidRDefault="00711801" w:rsidP="00A27BAF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1440B" w:rsidRPr="004D5460" w14:paraId="6AE653F9" w14:textId="77777777" w:rsidTr="00A66495">
        <w:tc>
          <w:tcPr>
            <w:tcW w:w="675" w:type="dxa"/>
          </w:tcPr>
          <w:p w14:paraId="44518221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14:paraId="05FA17E4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Юридический адрес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14:paraId="66732885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1440B" w:rsidRPr="004D5460" w14:paraId="29ED2911" w14:textId="77777777" w:rsidTr="00A66495">
        <w:tc>
          <w:tcPr>
            <w:tcW w:w="675" w:type="dxa"/>
          </w:tcPr>
          <w:p w14:paraId="2130799C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14:paraId="5BB61CC7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ИНН, ОГРН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14:paraId="747AE697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1440B" w:rsidRPr="004D5460" w14:paraId="0B4FC5A1" w14:textId="77777777" w:rsidTr="00A66495">
        <w:tc>
          <w:tcPr>
            <w:tcW w:w="675" w:type="dxa"/>
          </w:tcPr>
          <w:p w14:paraId="0A4D2E8C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  <w:shd w:val="clear" w:color="auto" w:fill="auto"/>
          </w:tcPr>
          <w:p w14:paraId="4DFF5B45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 w:eastAsia="ru-RU"/>
              </w:rPr>
              <w:t>E-mail</w:t>
            </w: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585D3890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1440B" w:rsidRPr="004D5460" w14:paraId="4728E1F4" w14:textId="77777777" w:rsidTr="00A66495">
        <w:tc>
          <w:tcPr>
            <w:tcW w:w="675" w:type="dxa"/>
          </w:tcPr>
          <w:p w14:paraId="0E5D78C0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14:paraId="32EE0743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Контактный номер телефона (факса):</w:t>
            </w:r>
          </w:p>
        </w:tc>
        <w:tc>
          <w:tcPr>
            <w:tcW w:w="5670" w:type="dxa"/>
            <w:shd w:val="clear" w:color="auto" w:fill="auto"/>
          </w:tcPr>
          <w:p w14:paraId="709960F1" w14:textId="77777777" w:rsidR="00711801" w:rsidRPr="004D5460" w:rsidRDefault="00711801" w:rsidP="00A27B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067136C5" w14:textId="77777777" w:rsidR="0001440B" w:rsidRPr="004D5460" w:rsidRDefault="0001440B" w:rsidP="00014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04ED0F9" w14:textId="77777777" w:rsidR="0001440B" w:rsidRPr="004D5460" w:rsidRDefault="0001440B" w:rsidP="00014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СВЕДЕНИЯ ОБ ОБЪЕКТЕ БЛАГОУСТРОЙСТВА</w:t>
      </w:r>
    </w:p>
    <w:p w14:paraId="2AB3BD25" w14:textId="77777777" w:rsidR="0001440B" w:rsidRPr="004D5460" w:rsidRDefault="0001440B" w:rsidP="00014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381"/>
        <w:gridCol w:w="5670"/>
      </w:tblGrid>
      <w:tr w:rsidR="0001440B" w:rsidRPr="004D5460" w14:paraId="5863F2C4" w14:textId="77777777" w:rsidTr="00A66495">
        <w:tc>
          <w:tcPr>
            <w:tcW w:w="696" w:type="dxa"/>
          </w:tcPr>
          <w:p w14:paraId="4C6C025E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81" w:type="dxa"/>
            <w:shd w:val="clear" w:color="auto" w:fill="auto"/>
          </w:tcPr>
          <w:p w14:paraId="66A3A664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14:paraId="2F3326CA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дворовая территория многоквартирного дома</w:t>
            </w:r>
          </w:p>
        </w:tc>
      </w:tr>
      <w:tr w:rsidR="0001440B" w:rsidRPr="004D5460" w14:paraId="37678598" w14:textId="77777777" w:rsidTr="00A66495">
        <w:tc>
          <w:tcPr>
            <w:tcW w:w="696" w:type="dxa"/>
          </w:tcPr>
          <w:p w14:paraId="0D652BD0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81" w:type="dxa"/>
            <w:shd w:val="clear" w:color="auto" w:fill="auto"/>
          </w:tcPr>
          <w:p w14:paraId="7D4E7F89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местонахождения объекта:</w:t>
            </w:r>
          </w:p>
        </w:tc>
        <w:tc>
          <w:tcPr>
            <w:tcW w:w="5670" w:type="dxa"/>
            <w:shd w:val="clear" w:color="auto" w:fill="auto"/>
          </w:tcPr>
          <w:p w14:paraId="477F94B8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4792AB1" w14:textId="77777777" w:rsidR="00866D85" w:rsidRPr="004D5460" w:rsidRDefault="00866D85" w:rsidP="00A27BAF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440B" w:rsidRPr="004D5460" w14:paraId="674BA280" w14:textId="77777777" w:rsidTr="00A66495">
        <w:tc>
          <w:tcPr>
            <w:tcW w:w="696" w:type="dxa"/>
          </w:tcPr>
          <w:p w14:paraId="197CE207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81" w:type="dxa"/>
            <w:shd w:val="clear" w:color="auto" w:fill="auto"/>
          </w:tcPr>
          <w:p w14:paraId="66F7D6CB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14:paraId="4CF8290C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благоустроено</w:t>
            </w:r>
          </w:p>
        </w:tc>
      </w:tr>
      <w:tr w:rsidR="0001440B" w:rsidRPr="004D5460" w14:paraId="1F018EA7" w14:textId="77777777" w:rsidTr="00A66495">
        <w:tc>
          <w:tcPr>
            <w:tcW w:w="696" w:type="dxa"/>
          </w:tcPr>
          <w:p w14:paraId="5BA5ECFA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81" w:type="dxa"/>
            <w:shd w:val="clear" w:color="auto" w:fill="auto"/>
          </w:tcPr>
          <w:p w14:paraId="078122EB" w14:textId="77777777" w:rsidR="004D5460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Предлагаемый перечень работ из </w:t>
            </w:r>
            <w:r w:rsid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рекомендуемого перечня п</w:t>
            </w: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рограммы:</w:t>
            </w:r>
          </w:p>
        </w:tc>
        <w:tc>
          <w:tcPr>
            <w:tcW w:w="5670" w:type="dxa"/>
            <w:shd w:val="clear" w:color="auto" w:fill="auto"/>
          </w:tcPr>
          <w:p w14:paraId="00253AA9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F481C18" w14:textId="77777777" w:rsidR="00866D85" w:rsidRPr="004D5460" w:rsidRDefault="00866D85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C6A8F1F" w14:textId="77777777" w:rsidR="00866D85" w:rsidRPr="004D5460" w:rsidRDefault="00866D85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440B" w:rsidRPr="004D5460" w14:paraId="322166C6" w14:textId="77777777" w:rsidTr="004D5460">
        <w:trPr>
          <w:trHeight w:val="841"/>
        </w:trPr>
        <w:tc>
          <w:tcPr>
            <w:tcW w:w="696" w:type="dxa"/>
          </w:tcPr>
          <w:p w14:paraId="19CA4FD9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shd w:val="clear" w:color="auto" w:fill="auto"/>
          </w:tcPr>
          <w:p w14:paraId="0165EDA2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14:paraId="3E5A235D" w14:textId="77777777" w:rsidR="00711801" w:rsidRPr="004D5460" w:rsidRDefault="00711801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14:paraId="230B7384" w14:textId="77777777" w:rsidR="005A1AB4" w:rsidRPr="004D5460" w:rsidRDefault="005A1AB4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14:paraId="095B4DE6" w14:textId="77777777" w:rsidR="005A1AB4" w:rsidRPr="004D5460" w:rsidRDefault="005A1AB4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14:paraId="0EC813D9" w14:textId="77777777" w:rsidR="005A1AB4" w:rsidRPr="004D5460" w:rsidRDefault="005A1AB4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14:paraId="2CAE3484" w14:textId="77777777" w:rsidR="005A1AB4" w:rsidRPr="004D5460" w:rsidRDefault="005A1AB4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2601D" w:rsidRPr="004D5460" w14:paraId="4A3FB2BF" w14:textId="77777777" w:rsidTr="00A66495">
        <w:tc>
          <w:tcPr>
            <w:tcW w:w="696" w:type="dxa"/>
          </w:tcPr>
          <w:p w14:paraId="467083F5" w14:textId="77777777" w:rsidR="0052601D" w:rsidRPr="004D5460" w:rsidRDefault="0052601D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shd w:val="clear" w:color="auto" w:fill="auto"/>
          </w:tcPr>
          <w:p w14:paraId="65833986" w14:textId="77777777" w:rsidR="0052601D" w:rsidRPr="004D5460" w:rsidRDefault="0052601D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дополнительного перечня работ</w:t>
            </w:r>
          </w:p>
          <w:p w14:paraId="7642BC9E" w14:textId="77777777" w:rsidR="0052601D" w:rsidRPr="004D5460" w:rsidRDefault="0052601D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794AEBA9" w14:textId="77777777" w:rsidR="0052601D" w:rsidRPr="004D5460" w:rsidRDefault="0052601D" w:rsidP="00BC301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1440B" w:rsidRPr="004D5460" w14:paraId="35E805D5" w14:textId="77777777" w:rsidTr="00A66495">
        <w:tc>
          <w:tcPr>
            <w:tcW w:w="696" w:type="dxa"/>
          </w:tcPr>
          <w:p w14:paraId="08B92913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81" w:type="dxa"/>
            <w:shd w:val="clear" w:color="auto" w:fill="auto"/>
          </w:tcPr>
          <w:p w14:paraId="42696FA8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жителей в МКД / количество проголосовавших (только 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14:paraId="61ED4AE2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Всего: </w:t>
            </w:r>
            <w:r w:rsidR="00A27BAF"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</w:t>
            </w:r>
            <w:r w:rsidR="00BC3014"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446B1"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</w:t>
            </w: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675EAB8C" w14:textId="77777777" w:rsidR="0001440B" w:rsidRPr="004D5460" w:rsidRDefault="00BC3014" w:rsidP="00A27B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Проголосовало: </w:t>
            </w:r>
            <w:r w:rsidR="00A27BAF"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</w:t>
            </w: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446B1"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</w:t>
            </w:r>
            <w:r w:rsidR="0001440B"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440B" w:rsidRPr="004D5460" w14:paraId="51AAE048" w14:textId="77777777" w:rsidTr="00A66495">
        <w:tc>
          <w:tcPr>
            <w:tcW w:w="696" w:type="dxa"/>
          </w:tcPr>
          <w:p w14:paraId="21348C68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81" w:type="dxa"/>
            <w:shd w:val="clear" w:color="auto" w:fill="auto"/>
          </w:tcPr>
          <w:p w14:paraId="77FB24F4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5670" w:type="dxa"/>
            <w:shd w:val="clear" w:color="auto" w:fill="auto"/>
          </w:tcPr>
          <w:p w14:paraId="78C5A72A" w14:textId="77777777" w:rsidR="0001440B" w:rsidRPr="004D5460" w:rsidRDefault="007B692E" w:rsidP="007B69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01440B" w:rsidRPr="004D5460" w14:paraId="5038434F" w14:textId="77777777" w:rsidTr="00A66495">
        <w:tc>
          <w:tcPr>
            <w:tcW w:w="696" w:type="dxa"/>
          </w:tcPr>
          <w:p w14:paraId="236B04E5" w14:textId="77777777" w:rsidR="0001440B" w:rsidRPr="004D5460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81" w:type="dxa"/>
            <w:shd w:val="clear" w:color="auto" w:fill="auto"/>
          </w:tcPr>
          <w:p w14:paraId="5BA79DC1" w14:textId="77777777" w:rsidR="0001440B" w:rsidRPr="004D5460" w:rsidRDefault="0001440B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Процент задолженности 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5670" w:type="dxa"/>
            <w:shd w:val="clear" w:color="auto" w:fill="auto"/>
          </w:tcPr>
          <w:p w14:paraId="485BE9C7" w14:textId="77777777" w:rsidR="0001440B" w:rsidRPr="004D5460" w:rsidRDefault="0001440B" w:rsidP="00A6649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_______________________%  </w:t>
            </w:r>
          </w:p>
          <w:p w14:paraId="09244A04" w14:textId="77777777" w:rsidR="0001440B" w:rsidRPr="004D5460" w:rsidRDefault="0001440B" w:rsidP="00A6649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4D5460">
              <w:rPr>
                <w:rFonts w:ascii="Times New Roman" w:eastAsia="Times New Roman" w:hAnsi="Times New Roman"/>
                <w:i/>
                <w:spacing w:val="2"/>
                <w:sz w:val="24"/>
                <w:szCs w:val="24"/>
                <w:lang w:eastAsia="ru-RU"/>
              </w:rPr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14:paraId="197B0EF5" w14:textId="77777777" w:rsidR="0001440B" w:rsidRPr="004D5460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F99E01" w14:textId="77777777" w:rsidR="0001440B" w:rsidRPr="004D5460" w:rsidRDefault="0001440B" w:rsidP="00014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СХЕМА (ВИЗУАЛИЗАЦИЯ) ТЕРРИТОРИИ БЛАГОУСТРОЙСТВА</w:t>
      </w:r>
      <w:r w:rsidR="007B692E" w:rsidRPr="004D54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прилагается</w:t>
      </w:r>
    </w:p>
    <w:p w14:paraId="232F4D67" w14:textId="77777777" w:rsidR="0001440B" w:rsidRPr="004D5460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</w:p>
    <w:p w14:paraId="68B9355E" w14:textId="77777777" w:rsidR="0001440B" w:rsidRPr="004D5460" w:rsidRDefault="0001440B" w:rsidP="007B69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ПРИЛАГАЕМЫХ К ЗАЯВКЕ ДОКУМЕНТОВ</w:t>
      </w:r>
    </w:p>
    <w:tbl>
      <w:tblPr>
        <w:tblW w:w="9781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788"/>
      </w:tblGrid>
      <w:tr w:rsidR="0001440B" w:rsidRPr="004D5460" w14:paraId="74937D21" w14:textId="77777777" w:rsidTr="00A66495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4145E5" w14:textId="77777777" w:rsidR="0001440B" w:rsidRPr="004D5460" w:rsidRDefault="0001440B" w:rsidP="00A66495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23277F" w14:textId="77777777" w:rsidR="0001440B" w:rsidRPr="004D5460" w:rsidRDefault="0001440B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4D546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>зв</w:t>
            </w:r>
            <w:r w:rsidRPr="004D546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4D546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4D5460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к</w:t>
            </w:r>
            <w:r w:rsidRPr="004D546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4D546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>нта</w:t>
            </w:r>
            <w:r w:rsidRPr="004D546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4D5460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к</w:t>
            </w: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>ол</w:t>
            </w:r>
            <w:r w:rsidRPr="004D546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4D546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 xml:space="preserve">тво </w:t>
            </w:r>
            <w:r w:rsidRPr="004D546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листов</w:t>
            </w: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1AAF3404" w14:textId="77777777" w:rsidR="00711801" w:rsidRPr="004D5460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6B411D" w14:textId="77777777" w:rsidR="00711801" w:rsidRPr="004D5460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ADD034" w14:textId="77777777" w:rsidR="00711801" w:rsidRPr="004D5460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190620" w14:textId="77777777" w:rsidR="00711801" w:rsidRPr="004D5460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0CCC0B" w14:textId="77777777" w:rsidR="00711801" w:rsidRPr="004D5460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FCBAB5" w14:textId="77777777" w:rsidR="00711801" w:rsidRPr="004D5460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40B" w:rsidRPr="004D5460" w14:paraId="17F77978" w14:textId="77777777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3450D9" w14:textId="77777777" w:rsidR="0001440B" w:rsidRPr="004D5460" w:rsidRDefault="001F2E8D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470E8A65" w14:textId="77777777" w:rsidR="0001440B" w:rsidRPr="004D5460" w:rsidRDefault="0001440B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01E4F" w14:textId="77777777" w:rsidR="0001440B" w:rsidRPr="004D5460" w:rsidRDefault="0001440B" w:rsidP="00BC3014">
            <w:pPr>
              <w:widowControl w:val="0"/>
              <w:spacing w:after="0"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40B" w:rsidRPr="004D5460" w14:paraId="47B36D9F" w14:textId="77777777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FBAFFD" w14:textId="77777777" w:rsidR="0001440B" w:rsidRPr="004D5460" w:rsidRDefault="00D30FC7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9B23A6" w14:textId="77777777" w:rsidR="0001440B" w:rsidRPr="004D5460" w:rsidRDefault="0001440B" w:rsidP="00BC3014">
            <w:pPr>
              <w:widowControl w:val="0"/>
              <w:spacing w:after="0"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40B" w:rsidRPr="004D5460" w14:paraId="4F8F9FCB" w14:textId="77777777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815031" w14:textId="77777777" w:rsidR="0001440B" w:rsidRPr="004D5460" w:rsidRDefault="00D30FC7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46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EE4311" w14:textId="77777777" w:rsidR="0001440B" w:rsidRPr="004D5460" w:rsidRDefault="0001440B" w:rsidP="00BC3014">
            <w:pPr>
              <w:widowControl w:val="0"/>
              <w:spacing w:after="0"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40B" w:rsidRPr="004D5460" w14:paraId="2568A9D0" w14:textId="77777777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F20690" w14:textId="77777777" w:rsidR="0001440B" w:rsidRPr="004D5460" w:rsidRDefault="0001440B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2A320" w14:textId="77777777" w:rsidR="0001440B" w:rsidRPr="004D5460" w:rsidRDefault="0001440B" w:rsidP="00A66495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440B" w:rsidRPr="004D5460" w14:paraId="1207B8DB" w14:textId="77777777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476A54" w14:textId="77777777" w:rsidR="0001440B" w:rsidRPr="004D5460" w:rsidRDefault="0001440B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C6E338" w14:textId="77777777" w:rsidR="0001440B" w:rsidRPr="004D5460" w:rsidRDefault="0001440B" w:rsidP="00A66495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440B" w:rsidRPr="004D5460" w14:paraId="6138D774" w14:textId="77777777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4B7769" w14:textId="77777777" w:rsidR="0001440B" w:rsidRPr="004D5460" w:rsidRDefault="0001440B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30C66B" w14:textId="77777777" w:rsidR="0001440B" w:rsidRPr="004D5460" w:rsidRDefault="0001440B" w:rsidP="00A66495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440B" w:rsidRPr="004D5460" w14:paraId="562DB167" w14:textId="77777777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AE5C26" w14:textId="77777777" w:rsidR="0001440B" w:rsidRPr="004D5460" w:rsidRDefault="0001440B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1203EF" w14:textId="77777777" w:rsidR="0001440B" w:rsidRPr="004D5460" w:rsidRDefault="0001440B" w:rsidP="00A66495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1FBA47F" w14:textId="77777777" w:rsidR="0001440B" w:rsidRPr="004D5460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DE25B14" w14:textId="77777777" w:rsidR="0001440B" w:rsidRPr="007E1B84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1B84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Заявка составлена на ____</w:t>
      </w:r>
      <w:r w:rsidR="000827A9" w:rsidRPr="007E1B84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7E1B84">
        <w:rPr>
          <w:rFonts w:ascii="Times New Roman" w:eastAsia="Times New Roman" w:hAnsi="Times New Roman"/>
          <w:bCs/>
          <w:sz w:val="28"/>
          <w:szCs w:val="28"/>
          <w:lang w:eastAsia="ru-RU"/>
        </w:rPr>
        <w:t>_ листах.</w:t>
      </w:r>
    </w:p>
    <w:p w14:paraId="0FCCD7EC" w14:textId="77777777" w:rsidR="0001440B" w:rsidRPr="007E1B84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84416A" w14:textId="77777777" w:rsidR="0001440B" w:rsidRPr="007E1B84" w:rsidRDefault="0001440B" w:rsidP="004D5460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1B84">
        <w:rPr>
          <w:rFonts w:ascii="Times New Roman" w:eastAsia="Times New Roman" w:hAnsi="Times New Roman"/>
          <w:bCs/>
          <w:sz w:val="28"/>
          <w:szCs w:val="28"/>
          <w:lang w:eastAsia="ru-RU"/>
        </w:rPr>
        <w:t>Дата предоставления Заявки:________________________</w:t>
      </w:r>
    </w:p>
    <w:p w14:paraId="2CCE60B1" w14:textId="77777777" w:rsidR="004D5460" w:rsidRPr="007E1B84" w:rsidRDefault="004D5460" w:rsidP="004D54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603055" w14:textId="77777777" w:rsidR="0001440B" w:rsidRPr="007E1B84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92AF209" w14:textId="77777777" w:rsidR="0001440B" w:rsidRPr="007E1B84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1B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Подпись</w:t>
      </w:r>
    </w:p>
    <w:p w14:paraId="7F943635" w14:textId="77777777" w:rsidR="0001440B" w:rsidRPr="007E1B84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1B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Заявителя____________________</w:t>
      </w:r>
      <w:r w:rsidR="007E1B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 ______________________/</w:t>
      </w:r>
      <w:r w:rsidRPr="007E1B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Ф.И.О./</w:t>
      </w:r>
    </w:p>
    <w:p w14:paraId="73F081AB" w14:textId="77777777" w:rsidR="0001440B" w:rsidRPr="007E1B84" w:rsidRDefault="007E1B84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</w:p>
    <w:p w14:paraId="6CAB650B" w14:textId="77777777" w:rsidR="0001440B" w:rsidRPr="007E1B84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65054CE" w14:textId="77777777" w:rsidR="0001440B" w:rsidRPr="007E1B84" w:rsidRDefault="0001440B" w:rsidP="0001440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52D21569" w14:textId="77777777" w:rsidR="0001440B" w:rsidRPr="007E1B84" w:rsidRDefault="0001440B" w:rsidP="0001440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1440B" w:rsidRPr="002D34C8" w14:paraId="66E01F12" w14:textId="77777777" w:rsidTr="00A66495">
        <w:tc>
          <w:tcPr>
            <w:tcW w:w="9712" w:type="dxa"/>
            <w:shd w:val="clear" w:color="auto" w:fill="auto"/>
          </w:tcPr>
          <w:p w14:paraId="608C4E49" w14:textId="77777777" w:rsidR="0001440B" w:rsidRPr="002D34C8" w:rsidRDefault="0001440B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Отметка о принятии Заявки:</w:t>
            </w:r>
          </w:p>
          <w:p w14:paraId="01A42B01" w14:textId="77777777" w:rsidR="0001440B" w:rsidRPr="002D34C8" w:rsidRDefault="0001440B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1"/>
                <w:szCs w:val="21"/>
                <w:lang w:eastAsia="ru-RU"/>
              </w:rPr>
            </w:pPr>
          </w:p>
          <w:p w14:paraId="121268BC" w14:textId="77777777" w:rsidR="0001440B" w:rsidRPr="002D34C8" w:rsidRDefault="0001440B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Должность принявшего Заявку________________________________</w:t>
            </w:r>
            <w:r w:rsidR="000827A9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______</w:t>
            </w: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_____/Ф.И.О./ </w:t>
            </w:r>
          </w:p>
          <w:p w14:paraId="67489D95" w14:textId="77777777" w:rsidR="0001440B" w:rsidRPr="002D34C8" w:rsidRDefault="0001440B" w:rsidP="00A66495">
            <w:pPr>
              <w:shd w:val="clear" w:color="auto" w:fill="FFFFFF"/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                                           </w:t>
            </w:r>
            <w:r w:rsidR="000827A9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                        </w:t>
            </w: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 (подпись)</w:t>
            </w:r>
          </w:p>
          <w:p w14:paraId="67D245B0" w14:textId="77777777" w:rsidR="000827A9" w:rsidRDefault="000827A9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08C87052" w14:textId="77777777" w:rsidR="0001440B" w:rsidRPr="002D34C8" w:rsidRDefault="0001440B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Дата принятия Заявки:____________</w:t>
            </w:r>
            <w:r w:rsidR="000827A9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____________</w:t>
            </w: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___</w:t>
            </w:r>
          </w:p>
          <w:p w14:paraId="0C89A52D" w14:textId="77777777" w:rsidR="0001440B" w:rsidRDefault="0001440B" w:rsidP="00A664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  <w:p w14:paraId="17926958" w14:textId="77777777" w:rsidR="000827A9" w:rsidRPr="002D34C8" w:rsidRDefault="000827A9" w:rsidP="00A664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14:paraId="3F14E808" w14:textId="77777777" w:rsidR="0032641F" w:rsidRDefault="0032641F" w:rsidP="00BC3014"/>
    <w:sectPr w:rsidR="0032641F" w:rsidSect="003C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40B"/>
    <w:rsid w:val="0001440B"/>
    <w:rsid w:val="000816F7"/>
    <w:rsid w:val="000827A9"/>
    <w:rsid w:val="001F09EC"/>
    <w:rsid w:val="001F2E8D"/>
    <w:rsid w:val="00211B61"/>
    <w:rsid w:val="002446B1"/>
    <w:rsid w:val="0032641F"/>
    <w:rsid w:val="003275C3"/>
    <w:rsid w:val="003A6228"/>
    <w:rsid w:val="003C272B"/>
    <w:rsid w:val="004D5460"/>
    <w:rsid w:val="0052601D"/>
    <w:rsid w:val="005550F2"/>
    <w:rsid w:val="005A1AB4"/>
    <w:rsid w:val="005E123F"/>
    <w:rsid w:val="00621520"/>
    <w:rsid w:val="00692FEF"/>
    <w:rsid w:val="006A6A80"/>
    <w:rsid w:val="00711801"/>
    <w:rsid w:val="007B692E"/>
    <w:rsid w:val="007D6CB5"/>
    <w:rsid w:val="007E1B84"/>
    <w:rsid w:val="00866D85"/>
    <w:rsid w:val="008C37D7"/>
    <w:rsid w:val="008E2568"/>
    <w:rsid w:val="00934ED8"/>
    <w:rsid w:val="00A25BD7"/>
    <w:rsid w:val="00A27BAF"/>
    <w:rsid w:val="00A92887"/>
    <w:rsid w:val="00B831B8"/>
    <w:rsid w:val="00BC3014"/>
    <w:rsid w:val="00C01D08"/>
    <w:rsid w:val="00D30FC7"/>
    <w:rsid w:val="00E60EDF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335"/>
  <w15:docId w15:val="{4519E013-BF2F-46EA-9DE2-0CC5506C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2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Марина Андреевна</cp:lastModifiedBy>
  <cp:revision>6</cp:revision>
  <cp:lastPrinted>2024-04-08T14:33:00Z</cp:lastPrinted>
  <dcterms:created xsi:type="dcterms:W3CDTF">2024-03-04T11:06:00Z</dcterms:created>
  <dcterms:modified xsi:type="dcterms:W3CDTF">2024-04-08T14:34:00Z</dcterms:modified>
</cp:coreProperties>
</file>