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75B4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A627D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864685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</w:t>
      </w:r>
      <w:r w:rsidR="00FC75B4">
        <w:rPr>
          <w:sz w:val="28"/>
          <w:szCs w:val="28"/>
        </w:rPr>
        <w:t xml:space="preserve">межевания территории: Тульская область, Кимовский район, </w:t>
      </w:r>
      <w:proofErr w:type="spellStart"/>
      <w:r w:rsidR="00FC75B4">
        <w:rPr>
          <w:sz w:val="28"/>
          <w:szCs w:val="28"/>
        </w:rPr>
        <w:t>г.Кимовск</w:t>
      </w:r>
      <w:proofErr w:type="spellEnd"/>
      <w:r w:rsidR="00FC75B4">
        <w:rPr>
          <w:sz w:val="28"/>
          <w:szCs w:val="28"/>
        </w:rPr>
        <w:t>, ул.Лермонтова, д.21</w:t>
      </w:r>
      <w:r w:rsidR="00E443E0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D620B">
        <w:rPr>
          <w:color w:val="000000"/>
          <w:sz w:val="28"/>
          <w:szCs w:val="28"/>
        </w:rPr>
        <w:t>12 октября</w:t>
      </w:r>
      <w:r>
        <w:rPr>
          <w:color w:val="000000"/>
          <w:sz w:val="28"/>
          <w:szCs w:val="28"/>
        </w:rPr>
        <w:t xml:space="preserve"> 2020 г. с </w:t>
      </w:r>
      <w:r w:rsidR="00A364EC">
        <w:rPr>
          <w:color w:val="000000"/>
          <w:sz w:val="28"/>
          <w:szCs w:val="28"/>
        </w:rPr>
        <w:t>10</w:t>
      </w:r>
      <w:r w:rsidR="00E26FE1">
        <w:rPr>
          <w:color w:val="000000"/>
          <w:sz w:val="28"/>
          <w:szCs w:val="28"/>
        </w:rPr>
        <w:t>-</w:t>
      </w:r>
      <w:r w:rsidR="00A364E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 часов до </w:t>
      </w:r>
      <w:r w:rsidR="00A364E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-</w:t>
      </w:r>
      <w:r w:rsidR="00A364EC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E443E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E443E0">
        <w:rPr>
          <w:color w:val="000000" w:themeColor="text1"/>
          <w:sz w:val="28"/>
          <w:szCs w:val="28"/>
        </w:rPr>
        <w:t>№</w:t>
      </w:r>
      <w:r w:rsidR="00E443E0" w:rsidRPr="00E443E0">
        <w:rPr>
          <w:color w:val="000000" w:themeColor="text1"/>
          <w:sz w:val="28"/>
          <w:szCs w:val="28"/>
        </w:rPr>
        <w:t>30</w:t>
      </w:r>
      <w:r w:rsidR="00787BCC">
        <w:rPr>
          <w:color w:val="000000"/>
          <w:sz w:val="28"/>
          <w:szCs w:val="28"/>
        </w:rPr>
        <w:t xml:space="preserve"> от </w:t>
      </w:r>
      <w:r w:rsidR="00E443E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="00A627D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D361D8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E443E0">
        <w:rPr>
          <w:sz w:val="28"/>
          <w:szCs w:val="28"/>
        </w:rPr>
        <w:t xml:space="preserve">межевания территории: Тульская область, Кимовский район, </w:t>
      </w:r>
      <w:proofErr w:type="spellStart"/>
      <w:r w:rsidR="00E443E0">
        <w:rPr>
          <w:sz w:val="28"/>
          <w:szCs w:val="28"/>
        </w:rPr>
        <w:t>г</w:t>
      </w:r>
      <w:proofErr w:type="gramStart"/>
      <w:r w:rsidR="00E443E0">
        <w:rPr>
          <w:sz w:val="28"/>
          <w:szCs w:val="28"/>
        </w:rPr>
        <w:t>.К</w:t>
      </w:r>
      <w:proofErr w:type="gramEnd"/>
      <w:r w:rsidR="00E443E0">
        <w:rPr>
          <w:sz w:val="28"/>
          <w:szCs w:val="28"/>
        </w:rPr>
        <w:t>имовск</w:t>
      </w:r>
      <w:proofErr w:type="spellEnd"/>
      <w:r w:rsidR="00E443E0">
        <w:rPr>
          <w:sz w:val="28"/>
          <w:szCs w:val="28"/>
        </w:rPr>
        <w:t xml:space="preserve">, ул.Лермонтова, д.21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1A7206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32CF5"/>
    <w:rsid w:val="00133537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A7206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4221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4C72"/>
    <w:rsid w:val="007172AC"/>
    <w:rsid w:val="007312D1"/>
    <w:rsid w:val="0074751A"/>
    <w:rsid w:val="007571FE"/>
    <w:rsid w:val="00765399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75CED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2DD2"/>
    <w:rsid w:val="009250F9"/>
    <w:rsid w:val="00934A40"/>
    <w:rsid w:val="00935F00"/>
    <w:rsid w:val="009427EC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364EC"/>
    <w:rsid w:val="00A42BBC"/>
    <w:rsid w:val="00A530A7"/>
    <w:rsid w:val="00A627D0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2280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B49B3"/>
    <w:rsid w:val="00CC1491"/>
    <w:rsid w:val="00CD139C"/>
    <w:rsid w:val="00CD4063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4C10"/>
    <w:rsid w:val="00E05B10"/>
    <w:rsid w:val="00E11A7E"/>
    <w:rsid w:val="00E12289"/>
    <w:rsid w:val="00E15642"/>
    <w:rsid w:val="00E21A32"/>
    <w:rsid w:val="00E25476"/>
    <w:rsid w:val="00E25E96"/>
    <w:rsid w:val="00E26FE1"/>
    <w:rsid w:val="00E30A6C"/>
    <w:rsid w:val="00E443E0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D620B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75B4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956C-93D4-4453-98F0-40A9D377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2</cp:revision>
  <cp:lastPrinted>2020-10-16T10:06:00Z</cp:lastPrinted>
  <dcterms:created xsi:type="dcterms:W3CDTF">2020-10-16T11:46:00Z</dcterms:created>
  <dcterms:modified xsi:type="dcterms:W3CDTF">2020-10-16T11:46:00Z</dcterms:modified>
</cp:coreProperties>
</file>