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816662">
        <w:rPr>
          <w:sz w:val="28"/>
          <w:szCs w:val="28"/>
        </w:rPr>
        <w:t>Шевченко, д.</w:t>
      </w:r>
      <w:r w:rsidR="007049C7">
        <w:rPr>
          <w:sz w:val="28"/>
          <w:szCs w:val="28"/>
        </w:rPr>
        <w:t>7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4E773C">
        <w:rPr>
          <w:color w:val="000000"/>
          <w:sz w:val="28"/>
          <w:szCs w:val="28"/>
        </w:rPr>
        <w:t xml:space="preserve">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816662">
        <w:rPr>
          <w:sz w:val="28"/>
          <w:szCs w:val="28"/>
        </w:rPr>
        <w:t>15</w:t>
      </w:r>
      <w:r w:rsidR="00992B9D">
        <w:rPr>
          <w:sz w:val="28"/>
          <w:szCs w:val="28"/>
        </w:rPr>
        <w:t>-</w:t>
      </w:r>
      <w:r w:rsidR="007049C7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E307B3">
        <w:rPr>
          <w:color w:val="000000" w:themeColor="text1"/>
          <w:sz w:val="28"/>
          <w:szCs w:val="28"/>
        </w:rPr>
        <w:t>1</w:t>
      </w:r>
      <w:r w:rsidR="007049C7">
        <w:rPr>
          <w:color w:val="000000" w:themeColor="text1"/>
          <w:sz w:val="28"/>
          <w:szCs w:val="28"/>
        </w:rPr>
        <w:t>2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816662">
        <w:rPr>
          <w:sz w:val="28"/>
          <w:szCs w:val="28"/>
        </w:rPr>
        <w:t>Шевченко, д.</w:t>
      </w:r>
      <w:r w:rsidR="007049C7">
        <w:rPr>
          <w:sz w:val="28"/>
          <w:szCs w:val="28"/>
        </w:rPr>
        <w:t>7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A590D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35BC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8607C"/>
    <w:rsid w:val="00491F26"/>
    <w:rsid w:val="00492DDC"/>
    <w:rsid w:val="0049508E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73C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D6333"/>
    <w:rsid w:val="006F0F00"/>
    <w:rsid w:val="006F3803"/>
    <w:rsid w:val="006F6239"/>
    <w:rsid w:val="007038DE"/>
    <w:rsid w:val="007049C7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16662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45BD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2704B"/>
    <w:rsid w:val="00B4424A"/>
    <w:rsid w:val="00B668A2"/>
    <w:rsid w:val="00B740B4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22AF"/>
    <w:rsid w:val="00D54C63"/>
    <w:rsid w:val="00D55030"/>
    <w:rsid w:val="00D557CD"/>
    <w:rsid w:val="00D6189E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7B3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EF60D7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60A3-3D6B-4FCC-A55A-D05C6CB5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16</cp:revision>
  <cp:lastPrinted>2022-09-15T12:00:00Z</cp:lastPrinted>
  <dcterms:created xsi:type="dcterms:W3CDTF">2022-10-10T09:41:00Z</dcterms:created>
  <dcterms:modified xsi:type="dcterms:W3CDTF">2023-08-21T13:08:00Z</dcterms:modified>
</cp:coreProperties>
</file>