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1069C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86468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864685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 xml:space="preserve">утверждению проекта планировки и проекта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864685">
        <w:rPr>
          <w:sz w:val="28"/>
          <w:szCs w:val="28"/>
        </w:rPr>
        <w:t xml:space="preserve">Тульская область, Кимовский район, г. Кимовск, </w:t>
      </w:r>
      <w:r w:rsidR="00A5535A">
        <w:rPr>
          <w:sz w:val="28"/>
          <w:szCs w:val="28"/>
        </w:rPr>
        <w:t>мкр.Шахтинский, ул. С.Лазо, д.2/3, ул. С.Лазо, д.4, ул. С. Лазо, д.9, ул. С.Лазо, д.11, ул. С.Лазо, д.13, ул. С.Лазо, д.14, ул. С.Лазо, д.23</w:t>
      </w:r>
      <w:r w:rsidR="00743E53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D361D8">
        <w:rPr>
          <w:color w:val="000000"/>
          <w:sz w:val="28"/>
          <w:szCs w:val="28"/>
        </w:rPr>
        <w:t>06</w:t>
      </w:r>
      <w:r w:rsidR="00787BCC">
        <w:rPr>
          <w:color w:val="000000"/>
          <w:sz w:val="28"/>
          <w:szCs w:val="28"/>
        </w:rPr>
        <w:t xml:space="preserve"> </w:t>
      </w:r>
      <w:r w:rsidR="00D361D8">
        <w:rPr>
          <w:color w:val="000000"/>
          <w:sz w:val="28"/>
          <w:szCs w:val="28"/>
        </w:rPr>
        <w:t>августа</w:t>
      </w:r>
      <w:r w:rsidR="004B594A">
        <w:rPr>
          <w:color w:val="000000"/>
          <w:sz w:val="28"/>
          <w:szCs w:val="28"/>
        </w:rPr>
        <w:t xml:space="preserve"> 2020 г. с 10-3</w:t>
      </w:r>
      <w:r>
        <w:rPr>
          <w:color w:val="000000"/>
          <w:sz w:val="28"/>
          <w:szCs w:val="28"/>
        </w:rPr>
        <w:t>0 часов до 10-</w:t>
      </w:r>
      <w:r w:rsidR="004B594A">
        <w:rPr>
          <w:color w:val="000000"/>
          <w:sz w:val="28"/>
          <w:szCs w:val="28"/>
        </w:rPr>
        <w:t>45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г.Кимовск,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4B594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A5535A">
        <w:rPr>
          <w:color w:val="000000"/>
          <w:sz w:val="28"/>
          <w:szCs w:val="28"/>
        </w:rPr>
        <w:t>20</w:t>
      </w:r>
      <w:r w:rsidR="00787BCC">
        <w:rPr>
          <w:color w:val="000000"/>
          <w:sz w:val="28"/>
          <w:szCs w:val="28"/>
        </w:rPr>
        <w:t xml:space="preserve"> от </w:t>
      </w:r>
      <w:r w:rsidR="00D361D8">
        <w:rPr>
          <w:color w:val="000000"/>
          <w:sz w:val="28"/>
          <w:szCs w:val="28"/>
        </w:rPr>
        <w:t>0</w:t>
      </w:r>
      <w:r w:rsidR="0061069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D361D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D361D8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планировки и проект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D361D8">
        <w:rPr>
          <w:sz w:val="28"/>
          <w:szCs w:val="28"/>
        </w:rPr>
        <w:t xml:space="preserve">Тульская область, Кимовский район, г. Кимовск, </w:t>
      </w:r>
      <w:r w:rsidR="00A5535A">
        <w:rPr>
          <w:sz w:val="28"/>
          <w:szCs w:val="28"/>
        </w:rPr>
        <w:t xml:space="preserve">мкр.Шахтинский, ул. С.Лазо, д.2/3, ул. С.Лазо, д.4, ул. С. Лазо, д.9, ул. С.Лазо, д.11, ул. С.Лазо, д.13, ул. С.Лазо, д.14, ул. С.Лазо, д.23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4B594A">
        <w:rPr>
          <w:sz w:val="28"/>
          <w:szCs w:val="28"/>
        </w:rPr>
        <w:t xml:space="preserve">                   </w:t>
      </w:r>
      <w:r w:rsidR="00803F47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079F4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0311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0DD6"/>
    <w:rsid w:val="001E4F5D"/>
    <w:rsid w:val="001F1678"/>
    <w:rsid w:val="00200AA6"/>
    <w:rsid w:val="0020242B"/>
    <w:rsid w:val="00205119"/>
    <w:rsid w:val="00207615"/>
    <w:rsid w:val="00207D6A"/>
    <w:rsid w:val="00213162"/>
    <w:rsid w:val="002166C8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B45C4"/>
    <w:rsid w:val="004B594A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069C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312D1"/>
    <w:rsid w:val="00743E53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B78AE"/>
    <w:rsid w:val="007C2526"/>
    <w:rsid w:val="007C3D06"/>
    <w:rsid w:val="007C3D86"/>
    <w:rsid w:val="007E6334"/>
    <w:rsid w:val="007F41F3"/>
    <w:rsid w:val="00800661"/>
    <w:rsid w:val="00800F4D"/>
    <w:rsid w:val="008020B8"/>
    <w:rsid w:val="00803F47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4685"/>
    <w:rsid w:val="00867132"/>
    <w:rsid w:val="00874CC4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096"/>
    <w:rsid w:val="008D4773"/>
    <w:rsid w:val="008E0F8E"/>
    <w:rsid w:val="008E755B"/>
    <w:rsid w:val="008F11F6"/>
    <w:rsid w:val="008F140A"/>
    <w:rsid w:val="008F3722"/>
    <w:rsid w:val="008F7667"/>
    <w:rsid w:val="008F7D79"/>
    <w:rsid w:val="009004F4"/>
    <w:rsid w:val="00903213"/>
    <w:rsid w:val="009072C7"/>
    <w:rsid w:val="00920F99"/>
    <w:rsid w:val="009250F9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5535A"/>
    <w:rsid w:val="00A6597D"/>
    <w:rsid w:val="00A6761A"/>
    <w:rsid w:val="00A706E4"/>
    <w:rsid w:val="00A71F5B"/>
    <w:rsid w:val="00A723D3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17A4"/>
    <w:rsid w:val="00B12E2B"/>
    <w:rsid w:val="00B14BCD"/>
    <w:rsid w:val="00B17CE8"/>
    <w:rsid w:val="00B23084"/>
    <w:rsid w:val="00B234F3"/>
    <w:rsid w:val="00B4424A"/>
    <w:rsid w:val="00B668A2"/>
    <w:rsid w:val="00B77FB4"/>
    <w:rsid w:val="00B84DE7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C1491"/>
    <w:rsid w:val="00CD139C"/>
    <w:rsid w:val="00CD4063"/>
    <w:rsid w:val="00CE697B"/>
    <w:rsid w:val="00CF3892"/>
    <w:rsid w:val="00CF6715"/>
    <w:rsid w:val="00D33BE0"/>
    <w:rsid w:val="00D361D8"/>
    <w:rsid w:val="00D43580"/>
    <w:rsid w:val="00D45442"/>
    <w:rsid w:val="00D55030"/>
    <w:rsid w:val="00D557CD"/>
    <w:rsid w:val="00D62382"/>
    <w:rsid w:val="00D65B23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6054"/>
    <w:rsid w:val="00DF362B"/>
    <w:rsid w:val="00DF37A7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0EB6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47722"/>
    <w:rsid w:val="00F6121F"/>
    <w:rsid w:val="00F65806"/>
    <w:rsid w:val="00F66D3D"/>
    <w:rsid w:val="00F72E83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3DBCF-EA92-4B0E-A8BC-D2BBD5F8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3</cp:revision>
  <cp:lastPrinted>2020-07-09T12:31:00Z</cp:lastPrinted>
  <dcterms:created xsi:type="dcterms:W3CDTF">2020-07-17T13:33:00Z</dcterms:created>
  <dcterms:modified xsi:type="dcterms:W3CDTF">2020-07-27T07:13:00Z</dcterms:modified>
</cp:coreProperties>
</file>