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г.Кимовск</w:t>
      </w:r>
      <w:proofErr w:type="spellEnd"/>
      <w:r w:rsidR="00883EAB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883EAB">
        <w:rPr>
          <w:sz w:val="28"/>
          <w:szCs w:val="28"/>
        </w:rPr>
        <w:t>, д.</w:t>
      </w:r>
      <w:r w:rsidR="002F1684">
        <w:rPr>
          <w:sz w:val="28"/>
          <w:szCs w:val="28"/>
        </w:rPr>
        <w:t>2</w:t>
      </w:r>
      <w:r w:rsidR="007E499C">
        <w:rPr>
          <w:sz w:val="28"/>
          <w:szCs w:val="28"/>
        </w:rPr>
        <w:t>4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B01BBB">
        <w:rPr>
          <w:sz w:val="28"/>
          <w:szCs w:val="28"/>
        </w:rPr>
        <w:t>0</w:t>
      </w:r>
      <w:r w:rsidR="000172B9">
        <w:rPr>
          <w:sz w:val="28"/>
          <w:szCs w:val="28"/>
        </w:rPr>
        <w:t>9</w:t>
      </w:r>
      <w:r w:rsidR="00992B9D">
        <w:rPr>
          <w:sz w:val="28"/>
          <w:szCs w:val="28"/>
        </w:rPr>
        <w:t>-</w:t>
      </w:r>
      <w:r w:rsidR="002F5EE1" w:rsidRPr="002F5EE1">
        <w:rPr>
          <w:sz w:val="28"/>
          <w:szCs w:val="28"/>
        </w:rPr>
        <w:t>3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2F5EE1" w:rsidRPr="002F5EE1">
        <w:rPr>
          <w:color w:val="000000" w:themeColor="text1"/>
          <w:sz w:val="28"/>
          <w:szCs w:val="28"/>
        </w:rPr>
        <w:t>2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6F3803">
        <w:rPr>
          <w:sz w:val="28"/>
          <w:szCs w:val="28"/>
        </w:rPr>
        <w:t>, д.</w:t>
      </w:r>
      <w:r w:rsidR="002F1684">
        <w:rPr>
          <w:sz w:val="28"/>
          <w:szCs w:val="28"/>
        </w:rPr>
        <w:t>2</w:t>
      </w:r>
      <w:r w:rsidR="002F5EE1" w:rsidRPr="00191121">
        <w:rPr>
          <w:sz w:val="28"/>
          <w:szCs w:val="28"/>
        </w:rPr>
        <w:t>4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121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684"/>
    <w:rsid w:val="002F196B"/>
    <w:rsid w:val="002F5EE1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499C"/>
    <w:rsid w:val="007E6334"/>
    <w:rsid w:val="00800661"/>
    <w:rsid w:val="00800F4D"/>
    <w:rsid w:val="008020B8"/>
    <w:rsid w:val="00813C98"/>
    <w:rsid w:val="0081453F"/>
    <w:rsid w:val="00820555"/>
    <w:rsid w:val="00820A48"/>
    <w:rsid w:val="00823360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25686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12BF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2599"/>
    <w:rsid w:val="00B668A2"/>
    <w:rsid w:val="00B77FB4"/>
    <w:rsid w:val="00BA6DDC"/>
    <w:rsid w:val="00BA7BCC"/>
    <w:rsid w:val="00BB1A21"/>
    <w:rsid w:val="00BB2091"/>
    <w:rsid w:val="00BC0406"/>
    <w:rsid w:val="00BC4EA7"/>
    <w:rsid w:val="00BC51E8"/>
    <w:rsid w:val="00BC755D"/>
    <w:rsid w:val="00BD2D1A"/>
    <w:rsid w:val="00BD4B27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9055-A096-41AE-8730-6E553053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11</cp:revision>
  <cp:lastPrinted>2023-08-21T13:38:00Z</cp:lastPrinted>
  <dcterms:created xsi:type="dcterms:W3CDTF">2022-10-10T09:41:00Z</dcterms:created>
  <dcterms:modified xsi:type="dcterms:W3CDTF">2023-08-21T13:38:00Z</dcterms:modified>
</cp:coreProperties>
</file>