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354C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92354C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92354C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8324D2">
        <w:rPr>
          <w:sz w:val="28"/>
          <w:szCs w:val="28"/>
        </w:rPr>
        <w:t>г</w:t>
      </w:r>
      <w:proofErr w:type="gramStart"/>
      <w:r w:rsidR="008324D2">
        <w:rPr>
          <w:sz w:val="28"/>
          <w:szCs w:val="28"/>
        </w:rPr>
        <w:t>.К</w:t>
      </w:r>
      <w:proofErr w:type="gramEnd"/>
      <w:r w:rsidR="008324D2">
        <w:rPr>
          <w:sz w:val="28"/>
          <w:szCs w:val="28"/>
        </w:rPr>
        <w:t>имовск</w:t>
      </w:r>
      <w:proofErr w:type="spellEnd"/>
      <w:r w:rsidR="008324D2">
        <w:rPr>
          <w:sz w:val="28"/>
          <w:szCs w:val="28"/>
        </w:rPr>
        <w:t>, ул.</w:t>
      </w:r>
      <w:r w:rsidR="008D4F6A">
        <w:rPr>
          <w:sz w:val="28"/>
          <w:szCs w:val="28"/>
        </w:rPr>
        <w:t>Толстого</w:t>
      </w:r>
      <w:r w:rsidR="008324D2">
        <w:rPr>
          <w:sz w:val="28"/>
          <w:szCs w:val="28"/>
        </w:rPr>
        <w:t>, д.</w:t>
      </w:r>
      <w:r w:rsidR="00E90F04">
        <w:rPr>
          <w:sz w:val="28"/>
          <w:szCs w:val="28"/>
        </w:rPr>
        <w:t>38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92354C">
        <w:rPr>
          <w:color w:val="000000"/>
          <w:sz w:val="28"/>
          <w:szCs w:val="28"/>
        </w:rPr>
        <w:t>20</w:t>
      </w:r>
      <w:r w:rsidR="00787BCC">
        <w:rPr>
          <w:color w:val="000000"/>
          <w:sz w:val="28"/>
          <w:szCs w:val="28"/>
        </w:rPr>
        <w:t xml:space="preserve"> </w:t>
      </w:r>
      <w:r w:rsidR="0092354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202</w:t>
      </w:r>
      <w:r w:rsidR="009235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с </w:t>
      </w:r>
      <w:r w:rsidR="00E90F0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-</w:t>
      </w:r>
      <w:r w:rsidR="00E90F04">
        <w:rPr>
          <w:color w:val="000000"/>
          <w:sz w:val="28"/>
          <w:szCs w:val="28"/>
        </w:rPr>
        <w:t>3</w:t>
      </w:r>
      <w:r w:rsidR="008324D2">
        <w:rPr>
          <w:color w:val="000000"/>
          <w:sz w:val="28"/>
          <w:szCs w:val="28"/>
        </w:rPr>
        <w:t>0 часов до 1</w:t>
      </w:r>
      <w:r w:rsidR="00E90F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="00E90F04">
        <w:rPr>
          <w:color w:val="000000"/>
          <w:sz w:val="28"/>
          <w:szCs w:val="28"/>
        </w:rPr>
        <w:t>0</w:t>
      </w:r>
      <w:r w:rsidR="00492D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8D4F6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511E7B">
        <w:rPr>
          <w:color w:val="000000" w:themeColor="text1"/>
          <w:sz w:val="28"/>
          <w:szCs w:val="28"/>
        </w:rPr>
        <w:t>4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8D4F6A">
        <w:rPr>
          <w:color w:val="000000" w:themeColor="text1"/>
          <w:sz w:val="28"/>
          <w:szCs w:val="28"/>
        </w:rPr>
        <w:t>2</w:t>
      </w:r>
      <w:r w:rsidR="0092354C">
        <w:rPr>
          <w:color w:val="000000" w:themeColor="text1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92354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43209C">
        <w:rPr>
          <w:sz w:val="28"/>
          <w:szCs w:val="28"/>
        </w:rPr>
        <w:t>г</w:t>
      </w:r>
      <w:proofErr w:type="gramStart"/>
      <w:r w:rsidR="0043209C">
        <w:rPr>
          <w:sz w:val="28"/>
          <w:szCs w:val="28"/>
        </w:rPr>
        <w:t>.К</w:t>
      </w:r>
      <w:proofErr w:type="gramEnd"/>
      <w:r w:rsidR="0043209C">
        <w:rPr>
          <w:sz w:val="28"/>
          <w:szCs w:val="28"/>
        </w:rPr>
        <w:t>имовск</w:t>
      </w:r>
      <w:proofErr w:type="spellEnd"/>
      <w:r w:rsidR="0043209C">
        <w:rPr>
          <w:sz w:val="28"/>
          <w:szCs w:val="28"/>
        </w:rPr>
        <w:t>, ул.</w:t>
      </w:r>
      <w:r w:rsidR="008D4F6A">
        <w:rPr>
          <w:sz w:val="28"/>
          <w:szCs w:val="28"/>
        </w:rPr>
        <w:t>Толстого</w:t>
      </w:r>
      <w:r w:rsidR="0043209C">
        <w:rPr>
          <w:sz w:val="28"/>
          <w:szCs w:val="28"/>
        </w:rPr>
        <w:t>, д.</w:t>
      </w:r>
      <w:r w:rsidR="00E90F04">
        <w:rPr>
          <w:sz w:val="28"/>
          <w:szCs w:val="28"/>
        </w:rPr>
        <w:t>38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8324D2" w:rsidRPr="008324D2">
        <w:rPr>
          <w:sz w:val="28"/>
          <w:szCs w:val="28"/>
        </w:rPr>
        <w:t>В.А. Викторов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5929"/>
    <w:rsid w:val="00035E58"/>
    <w:rsid w:val="00037EDB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54A8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39A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3209C"/>
    <w:rsid w:val="004426B4"/>
    <w:rsid w:val="00442A99"/>
    <w:rsid w:val="00442AEB"/>
    <w:rsid w:val="00444A14"/>
    <w:rsid w:val="00444DAA"/>
    <w:rsid w:val="00450C28"/>
    <w:rsid w:val="0045162F"/>
    <w:rsid w:val="00465E25"/>
    <w:rsid w:val="00475A9E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7C46"/>
    <w:rsid w:val="004F5393"/>
    <w:rsid w:val="004F6FCE"/>
    <w:rsid w:val="00511E7B"/>
    <w:rsid w:val="0051304B"/>
    <w:rsid w:val="00516103"/>
    <w:rsid w:val="005310EB"/>
    <w:rsid w:val="005530DD"/>
    <w:rsid w:val="005553A9"/>
    <w:rsid w:val="00555623"/>
    <w:rsid w:val="005562CD"/>
    <w:rsid w:val="00556321"/>
    <w:rsid w:val="00574890"/>
    <w:rsid w:val="0057661F"/>
    <w:rsid w:val="005778FE"/>
    <w:rsid w:val="0059342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70BCC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2745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94701"/>
    <w:rsid w:val="007A5BD6"/>
    <w:rsid w:val="007B1877"/>
    <w:rsid w:val="007B48DF"/>
    <w:rsid w:val="007C2526"/>
    <w:rsid w:val="007C3D06"/>
    <w:rsid w:val="007C3D86"/>
    <w:rsid w:val="007E3733"/>
    <w:rsid w:val="007E6334"/>
    <w:rsid w:val="007F5651"/>
    <w:rsid w:val="00800661"/>
    <w:rsid w:val="00800F4D"/>
    <w:rsid w:val="008020B8"/>
    <w:rsid w:val="00813C98"/>
    <w:rsid w:val="0081453F"/>
    <w:rsid w:val="00820555"/>
    <w:rsid w:val="00820A48"/>
    <w:rsid w:val="00830129"/>
    <w:rsid w:val="008324D2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354C"/>
    <w:rsid w:val="009250F9"/>
    <w:rsid w:val="00935455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07AE"/>
    <w:rsid w:val="00A94E6D"/>
    <w:rsid w:val="00AA077E"/>
    <w:rsid w:val="00AA0FFA"/>
    <w:rsid w:val="00AA4024"/>
    <w:rsid w:val="00AA521F"/>
    <w:rsid w:val="00AA608D"/>
    <w:rsid w:val="00AA686A"/>
    <w:rsid w:val="00AB3734"/>
    <w:rsid w:val="00AB4353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97ABA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B466F"/>
    <w:rsid w:val="00CC1491"/>
    <w:rsid w:val="00CD139C"/>
    <w:rsid w:val="00CD4063"/>
    <w:rsid w:val="00CE66C5"/>
    <w:rsid w:val="00CE697B"/>
    <w:rsid w:val="00CF3892"/>
    <w:rsid w:val="00CF6715"/>
    <w:rsid w:val="00D21C62"/>
    <w:rsid w:val="00D33BE0"/>
    <w:rsid w:val="00D43580"/>
    <w:rsid w:val="00D45F9D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2437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1A71"/>
    <w:rsid w:val="00E74287"/>
    <w:rsid w:val="00E77D50"/>
    <w:rsid w:val="00E84368"/>
    <w:rsid w:val="00E9050A"/>
    <w:rsid w:val="00E90F04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5781-F88B-48B2-9C14-BA774AC2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12</cp:revision>
  <cp:lastPrinted>2022-01-21T06:16:00Z</cp:lastPrinted>
  <dcterms:created xsi:type="dcterms:W3CDTF">2021-10-13T09:30:00Z</dcterms:created>
  <dcterms:modified xsi:type="dcterms:W3CDTF">2022-01-21T12:49:00Z</dcterms:modified>
</cp:coreProperties>
</file>