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CA0C18" w:rsidRPr="00233E2E" w:rsidTr="00CA0C18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233E2E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233E2E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CA0C18" w:rsidRPr="00233E2E" w:rsidTr="00CA0C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50" w:type="pct"/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C18" w:rsidRPr="00233E2E" w:rsidTr="00CA0C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C18" w:rsidRPr="00233E2E" w:rsidTr="00CA0C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33E2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A0C18" w:rsidRPr="00CA0C18" w:rsidRDefault="00CA0C18" w:rsidP="000C3662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CA0C18" w:rsidRPr="00CA0C18" w:rsidTr="00CA0C18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«01» </w:t>
            </w:r>
          </w:p>
        </w:tc>
        <w:tc>
          <w:tcPr>
            <w:tcW w:w="5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5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г. </w:t>
            </w:r>
          </w:p>
        </w:tc>
      </w:tr>
      <w:tr w:rsidR="00CA0C18" w:rsidRPr="00CA0C18" w:rsidTr="00CA0C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C18" w:rsidRPr="00CA0C18" w:rsidTr="00CA0C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A0C18" w:rsidRPr="00CA0C18" w:rsidRDefault="00CA0C18" w:rsidP="000C3662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CA0C18" w:rsidRPr="00233E2E" w:rsidTr="00CA0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33E2E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233E2E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233E2E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233E2E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233E2E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tbl>
      <w:tblPr>
        <w:tblStyle w:val="a3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CA0C18" w:rsidRPr="00233E2E" w:rsidTr="00233E2E"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CA0C18" w:rsidRPr="00233E2E" w:rsidTr="00233E2E"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350" w:type="pct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01.06.2018</w:t>
            </w:r>
          </w:p>
        </w:tc>
      </w:tr>
      <w:tr w:rsidR="00CA0C18" w:rsidRPr="00233E2E" w:rsidTr="00233E2E">
        <w:tc>
          <w:tcPr>
            <w:tcW w:w="2000" w:type="pct"/>
            <w:vMerge w:val="restar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350" w:type="pct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CA0C18" w:rsidRPr="00233E2E" w:rsidTr="00233E2E">
        <w:tc>
          <w:tcPr>
            <w:tcW w:w="0" w:type="auto"/>
            <w:vMerge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350" w:type="pct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CA0C18" w:rsidRPr="00233E2E" w:rsidTr="00233E2E">
        <w:tc>
          <w:tcPr>
            <w:tcW w:w="0" w:type="auto"/>
            <w:vMerge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350" w:type="pct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CA0C18" w:rsidRPr="00233E2E" w:rsidTr="00233E2E"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350" w:type="pct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CA0C18" w:rsidRPr="00233E2E" w:rsidTr="00233E2E"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350" w:type="pct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CA0C18" w:rsidRPr="00233E2E" w:rsidTr="00233E2E"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город Кимовск</w:t>
            </w:r>
          </w:p>
        </w:tc>
        <w:tc>
          <w:tcPr>
            <w:tcW w:w="650" w:type="pct"/>
            <w:vMerge w:val="restart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350" w:type="pct"/>
            <w:vMerge w:val="restart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CA0C18" w:rsidRPr="00233E2E" w:rsidTr="00233E2E"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Российская Федерация, 301720, Тульская обл, Кимовский р-н, Кимовск г, УЛ ЛЕНИНА, 44/А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A0C18" w:rsidRPr="00233E2E" w:rsidTr="00233E2E">
        <w:tc>
          <w:tcPr>
            <w:tcW w:w="2000" w:type="pct"/>
            <w:vMerge w:val="restar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(30) </w:t>
            </w:r>
          </w:p>
        </w:tc>
        <w:tc>
          <w:tcPr>
            <w:tcW w:w="650" w:type="pct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A0C18" w:rsidRPr="00233E2E" w:rsidTr="00233E2E">
        <w:tc>
          <w:tcPr>
            <w:tcW w:w="0" w:type="auto"/>
            <w:vMerge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350" w:type="pct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01.06.2018</w:t>
            </w:r>
          </w:p>
        </w:tc>
      </w:tr>
      <w:tr w:rsidR="00CA0C18" w:rsidRPr="00233E2E" w:rsidTr="00233E2E"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CA0C18" w:rsidRPr="00233E2E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350" w:type="pct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CA0C18" w:rsidRPr="00233E2E" w:rsidTr="00233E2E">
        <w:tc>
          <w:tcPr>
            <w:tcW w:w="4000" w:type="pct"/>
            <w:gridSpan w:val="2"/>
            <w:hideMark/>
          </w:tcPr>
          <w:p w:rsidR="00CA0C18" w:rsidRPr="00233E2E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закупок</w:t>
            </w:r>
            <w:r w:rsidRPr="00233E2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(справочно)</w:t>
            </w:r>
            <w:r w:rsidRPr="00233E2E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1000" w:type="pct"/>
            <w:gridSpan w:val="2"/>
            <w:hideMark/>
          </w:tcPr>
          <w:p w:rsidR="00CA0C18" w:rsidRPr="00233E2E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3E2E">
              <w:rPr>
                <w:rFonts w:eastAsia="Times New Roman"/>
                <w:sz w:val="16"/>
                <w:szCs w:val="16"/>
                <w:lang w:eastAsia="ru-RU"/>
              </w:rPr>
              <w:t>217957868.30</w:t>
            </w:r>
          </w:p>
        </w:tc>
      </w:tr>
    </w:tbl>
    <w:p w:rsidR="00CA0C18" w:rsidRPr="00CA0C18" w:rsidRDefault="00CA0C18" w:rsidP="000C3662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275"/>
        <w:gridCol w:w="960"/>
        <w:gridCol w:w="558"/>
        <w:gridCol w:w="577"/>
        <w:gridCol w:w="579"/>
        <w:gridCol w:w="413"/>
        <w:gridCol w:w="433"/>
        <w:gridCol w:w="454"/>
        <w:gridCol w:w="360"/>
        <w:gridCol w:w="347"/>
        <w:gridCol w:w="471"/>
        <w:gridCol w:w="432"/>
        <w:gridCol w:w="338"/>
        <w:gridCol w:w="340"/>
        <w:gridCol w:w="454"/>
        <w:gridCol w:w="360"/>
        <w:gridCol w:w="347"/>
        <w:gridCol w:w="471"/>
        <w:gridCol w:w="526"/>
        <w:gridCol w:w="392"/>
        <w:gridCol w:w="438"/>
        <w:gridCol w:w="502"/>
        <w:gridCol w:w="438"/>
        <w:gridCol w:w="477"/>
        <w:gridCol w:w="527"/>
        <w:gridCol w:w="529"/>
        <w:gridCol w:w="503"/>
        <w:gridCol w:w="539"/>
        <w:gridCol w:w="498"/>
        <w:gridCol w:w="709"/>
        <w:gridCol w:w="552"/>
        <w:gridCol w:w="628"/>
        <w:gridCol w:w="493"/>
      </w:tblGrid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цена контракт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 (периодичность) поставки товаров, 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поставщика (подрядчи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ка, исполнителя)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емые участникам заку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закупки у субъектов малого пред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принима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Применение национального режима при осуществле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нии закупок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Дополнительные требования к участникам закупки отде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Сведения о проведении обязательного общественн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Информация о банковском сопровождении контрактов/казначейском сопров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организатора проведения совмес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тного конкурса или аукциона 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окончания исполнения 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перв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ый год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вто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рой год </w:t>
            </w: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перв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ый год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вто</w:t>
            </w: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рой год </w:t>
            </w: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кадастровых работ по изготовлению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кадастровых работ по изготовлению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АДМИНИСТРАЦИЯ МУНИЦИПАЛЬНОГО ОБРАЗОВАНИЯ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кадастровых работ по изготовлению технической документации с целью оформления права собственности на объекты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газоснабжения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кадастровых работ по изготовлению технической документации с целью оформления права собственности на объекты газос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набжения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0100120019511242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150000.00/1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150000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150000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01.201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Запрос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Образовав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Продление лицензии на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еля), этапов оплаты и (или) размера аванса и срока исполнения контракта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ний в соответствии с законодательством Российской Федерации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Государственная экспертиза проектно-сметной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документации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от использования в текущем финансовом году бюджетных ассигнований в соответствии с законодательством Российской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Федерации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Теплоизоляционные работы по ремонту межпанельных швов здания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9326.22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8536.68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4907.20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497.50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Технологическое присоединение к электрическим сетям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132914.89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2643.20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13216.00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64187.48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21263.81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ВЛ-0,4 кВ в н.п. Барановка Кимовского района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ВЛ-0,4 кВ в н.п. Барановка Кимовского района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оборудования для КНС № 2 в г. Кимовске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оборудования для КНС № 2 в г. Кимовске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19526.79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Устройство погружного монтажа (УПК)для канализационных насосов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«Газификация д. Огарево Кимовского района Тульской области»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«Газификация д. Огарево Кимовского района Тульской области»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«Газификация д. Огарево Кимовского района Тульской области»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«Газификация д. Огарево Кимовского района Тульской области»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Кимовский район, п. Калиновка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Кимовский район, п. Калиновка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17441.89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4999.98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публикации информации в средствах масовой информации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проезду Калинина в г. Кимовске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проезду Калинина в г. Кимовске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Бессолова) в г. Кимовске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Бессолова) в г. Кимовске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46306.85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разметке автодорог в г. Кимовске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разметке автодорог в г. Кимовске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2085.29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объекту: "Замена ветхих сетей теплоснабжения в г. Кимовске"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объекту: "Замена ветхих сетей теплоснабжения в г. Кимовске"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Проверка достоверности определения сметной стоимости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2050.50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"Газификация с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"Газификация с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52588.89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проезду Калинина в г. Кимовске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проезду Калинина в г. Кимовске Тульской области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бетонных полусфер для благоустройства города Кимовска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бетонных полусфер для благоустройства города Кимовска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эксплуатации водопроводного узла микрорайона Шахтинский города Кимовска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эксплуатации водопроводного узла микрорайона Шахтинский города Кимовска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фасада здания по адресу: г. Кимовск, ул. Ленина, д. 46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фасада здания по адресу: г. Кимовск, ул. Ленина, д. 46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7635.82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помещений здания по адресу: г. Кимовск, ул. Ленина, д. 46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помещений здания по адресу: г. Кимовск, ул. Ленина, д. 46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27567.94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275679.44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A0C18" w:rsidRPr="000C3662" w:rsidTr="000C3662"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2275499.90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2275499.90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1890664.42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1890664.42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141207.00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141207.00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gridSpan w:val="4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47811610.23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49943528.13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49943528.13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A0C18" w:rsidRPr="000C3662" w:rsidTr="000C3662">
        <w:tc>
          <w:tcPr>
            <w:tcW w:w="0" w:type="auto"/>
            <w:gridSpan w:val="4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2158485.71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2158485.71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CA0C18" w:rsidRPr="00CA0C18" w:rsidRDefault="00CA0C18" w:rsidP="000C3662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CA0C18" w:rsidRPr="00CA0C18" w:rsidTr="00CA0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CA0C18" w:rsidRPr="00CA0C18" w:rsidTr="00CA0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CA0C18" w:rsidRPr="00CA0C18" w:rsidTr="00CA0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A0C18" w:rsidRPr="00CA0C18" w:rsidRDefault="00CA0C18" w:rsidP="000C3662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CA0C18" w:rsidRPr="00CA0C18" w:rsidTr="00CA0C18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«01» </w:t>
            </w:r>
          </w:p>
        </w:tc>
        <w:tc>
          <w:tcPr>
            <w:tcW w:w="5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5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г. </w:t>
            </w:r>
          </w:p>
        </w:tc>
      </w:tr>
    </w:tbl>
    <w:p w:rsidR="00CA0C18" w:rsidRPr="00CA0C18" w:rsidRDefault="00CA0C18" w:rsidP="000C3662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7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CA0C18" w:rsidRPr="00CA0C18" w:rsidTr="000C36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18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C3662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0C3662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0C3662">
              <w:rPr>
                <w:rFonts w:eastAsia="Times New Roman"/>
                <w:b/>
                <w:bCs/>
                <w:lang w:eastAsia="ru-RU"/>
              </w:rPr>
              <w:br/>
              <w:t>при формировании и утверждении плана-графика закупок</w:t>
            </w:r>
          </w:p>
          <w:p w:rsidR="000C3662" w:rsidRPr="000C3662" w:rsidRDefault="000C3662" w:rsidP="000C366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tbl>
      <w:tblPr>
        <w:tblStyle w:val="a3"/>
        <w:tblW w:w="5000" w:type="pct"/>
        <w:tblLook w:val="04A0"/>
      </w:tblPr>
      <w:tblGrid>
        <w:gridCol w:w="8164"/>
        <w:gridCol w:w="3063"/>
        <w:gridCol w:w="2652"/>
        <w:gridCol w:w="2041"/>
      </w:tblGrid>
      <w:tr w:rsidR="00CA0C18" w:rsidRPr="000C3662" w:rsidTr="000C3662">
        <w:tc>
          <w:tcPr>
            <w:tcW w:w="2564" w:type="pct"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C3662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962" w:type="pct"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pct"/>
            <w:hideMark/>
          </w:tcPr>
          <w:p w:rsidR="00CA0C18" w:rsidRPr="000C3662" w:rsidRDefault="00CA0C18" w:rsidP="000C366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C3662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641" w:type="pct"/>
            <w:vMerge w:val="restart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C3662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</w:tr>
      <w:tr w:rsidR="00CA0C18" w:rsidRPr="000C3662" w:rsidTr="000C3662">
        <w:tc>
          <w:tcPr>
            <w:tcW w:w="2564" w:type="pct"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C3662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0C18" w:rsidRPr="000C3662" w:rsidRDefault="00CA0C18" w:rsidP="000C366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CA0C18" w:rsidRPr="00CA0C18" w:rsidRDefault="00CA0C18" w:rsidP="000C3662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22"/>
        <w:gridCol w:w="1245"/>
        <w:gridCol w:w="2410"/>
        <w:gridCol w:w="1134"/>
        <w:gridCol w:w="1560"/>
        <w:gridCol w:w="2835"/>
        <w:gridCol w:w="2054"/>
        <w:gridCol w:w="1174"/>
        <w:gridCol w:w="1664"/>
        <w:gridCol w:w="1422"/>
      </w:tblGrid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п/п 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ВЛ-0,4 кВ в н.п. Барановка Кимовского района Тульской области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оборудования для КНС № 2 в г. Кимовске Тульской области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«Газификация д. Огарево Кимовского района Тульской области»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«Газификация д. Огарево Кимовского района Тульской области»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Кимовский район, п. Калиновка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проезду Калинина в г. Кимовске Тульской области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Бессолова) в г. Кимовске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разметке автодорог в г. Кимовске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объекту: "Замена ветхих сетей теплоснабжения в г. Кимовске"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газификации объекта: "Газификация с Куликовка Кимовского района Тульской области"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проезду Калинина в г. Кимовске Тульской области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Поставка бетонных полусфер для благоустройства города Кимовска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Оказание услуг по эксплуатации водопроводного узла микрорайона Шахтинский города Кимовска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Прейскурант цен ООО "СВКХ-Сервис"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фасада здания по адресу: г. Кимовск, ул. Ленина, д. 46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помещений здания по адресу: г. Кимовск, ул. Ленина, д. 46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C3662" w:rsidRPr="000C3662" w:rsidTr="000C3662">
        <w:tc>
          <w:tcPr>
            <w:tcW w:w="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24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183711500446071150100100110010000243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183711500446071150100100390010000414</w:t>
            </w:r>
          </w:p>
        </w:tc>
        <w:tc>
          <w:tcPr>
            <w:tcW w:w="241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0C3662">
              <w:rPr>
                <w:rFonts w:eastAsia="Times New Roman"/>
                <w:sz w:val="14"/>
                <w:szCs w:val="14"/>
                <w:lang w:eastAsia="ru-RU"/>
              </w:rPr>
              <w:t>1890664.42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141207.00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167760.48</w:t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0C3662">
              <w:rPr>
                <w:rFonts w:eastAsia="Times New Roman"/>
                <w:sz w:val="14"/>
                <w:szCs w:val="14"/>
                <w:lang w:eastAsia="ru-RU"/>
              </w:rPr>
              <w:br/>
              <w:t>75868.00</w:t>
            </w:r>
          </w:p>
        </w:tc>
        <w:tc>
          <w:tcPr>
            <w:tcW w:w="1560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64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hideMark/>
          </w:tcPr>
          <w:p w:rsidR="00CA0C18" w:rsidRPr="000C3662" w:rsidRDefault="00CA0C18" w:rsidP="000C366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CA0C18" w:rsidRDefault="00CA0C18" w:rsidP="000C3662">
      <w:pPr>
        <w:ind w:firstLine="0"/>
        <w:rPr>
          <w:rFonts w:eastAsia="Times New Roman"/>
          <w:lang w:eastAsia="ru-RU"/>
        </w:rPr>
      </w:pPr>
    </w:p>
    <w:p w:rsidR="000C3662" w:rsidRDefault="000C3662" w:rsidP="000C3662">
      <w:pPr>
        <w:ind w:firstLine="0"/>
        <w:rPr>
          <w:rFonts w:eastAsia="Times New Roman"/>
          <w:lang w:eastAsia="ru-RU"/>
        </w:rPr>
      </w:pPr>
    </w:p>
    <w:p w:rsidR="000C3662" w:rsidRPr="00CA0C18" w:rsidRDefault="000C3662" w:rsidP="000C3662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CA0C18" w:rsidRPr="00CA0C18" w:rsidTr="00CA0C18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Фролов Эдуард Леонидович, глава администрации муниципального образования Кимовский район</w:t>
            </w:r>
          </w:p>
        </w:tc>
        <w:tc>
          <w:tcPr>
            <w:tcW w:w="5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«01»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г. </w:t>
            </w:r>
          </w:p>
        </w:tc>
      </w:tr>
      <w:tr w:rsidR="00CA0C18" w:rsidRPr="00CA0C18" w:rsidTr="00CA0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C18" w:rsidRPr="00CA0C18" w:rsidTr="00CA0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C18" w:rsidRPr="00CA0C18" w:rsidTr="00CA0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C18" w:rsidRPr="00CA0C18" w:rsidTr="00CA0C18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0C18" w:rsidRPr="00CA0C18" w:rsidTr="00CA0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lang w:eastAsia="ru-RU"/>
              </w:rPr>
            </w:pPr>
            <w:r w:rsidRPr="00CA0C18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C18" w:rsidRPr="00CA0C18" w:rsidRDefault="00CA0C18" w:rsidP="000C366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0C3662"/>
    <w:sectPr w:rsidR="00DC25B2" w:rsidSect="00CA0C18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CA0C18"/>
    <w:rsid w:val="000C3662"/>
    <w:rsid w:val="00233E2E"/>
    <w:rsid w:val="005A6B7E"/>
    <w:rsid w:val="007C5897"/>
    <w:rsid w:val="00AE3ED4"/>
    <w:rsid w:val="00C96BB6"/>
    <w:rsid w:val="00CA0C18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CA0C18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C18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33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10244</Words>
  <Characters>58397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Panfilushkina</dc:creator>
  <cp:lastModifiedBy>Пользователь Windows</cp:lastModifiedBy>
  <cp:revision>2</cp:revision>
  <dcterms:created xsi:type="dcterms:W3CDTF">2018-06-04T14:42:00Z</dcterms:created>
  <dcterms:modified xsi:type="dcterms:W3CDTF">2018-06-04T14:42:00Z</dcterms:modified>
</cp:coreProperties>
</file>