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0C1B71">
            <w:r w:rsidRPr="00801625">
              <w:t>3</w:t>
            </w:r>
            <w:r w:rsidR="000C1B71">
              <w:t>1</w:t>
            </w:r>
            <w:r w:rsidRPr="00801625">
              <w:t>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1C0A81">
            <w:pPr>
              <w:jc w:val="right"/>
            </w:pPr>
            <w:r w:rsidRPr="00801625">
              <w:t xml:space="preserve">№ </w:t>
            </w:r>
            <w:r w:rsidR="00801625" w:rsidRPr="00801625">
              <w:t>7</w:t>
            </w:r>
            <w:r w:rsidR="000C1B71">
              <w:t>6</w:t>
            </w:r>
            <w:r w:rsidR="00801625" w:rsidRPr="00801625">
              <w:t>-</w:t>
            </w:r>
            <w:r w:rsidR="00B02C2E">
              <w:t>3</w:t>
            </w:r>
            <w:r w:rsidR="001C0A81">
              <w:t>2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 xml:space="preserve">О регистрации </w:t>
      </w:r>
      <w:r w:rsidR="004B0CA8">
        <w:rPr>
          <w:sz w:val="24"/>
        </w:rPr>
        <w:t>Шереметьева Валерия Владимировича</w:t>
      </w:r>
      <w:r w:rsidR="004B0CA8" w:rsidRPr="00061E2A">
        <w:rPr>
          <w:sz w:val="24"/>
        </w:rPr>
        <w:t xml:space="preserve"> </w:t>
      </w:r>
      <w:r w:rsidRPr="00061E2A">
        <w:rPr>
          <w:sz w:val="24"/>
        </w:rPr>
        <w:t>кандидатом в депутаты</w:t>
      </w:r>
    </w:p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>Собрания депутатов муниципального образования</w:t>
      </w:r>
    </w:p>
    <w:p w:rsidR="00B02C2E" w:rsidRPr="00061E2A" w:rsidRDefault="00B02C2E" w:rsidP="00B02C2E">
      <w:pPr>
        <w:pStyle w:val="1"/>
        <w:rPr>
          <w:sz w:val="24"/>
        </w:rPr>
      </w:pPr>
      <w:r>
        <w:rPr>
          <w:sz w:val="24"/>
        </w:rPr>
        <w:t xml:space="preserve">Новольвовское Кимовского района второго созыва </w:t>
      </w:r>
    </w:p>
    <w:p w:rsidR="000C1B71" w:rsidRDefault="00B02C2E" w:rsidP="00B02C2E">
      <w:pPr>
        <w:pStyle w:val="1"/>
      </w:pPr>
      <w:r w:rsidRPr="00061E2A">
        <w:rPr>
          <w:sz w:val="24"/>
        </w:rPr>
        <w:t xml:space="preserve">по </w:t>
      </w:r>
      <w:proofErr w:type="spellStart"/>
      <w:r>
        <w:rPr>
          <w:sz w:val="24"/>
        </w:rPr>
        <w:t>Новольвовскому</w:t>
      </w:r>
      <w:proofErr w:type="spellEnd"/>
      <w:r w:rsidRPr="00061E2A">
        <w:rPr>
          <w:sz w:val="24"/>
        </w:rPr>
        <w:t xml:space="preserve"> </w:t>
      </w:r>
      <w:proofErr w:type="spellStart"/>
      <w:r w:rsidR="000C1B71" w:rsidRPr="00061E2A">
        <w:rPr>
          <w:sz w:val="24"/>
        </w:rPr>
        <w:t>многомандатному</w:t>
      </w:r>
      <w:proofErr w:type="spellEnd"/>
      <w:r w:rsidR="000C1B71" w:rsidRPr="00061E2A">
        <w:rPr>
          <w:sz w:val="24"/>
        </w:rPr>
        <w:t xml:space="preserve"> избирательному округу № </w:t>
      </w:r>
      <w:r w:rsidR="004B0CA8">
        <w:rPr>
          <w:sz w:val="24"/>
        </w:rPr>
        <w:t>3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4B0CA8">
        <w:t>6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</w:t>
      </w:r>
      <w:r w:rsidR="00262667">
        <w:t>Новольвовское</w:t>
      </w:r>
      <w:r w:rsidR="00262667" w:rsidRPr="00EF5ED0">
        <w:t xml:space="preserve">  Кимовского района второго созыва, выдвинутого по </w:t>
      </w:r>
      <w:proofErr w:type="spellStart"/>
      <w:r w:rsidR="00262667">
        <w:t>Новольвовскому</w:t>
      </w:r>
      <w:proofErr w:type="spellEnd"/>
      <w:r w:rsidR="00262667" w:rsidRPr="00EF5ED0">
        <w:t xml:space="preserve"> </w:t>
      </w:r>
      <w:proofErr w:type="spellStart"/>
      <w:r w:rsidR="00262667" w:rsidRPr="00EF5ED0">
        <w:t>многомандатному</w:t>
      </w:r>
      <w:proofErr w:type="spellEnd"/>
      <w:r w:rsidR="00262667" w:rsidRPr="00EF5ED0">
        <w:t xml:space="preserve"> избирательному округу № </w:t>
      </w:r>
      <w:r w:rsidR="004B0CA8">
        <w:t>3</w:t>
      </w:r>
      <w:r w:rsidR="000C1B71" w:rsidRPr="00EF5ED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427D7F" w:rsidRPr="007A6500">
        <w:t xml:space="preserve">Кимовского </w:t>
      </w:r>
      <w:r w:rsidRPr="007A6500">
        <w:t>района Тульской области</w:t>
      </w:r>
      <w:proofErr w:type="gramEnd"/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262667">
        <w:t>Новольвовского</w:t>
      </w:r>
      <w:proofErr w:type="spellEnd"/>
      <w:r w:rsidR="000C1B71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4B0CA8">
        <w:t>3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4B0CA8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/>
        </w:rPr>
        <w:t>Шереметьев Валерий Владимирович</w:t>
      </w:r>
      <w:r w:rsidR="00B84E00" w:rsidRPr="00EF5ED0">
        <w:t xml:space="preserve"> </w:t>
      </w:r>
      <w:r w:rsidR="00EF3F01" w:rsidRPr="007A6500">
        <w:t>выдвинут кандидатом</w:t>
      </w:r>
      <w:r w:rsidR="00E32059" w:rsidRPr="007A6500">
        <w:t xml:space="preserve"> в депутаты Собрания депутатов муниципального образования </w:t>
      </w:r>
      <w:r w:rsidR="00262667">
        <w:t>Новольвовское</w:t>
      </w:r>
      <w:r w:rsidR="000C1B71" w:rsidRPr="00EF5ED0">
        <w:t xml:space="preserve"> Кимовского района второго</w:t>
      </w:r>
      <w:r w:rsidR="000C1B71" w:rsidRPr="007A6500">
        <w:t xml:space="preserve">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262667">
        <w:t>Новольвов</w:t>
      </w:r>
      <w:r w:rsidR="000C1B71">
        <w:t>скому</w:t>
      </w:r>
      <w:proofErr w:type="spellEnd"/>
      <w:r w:rsidR="000C1B71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>
        <w:t>3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r w:rsidR="00427D7F" w:rsidRPr="007A6500">
        <w:t>Кимов</w:t>
      </w:r>
      <w:r w:rsidR="003877C3" w:rsidRPr="007A6500">
        <w:t>ского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</w:t>
      </w:r>
      <w:r w:rsidR="00262667">
        <w:t>4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A404E0">
        <w:rPr>
          <w:bCs/>
        </w:rPr>
        <w:t>19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4B0CA8">
        <w:rPr>
          <w:bCs/>
        </w:rPr>
        <w:t>09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B84E00">
        <w:rPr>
          <w:bCs/>
        </w:rPr>
        <w:t>0</w:t>
      </w:r>
      <w:r w:rsidR="004B0CA8">
        <w:rPr>
          <w:bCs/>
        </w:rPr>
        <w:t>5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4B0CA8">
        <w:rPr>
          <w:b/>
          <w:bCs/>
        </w:rPr>
        <w:t xml:space="preserve">В.В.Шереметьевым </w:t>
      </w:r>
      <w:r w:rsidR="003877C3" w:rsidRPr="007A6500">
        <w:rPr>
          <w:bCs/>
        </w:rPr>
        <w:t xml:space="preserve">в территориальную избирательную комиссию </w:t>
      </w:r>
      <w:r w:rsidR="00854B0A" w:rsidRPr="007A6500">
        <w:rPr>
          <w:bCs/>
        </w:rPr>
        <w:t>Кимов</w:t>
      </w:r>
      <w:r w:rsidR="003877C3" w:rsidRPr="007A6500">
        <w:t xml:space="preserve">ского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D74A2B">
        <w:t>6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D74A2B">
        <w:t>09</w:t>
      </w:r>
      <w:r w:rsidR="003877C3" w:rsidRPr="007A6500">
        <w:t xml:space="preserve"> час. </w:t>
      </w:r>
      <w:r w:rsidR="00262667">
        <w:t>4</w:t>
      </w:r>
      <w:r w:rsidR="00D74A2B">
        <w:t>1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r w:rsidR="00952B5F" w:rsidRPr="007A6500">
        <w:t xml:space="preserve">Кимовского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262667">
        <w:t>Новольвовского</w:t>
      </w:r>
      <w:proofErr w:type="spellEnd"/>
      <w:r w:rsidR="00262667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D74A2B">
        <w:t>3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D74A2B">
        <w:rPr>
          <w:b/>
          <w:sz w:val="24"/>
        </w:rPr>
        <w:t>Шереметьева Валерия Владимировича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6A1922">
        <w:rPr>
          <w:sz w:val="24"/>
        </w:rPr>
        <w:t>ого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>артии «ЕДИНАЯ РОССИЯ» Кимовского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</w:t>
      </w:r>
      <w:r w:rsidR="00262667">
        <w:rPr>
          <w:sz w:val="24"/>
        </w:rPr>
        <w:t>Новольвовское</w:t>
      </w:r>
      <w:r w:rsidR="000C1B71" w:rsidRPr="00EF5ED0">
        <w:rPr>
          <w:sz w:val="24"/>
        </w:rPr>
        <w:t xml:space="preserve"> Кимовского района </w:t>
      </w:r>
      <w:r w:rsidR="000C1B71" w:rsidRPr="00EF5ED0">
        <w:rPr>
          <w:sz w:val="24"/>
        </w:rPr>
        <w:lastRenderedPageBreak/>
        <w:t>второго созыва</w:t>
      </w:r>
      <w:r w:rsidR="00E32059" w:rsidRPr="007A6500">
        <w:rPr>
          <w:sz w:val="24"/>
        </w:rPr>
        <w:t xml:space="preserve"> по </w:t>
      </w:r>
      <w:proofErr w:type="spellStart"/>
      <w:r w:rsidR="00262667">
        <w:rPr>
          <w:sz w:val="24"/>
        </w:rPr>
        <w:t>Новольвов</w:t>
      </w:r>
      <w:r w:rsidR="00801625">
        <w:rPr>
          <w:sz w:val="24"/>
        </w:rPr>
        <w:t>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D74A2B">
        <w:rPr>
          <w:sz w:val="24"/>
        </w:rPr>
        <w:t>3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A404E0">
        <w:rPr>
          <w:sz w:val="24"/>
        </w:rPr>
        <w:t>20</w:t>
      </w:r>
      <w:r w:rsidR="00E32059" w:rsidRPr="007A6500">
        <w:rPr>
          <w:sz w:val="24"/>
        </w:rPr>
        <w:t xml:space="preserve"> час</w:t>
      </w:r>
      <w:r w:rsidR="00E54214">
        <w:rPr>
          <w:sz w:val="24"/>
        </w:rPr>
        <w:t>ов</w:t>
      </w:r>
      <w:r w:rsidR="00E32059" w:rsidRPr="007A6500">
        <w:rPr>
          <w:sz w:val="24"/>
        </w:rPr>
        <w:t xml:space="preserve"> </w:t>
      </w:r>
      <w:r w:rsidR="00B84E00">
        <w:rPr>
          <w:sz w:val="24"/>
        </w:rPr>
        <w:t>3</w:t>
      </w:r>
      <w:r w:rsidR="00D74A2B">
        <w:rPr>
          <w:sz w:val="24"/>
        </w:rPr>
        <w:t>5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>«Районные будни. Кимовский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>муниципального образования Кимовский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43" w:rsidRDefault="00B11843">
      <w:r>
        <w:separator/>
      </w:r>
    </w:p>
  </w:endnote>
  <w:endnote w:type="continuationSeparator" w:id="0">
    <w:p w:rsidR="00B11843" w:rsidRDefault="00B1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43" w:rsidRDefault="00B11843">
      <w:r>
        <w:separator/>
      </w:r>
    </w:p>
  </w:footnote>
  <w:footnote w:type="continuationSeparator" w:id="0">
    <w:p w:rsidR="00B11843" w:rsidRDefault="00B11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0A69C3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D93184">
      <w:rPr>
        <w:noProof/>
      </w:rPr>
      <w:t>2</w:t>
    </w:r>
    <w:r>
      <w:fldChar w:fldCharType="end"/>
    </w:r>
  </w:p>
  <w:p w:rsidR="00B902EA" w:rsidRDefault="00B118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6DD9"/>
    <w:rsid w:val="000679D3"/>
    <w:rsid w:val="00080427"/>
    <w:rsid w:val="000845E7"/>
    <w:rsid w:val="000A69C3"/>
    <w:rsid w:val="000C1B71"/>
    <w:rsid w:val="000E59E5"/>
    <w:rsid w:val="000F6211"/>
    <w:rsid w:val="001010A5"/>
    <w:rsid w:val="00136325"/>
    <w:rsid w:val="001C0A81"/>
    <w:rsid w:val="00204575"/>
    <w:rsid w:val="00236CCE"/>
    <w:rsid w:val="00262667"/>
    <w:rsid w:val="002D1283"/>
    <w:rsid w:val="00326699"/>
    <w:rsid w:val="003877C3"/>
    <w:rsid w:val="003932C7"/>
    <w:rsid w:val="003D01F4"/>
    <w:rsid w:val="00427D7F"/>
    <w:rsid w:val="00447AF6"/>
    <w:rsid w:val="0047678D"/>
    <w:rsid w:val="00484801"/>
    <w:rsid w:val="004B0CA8"/>
    <w:rsid w:val="004B5AD6"/>
    <w:rsid w:val="0053364A"/>
    <w:rsid w:val="00550984"/>
    <w:rsid w:val="005C0751"/>
    <w:rsid w:val="00602C0A"/>
    <w:rsid w:val="00654C93"/>
    <w:rsid w:val="00687675"/>
    <w:rsid w:val="006A1922"/>
    <w:rsid w:val="00704278"/>
    <w:rsid w:val="007746B8"/>
    <w:rsid w:val="007A6500"/>
    <w:rsid w:val="007C7987"/>
    <w:rsid w:val="00801625"/>
    <w:rsid w:val="0083495F"/>
    <w:rsid w:val="00854B0A"/>
    <w:rsid w:val="008968EF"/>
    <w:rsid w:val="00952B5F"/>
    <w:rsid w:val="009A5222"/>
    <w:rsid w:val="009D0F9E"/>
    <w:rsid w:val="009D2B3E"/>
    <w:rsid w:val="00A17907"/>
    <w:rsid w:val="00A404E0"/>
    <w:rsid w:val="00A52A3C"/>
    <w:rsid w:val="00A832A0"/>
    <w:rsid w:val="00A94190"/>
    <w:rsid w:val="00AD2828"/>
    <w:rsid w:val="00B02C2E"/>
    <w:rsid w:val="00B11843"/>
    <w:rsid w:val="00B84E00"/>
    <w:rsid w:val="00C05F65"/>
    <w:rsid w:val="00C22125"/>
    <w:rsid w:val="00C45D11"/>
    <w:rsid w:val="00C54CD9"/>
    <w:rsid w:val="00C61AFA"/>
    <w:rsid w:val="00C7565B"/>
    <w:rsid w:val="00C80CD4"/>
    <w:rsid w:val="00C93E75"/>
    <w:rsid w:val="00CD6896"/>
    <w:rsid w:val="00D12A9D"/>
    <w:rsid w:val="00D74A2B"/>
    <w:rsid w:val="00D93184"/>
    <w:rsid w:val="00DB63C9"/>
    <w:rsid w:val="00DE3792"/>
    <w:rsid w:val="00E32059"/>
    <w:rsid w:val="00E50E5E"/>
    <w:rsid w:val="00E54214"/>
    <w:rsid w:val="00E726D4"/>
    <w:rsid w:val="00EE65EF"/>
    <w:rsid w:val="00EE7D67"/>
    <w:rsid w:val="00EF3F01"/>
    <w:rsid w:val="00F37900"/>
    <w:rsid w:val="00F55122"/>
    <w:rsid w:val="00F75237"/>
    <w:rsid w:val="00F76DA6"/>
    <w:rsid w:val="00F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kornushin</cp:lastModifiedBy>
  <cp:revision>4</cp:revision>
  <dcterms:created xsi:type="dcterms:W3CDTF">2018-08-01T09:20:00Z</dcterms:created>
  <dcterms:modified xsi:type="dcterms:W3CDTF">2018-08-02T07:38:00Z</dcterms:modified>
</cp:coreProperties>
</file>