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59" w:rsidRPr="007A6500" w:rsidRDefault="00E32059" w:rsidP="007A6500">
      <w:pPr>
        <w:pStyle w:val="a5"/>
        <w:rPr>
          <w:sz w:val="24"/>
        </w:rPr>
      </w:pPr>
      <w:r w:rsidRPr="007A6500">
        <w:rPr>
          <w:sz w:val="24"/>
        </w:rPr>
        <w:t>Территориальная избирательная комиссия</w:t>
      </w:r>
    </w:p>
    <w:p w:rsidR="00E32059" w:rsidRPr="007A6500" w:rsidRDefault="00427D7F" w:rsidP="007A6500">
      <w:pPr>
        <w:jc w:val="center"/>
        <w:rPr>
          <w:b/>
          <w:bCs/>
        </w:rPr>
      </w:pPr>
      <w:r w:rsidRPr="007A6500">
        <w:rPr>
          <w:b/>
          <w:bCs/>
        </w:rPr>
        <w:t>Кимов</w:t>
      </w:r>
      <w:r w:rsidR="00E32059" w:rsidRPr="007A6500">
        <w:rPr>
          <w:b/>
          <w:bCs/>
        </w:rPr>
        <w:t>ского района Тульской области</w:t>
      </w:r>
    </w:p>
    <w:p w:rsidR="00E32059" w:rsidRPr="007A6500" w:rsidRDefault="00E32059" w:rsidP="007A6500">
      <w:pPr>
        <w:jc w:val="center"/>
        <w:rPr>
          <w:b/>
          <w:bCs/>
        </w:rPr>
      </w:pPr>
    </w:p>
    <w:p w:rsidR="00E32059" w:rsidRPr="007A6500" w:rsidRDefault="00E32059" w:rsidP="007A6500">
      <w:pPr>
        <w:pStyle w:val="1"/>
        <w:rPr>
          <w:sz w:val="24"/>
        </w:rPr>
      </w:pPr>
      <w:r w:rsidRPr="007A6500">
        <w:rPr>
          <w:sz w:val="24"/>
        </w:rPr>
        <w:t>ПОСТАНОВЛЕНИЕ</w:t>
      </w:r>
    </w:p>
    <w:p w:rsidR="00E32059" w:rsidRPr="007A6500" w:rsidRDefault="00E32059" w:rsidP="007A6500">
      <w:pPr>
        <w:jc w:val="center"/>
      </w:pPr>
    </w:p>
    <w:tbl>
      <w:tblPr>
        <w:tblW w:w="0" w:type="auto"/>
        <w:tblLook w:val="0000"/>
      </w:tblPr>
      <w:tblGrid>
        <w:gridCol w:w="4785"/>
        <w:gridCol w:w="4786"/>
      </w:tblGrid>
      <w:tr w:rsidR="00E32059" w:rsidRPr="00801625" w:rsidTr="00EC1E22">
        <w:tc>
          <w:tcPr>
            <w:tcW w:w="4785" w:type="dxa"/>
          </w:tcPr>
          <w:p w:rsidR="00E32059" w:rsidRPr="00801625" w:rsidRDefault="00801625" w:rsidP="000C1B71">
            <w:r w:rsidRPr="00801625">
              <w:t>3</w:t>
            </w:r>
            <w:r w:rsidR="000C1B71">
              <w:t>1</w:t>
            </w:r>
            <w:r w:rsidRPr="00801625">
              <w:t>.07.</w:t>
            </w:r>
            <w:r w:rsidR="00EF3F01" w:rsidRPr="00801625">
              <w:t>201</w:t>
            </w:r>
            <w:r w:rsidR="00654C93" w:rsidRPr="00801625">
              <w:t>8</w:t>
            </w:r>
            <w:r w:rsidR="00E32059" w:rsidRPr="00801625">
              <w:t xml:space="preserve"> года</w:t>
            </w:r>
          </w:p>
        </w:tc>
        <w:tc>
          <w:tcPr>
            <w:tcW w:w="4786" w:type="dxa"/>
          </w:tcPr>
          <w:p w:rsidR="00E32059" w:rsidRPr="00801625" w:rsidRDefault="00E32059" w:rsidP="00B02C2E">
            <w:pPr>
              <w:jc w:val="right"/>
            </w:pPr>
            <w:r w:rsidRPr="00801625">
              <w:t xml:space="preserve">№ </w:t>
            </w:r>
            <w:r w:rsidR="00801625" w:rsidRPr="00801625">
              <w:t>7</w:t>
            </w:r>
            <w:r w:rsidR="000C1B71">
              <w:t>6</w:t>
            </w:r>
            <w:r w:rsidR="00801625" w:rsidRPr="00801625">
              <w:t>-</w:t>
            </w:r>
            <w:r w:rsidR="00B02C2E">
              <w:t>30</w:t>
            </w:r>
          </w:p>
        </w:tc>
      </w:tr>
    </w:tbl>
    <w:p w:rsidR="00E32059" w:rsidRPr="007A6500" w:rsidRDefault="00E32059" w:rsidP="007A6500">
      <w:pPr>
        <w:pStyle w:val="1"/>
        <w:rPr>
          <w:sz w:val="24"/>
        </w:rPr>
      </w:pPr>
    </w:p>
    <w:p w:rsidR="00E32059" w:rsidRPr="007A6500" w:rsidRDefault="00E32059" w:rsidP="007A6500"/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 xml:space="preserve">О регистрации </w:t>
      </w:r>
      <w:proofErr w:type="spellStart"/>
      <w:r w:rsidR="00B02C2E">
        <w:rPr>
          <w:sz w:val="24"/>
        </w:rPr>
        <w:t>Зимова</w:t>
      </w:r>
      <w:proofErr w:type="spellEnd"/>
      <w:r w:rsidR="00B02C2E">
        <w:rPr>
          <w:sz w:val="24"/>
        </w:rPr>
        <w:t xml:space="preserve"> Артема Владимировича</w:t>
      </w:r>
      <w:r w:rsidR="00B02C2E" w:rsidRPr="00061E2A">
        <w:rPr>
          <w:sz w:val="24"/>
        </w:rPr>
        <w:t xml:space="preserve"> </w:t>
      </w:r>
      <w:r w:rsidRPr="00061E2A">
        <w:rPr>
          <w:sz w:val="24"/>
        </w:rPr>
        <w:t>кандидатом в депутаты</w:t>
      </w:r>
    </w:p>
    <w:p w:rsidR="000C1B71" w:rsidRPr="00061E2A" w:rsidRDefault="000C1B71" w:rsidP="000C1B71">
      <w:pPr>
        <w:pStyle w:val="1"/>
        <w:rPr>
          <w:sz w:val="24"/>
        </w:rPr>
      </w:pPr>
      <w:r w:rsidRPr="00061E2A">
        <w:rPr>
          <w:sz w:val="24"/>
        </w:rPr>
        <w:t>Собрания депутатов муниципального образования</w:t>
      </w:r>
    </w:p>
    <w:p w:rsidR="00B02C2E" w:rsidRPr="00061E2A" w:rsidRDefault="00B02C2E" w:rsidP="00B02C2E">
      <w:pPr>
        <w:pStyle w:val="1"/>
        <w:rPr>
          <w:sz w:val="24"/>
        </w:rPr>
      </w:pPr>
      <w:r>
        <w:rPr>
          <w:sz w:val="24"/>
        </w:rPr>
        <w:t>Новольвовское Кимовского</w:t>
      </w:r>
      <w:r w:rsidR="003F4486">
        <w:rPr>
          <w:sz w:val="24"/>
        </w:rPr>
        <w:t xml:space="preserve"> района второго созыва</w:t>
      </w:r>
    </w:p>
    <w:p w:rsidR="000C1B71" w:rsidRDefault="00B02C2E" w:rsidP="00B02C2E">
      <w:pPr>
        <w:pStyle w:val="1"/>
      </w:pPr>
      <w:r w:rsidRPr="00061E2A">
        <w:rPr>
          <w:sz w:val="24"/>
        </w:rPr>
        <w:t xml:space="preserve">по </w:t>
      </w:r>
      <w:proofErr w:type="spellStart"/>
      <w:r>
        <w:rPr>
          <w:sz w:val="24"/>
        </w:rPr>
        <w:t>Новольвовскому</w:t>
      </w:r>
      <w:proofErr w:type="spellEnd"/>
      <w:r w:rsidRPr="00061E2A">
        <w:rPr>
          <w:sz w:val="24"/>
        </w:rPr>
        <w:t xml:space="preserve"> </w:t>
      </w:r>
      <w:proofErr w:type="spellStart"/>
      <w:r w:rsidR="000C1B71" w:rsidRPr="00061E2A">
        <w:rPr>
          <w:sz w:val="24"/>
        </w:rPr>
        <w:t>многомандатному</w:t>
      </w:r>
      <w:proofErr w:type="spellEnd"/>
      <w:r w:rsidR="000C1B71" w:rsidRPr="00061E2A">
        <w:rPr>
          <w:sz w:val="24"/>
        </w:rPr>
        <w:t xml:space="preserve"> избирательному округу № </w:t>
      </w:r>
      <w:r>
        <w:rPr>
          <w:sz w:val="24"/>
        </w:rPr>
        <w:t>2</w:t>
      </w: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ind w:firstLine="720"/>
        <w:jc w:val="both"/>
      </w:pP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 xml:space="preserve">Рассмотрев документы, представленные </w:t>
      </w:r>
      <w:r w:rsidR="00854B0A" w:rsidRPr="007A6500">
        <w:t>2</w:t>
      </w:r>
      <w:r w:rsidR="00262667">
        <w:t>6</w:t>
      </w:r>
      <w:r w:rsidR="00854B0A" w:rsidRPr="007A6500">
        <w:t xml:space="preserve"> июля </w:t>
      </w:r>
      <w:r w:rsidR="00EF3F01" w:rsidRPr="007A6500">
        <w:t>201</w:t>
      </w:r>
      <w:r w:rsidR="00654C93" w:rsidRPr="007A6500">
        <w:t>8</w:t>
      </w:r>
      <w:r w:rsidRPr="007A6500">
        <w:t xml:space="preserve"> года для регистрации кандидата в депутаты Собрания депутатов муниципального образования </w:t>
      </w:r>
      <w:r w:rsidR="00262667">
        <w:t>Новольвовское</w:t>
      </w:r>
      <w:r w:rsidR="00262667" w:rsidRPr="00EF5ED0">
        <w:t xml:space="preserve">  Кимовского района второго созыва, выдвинутого по </w:t>
      </w:r>
      <w:proofErr w:type="spellStart"/>
      <w:r w:rsidR="00262667">
        <w:t>Новольвовскому</w:t>
      </w:r>
      <w:proofErr w:type="spellEnd"/>
      <w:r w:rsidR="00262667" w:rsidRPr="00EF5ED0">
        <w:t xml:space="preserve"> </w:t>
      </w:r>
      <w:proofErr w:type="spellStart"/>
      <w:r w:rsidR="00262667" w:rsidRPr="00EF5ED0">
        <w:t>многомандатному</w:t>
      </w:r>
      <w:proofErr w:type="spellEnd"/>
      <w:r w:rsidR="00262667" w:rsidRPr="00EF5ED0">
        <w:t xml:space="preserve"> избирательному округу № </w:t>
      </w:r>
      <w:r w:rsidR="00262667">
        <w:t>2</w:t>
      </w:r>
      <w:r w:rsidR="000C1B71" w:rsidRPr="00EF5ED0">
        <w:t xml:space="preserve"> </w:t>
      </w:r>
      <w:r w:rsidRPr="007A6500">
        <w:t xml:space="preserve">избирательным объединением </w:t>
      </w:r>
      <w:r w:rsidR="00EE7D67" w:rsidRPr="007A6500">
        <w:t xml:space="preserve">Местное отделение </w:t>
      </w:r>
      <w:r w:rsidR="00427D7F" w:rsidRPr="007A6500">
        <w:rPr>
          <w:color w:val="000000" w:themeColor="text1"/>
        </w:rPr>
        <w:t>Всероссийск</w:t>
      </w:r>
      <w:r w:rsidR="00EE7D67" w:rsidRP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политическ</w:t>
      </w:r>
      <w:r w:rsidR="007A6500">
        <w:rPr>
          <w:color w:val="000000" w:themeColor="text1"/>
        </w:rPr>
        <w:t>ой</w:t>
      </w:r>
      <w:r w:rsidR="00427D7F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427D7F" w:rsidRPr="007A6500">
        <w:rPr>
          <w:color w:val="000000" w:themeColor="text1"/>
        </w:rPr>
        <w:t>арти</w:t>
      </w:r>
      <w:r w:rsidR="00EE7D67" w:rsidRPr="007A6500">
        <w:rPr>
          <w:color w:val="000000" w:themeColor="text1"/>
        </w:rPr>
        <w:t>и</w:t>
      </w:r>
      <w:r w:rsidR="00427D7F" w:rsidRPr="007A6500">
        <w:rPr>
          <w:color w:val="000000" w:themeColor="text1"/>
        </w:rPr>
        <w:t xml:space="preserve"> «ЕДИНАЯ РОССИЯ»</w:t>
      </w:r>
      <w:r w:rsidR="00EE7D67" w:rsidRPr="007A6500">
        <w:rPr>
          <w:color w:val="000000" w:themeColor="text1"/>
        </w:rPr>
        <w:t xml:space="preserve"> </w:t>
      </w:r>
      <w:r w:rsidR="007A6500">
        <w:rPr>
          <w:color w:val="000000" w:themeColor="text1"/>
        </w:rPr>
        <w:t>К</w:t>
      </w:r>
      <w:r w:rsidR="00EE7D67" w:rsidRPr="007A6500">
        <w:rPr>
          <w:color w:val="000000" w:themeColor="text1"/>
        </w:rPr>
        <w:t>имо</w:t>
      </w:r>
      <w:r w:rsidR="007A6500">
        <w:rPr>
          <w:color w:val="000000" w:themeColor="text1"/>
        </w:rPr>
        <w:t>вского района</w:t>
      </w:r>
      <w:r w:rsidR="00EE7D67" w:rsidRPr="007A6500">
        <w:rPr>
          <w:color w:val="000000" w:themeColor="text1"/>
        </w:rPr>
        <w:t xml:space="preserve"> Ту</w:t>
      </w:r>
      <w:r w:rsidR="007A6500">
        <w:rPr>
          <w:color w:val="000000" w:themeColor="text1"/>
        </w:rPr>
        <w:t>льской области</w:t>
      </w:r>
      <w:r w:rsidRPr="007A6500"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r w:rsidR="00427D7F" w:rsidRPr="007A6500">
        <w:t xml:space="preserve">Кимовского </w:t>
      </w:r>
      <w:r w:rsidRPr="007A6500">
        <w:t>района Тульской области</w:t>
      </w:r>
      <w:proofErr w:type="gramEnd"/>
      <w:r w:rsidR="00C61AFA" w:rsidRPr="007A6500">
        <w:t>, осуществляя полномочия окружной избирательной комиссии</w:t>
      </w:r>
      <w:r w:rsidR="00C22125">
        <w:t xml:space="preserve"> </w:t>
      </w:r>
      <w:proofErr w:type="spellStart"/>
      <w:r w:rsidR="00262667">
        <w:t>Новольвовского</w:t>
      </w:r>
      <w:proofErr w:type="spellEnd"/>
      <w:r w:rsidR="000C1B71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262667">
        <w:t>2</w:t>
      </w:r>
      <w:r w:rsidR="00C61AFA" w:rsidRPr="007A6500">
        <w:t>,</w:t>
      </w:r>
      <w:r w:rsidR="00C61AFA" w:rsidRPr="007A6500">
        <w:rPr>
          <w:b/>
          <w:bCs/>
        </w:rPr>
        <w:t xml:space="preserve"> </w:t>
      </w:r>
      <w:r w:rsidRPr="007A6500">
        <w:t xml:space="preserve"> установила следующее.</w:t>
      </w:r>
    </w:p>
    <w:p w:rsidR="003877C3" w:rsidRPr="007A6500" w:rsidRDefault="00262667" w:rsidP="007A6500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spellStart"/>
      <w:proofErr w:type="gramStart"/>
      <w:r>
        <w:rPr>
          <w:b/>
        </w:rPr>
        <w:t>Зимов</w:t>
      </w:r>
      <w:proofErr w:type="spellEnd"/>
      <w:r>
        <w:rPr>
          <w:b/>
        </w:rPr>
        <w:t xml:space="preserve"> Артем Владимирович</w:t>
      </w:r>
      <w:r w:rsidRPr="00EF5ED0">
        <w:t xml:space="preserve"> </w:t>
      </w:r>
      <w:r w:rsidR="00EF3F01" w:rsidRPr="007A6500">
        <w:t>выдвинут кандидатом</w:t>
      </w:r>
      <w:r w:rsidR="00E32059" w:rsidRPr="007A6500">
        <w:t xml:space="preserve"> в депутаты Собрания депутатов муниципального образования </w:t>
      </w:r>
      <w:r>
        <w:t>Новольвовское</w:t>
      </w:r>
      <w:r w:rsidR="000C1B71" w:rsidRPr="00EF5ED0">
        <w:t xml:space="preserve"> Кимовского района второго</w:t>
      </w:r>
      <w:r w:rsidR="000C1B71" w:rsidRPr="007A6500">
        <w:t xml:space="preserve"> </w:t>
      </w:r>
      <w:r w:rsidR="00E32059" w:rsidRPr="007A6500">
        <w:t xml:space="preserve">созыва избирательным объединением </w:t>
      </w:r>
      <w:r w:rsidR="000845E7" w:rsidRPr="007A6500">
        <w:t xml:space="preserve">Местное отделение </w:t>
      </w:r>
      <w:r w:rsidR="000845E7" w:rsidRPr="007A6500">
        <w:rPr>
          <w:color w:val="000000" w:themeColor="text1"/>
        </w:rPr>
        <w:t>Всероссийской политическ</w:t>
      </w:r>
      <w:r w:rsidR="000845E7">
        <w:rPr>
          <w:color w:val="000000" w:themeColor="text1"/>
        </w:rPr>
        <w:t>ой</w:t>
      </w:r>
      <w:r w:rsidR="000845E7" w:rsidRPr="007A6500">
        <w:rPr>
          <w:color w:val="000000" w:themeColor="text1"/>
        </w:rPr>
        <w:t xml:space="preserve"> </w:t>
      </w:r>
      <w:r w:rsidR="00801625">
        <w:rPr>
          <w:color w:val="000000" w:themeColor="text1"/>
        </w:rPr>
        <w:t>п</w:t>
      </w:r>
      <w:r w:rsidR="000845E7" w:rsidRPr="007A6500">
        <w:rPr>
          <w:color w:val="000000" w:themeColor="text1"/>
        </w:rPr>
        <w:t xml:space="preserve">артии «ЕДИНАЯ РОССИЯ» </w:t>
      </w:r>
      <w:r w:rsidR="000845E7">
        <w:rPr>
          <w:color w:val="000000" w:themeColor="text1"/>
        </w:rPr>
        <w:t>К</w:t>
      </w:r>
      <w:r w:rsidR="000845E7" w:rsidRPr="007A6500">
        <w:rPr>
          <w:color w:val="000000" w:themeColor="text1"/>
        </w:rPr>
        <w:t>имо</w:t>
      </w:r>
      <w:r w:rsidR="000845E7">
        <w:rPr>
          <w:color w:val="000000" w:themeColor="text1"/>
        </w:rPr>
        <w:t>вского района</w:t>
      </w:r>
      <w:r w:rsidR="000845E7" w:rsidRPr="007A6500">
        <w:rPr>
          <w:color w:val="000000" w:themeColor="text1"/>
        </w:rPr>
        <w:t xml:space="preserve"> Ту</w:t>
      </w:r>
      <w:r w:rsidR="000845E7">
        <w:rPr>
          <w:color w:val="000000" w:themeColor="text1"/>
        </w:rPr>
        <w:t>льской области</w:t>
      </w:r>
      <w:r w:rsidR="00427D7F" w:rsidRPr="007A6500">
        <w:t xml:space="preserve"> </w:t>
      </w:r>
      <w:r w:rsidR="003877C3" w:rsidRPr="007A6500">
        <w:t xml:space="preserve">по </w:t>
      </w:r>
      <w:proofErr w:type="spellStart"/>
      <w:r>
        <w:t>Новольвов</w:t>
      </w:r>
      <w:r w:rsidR="000C1B71">
        <w:t>скому</w:t>
      </w:r>
      <w:proofErr w:type="spellEnd"/>
      <w:r w:rsidR="000C1B71">
        <w:t xml:space="preserve">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 № </w:t>
      </w:r>
      <w:r>
        <w:t>2</w:t>
      </w:r>
      <w:r w:rsidR="003877C3" w:rsidRPr="007A6500">
        <w:t xml:space="preserve"> (перечень кандидатов заверен постановлением территори</w:t>
      </w:r>
      <w:r w:rsidR="000845E7">
        <w:t>альной избирательной комиссии</w:t>
      </w:r>
      <w:r w:rsidR="003877C3" w:rsidRPr="007A6500">
        <w:t xml:space="preserve"> </w:t>
      </w:r>
      <w:r w:rsidR="00427D7F" w:rsidRPr="007A6500">
        <w:t>Кимов</w:t>
      </w:r>
      <w:r w:rsidR="003877C3" w:rsidRPr="007A6500">
        <w:t>ского района Т</w:t>
      </w:r>
      <w:r w:rsidR="00EF3F01" w:rsidRPr="007A6500">
        <w:t>ульской области от «</w:t>
      </w:r>
      <w:r w:rsidR="007A6500" w:rsidRPr="007A6500">
        <w:t>17</w:t>
      </w:r>
      <w:r w:rsidR="00EF3F01" w:rsidRPr="007A6500">
        <w:t>»</w:t>
      </w:r>
      <w:r w:rsidR="000845E7">
        <w:t xml:space="preserve"> </w:t>
      </w:r>
      <w:r w:rsidR="007A6500" w:rsidRPr="007A6500">
        <w:t>июля</w:t>
      </w:r>
      <w:r w:rsidR="00EF3F01" w:rsidRPr="007A6500">
        <w:t xml:space="preserve"> 201</w:t>
      </w:r>
      <w:r w:rsidR="007A6500" w:rsidRPr="007A6500">
        <w:t>8</w:t>
      </w:r>
      <w:r w:rsidR="003877C3" w:rsidRPr="007A6500">
        <w:t xml:space="preserve"> года № </w:t>
      </w:r>
      <w:r w:rsidR="007A6500" w:rsidRPr="007A6500">
        <w:t>70-</w:t>
      </w:r>
      <w:r>
        <w:t>4</w:t>
      </w:r>
      <w:r w:rsidR="003877C3" w:rsidRPr="007A6500">
        <w:t>)</w:t>
      </w:r>
      <w:r w:rsidR="00E32059" w:rsidRPr="007A6500">
        <w:t>.</w:t>
      </w:r>
      <w:r w:rsidR="003877C3" w:rsidRPr="007A6500">
        <w:t xml:space="preserve"> </w:t>
      </w:r>
      <w:proofErr w:type="gramEnd"/>
    </w:p>
    <w:p w:rsidR="003877C3" w:rsidRPr="007A6500" w:rsidRDefault="00EF3F01" w:rsidP="007A6500">
      <w:pPr>
        <w:autoSpaceDE w:val="0"/>
        <w:autoSpaceDN w:val="0"/>
        <w:adjustRightInd w:val="0"/>
        <w:ind w:firstLine="709"/>
        <w:jc w:val="both"/>
      </w:pPr>
      <w:r w:rsidRPr="007A6500">
        <w:rPr>
          <w:bCs/>
        </w:rPr>
        <w:t>«</w:t>
      </w:r>
      <w:r w:rsidR="00A404E0">
        <w:rPr>
          <w:bCs/>
        </w:rPr>
        <w:t>19</w:t>
      </w:r>
      <w:r w:rsidRPr="007A6500">
        <w:rPr>
          <w:bCs/>
        </w:rPr>
        <w:t xml:space="preserve">» </w:t>
      </w:r>
      <w:r w:rsidR="00854B0A" w:rsidRPr="007A6500">
        <w:rPr>
          <w:bCs/>
        </w:rPr>
        <w:t xml:space="preserve">июля </w:t>
      </w:r>
      <w:r w:rsidRPr="007A6500">
        <w:rPr>
          <w:bCs/>
        </w:rPr>
        <w:t>201</w:t>
      </w:r>
      <w:r w:rsidR="00654C93" w:rsidRPr="007A6500">
        <w:rPr>
          <w:bCs/>
        </w:rPr>
        <w:t>8</w:t>
      </w:r>
      <w:r w:rsidR="003877C3" w:rsidRPr="007A6500">
        <w:rPr>
          <w:bCs/>
        </w:rPr>
        <w:t xml:space="preserve"> года в </w:t>
      </w:r>
      <w:r w:rsidR="00F55122">
        <w:rPr>
          <w:bCs/>
        </w:rPr>
        <w:t>1</w:t>
      </w:r>
      <w:r w:rsidR="00A404E0">
        <w:rPr>
          <w:bCs/>
        </w:rPr>
        <w:t>7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час. </w:t>
      </w:r>
      <w:r w:rsidR="00262667">
        <w:rPr>
          <w:bCs/>
        </w:rPr>
        <w:t>30</w:t>
      </w:r>
      <w:r w:rsidR="00854B0A" w:rsidRPr="007A6500">
        <w:rPr>
          <w:bCs/>
        </w:rPr>
        <w:t xml:space="preserve"> </w:t>
      </w:r>
      <w:r w:rsidR="003877C3" w:rsidRPr="007A6500">
        <w:rPr>
          <w:bCs/>
        </w:rPr>
        <w:t xml:space="preserve">мин. кандидатом </w:t>
      </w:r>
      <w:r w:rsidR="00262667">
        <w:rPr>
          <w:b/>
          <w:bCs/>
        </w:rPr>
        <w:t xml:space="preserve">А.В. </w:t>
      </w:r>
      <w:proofErr w:type="spellStart"/>
      <w:r w:rsidR="00262667">
        <w:rPr>
          <w:b/>
          <w:bCs/>
        </w:rPr>
        <w:t>Зимовым</w:t>
      </w:r>
      <w:proofErr w:type="spellEnd"/>
      <w:r w:rsidR="00262667">
        <w:rPr>
          <w:b/>
          <w:bCs/>
        </w:rPr>
        <w:t xml:space="preserve"> </w:t>
      </w:r>
      <w:r w:rsidR="003877C3" w:rsidRPr="007A6500">
        <w:rPr>
          <w:bCs/>
        </w:rPr>
        <w:t xml:space="preserve">в территориальную избирательную комиссию </w:t>
      </w:r>
      <w:r w:rsidR="00854B0A" w:rsidRPr="007A6500">
        <w:rPr>
          <w:bCs/>
        </w:rPr>
        <w:t>Кимов</w:t>
      </w:r>
      <w:r w:rsidR="003877C3" w:rsidRPr="007A6500">
        <w:t xml:space="preserve">ского района Тульской области представлены документы для уведомления о выдвижении по </w:t>
      </w:r>
      <w:proofErr w:type="spellStart"/>
      <w:r w:rsidR="003877C3" w:rsidRPr="007A6500">
        <w:t>многомандатному</w:t>
      </w:r>
      <w:proofErr w:type="spellEnd"/>
      <w:r w:rsidR="003877C3" w:rsidRPr="007A6500">
        <w:t xml:space="preserve"> избирательному округу, </w:t>
      </w:r>
      <w:r w:rsidRPr="007A6500">
        <w:t>«</w:t>
      </w:r>
      <w:r w:rsidR="00854B0A" w:rsidRPr="007A6500">
        <w:t>2</w:t>
      </w:r>
      <w:r w:rsidR="00262667">
        <w:t>6</w:t>
      </w:r>
      <w:r w:rsidRPr="007A6500">
        <w:t xml:space="preserve">» </w:t>
      </w:r>
      <w:r w:rsidR="00854B0A" w:rsidRPr="007A6500">
        <w:t>июля</w:t>
      </w:r>
      <w:r w:rsidRPr="007A6500">
        <w:t xml:space="preserve"> 201</w:t>
      </w:r>
      <w:r w:rsidR="00654C93" w:rsidRPr="007A6500">
        <w:t>8</w:t>
      </w:r>
      <w:bookmarkStart w:id="0" w:name="_GoBack"/>
      <w:bookmarkEnd w:id="0"/>
      <w:r w:rsidR="003877C3" w:rsidRPr="007A6500">
        <w:t xml:space="preserve"> года в </w:t>
      </w:r>
      <w:r w:rsidR="00A404E0">
        <w:t>1</w:t>
      </w:r>
      <w:r w:rsidR="00262667">
        <w:t>0</w:t>
      </w:r>
      <w:r w:rsidR="003877C3" w:rsidRPr="007A6500">
        <w:t xml:space="preserve"> час. </w:t>
      </w:r>
      <w:r w:rsidR="00262667">
        <w:t>4</w:t>
      </w:r>
      <w:r w:rsidR="00A404E0">
        <w:t>7</w:t>
      </w:r>
      <w:r w:rsidR="003877C3" w:rsidRPr="007A6500">
        <w:t xml:space="preserve"> мин. </w:t>
      </w:r>
      <w:r w:rsidR="003877C3" w:rsidRPr="007A6500">
        <w:rPr>
          <w:bCs/>
        </w:rPr>
        <w:t xml:space="preserve">– </w:t>
      </w:r>
      <w:r w:rsidR="003877C3" w:rsidRPr="007A6500">
        <w:t>для регистрации.</w:t>
      </w:r>
    </w:p>
    <w:p w:rsidR="00E32059" w:rsidRPr="007A6500" w:rsidRDefault="00E32059" w:rsidP="007A6500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A6500">
        <w:t>В соответствии с пунктом</w:t>
      </w:r>
      <w:r w:rsidR="00A17907" w:rsidRPr="007A6500">
        <w:t xml:space="preserve"> 16 статьи</w:t>
      </w:r>
      <w:r w:rsidRPr="007A6500">
        <w:t xml:space="preserve"> 38 Федерального закона</w:t>
      </w:r>
      <w:r w:rsidR="00A17907" w:rsidRPr="007A6500">
        <w:t xml:space="preserve"> от 12 июня 2002 года № 67-ФЗ</w:t>
      </w:r>
      <w:r w:rsidRPr="007A6500">
        <w:t xml:space="preserve"> «Об основных гарантиях избирательных прав и </w:t>
      </w:r>
      <w:r w:rsidRPr="007A6500">
        <w:rPr>
          <w:color w:val="000000" w:themeColor="text1"/>
        </w:rPr>
        <w:t>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E32059" w:rsidRPr="007A6500" w:rsidRDefault="003877C3" w:rsidP="007A6500">
      <w:pPr>
        <w:autoSpaceDE w:val="0"/>
        <w:autoSpaceDN w:val="0"/>
        <w:adjustRightInd w:val="0"/>
        <w:ind w:firstLine="709"/>
        <w:jc w:val="both"/>
      </w:pPr>
      <w:proofErr w:type="gramStart"/>
      <w:r w:rsidRPr="007A6500">
        <w:t>Учитывая вышеизложенное, р</w:t>
      </w:r>
      <w:r w:rsidR="00E32059" w:rsidRPr="007A6500">
        <w:t>уководствуясь пунктом 18 статьи 38 Федерального закона от 12</w:t>
      </w:r>
      <w:r w:rsidR="00A17907" w:rsidRPr="007A6500">
        <w:t xml:space="preserve"> июня </w:t>
      </w:r>
      <w:r w:rsidR="00E32059" w:rsidRPr="007A6500">
        <w:t>2002</w:t>
      </w:r>
      <w:r w:rsidR="00A17907" w:rsidRPr="007A6500">
        <w:t xml:space="preserve"> года</w:t>
      </w:r>
      <w:r w:rsidR="00E32059" w:rsidRPr="007A6500">
        <w:t xml:space="preserve"> № 67-ФЗ «Об основных гарантиях избирательных прав и права на участие в референдуме граждан Российской Федерации», статьей 21</w:t>
      </w:r>
      <w:r w:rsidR="00A17907" w:rsidRPr="007A6500">
        <w:t xml:space="preserve"> Закона Тульской области от </w:t>
      </w:r>
      <w:r w:rsidR="00326699" w:rsidRPr="007A6500">
        <w:t>0</w:t>
      </w:r>
      <w:r w:rsidR="00A17907" w:rsidRPr="007A6500">
        <w:t xml:space="preserve">8 июля </w:t>
      </w:r>
      <w:r w:rsidR="00E32059" w:rsidRPr="007A6500">
        <w:t>2008</w:t>
      </w:r>
      <w:r w:rsidR="00A17907" w:rsidRPr="007A6500">
        <w:t xml:space="preserve"> года</w:t>
      </w:r>
      <w:r w:rsidR="00E32059" w:rsidRPr="007A6500">
        <w:t xml:space="preserve">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</w:t>
      </w:r>
      <w:r w:rsidR="00A17907" w:rsidRPr="007A6500">
        <w:t>анов местного самоуправления», т</w:t>
      </w:r>
      <w:r w:rsidR="00E32059" w:rsidRPr="007A6500">
        <w:t>ерриториальная избирательная</w:t>
      </w:r>
      <w:proofErr w:type="gramEnd"/>
      <w:r w:rsidR="00E32059" w:rsidRPr="007A6500">
        <w:t xml:space="preserve"> комиссия </w:t>
      </w:r>
      <w:r w:rsidR="00952B5F" w:rsidRPr="007A6500">
        <w:t xml:space="preserve">Кимовского </w:t>
      </w:r>
      <w:r w:rsidR="00E32059" w:rsidRPr="007A6500">
        <w:t>района Тульской области, осуществляя полномочия окружной избирательной комиссии</w:t>
      </w:r>
      <w:r w:rsidR="00C22125" w:rsidRPr="00C22125">
        <w:t xml:space="preserve"> </w:t>
      </w:r>
      <w:proofErr w:type="spellStart"/>
      <w:r w:rsidR="00262667">
        <w:t>Новольвовского</w:t>
      </w:r>
      <w:proofErr w:type="spellEnd"/>
      <w:r w:rsidR="00262667">
        <w:t xml:space="preserve"> </w:t>
      </w:r>
      <w:proofErr w:type="spellStart"/>
      <w:r w:rsidR="00C22125">
        <w:t>многомандатного</w:t>
      </w:r>
      <w:proofErr w:type="spellEnd"/>
      <w:r w:rsidR="00C22125">
        <w:t xml:space="preserve"> избирательного округа № </w:t>
      </w:r>
      <w:r w:rsidR="00262667">
        <w:t>2</w:t>
      </w:r>
      <w:r w:rsidR="00E32059" w:rsidRPr="007A6500">
        <w:t>,</w:t>
      </w:r>
      <w:r w:rsidR="00E32059" w:rsidRPr="007A6500">
        <w:rPr>
          <w:b/>
          <w:bCs/>
        </w:rPr>
        <w:t xml:space="preserve"> </w:t>
      </w:r>
      <w:r w:rsidR="00E32059" w:rsidRPr="007A6500">
        <w:t>ПОСТАНОВЛЯЕТ:</w:t>
      </w:r>
    </w:p>
    <w:p w:rsidR="00E32059" w:rsidRPr="007A6500" w:rsidRDefault="00EF3F01" w:rsidP="007A6500">
      <w:pPr>
        <w:pStyle w:val="a3"/>
        <w:rPr>
          <w:sz w:val="24"/>
        </w:rPr>
      </w:pPr>
      <w:r w:rsidRPr="000845E7">
        <w:rPr>
          <w:sz w:val="24"/>
        </w:rPr>
        <w:t>1. </w:t>
      </w:r>
      <w:r w:rsidR="00E32059" w:rsidRPr="000845E7">
        <w:rPr>
          <w:sz w:val="24"/>
        </w:rPr>
        <w:t xml:space="preserve">Зарегистрировать </w:t>
      </w:r>
      <w:proofErr w:type="spellStart"/>
      <w:r w:rsidR="00262667">
        <w:rPr>
          <w:b/>
          <w:sz w:val="24"/>
        </w:rPr>
        <w:t>Зимова</w:t>
      </w:r>
      <w:proofErr w:type="spellEnd"/>
      <w:r w:rsidR="00262667">
        <w:rPr>
          <w:b/>
          <w:sz w:val="24"/>
        </w:rPr>
        <w:t xml:space="preserve"> Артема Владимировича</w:t>
      </w:r>
      <w:r w:rsidR="00E32059" w:rsidRPr="000845E7">
        <w:rPr>
          <w:b/>
          <w:sz w:val="24"/>
        </w:rPr>
        <w:t>,</w:t>
      </w:r>
      <w:r w:rsidR="00E32059" w:rsidRPr="000845E7">
        <w:rPr>
          <w:sz w:val="24"/>
        </w:rPr>
        <w:t xml:space="preserve"> выдвинут</w:t>
      </w:r>
      <w:r w:rsidR="006A1922">
        <w:rPr>
          <w:sz w:val="24"/>
        </w:rPr>
        <w:t>ого</w:t>
      </w:r>
      <w:r w:rsidR="00E32059" w:rsidRPr="000845E7">
        <w:rPr>
          <w:sz w:val="24"/>
        </w:rPr>
        <w:t xml:space="preserve"> избирательным объединением </w:t>
      </w:r>
      <w:r w:rsidR="000845E7" w:rsidRPr="000845E7">
        <w:rPr>
          <w:sz w:val="24"/>
        </w:rPr>
        <w:t xml:space="preserve">Местное отделение </w:t>
      </w:r>
      <w:r w:rsidR="000845E7" w:rsidRPr="000845E7">
        <w:rPr>
          <w:color w:val="000000" w:themeColor="text1"/>
          <w:sz w:val="24"/>
        </w:rPr>
        <w:t xml:space="preserve">Всероссийской политической </w:t>
      </w:r>
      <w:r w:rsidR="00801625">
        <w:rPr>
          <w:color w:val="000000" w:themeColor="text1"/>
          <w:sz w:val="24"/>
        </w:rPr>
        <w:t>п</w:t>
      </w:r>
      <w:r w:rsidR="000845E7" w:rsidRPr="000845E7">
        <w:rPr>
          <w:color w:val="000000" w:themeColor="text1"/>
          <w:sz w:val="24"/>
        </w:rPr>
        <w:t>артии «ЕДИНАЯ РОССИЯ» Кимовского района Тульской области</w:t>
      </w:r>
      <w:r w:rsidR="000845E7" w:rsidRPr="000845E7">
        <w:rPr>
          <w:sz w:val="24"/>
        </w:rPr>
        <w:t xml:space="preserve"> </w:t>
      </w:r>
      <w:r w:rsidR="00E32059" w:rsidRPr="000845E7">
        <w:rPr>
          <w:sz w:val="24"/>
        </w:rPr>
        <w:t>кандидатом</w:t>
      </w:r>
      <w:r w:rsidR="00E32059" w:rsidRPr="007A6500">
        <w:rPr>
          <w:sz w:val="24"/>
        </w:rPr>
        <w:t xml:space="preserve"> в депутаты Собрания депутатов муниципального образования </w:t>
      </w:r>
      <w:r w:rsidR="00262667">
        <w:rPr>
          <w:sz w:val="24"/>
        </w:rPr>
        <w:t>Новольвовское</w:t>
      </w:r>
      <w:r w:rsidR="000C1B71" w:rsidRPr="00EF5ED0">
        <w:rPr>
          <w:sz w:val="24"/>
        </w:rPr>
        <w:t xml:space="preserve"> Кимовского района </w:t>
      </w:r>
      <w:r w:rsidR="000C1B71" w:rsidRPr="00EF5ED0">
        <w:rPr>
          <w:sz w:val="24"/>
        </w:rPr>
        <w:lastRenderedPageBreak/>
        <w:t>второго созыва</w:t>
      </w:r>
      <w:r w:rsidR="00E32059" w:rsidRPr="007A6500">
        <w:rPr>
          <w:sz w:val="24"/>
        </w:rPr>
        <w:t xml:space="preserve"> по </w:t>
      </w:r>
      <w:proofErr w:type="spellStart"/>
      <w:r w:rsidR="00262667">
        <w:rPr>
          <w:sz w:val="24"/>
        </w:rPr>
        <w:t>Новольвов</w:t>
      </w:r>
      <w:r w:rsidR="00801625">
        <w:rPr>
          <w:sz w:val="24"/>
        </w:rPr>
        <w:t>скому</w:t>
      </w:r>
      <w:proofErr w:type="spellEnd"/>
      <w:r w:rsidR="00801625">
        <w:rPr>
          <w:sz w:val="24"/>
        </w:rPr>
        <w:t xml:space="preserve"> </w:t>
      </w:r>
      <w:proofErr w:type="spellStart"/>
      <w:r w:rsidR="00A17907" w:rsidRPr="007A6500">
        <w:rPr>
          <w:sz w:val="24"/>
        </w:rPr>
        <w:t>много</w:t>
      </w:r>
      <w:r w:rsidR="00E32059" w:rsidRPr="007A6500">
        <w:rPr>
          <w:sz w:val="24"/>
        </w:rPr>
        <w:t>мандатному</w:t>
      </w:r>
      <w:proofErr w:type="spellEnd"/>
      <w:r w:rsidR="00E32059" w:rsidRPr="007A6500">
        <w:rPr>
          <w:sz w:val="24"/>
        </w:rPr>
        <w:t xml:space="preserve"> избирательному округу № </w:t>
      </w:r>
      <w:r w:rsidR="00262667">
        <w:rPr>
          <w:sz w:val="24"/>
        </w:rPr>
        <w:t>2</w:t>
      </w:r>
      <w:r w:rsidR="00952B5F" w:rsidRPr="007A6500">
        <w:rPr>
          <w:sz w:val="24"/>
        </w:rPr>
        <w:t xml:space="preserve"> </w:t>
      </w:r>
      <w:r w:rsidR="00E32059" w:rsidRPr="007A6500">
        <w:rPr>
          <w:sz w:val="24"/>
        </w:rPr>
        <w:t xml:space="preserve">(время регистрации: </w:t>
      </w:r>
      <w:r w:rsidR="00A404E0">
        <w:rPr>
          <w:sz w:val="24"/>
        </w:rPr>
        <w:t>20</w:t>
      </w:r>
      <w:r w:rsidR="00E32059" w:rsidRPr="007A6500">
        <w:rPr>
          <w:sz w:val="24"/>
        </w:rPr>
        <w:t xml:space="preserve"> час</w:t>
      </w:r>
      <w:r w:rsidR="00E54214">
        <w:rPr>
          <w:sz w:val="24"/>
        </w:rPr>
        <w:t>ов</w:t>
      </w:r>
      <w:r w:rsidR="00E32059" w:rsidRPr="007A6500">
        <w:rPr>
          <w:sz w:val="24"/>
        </w:rPr>
        <w:t xml:space="preserve"> </w:t>
      </w:r>
      <w:r w:rsidR="00262667">
        <w:rPr>
          <w:sz w:val="24"/>
        </w:rPr>
        <w:t>2</w:t>
      </w:r>
      <w:r w:rsidR="00A404E0">
        <w:rPr>
          <w:sz w:val="24"/>
        </w:rPr>
        <w:t>5</w:t>
      </w:r>
      <w:r w:rsidR="00E32059" w:rsidRPr="007A6500">
        <w:rPr>
          <w:sz w:val="24"/>
        </w:rPr>
        <w:t xml:space="preserve"> минут).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2. </w:t>
      </w:r>
      <w:r w:rsidR="00E32059" w:rsidRPr="007A6500">
        <w:rPr>
          <w:sz w:val="24"/>
        </w:rPr>
        <w:t>Выдать зарегистрированному кандидату удостоверение установленного образца.</w:t>
      </w:r>
    </w:p>
    <w:p w:rsidR="00E32059" w:rsidRPr="007A6500" w:rsidRDefault="00EF3F01" w:rsidP="007A6500">
      <w:pPr>
        <w:pStyle w:val="a3"/>
        <w:rPr>
          <w:sz w:val="24"/>
        </w:rPr>
      </w:pPr>
      <w:r w:rsidRPr="007A6500">
        <w:rPr>
          <w:sz w:val="24"/>
        </w:rPr>
        <w:t>3. Направить н</w:t>
      </w:r>
      <w:r w:rsidR="00E32059" w:rsidRPr="007A6500">
        <w:rPr>
          <w:sz w:val="24"/>
        </w:rPr>
        <w:t>астоящее постановление в</w:t>
      </w:r>
      <w:r w:rsidR="00E32059" w:rsidRPr="007A6500">
        <w:rPr>
          <w:color w:val="0000FF"/>
          <w:sz w:val="24"/>
        </w:rPr>
        <w:t xml:space="preserve"> </w:t>
      </w:r>
      <w:r w:rsidR="00E32059" w:rsidRPr="007A6500">
        <w:rPr>
          <w:bCs/>
          <w:sz w:val="24"/>
        </w:rPr>
        <w:t xml:space="preserve">газету </w:t>
      </w:r>
      <w:r w:rsidR="00952B5F" w:rsidRPr="007A6500">
        <w:rPr>
          <w:bCs/>
          <w:sz w:val="24"/>
        </w:rPr>
        <w:t>«Районные будни. Кимовский район</w:t>
      </w:r>
      <w:r w:rsidR="000845E7">
        <w:rPr>
          <w:bCs/>
          <w:sz w:val="24"/>
        </w:rPr>
        <w:t>»</w:t>
      </w:r>
      <w:r w:rsidR="00952B5F" w:rsidRPr="007A6500">
        <w:rPr>
          <w:bCs/>
          <w:sz w:val="24"/>
        </w:rPr>
        <w:t xml:space="preserve"> </w:t>
      </w:r>
      <w:r w:rsidR="00E32059" w:rsidRPr="007A6500">
        <w:rPr>
          <w:sz w:val="24"/>
        </w:rPr>
        <w:t>для опубликования</w:t>
      </w:r>
      <w:r w:rsidR="00952B5F" w:rsidRPr="007A6500">
        <w:rPr>
          <w:sz w:val="24"/>
        </w:rPr>
        <w:t xml:space="preserve">, </w:t>
      </w:r>
      <w:r w:rsidR="00E32059" w:rsidRPr="007A6500">
        <w:rPr>
          <w:sz w:val="24"/>
        </w:rPr>
        <w:t xml:space="preserve">разместить на сайте </w:t>
      </w:r>
      <w:r w:rsidR="00952B5F" w:rsidRPr="007A6500">
        <w:rPr>
          <w:sz w:val="24"/>
        </w:rPr>
        <w:t>муниципального образования Кимовский район</w:t>
      </w:r>
      <w:r w:rsidR="00801625">
        <w:rPr>
          <w:sz w:val="24"/>
        </w:rPr>
        <w:t xml:space="preserve"> в разделе «Территориальная избирательная комиссия»</w:t>
      </w:r>
      <w:r w:rsidR="00952B5F" w:rsidRPr="007A6500">
        <w:rPr>
          <w:sz w:val="24"/>
        </w:rPr>
        <w:t>.</w:t>
      </w:r>
    </w:p>
    <w:p w:rsidR="00E32059" w:rsidRDefault="00E32059" w:rsidP="007A6500">
      <w:pPr>
        <w:pStyle w:val="a3"/>
        <w:rPr>
          <w:sz w:val="24"/>
        </w:rPr>
      </w:pPr>
    </w:p>
    <w:p w:rsidR="000845E7" w:rsidRDefault="000845E7" w:rsidP="007A6500">
      <w:pPr>
        <w:pStyle w:val="a3"/>
        <w:rPr>
          <w:sz w:val="24"/>
        </w:rPr>
      </w:pPr>
    </w:p>
    <w:p w:rsidR="000845E7" w:rsidRPr="007A6500" w:rsidRDefault="000845E7" w:rsidP="007A6500">
      <w:pPr>
        <w:pStyle w:val="a3"/>
        <w:rPr>
          <w:sz w:val="24"/>
        </w:rPr>
      </w:pPr>
    </w:p>
    <w:tbl>
      <w:tblPr>
        <w:tblW w:w="0" w:type="auto"/>
        <w:tblLook w:val="0000"/>
      </w:tblPr>
      <w:tblGrid>
        <w:gridCol w:w="5868"/>
        <w:gridCol w:w="3703"/>
      </w:tblGrid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Председатель комиссии</w:t>
            </w:r>
          </w:p>
          <w:p w:rsidR="00E32059" w:rsidRPr="007A6500" w:rsidRDefault="00E32059" w:rsidP="007A6500">
            <w:pPr>
              <w:jc w:val="both"/>
            </w:pP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Е</w:t>
            </w:r>
            <w:r w:rsidR="00A17907" w:rsidRPr="007A6500">
              <w:t>.</w:t>
            </w:r>
            <w:r w:rsidRPr="007A6500">
              <w:t>С</w:t>
            </w:r>
            <w:r w:rsidR="00A17907" w:rsidRPr="007A6500">
              <w:t xml:space="preserve">. </w:t>
            </w:r>
            <w:proofErr w:type="spellStart"/>
            <w:r w:rsidRPr="007A6500">
              <w:t>Натис</w:t>
            </w:r>
            <w:proofErr w:type="spellEnd"/>
          </w:p>
        </w:tc>
      </w:tr>
      <w:tr w:rsidR="00E32059" w:rsidRPr="007A6500" w:rsidTr="00EC1E22">
        <w:tc>
          <w:tcPr>
            <w:tcW w:w="5868" w:type="dxa"/>
          </w:tcPr>
          <w:p w:rsidR="00E32059" w:rsidRPr="007A6500" w:rsidRDefault="00E32059" w:rsidP="007A6500">
            <w:pPr>
              <w:jc w:val="both"/>
            </w:pPr>
            <w:r w:rsidRPr="007A6500">
              <w:t>Секретарь комиссии</w:t>
            </w:r>
          </w:p>
        </w:tc>
        <w:tc>
          <w:tcPr>
            <w:tcW w:w="3703" w:type="dxa"/>
          </w:tcPr>
          <w:p w:rsidR="00E32059" w:rsidRPr="007A6500" w:rsidRDefault="00952B5F" w:rsidP="007A6500">
            <w:pPr>
              <w:jc w:val="both"/>
            </w:pPr>
            <w:r w:rsidRPr="007A6500">
              <w:t>И</w:t>
            </w:r>
            <w:r w:rsidR="00A17907" w:rsidRPr="007A6500">
              <w:t>.</w:t>
            </w:r>
            <w:r w:rsidRPr="007A6500">
              <w:t>Н</w:t>
            </w:r>
            <w:r w:rsidR="00A17907" w:rsidRPr="007A6500">
              <w:t xml:space="preserve">. </w:t>
            </w:r>
            <w:proofErr w:type="spellStart"/>
            <w:r w:rsidRPr="007A6500">
              <w:t>Панфилушкина</w:t>
            </w:r>
            <w:proofErr w:type="spellEnd"/>
          </w:p>
        </w:tc>
      </w:tr>
    </w:tbl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E32059" w:rsidRPr="007A6500" w:rsidRDefault="00E32059" w:rsidP="007A6500">
      <w:pPr>
        <w:ind w:firstLine="708"/>
      </w:pPr>
    </w:p>
    <w:p w:rsidR="007C7987" w:rsidRPr="007A6500" w:rsidRDefault="007C7987" w:rsidP="007A6500"/>
    <w:sectPr w:rsidR="007C7987" w:rsidRPr="007A6500" w:rsidSect="00B902EA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DB1" w:rsidRDefault="00572DB1">
      <w:r>
        <w:separator/>
      </w:r>
    </w:p>
  </w:endnote>
  <w:endnote w:type="continuationSeparator" w:id="0">
    <w:p w:rsidR="00572DB1" w:rsidRDefault="00572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DB1" w:rsidRDefault="00572DB1">
      <w:r>
        <w:separator/>
      </w:r>
    </w:p>
  </w:footnote>
  <w:footnote w:type="continuationSeparator" w:id="0">
    <w:p w:rsidR="00572DB1" w:rsidRDefault="00572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2EA" w:rsidRDefault="005F07E4">
    <w:pPr>
      <w:pStyle w:val="a7"/>
      <w:jc w:val="center"/>
    </w:pPr>
    <w:r>
      <w:fldChar w:fldCharType="begin"/>
    </w:r>
    <w:r w:rsidR="003877C3">
      <w:instrText>PAGE   \* MERGEFORMAT</w:instrText>
    </w:r>
    <w:r>
      <w:fldChar w:fldCharType="separate"/>
    </w:r>
    <w:r w:rsidR="003F4486">
      <w:rPr>
        <w:noProof/>
      </w:rPr>
      <w:t>2</w:t>
    </w:r>
    <w:r>
      <w:fldChar w:fldCharType="end"/>
    </w:r>
  </w:p>
  <w:p w:rsidR="00B902EA" w:rsidRDefault="00572DB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059"/>
    <w:rsid w:val="0005236A"/>
    <w:rsid w:val="00066DD9"/>
    <w:rsid w:val="000679D3"/>
    <w:rsid w:val="000845E7"/>
    <w:rsid w:val="000C1B71"/>
    <w:rsid w:val="001010A5"/>
    <w:rsid w:val="00136325"/>
    <w:rsid w:val="00204575"/>
    <w:rsid w:val="00236CCE"/>
    <w:rsid w:val="00262667"/>
    <w:rsid w:val="002D1283"/>
    <w:rsid w:val="00326699"/>
    <w:rsid w:val="003877C3"/>
    <w:rsid w:val="003932C7"/>
    <w:rsid w:val="003D01F4"/>
    <w:rsid w:val="003F4486"/>
    <w:rsid w:val="00427D7F"/>
    <w:rsid w:val="00447AF6"/>
    <w:rsid w:val="0047678D"/>
    <w:rsid w:val="00484801"/>
    <w:rsid w:val="0053364A"/>
    <w:rsid w:val="00550984"/>
    <w:rsid w:val="00572DB1"/>
    <w:rsid w:val="005C0751"/>
    <w:rsid w:val="005F07E4"/>
    <w:rsid w:val="00602C0A"/>
    <w:rsid w:val="00654C93"/>
    <w:rsid w:val="00687675"/>
    <w:rsid w:val="006A1922"/>
    <w:rsid w:val="007746B8"/>
    <w:rsid w:val="007A6500"/>
    <w:rsid w:val="007C7987"/>
    <w:rsid w:val="00801625"/>
    <w:rsid w:val="0083495F"/>
    <w:rsid w:val="00854B0A"/>
    <w:rsid w:val="008968EF"/>
    <w:rsid w:val="00952B5F"/>
    <w:rsid w:val="009A5222"/>
    <w:rsid w:val="009D0F9E"/>
    <w:rsid w:val="009D2B3E"/>
    <w:rsid w:val="00A17907"/>
    <w:rsid w:val="00A404E0"/>
    <w:rsid w:val="00A52A3C"/>
    <w:rsid w:val="00A832A0"/>
    <w:rsid w:val="00A94190"/>
    <w:rsid w:val="00AD2828"/>
    <w:rsid w:val="00B02C2E"/>
    <w:rsid w:val="00C05F65"/>
    <w:rsid w:val="00C22125"/>
    <w:rsid w:val="00C54CD9"/>
    <w:rsid w:val="00C61AFA"/>
    <w:rsid w:val="00C7565B"/>
    <w:rsid w:val="00C80CD4"/>
    <w:rsid w:val="00C93E75"/>
    <w:rsid w:val="00CD6896"/>
    <w:rsid w:val="00D12A9D"/>
    <w:rsid w:val="00DB63C9"/>
    <w:rsid w:val="00DE3792"/>
    <w:rsid w:val="00E32059"/>
    <w:rsid w:val="00E50E5E"/>
    <w:rsid w:val="00E54214"/>
    <w:rsid w:val="00E726D4"/>
    <w:rsid w:val="00EE65EF"/>
    <w:rsid w:val="00EE7D67"/>
    <w:rsid w:val="00EF3F01"/>
    <w:rsid w:val="00F37900"/>
    <w:rsid w:val="00F55122"/>
    <w:rsid w:val="00F75237"/>
    <w:rsid w:val="00F76DA6"/>
    <w:rsid w:val="00FA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205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20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E32059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E320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32059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E3205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20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320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Шуянцева</dc:creator>
  <cp:lastModifiedBy>kornushin</cp:lastModifiedBy>
  <cp:revision>5</cp:revision>
  <dcterms:created xsi:type="dcterms:W3CDTF">2018-08-01T07:46:00Z</dcterms:created>
  <dcterms:modified xsi:type="dcterms:W3CDTF">2018-08-02T07:37:00Z</dcterms:modified>
</cp:coreProperties>
</file>