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3932C7">
            <w:pPr>
              <w:jc w:val="right"/>
            </w:pPr>
            <w:r w:rsidRPr="00801625">
              <w:t xml:space="preserve">№ </w:t>
            </w:r>
            <w:r w:rsidR="00801625" w:rsidRPr="00801625">
              <w:t>75-</w:t>
            </w:r>
            <w:r w:rsidR="005C0751">
              <w:t>3</w:t>
            </w:r>
            <w:r w:rsidR="003932C7">
              <w:t>4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3932C7">
        <w:rPr>
          <w:sz w:val="24"/>
        </w:rPr>
        <w:t xml:space="preserve">Викторова Валерия Александровича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3932C7">
        <w:rPr>
          <w:sz w:val="24"/>
        </w:rPr>
        <w:t>4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EE65EF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3932C7">
        <w:t>4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3932C7">
        <w:t>4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3932C7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Викторов Валерий Александрович</w:t>
      </w:r>
      <w:r w:rsidRPr="007A650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4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</w:t>
      </w:r>
      <w:r w:rsidR="005C0751">
        <w:rPr>
          <w:bCs/>
        </w:rPr>
        <w:t>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3932C7">
        <w:rPr>
          <w:bCs/>
        </w:rPr>
        <w:t>4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5C0751">
        <w:rPr>
          <w:bCs/>
        </w:rPr>
        <w:t>3</w:t>
      </w:r>
      <w:r w:rsidR="003932C7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3932C7">
        <w:rPr>
          <w:b/>
          <w:bCs/>
        </w:rPr>
        <w:t xml:space="preserve">В.А. Викторовым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EE65EF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5C0751">
        <w:t>1</w:t>
      </w:r>
      <w:r w:rsidR="003932C7">
        <w:t>0</w:t>
      </w:r>
      <w:r w:rsidR="003877C3" w:rsidRPr="007A6500">
        <w:t xml:space="preserve"> час. </w:t>
      </w:r>
      <w:r w:rsidR="005C0751">
        <w:t>0</w:t>
      </w:r>
      <w:r w:rsidR="003932C7">
        <w:t>4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3932C7">
        <w:t>4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3932C7">
        <w:rPr>
          <w:b/>
          <w:sz w:val="24"/>
        </w:rPr>
        <w:t>Викторова Валерия Александровича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3932C7">
        <w:rPr>
          <w:sz w:val="24"/>
        </w:rPr>
        <w:t>4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</w:t>
      </w:r>
      <w:r w:rsidR="003932C7">
        <w:rPr>
          <w:sz w:val="24"/>
        </w:rPr>
        <w:t>1</w:t>
      </w:r>
      <w:r w:rsidR="00E32059" w:rsidRPr="007A6500">
        <w:rPr>
          <w:sz w:val="24"/>
        </w:rPr>
        <w:t xml:space="preserve"> час</w:t>
      </w:r>
      <w:proofErr w:type="gramStart"/>
      <w:r w:rsidR="003932C7">
        <w:rPr>
          <w:sz w:val="24"/>
        </w:rPr>
        <w:t>.</w:t>
      </w:r>
      <w:proofErr w:type="gramEnd"/>
      <w:r w:rsidR="00E32059" w:rsidRPr="007A6500">
        <w:rPr>
          <w:sz w:val="24"/>
        </w:rPr>
        <w:t xml:space="preserve"> </w:t>
      </w:r>
      <w:r w:rsidR="003932C7">
        <w:rPr>
          <w:sz w:val="24"/>
        </w:rPr>
        <w:t>10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D3" w:rsidRDefault="000679D3">
      <w:r>
        <w:separator/>
      </w:r>
    </w:p>
  </w:endnote>
  <w:endnote w:type="continuationSeparator" w:id="0">
    <w:p w:rsidR="000679D3" w:rsidRDefault="0006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D3" w:rsidRDefault="000679D3">
      <w:r>
        <w:separator/>
      </w:r>
    </w:p>
  </w:footnote>
  <w:footnote w:type="continuationSeparator" w:id="0">
    <w:p w:rsidR="000679D3" w:rsidRDefault="0006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687675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3932C7">
      <w:rPr>
        <w:noProof/>
      </w:rPr>
      <w:t>2</w:t>
    </w:r>
    <w:r>
      <w:fldChar w:fldCharType="end"/>
    </w:r>
  </w:p>
  <w:p w:rsidR="00B902EA" w:rsidRDefault="000679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45E7"/>
    <w:rsid w:val="001010A5"/>
    <w:rsid w:val="00136325"/>
    <w:rsid w:val="00236CCE"/>
    <w:rsid w:val="002D1283"/>
    <w:rsid w:val="00326699"/>
    <w:rsid w:val="003877C3"/>
    <w:rsid w:val="003932C7"/>
    <w:rsid w:val="003D01F4"/>
    <w:rsid w:val="00427D7F"/>
    <w:rsid w:val="00447AF6"/>
    <w:rsid w:val="0047678D"/>
    <w:rsid w:val="00484801"/>
    <w:rsid w:val="0053364A"/>
    <w:rsid w:val="00550984"/>
    <w:rsid w:val="005C0751"/>
    <w:rsid w:val="00602C0A"/>
    <w:rsid w:val="00654C93"/>
    <w:rsid w:val="00687675"/>
    <w:rsid w:val="006A1922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52A3C"/>
    <w:rsid w:val="00A832A0"/>
    <w:rsid w:val="00C22125"/>
    <w:rsid w:val="00C54CD9"/>
    <w:rsid w:val="00C61AFA"/>
    <w:rsid w:val="00C7565B"/>
    <w:rsid w:val="00C80CD4"/>
    <w:rsid w:val="00C93E75"/>
    <w:rsid w:val="00D12A9D"/>
    <w:rsid w:val="00E32059"/>
    <w:rsid w:val="00E50E5E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2018-07-31T09:50:00Z</dcterms:created>
  <dcterms:modified xsi:type="dcterms:W3CDTF">2018-07-31T09:53:00Z</dcterms:modified>
</cp:coreProperties>
</file>