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E02264">
            <w:pPr>
              <w:jc w:val="right"/>
            </w:pPr>
            <w:r w:rsidRPr="00801625">
              <w:t xml:space="preserve">№ </w:t>
            </w:r>
            <w:r w:rsidR="00801625" w:rsidRPr="00801625">
              <w:t>75-</w:t>
            </w:r>
            <w:r w:rsidR="00CC1063">
              <w:t>3</w:t>
            </w:r>
            <w:r w:rsidR="00E02264">
              <w:t>3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proofErr w:type="spellStart"/>
      <w:r w:rsidR="00E02264">
        <w:rPr>
          <w:sz w:val="24"/>
        </w:rPr>
        <w:t>Гомоно</w:t>
      </w:r>
      <w:r w:rsidR="00CC1063">
        <w:rPr>
          <w:sz w:val="24"/>
        </w:rPr>
        <w:t>вой</w:t>
      </w:r>
      <w:proofErr w:type="spellEnd"/>
      <w:r w:rsidR="00CC1063">
        <w:rPr>
          <w:sz w:val="24"/>
        </w:rPr>
        <w:t xml:space="preserve"> </w:t>
      </w:r>
      <w:r w:rsidR="00E02264">
        <w:rPr>
          <w:sz w:val="24"/>
        </w:rPr>
        <w:t>Татья</w:t>
      </w:r>
      <w:r w:rsidR="002F5257">
        <w:rPr>
          <w:sz w:val="24"/>
        </w:rPr>
        <w:t>ны</w:t>
      </w:r>
      <w:r w:rsidR="00CC1063">
        <w:rPr>
          <w:sz w:val="24"/>
        </w:rPr>
        <w:t xml:space="preserve"> </w:t>
      </w:r>
      <w:r w:rsidR="00E02264">
        <w:rPr>
          <w:sz w:val="24"/>
        </w:rPr>
        <w:t>Григорье</w:t>
      </w:r>
      <w:r w:rsidR="00CC1063">
        <w:rPr>
          <w:sz w:val="24"/>
        </w:rPr>
        <w:t>вны</w:t>
      </w:r>
      <w:r w:rsidR="00CC1063" w:rsidRPr="007A6500">
        <w:rPr>
          <w:sz w:val="24"/>
        </w:rPr>
        <w:t xml:space="preserve">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2F5257">
        <w:rPr>
          <w:sz w:val="24"/>
        </w:rPr>
        <w:t>4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D65569">
        <w:t>30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2F5257">
        <w:t>4</w:t>
      </w:r>
      <w:r w:rsidR="00427D7F" w:rsidRPr="007A650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2F5257">
        <w:t>4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D65569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 w:rsidRPr="00D65569">
        <w:rPr>
          <w:b/>
        </w:rPr>
        <w:t>Гомонова</w:t>
      </w:r>
      <w:proofErr w:type="spellEnd"/>
      <w:r w:rsidRPr="00D65569">
        <w:rPr>
          <w:b/>
        </w:rPr>
        <w:t xml:space="preserve"> Татьяна Григорьевна</w:t>
      </w:r>
      <w:r w:rsidRPr="007A6500">
        <w:t xml:space="preserve"> </w:t>
      </w:r>
      <w:r w:rsidR="00EF3F01" w:rsidRPr="007A6500">
        <w:t>выдвинут</w:t>
      </w:r>
      <w:r w:rsidR="00427D7F" w:rsidRPr="007A6500"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 w:rsidR="002F5257">
        <w:t>4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9A0207">
        <w:rPr>
          <w:bCs/>
        </w:rPr>
        <w:t>2</w:t>
      </w:r>
      <w:r w:rsidR="00D65569">
        <w:rPr>
          <w:bCs/>
        </w:rPr>
        <w:t>3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65675A">
        <w:rPr>
          <w:bCs/>
        </w:rPr>
        <w:t>1</w:t>
      </w:r>
      <w:r w:rsidR="00D65569">
        <w:rPr>
          <w:bCs/>
        </w:rPr>
        <w:t>3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D65569">
        <w:rPr>
          <w:bCs/>
        </w:rPr>
        <w:t>10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D65569" w:rsidRPr="00D65569">
        <w:rPr>
          <w:b/>
          <w:bCs/>
        </w:rPr>
        <w:t>Т</w:t>
      </w:r>
      <w:r w:rsidR="00CC1063" w:rsidRPr="002F5257">
        <w:rPr>
          <w:b/>
          <w:bCs/>
        </w:rPr>
        <w:t>.</w:t>
      </w:r>
      <w:r w:rsidR="00D65569">
        <w:rPr>
          <w:b/>
          <w:bCs/>
        </w:rPr>
        <w:t>Г</w:t>
      </w:r>
      <w:r w:rsidR="00CC1063">
        <w:rPr>
          <w:b/>
          <w:bCs/>
        </w:rPr>
        <w:t xml:space="preserve">. </w:t>
      </w:r>
      <w:proofErr w:type="spellStart"/>
      <w:r w:rsidR="00D65569">
        <w:rPr>
          <w:b/>
          <w:bCs/>
        </w:rPr>
        <w:t>Гомоно</w:t>
      </w:r>
      <w:r w:rsidR="00CC1063">
        <w:rPr>
          <w:b/>
          <w:bCs/>
        </w:rPr>
        <w:t>вой</w:t>
      </w:r>
      <w:proofErr w:type="spellEnd"/>
      <w:r w:rsidR="00CC1063" w:rsidRPr="007A6500">
        <w:rPr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D65569">
        <w:t>30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854B0A" w:rsidRPr="007A6500">
        <w:t>1</w:t>
      </w:r>
      <w:r w:rsidR="00D65569">
        <w:t>0</w:t>
      </w:r>
      <w:r w:rsidR="003877C3" w:rsidRPr="007A6500">
        <w:t xml:space="preserve"> час. </w:t>
      </w:r>
      <w:r w:rsidR="002F5257">
        <w:t>3</w:t>
      </w:r>
      <w:r w:rsidR="00D65569">
        <w:t>5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2F5257">
        <w:t>4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proofErr w:type="spellStart"/>
      <w:r w:rsidR="00D65569" w:rsidRPr="00D65569">
        <w:rPr>
          <w:b/>
          <w:sz w:val="24"/>
        </w:rPr>
        <w:t>Гомонову</w:t>
      </w:r>
      <w:proofErr w:type="spellEnd"/>
      <w:r w:rsidR="00D65569" w:rsidRPr="00D65569">
        <w:rPr>
          <w:b/>
          <w:sz w:val="24"/>
        </w:rPr>
        <w:t xml:space="preserve"> Татьяну Григорьевну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952B5F" w:rsidRPr="000845E7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lastRenderedPageBreak/>
        <w:t>четверто</w:t>
      </w:r>
      <w:r w:rsidR="00E32059" w:rsidRPr="007A6500">
        <w:rPr>
          <w:sz w:val="24"/>
        </w:rPr>
        <w:t xml:space="preserve">го 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2F5257">
        <w:rPr>
          <w:sz w:val="24"/>
        </w:rPr>
        <w:t>4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</w:t>
      </w:r>
      <w:r w:rsidR="002F5257">
        <w:rPr>
          <w:sz w:val="24"/>
        </w:rPr>
        <w:t>1</w:t>
      </w:r>
      <w:r w:rsidR="00E32059" w:rsidRPr="007A6500">
        <w:rPr>
          <w:sz w:val="24"/>
        </w:rPr>
        <w:t xml:space="preserve"> час </w:t>
      </w:r>
      <w:r w:rsidR="002F5257">
        <w:rPr>
          <w:sz w:val="24"/>
        </w:rPr>
        <w:t>0</w:t>
      </w:r>
      <w:r w:rsidR="00D65569">
        <w:rPr>
          <w:sz w:val="24"/>
        </w:rPr>
        <w:t>5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794" w:rsidRDefault="00811794">
      <w:r>
        <w:separator/>
      </w:r>
    </w:p>
  </w:endnote>
  <w:endnote w:type="continuationSeparator" w:id="0">
    <w:p w:rsidR="00811794" w:rsidRDefault="00811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794" w:rsidRDefault="00811794">
      <w:r>
        <w:separator/>
      </w:r>
    </w:p>
  </w:footnote>
  <w:footnote w:type="continuationSeparator" w:id="0">
    <w:p w:rsidR="00811794" w:rsidRDefault="00811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8C4C55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D65569">
      <w:rPr>
        <w:noProof/>
      </w:rPr>
      <w:t>2</w:t>
    </w:r>
    <w:r>
      <w:fldChar w:fldCharType="end"/>
    </w:r>
  </w:p>
  <w:p w:rsidR="00B902EA" w:rsidRDefault="0081179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66DD9"/>
    <w:rsid w:val="000845E7"/>
    <w:rsid w:val="000A73C1"/>
    <w:rsid w:val="000F23C9"/>
    <w:rsid w:val="001010A5"/>
    <w:rsid w:val="00136325"/>
    <w:rsid w:val="001C7C11"/>
    <w:rsid w:val="002F5257"/>
    <w:rsid w:val="00300184"/>
    <w:rsid w:val="00326699"/>
    <w:rsid w:val="00372443"/>
    <w:rsid w:val="003877C3"/>
    <w:rsid w:val="00427D7F"/>
    <w:rsid w:val="00455212"/>
    <w:rsid w:val="0053364A"/>
    <w:rsid w:val="00654C93"/>
    <w:rsid w:val="0065675A"/>
    <w:rsid w:val="006A098C"/>
    <w:rsid w:val="007067DA"/>
    <w:rsid w:val="007A6500"/>
    <w:rsid w:val="007C7987"/>
    <w:rsid w:val="007D3190"/>
    <w:rsid w:val="00801625"/>
    <w:rsid w:val="00811794"/>
    <w:rsid w:val="0083495F"/>
    <w:rsid w:val="00854B0A"/>
    <w:rsid w:val="00881DD8"/>
    <w:rsid w:val="008A5465"/>
    <w:rsid w:val="008C4C55"/>
    <w:rsid w:val="00952B5F"/>
    <w:rsid w:val="00976232"/>
    <w:rsid w:val="009A0207"/>
    <w:rsid w:val="009D0F9E"/>
    <w:rsid w:val="00A17907"/>
    <w:rsid w:val="00B7057C"/>
    <w:rsid w:val="00B93868"/>
    <w:rsid w:val="00BA1276"/>
    <w:rsid w:val="00BE5A07"/>
    <w:rsid w:val="00C22125"/>
    <w:rsid w:val="00C329E0"/>
    <w:rsid w:val="00C61AFA"/>
    <w:rsid w:val="00C7565B"/>
    <w:rsid w:val="00C80CD4"/>
    <w:rsid w:val="00C93E75"/>
    <w:rsid w:val="00CC1063"/>
    <w:rsid w:val="00D10DE0"/>
    <w:rsid w:val="00D447EC"/>
    <w:rsid w:val="00D65569"/>
    <w:rsid w:val="00E02264"/>
    <w:rsid w:val="00E32059"/>
    <w:rsid w:val="00EE7D67"/>
    <w:rsid w:val="00EF3F01"/>
    <w:rsid w:val="00F1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2018-07-31T09:34:00Z</dcterms:created>
  <dcterms:modified xsi:type="dcterms:W3CDTF">2018-07-31T09:49:00Z</dcterms:modified>
</cp:coreProperties>
</file>