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Default="0051112D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0A71" w:rsidRDefault="00390A71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0C55" w:rsidRPr="00290BBF" w:rsidRDefault="003F04A6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A10C55" w:rsidRPr="00290BBF" w:rsidRDefault="00A10C55" w:rsidP="00A10C5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90BBF">
        <w:rPr>
          <w:rFonts w:ascii="PT Astra Serif" w:hAnsi="PT Astra Serif"/>
          <w:b/>
          <w:sz w:val="28"/>
          <w:szCs w:val="28"/>
        </w:rPr>
        <w:t xml:space="preserve">по результатам контрольного мероприятия по проверке </w:t>
      </w:r>
      <w:r w:rsidR="00390A71" w:rsidRPr="00290BBF">
        <w:rPr>
          <w:rFonts w:ascii="PT Astra Serif" w:hAnsi="PT Astra Serif"/>
          <w:b/>
          <w:sz w:val="28"/>
          <w:szCs w:val="28"/>
        </w:rPr>
        <w:t xml:space="preserve">соблюдения бюджетного законодательства при </w:t>
      </w:r>
      <w:r w:rsidRPr="00290BBF">
        <w:rPr>
          <w:rFonts w:ascii="PT Astra Serif" w:hAnsi="PT Astra Serif"/>
          <w:b/>
          <w:sz w:val="28"/>
          <w:szCs w:val="28"/>
        </w:rPr>
        <w:t xml:space="preserve">реализации </w:t>
      </w:r>
      <w:r w:rsidR="00390A71" w:rsidRPr="00290BB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Епифанское Кимовского района </w:t>
      </w:r>
      <w:r w:rsidRPr="00290BBF">
        <w:rPr>
          <w:rFonts w:ascii="PT Astra Serif" w:hAnsi="PT Astra Serif"/>
          <w:b/>
          <w:sz w:val="28"/>
          <w:szCs w:val="28"/>
        </w:rPr>
        <w:t xml:space="preserve">проекта «Народный бюджет» </w:t>
      </w:r>
      <w:r w:rsidR="00390A71" w:rsidRPr="00290BBF">
        <w:rPr>
          <w:rFonts w:ascii="PT Astra Serif" w:hAnsi="PT Astra Serif"/>
          <w:b/>
          <w:sz w:val="28"/>
          <w:szCs w:val="28"/>
        </w:rPr>
        <w:t xml:space="preserve">Ремонт уличного освещения </w:t>
      </w:r>
      <w:r w:rsidRPr="00290BBF">
        <w:rPr>
          <w:rFonts w:ascii="PT Astra Serif" w:hAnsi="PT Astra Serif"/>
          <w:b/>
          <w:sz w:val="28"/>
          <w:szCs w:val="28"/>
        </w:rPr>
        <w:t xml:space="preserve">в </w:t>
      </w:r>
      <w:r w:rsidR="00390A71" w:rsidRPr="00290BBF">
        <w:rPr>
          <w:rFonts w:ascii="PT Astra Serif" w:hAnsi="PT Astra Serif"/>
          <w:b/>
          <w:sz w:val="28"/>
          <w:szCs w:val="28"/>
        </w:rPr>
        <w:t xml:space="preserve">деревне Молчаново Кимовского района </w:t>
      </w:r>
      <w:r w:rsidR="00F42D7B" w:rsidRPr="00290BBF">
        <w:rPr>
          <w:rFonts w:ascii="PT Astra Serif" w:hAnsi="PT Astra Serif"/>
          <w:b/>
          <w:sz w:val="28"/>
          <w:szCs w:val="28"/>
        </w:rPr>
        <w:t>(2020</w:t>
      </w:r>
      <w:r w:rsidR="00390A71" w:rsidRPr="00290BBF">
        <w:rPr>
          <w:rFonts w:ascii="PT Astra Serif" w:hAnsi="PT Astra Serif"/>
          <w:b/>
          <w:sz w:val="28"/>
          <w:szCs w:val="28"/>
        </w:rPr>
        <w:t xml:space="preserve"> год</w:t>
      </w:r>
      <w:r w:rsidR="00F42D7B" w:rsidRPr="00290BBF">
        <w:rPr>
          <w:rFonts w:ascii="PT Astra Serif" w:hAnsi="PT Astra Serif"/>
          <w:b/>
          <w:sz w:val="28"/>
          <w:szCs w:val="28"/>
        </w:rPr>
        <w:t>)</w:t>
      </w:r>
    </w:p>
    <w:p w:rsidR="0073377E" w:rsidRPr="00290BBF" w:rsidRDefault="0073377E" w:rsidP="008664A8">
      <w:pPr>
        <w:pStyle w:val="a5"/>
        <w:rPr>
          <w:rFonts w:ascii="PT Astra Serif" w:hAnsi="PT Astra Serif"/>
          <w:sz w:val="28"/>
          <w:szCs w:val="28"/>
        </w:rPr>
      </w:pPr>
    </w:p>
    <w:p w:rsidR="005D7481" w:rsidRPr="00290BBF" w:rsidRDefault="005D7481" w:rsidP="008664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4146B1">
        <w:rPr>
          <w:rFonts w:ascii="PT Astra Serif" w:hAnsi="PT Astra Serif" w:cs="Times New Roman"/>
          <w:i/>
          <w:sz w:val="28"/>
          <w:szCs w:val="28"/>
          <w:u w:val="single"/>
        </w:rPr>
        <w:t>Основание для проведения контрольного мероприятия:</w:t>
      </w:r>
      <w:r w:rsidRPr="00290B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D47BD" w:rsidRPr="00290BBF">
        <w:rPr>
          <w:rFonts w:ascii="PT Astra Serif" w:eastAsia="Calibri" w:hAnsi="PT Astra Serif" w:cs="Times New Roman"/>
          <w:sz w:val="28"/>
          <w:szCs w:val="28"/>
        </w:rPr>
        <w:t xml:space="preserve">Бюджетный кодекс </w:t>
      </w:r>
      <w:r w:rsidRPr="00290BBF">
        <w:rPr>
          <w:rFonts w:ascii="PT Astra Serif" w:eastAsia="Calibri" w:hAnsi="PT Astra Serif" w:cs="Times New Roman"/>
          <w:sz w:val="28"/>
          <w:szCs w:val="28"/>
        </w:rPr>
        <w:t xml:space="preserve">Российской Федерации, </w:t>
      </w:r>
      <w:r w:rsidRPr="00290BBF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нужд",</w:t>
      </w:r>
      <w:r w:rsidRPr="00290BB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90BBF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290BBF">
        <w:rPr>
          <w:rFonts w:ascii="PT Astra Serif" w:eastAsia="Calibri" w:hAnsi="PT Astra Serif" w:cs="Times New Roman"/>
          <w:sz w:val="28"/>
          <w:szCs w:val="28"/>
        </w:rPr>
        <w:t xml:space="preserve"> план работы Контрольного органа муниципального обр</w:t>
      </w:r>
      <w:r w:rsidR="00FA5872" w:rsidRPr="00290BBF">
        <w:rPr>
          <w:rFonts w:ascii="PT Astra Serif" w:eastAsia="Calibri" w:hAnsi="PT Astra Serif" w:cs="Times New Roman"/>
          <w:sz w:val="28"/>
          <w:szCs w:val="28"/>
        </w:rPr>
        <w:t>азования Кимовский район на 2021</w:t>
      </w:r>
      <w:r w:rsidRPr="00290BBF">
        <w:rPr>
          <w:rFonts w:ascii="PT Astra Serif" w:eastAsia="Calibri" w:hAnsi="PT Astra Serif" w:cs="Times New Roman"/>
          <w:sz w:val="28"/>
          <w:szCs w:val="28"/>
        </w:rPr>
        <w:t xml:space="preserve"> год.</w:t>
      </w:r>
    </w:p>
    <w:p w:rsidR="005D7481" w:rsidRPr="004146B1" w:rsidRDefault="005D7481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146B1">
        <w:rPr>
          <w:rFonts w:ascii="PT Astra Serif" w:hAnsi="PT Astra Serif" w:cs="Times New Roman"/>
          <w:i/>
          <w:sz w:val="28"/>
          <w:szCs w:val="28"/>
          <w:u w:val="single"/>
        </w:rPr>
        <w:t>Цель проведения контрольного мероприятия:</w:t>
      </w:r>
    </w:p>
    <w:p w:rsidR="007346E7" w:rsidRPr="00290BBF" w:rsidRDefault="007346E7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BBF">
        <w:rPr>
          <w:rFonts w:ascii="PT Astra Serif" w:hAnsi="PT Astra Serif" w:cs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</w:t>
      </w:r>
      <w:r w:rsidR="00A4794B" w:rsidRPr="00290BBF">
        <w:rPr>
          <w:rFonts w:ascii="PT Astra Serif" w:hAnsi="PT Astra Serif"/>
          <w:sz w:val="28"/>
          <w:szCs w:val="28"/>
        </w:rPr>
        <w:t>Епифанское Кимовского района проекта «Народный бюджет» Ремонт уличного освещения в деревне Молчаново Кимовского района (2020 год).</w:t>
      </w:r>
    </w:p>
    <w:p w:rsidR="005D7481" w:rsidRPr="00290BBF" w:rsidRDefault="005D7481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46B1">
        <w:rPr>
          <w:rFonts w:ascii="PT Astra Serif" w:hAnsi="PT Astra Serif" w:cs="Times New Roman"/>
          <w:i/>
          <w:sz w:val="28"/>
          <w:szCs w:val="28"/>
          <w:u w:val="single"/>
        </w:rPr>
        <w:t>Проверяемый период деятельности</w:t>
      </w:r>
      <w:r w:rsidR="00A4794B" w:rsidRPr="00290BBF">
        <w:rPr>
          <w:rFonts w:ascii="PT Astra Serif" w:hAnsi="PT Astra Serif" w:cs="Times New Roman"/>
          <w:sz w:val="28"/>
          <w:szCs w:val="28"/>
        </w:rPr>
        <w:t>: 2020</w:t>
      </w:r>
      <w:r w:rsidRPr="00290BBF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114AF3" w:rsidRPr="00290BBF" w:rsidRDefault="00336D2B" w:rsidP="003F04A6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290BBF">
        <w:rPr>
          <w:rFonts w:ascii="PT Astra Serif" w:hAnsi="PT Astra Serif"/>
          <w:sz w:val="28"/>
          <w:szCs w:val="28"/>
        </w:rPr>
        <w:tab/>
      </w:r>
      <w:r w:rsidR="00114AF3" w:rsidRPr="004146B1">
        <w:rPr>
          <w:rFonts w:ascii="PT Astra Serif" w:hAnsi="PT Astra Serif"/>
          <w:i/>
          <w:sz w:val="28"/>
          <w:szCs w:val="28"/>
          <w:u w:val="single"/>
        </w:rPr>
        <w:t>Проверка показала</w:t>
      </w:r>
      <w:r w:rsidR="004146B1">
        <w:rPr>
          <w:rFonts w:ascii="PT Astra Serif" w:hAnsi="PT Astra Serif"/>
          <w:i/>
          <w:sz w:val="28"/>
          <w:szCs w:val="28"/>
          <w:u w:val="single"/>
        </w:rPr>
        <w:t xml:space="preserve">: </w:t>
      </w:r>
      <w:r w:rsidR="00114AF3" w:rsidRPr="00290BBF">
        <w:rPr>
          <w:rFonts w:ascii="PT Astra Serif" w:hAnsi="PT Astra Serif"/>
          <w:sz w:val="28"/>
          <w:szCs w:val="28"/>
        </w:rPr>
        <w:t xml:space="preserve"> мероприятия по проекту «Народный бюджет»</w:t>
      </w:r>
    </w:p>
    <w:p w:rsidR="00114AF3" w:rsidRPr="00290BBF" w:rsidRDefault="00114AF3" w:rsidP="003F04A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90BBF">
        <w:rPr>
          <w:rFonts w:ascii="PT Astra Serif" w:hAnsi="PT Astra Serif"/>
          <w:sz w:val="28"/>
          <w:szCs w:val="28"/>
        </w:rPr>
        <w:t>«</w:t>
      </w:r>
      <w:r w:rsidRPr="00290BBF">
        <w:rPr>
          <w:rFonts w:ascii="PT Astra Serif" w:eastAsia="Times New Roman" w:hAnsi="PT Astra Serif" w:cs="Times New Roman"/>
          <w:sz w:val="28"/>
          <w:szCs w:val="28"/>
        </w:rPr>
        <w:t>Ремонт уличного освещения в д.Молчаново Кимовского района</w:t>
      </w:r>
      <w:r w:rsidRPr="00290BBF">
        <w:rPr>
          <w:rFonts w:ascii="PT Astra Serif" w:hAnsi="PT Astra Serif"/>
          <w:sz w:val="28"/>
          <w:szCs w:val="28"/>
        </w:rPr>
        <w:t xml:space="preserve">» выполнены в полном объеме. </w:t>
      </w:r>
    </w:p>
    <w:p w:rsidR="00FC7CAD" w:rsidRPr="00290BBF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BBF">
        <w:rPr>
          <w:rFonts w:ascii="PT Astra Serif" w:hAnsi="PT Astra Serif"/>
          <w:sz w:val="28"/>
          <w:szCs w:val="28"/>
        </w:rPr>
        <w:t>Реестр расходных обязательств администрации муниципального образования Епифанское Кимовского района составлен в соответствии со статьей 87 Бюджетного кодекса РФ.</w:t>
      </w:r>
    </w:p>
    <w:p w:rsidR="00FC7CAD" w:rsidRPr="00290BBF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BBF">
        <w:rPr>
          <w:rFonts w:ascii="PT Astra Serif" w:hAnsi="PT Astra Serif"/>
          <w:sz w:val="28"/>
          <w:szCs w:val="28"/>
        </w:rPr>
        <w:t>Данные о расходовании бюджетных средств обнародованы, то есть обеспечена информационная открытость и прозрачность органа местного самоуправления по вопросу освещения деятельности по проекту «Народный бюджет» за 2020 год в сфере расходования бюджетных средств для осуществления эффективного гражданского контроля.</w:t>
      </w:r>
    </w:p>
    <w:p w:rsidR="00FC7CAD" w:rsidRPr="00290BBF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BF">
        <w:rPr>
          <w:rFonts w:ascii="Times New Roman" w:hAnsi="Times New Roman"/>
          <w:sz w:val="28"/>
          <w:szCs w:val="28"/>
        </w:rPr>
        <w:t>В связи с тем, что в м</w:t>
      </w:r>
      <w:r w:rsidRPr="00290BB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контракте на выполнение работ </w:t>
      </w:r>
      <w:r w:rsidR="00114AF3" w:rsidRPr="00290BBF">
        <w:rPr>
          <w:rFonts w:ascii="Times New Roman" w:hAnsi="Times New Roman" w:cs="Times New Roman"/>
          <w:color w:val="000000"/>
          <w:sz w:val="28"/>
          <w:szCs w:val="28"/>
        </w:rPr>
        <w:t xml:space="preserve">по ремонту </w:t>
      </w:r>
      <w:r w:rsidR="00114AF3" w:rsidRPr="00290BBF">
        <w:rPr>
          <w:rFonts w:ascii="PT Astra Serif" w:hAnsi="PT Astra Serif" w:cs="Times New Roman"/>
          <w:color w:val="000000"/>
          <w:sz w:val="28"/>
          <w:szCs w:val="28"/>
        </w:rPr>
        <w:t xml:space="preserve">уличного освещения в д.Молчаново Кимовского района </w:t>
      </w:r>
      <w:r w:rsidR="00114AF3" w:rsidRPr="00290BBF">
        <w:rPr>
          <w:rFonts w:ascii="Times New Roman" w:hAnsi="Times New Roman" w:cs="Times New Roman"/>
          <w:color w:val="000000"/>
          <w:sz w:val="28"/>
          <w:szCs w:val="28"/>
        </w:rPr>
        <w:t>от 04.06.2020г. № 27</w:t>
      </w:r>
      <w:r w:rsidRPr="00290B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0BBF">
        <w:rPr>
          <w:rFonts w:ascii="Times New Roman" w:hAnsi="Times New Roman"/>
          <w:sz w:val="28"/>
          <w:szCs w:val="28"/>
        </w:rPr>
        <w:t xml:space="preserve">заключенном администрацией муниципального образования Епифанское Кимовского района </w:t>
      </w:r>
      <w:r w:rsidR="00114AF3" w:rsidRPr="00290BBF">
        <w:rPr>
          <w:rFonts w:ascii="Times New Roman" w:hAnsi="Times New Roman"/>
          <w:sz w:val="28"/>
          <w:szCs w:val="28"/>
        </w:rPr>
        <w:t>с ООО «Мегом</w:t>
      </w:r>
      <w:r w:rsidRPr="00290BBF">
        <w:rPr>
          <w:rFonts w:ascii="Times New Roman" w:hAnsi="Times New Roman"/>
          <w:sz w:val="28"/>
          <w:szCs w:val="28"/>
        </w:rPr>
        <w:t xml:space="preserve">», находящемся на УСН, </w:t>
      </w:r>
      <w:r w:rsidRPr="00290BBF">
        <w:rPr>
          <w:rFonts w:ascii="Times New Roman" w:hAnsi="Times New Roman" w:cs="Times New Roman"/>
          <w:sz w:val="28"/>
          <w:szCs w:val="28"/>
        </w:rPr>
        <w:t>возможность снижения цены контракта по соглашению сторон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</w:t>
      </w:r>
      <w:r w:rsidR="00114AF3" w:rsidRPr="00290BBF">
        <w:rPr>
          <w:rFonts w:ascii="Times New Roman" w:hAnsi="Times New Roman" w:cs="Times New Roman"/>
          <w:sz w:val="28"/>
          <w:szCs w:val="28"/>
        </w:rPr>
        <w:t>,</w:t>
      </w:r>
      <w:r w:rsidRPr="00290BBF">
        <w:rPr>
          <w:rFonts w:ascii="Times New Roman" w:hAnsi="Times New Roman"/>
          <w:sz w:val="28"/>
          <w:szCs w:val="28"/>
        </w:rPr>
        <w:t xml:space="preserve"> не предусмотрена, перечисленную Подрядчику экономию в су</w:t>
      </w:r>
      <w:r w:rsidR="00114AF3" w:rsidRPr="00290BBF">
        <w:rPr>
          <w:rFonts w:ascii="Times New Roman" w:hAnsi="Times New Roman"/>
          <w:sz w:val="28"/>
          <w:szCs w:val="28"/>
        </w:rPr>
        <w:t>мме 8 864,35</w:t>
      </w:r>
      <w:r w:rsidRPr="00290BBF">
        <w:rPr>
          <w:rFonts w:ascii="Times New Roman" w:hAnsi="Times New Roman"/>
          <w:sz w:val="28"/>
          <w:szCs w:val="28"/>
        </w:rPr>
        <w:t xml:space="preserve"> рубля, образовавшуюся за счет того, что Подрядчик находится на УСН и не является плательщиком НДС, можно расценивать как неэффективное использование  бюджетных средств.</w:t>
      </w:r>
    </w:p>
    <w:p w:rsidR="00FC7CAD" w:rsidRPr="00290BBF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BBF">
        <w:rPr>
          <w:rFonts w:ascii="PT Astra Serif" w:hAnsi="PT Astra Serif"/>
          <w:sz w:val="28"/>
          <w:szCs w:val="28"/>
        </w:rPr>
        <w:lastRenderedPageBreak/>
        <w:t>В целом, поскольку цель и результат достигнуты, расходование бюджетных средств можно квалифицировать как эффективное использование бюджетных средств (ст. 34 Бюджетного кодекса РФ).</w:t>
      </w:r>
    </w:p>
    <w:p w:rsidR="00FC7CAD" w:rsidRPr="00290BBF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12D" w:rsidRPr="00290BBF" w:rsidRDefault="0069137F" w:rsidP="0069137F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290BBF">
        <w:rPr>
          <w:rFonts w:ascii="PT Astra Serif" w:hAnsi="PT Astra Serif"/>
          <w:iCs/>
          <w:sz w:val="24"/>
          <w:szCs w:val="24"/>
        </w:rPr>
        <w:t xml:space="preserve">                  </w:t>
      </w:r>
    </w:p>
    <w:sectPr w:rsidR="00E2112D" w:rsidRPr="00290BBF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E8" w:rsidRDefault="000D69E8" w:rsidP="00704A4E">
      <w:pPr>
        <w:spacing w:after="0" w:line="240" w:lineRule="auto"/>
      </w:pPr>
      <w:r>
        <w:separator/>
      </w:r>
    </w:p>
  </w:endnote>
  <w:endnote w:type="continuationSeparator" w:id="1">
    <w:p w:rsidR="000D69E8" w:rsidRDefault="000D69E8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E8" w:rsidRDefault="000D69E8" w:rsidP="00704A4E">
      <w:pPr>
        <w:spacing w:after="0" w:line="240" w:lineRule="auto"/>
      </w:pPr>
      <w:r>
        <w:separator/>
      </w:r>
    </w:p>
  </w:footnote>
  <w:footnote w:type="continuationSeparator" w:id="1">
    <w:p w:rsidR="000D69E8" w:rsidRDefault="000D69E8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95664E" w:rsidRDefault="006940E6">
        <w:pPr>
          <w:pStyle w:val="aa"/>
          <w:jc w:val="center"/>
        </w:pPr>
        <w:fldSimple w:instr=" PAGE   \* MERGEFORMAT ">
          <w:r w:rsidR="00503C5B">
            <w:rPr>
              <w:noProof/>
            </w:rPr>
            <w:t>2</w:t>
          </w:r>
        </w:fldSimple>
      </w:p>
    </w:sdtContent>
  </w:sdt>
  <w:p w:rsidR="0095664E" w:rsidRDefault="009566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A2B"/>
    <w:rsid w:val="000050C7"/>
    <w:rsid w:val="00005445"/>
    <w:rsid w:val="00005F5C"/>
    <w:rsid w:val="0000632D"/>
    <w:rsid w:val="00006CBB"/>
    <w:rsid w:val="00006FDD"/>
    <w:rsid w:val="000079C8"/>
    <w:rsid w:val="000112C8"/>
    <w:rsid w:val="0001368E"/>
    <w:rsid w:val="000228BB"/>
    <w:rsid w:val="00026ED3"/>
    <w:rsid w:val="00027C98"/>
    <w:rsid w:val="00031B99"/>
    <w:rsid w:val="00031C7C"/>
    <w:rsid w:val="000327A5"/>
    <w:rsid w:val="00033EB0"/>
    <w:rsid w:val="000355F2"/>
    <w:rsid w:val="00045636"/>
    <w:rsid w:val="000467D9"/>
    <w:rsid w:val="00050246"/>
    <w:rsid w:val="000521C0"/>
    <w:rsid w:val="000547AB"/>
    <w:rsid w:val="0006273E"/>
    <w:rsid w:val="00063099"/>
    <w:rsid w:val="00065A34"/>
    <w:rsid w:val="000811F9"/>
    <w:rsid w:val="000878A5"/>
    <w:rsid w:val="00094B6C"/>
    <w:rsid w:val="0009787C"/>
    <w:rsid w:val="000A05B5"/>
    <w:rsid w:val="000A10DF"/>
    <w:rsid w:val="000A16CB"/>
    <w:rsid w:val="000A2573"/>
    <w:rsid w:val="000A3E69"/>
    <w:rsid w:val="000A40F4"/>
    <w:rsid w:val="000A6D17"/>
    <w:rsid w:val="000B13F9"/>
    <w:rsid w:val="000B17C2"/>
    <w:rsid w:val="000B3967"/>
    <w:rsid w:val="000D3EC2"/>
    <w:rsid w:val="000D69E8"/>
    <w:rsid w:val="000E1E5B"/>
    <w:rsid w:val="000E483B"/>
    <w:rsid w:val="000F2AD0"/>
    <w:rsid w:val="000F49EE"/>
    <w:rsid w:val="001033FC"/>
    <w:rsid w:val="00105ED1"/>
    <w:rsid w:val="001069A3"/>
    <w:rsid w:val="00107C5C"/>
    <w:rsid w:val="00114AF3"/>
    <w:rsid w:val="001154CE"/>
    <w:rsid w:val="00116CD9"/>
    <w:rsid w:val="00120233"/>
    <w:rsid w:val="001252A6"/>
    <w:rsid w:val="001274AE"/>
    <w:rsid w:val="00140865"/>
    <w:rsid w:val="00145EA0"/>
    <w:rsid w:val="0014777B"/>
    <w:rsid w:val="001479F2"/>
    <w:rsid w:val="001528BE"/>
    <w:rsid w:val="00152E10"/>
    <w:rsid w:val="0015522C"/>
    <w:rsid w:val="001569F3"/>
    <w:rsid w:val="001637AC"/>
    <w:rsid w:val="00166D15"/>
    <w:rsid w:val="00170809"/>
    <w:rsid w:val="00170A2C"/>
    <w:rsid w:val="001728CA"/>
    <w:rsid w:val="00174261"/>
    <w:rsid w:val="00175D1B"/>
    <w:rsid w:val="00182FE7"/>
    <w:rsid w:val="00183FE6"/>
    <w:rsid w:val="00187366"/>
    <w:rsid w:val="0019045E"/>
    <w:rsid w:val="00190CF8"/>
    <w:rsid w:val="00191011"/>
    <w:rsid w:val="0019210D"/>
    <w:rsid w:val="001927FA"/>
    <w:rsid w:val="00194A83"/>
    <w:rsid w:val="00194E52"/>
    <w:rsid w:val="00196B83"/>
    <w:rsid w:val="001A15E1"/>
    <w:rsid w:val="001A7A78"/>
    <w:rsid w:val="001B0D15"/>
    <w:rsid w:val="001D0399"/>
    <w:rsid w:val="001D067C"/>
    <w:rsid w:val="001D1D0C"/>
    <w:rsid w:val="001E0655"/>
    <w:rsid w:val="001E5B76"/>
    <w:rsid w:val="001E7E0A"/>
    <w:rsid w:val="001F4007"/>
    <w:rsid w:val="001F5F23"/>
    <w:rsid w:val="001F76C6"/>
    <w:rsid w:val="002118B4"/>
    <w:rsid w:val="00214023"/>
    <w:rsid w:val="00217DA4"/>
    <w:rsid w:val="0022119B"/>
    <w:rsid w:val="00233932"/>
    <w:rsid w:val="00245CA6"/>
    <w:rsid w:val="00246F4A"/>
    <w:rsid w:val="002520DB"/>
    <w:rsid w:val="00255B1E"/>
    <w:rsid w:val="00255BAF"/>
    <w:rsid w:val="00257B72"/>
    <w:rsid w:val="0026486D"/>
    <w:rsid w:val="00266130"/>
    <w:rsid w:val="0026762E"/>
    <w:rsid w:val="002706F6"/>
    <w:rsid w:val="00271AA9"/>
    <w:rsid w:val="00272AEA"/>
    <w:rsid w:val="00284DD6"/>
    <w:rsid w:val="00286363"/>
    <w:rsid w:val="00286A97"/>
    <w:rsid w:val="00290BBF"/>
    <w:rsid w:val="00290CBF"/>
    <w:rsid w:val="00290D5E"/>
    <w:rsid w:val="00291752"/>
    <w:rsid w:val="00292C92"/>
    <w:rsid w:val="002A34CE"/>
    <w:rsid w:val="002A399F"/>
    <w:rsid w:val="002A47F0"/>
    <w:rsid w:val="002A736B"/>
    <w:rsid w:val="002A7E8B"/>
    <w:rsid w:val="002B0B53"/>
    <w:rsid w:val="002B428E"/>
    <w:rsid w:val="002C2308"/>
    <w:rsid w:val="002C4F02"/>
    <w:rsid w:val="002C6161"/>
    <w:rsid w:val="002C67EF"/>
    <w:rsid w:val="002D1D53"/>
    <w:rsid w:val="002D3339"/>
    <w:rsid w:val="002D379F"/>
    <w:rsid w:val="002E29C4"/>
    <w:rsid w:val="002E6441"/>
    <w:rsid w:val="002E7698"/>
    <w:rsid w:val="002E7AFB"/>
    <w:rsid w:val="002F4410"/>
    <w:rsid w:val="002F7A86"/>
    <w:rsid w:val="00302F47"/>
    <w:rsid w:val="0030404D"/>
    <w:rsid w:val="00306DD9"/>
    <w:rsid w:val="00306FD2"/>
    <w:rsid w:val="003116E1"/>
    <w:rsid w:val="00313822"/>
    <w:rsid w:val="00316FE7"/>
    <w:rsid w:val="00321267"/>
    <w:rsid w:val="00326702"/>
    <w:rsid w:val="00336D2B"/>
    <w:rsid w:val="00337601"/>
    <w:rsid w:val="00341E75"/>
    <w:rsid w:val="003443A0"/>
    <w:rsid w:val="00345F56"/>
    <w:rsid w:val="00351570"/>
    <w:rsid w:val="003556F0"/>
    <w:rsid w:val="0035624C"/>
    <w:rsid w:val="00361A4E"/>
    <w:rsid w:val="00363297"/>
    <w:rsid w:val="003639DF"/>
    <w:rsid w:val="00367A22"/>
    <w:rsid w:val="00367B00"/>
    <w:rsid w:val="00371797"/>
    <w:rsid w:val="00376F72"/>
    <w:rsid w:val="00380F61"/>
    <w:rsid w:val="003853E2"/>
    <w:rsid w:val="00390A71"/>
    <w:rsid w:val="003927F1"/>
    <w:rsid w:val="003B7BEF"/>
    <w:rsid w:val="003C4100"/>
    <w:rsid w:val="003C5811"/>
    <w:rsid w:val="003D2A3D"/>
    <w:rsid w:val="003E0A5D"/>
    <w:rsid w:val="003E0D07"/>
    <w:rsid w:val="003E0D61"/>
    <w:rsid w:val="003E0FB9"/>
    <w:rsid w:val="003E1AEF"/>
    <w:rsid w:val="003E1B6E"/>
    <w:rsid w:val="003E2DA8"/>
    <w:rsid w:val="003E60D9"/>
    <w:rsid w:val="003E764F"/>
    <w:rsid w:val="003F04A6"/>
    <w:rsid w:val="003F35B5"/>
    <w:rsid w:val="003F7A06"/>
    <w:rsid w:val="00400122"/>
    <w:rsid w:val="00405ED5"/>
    <w:rsid w:val="00411504"/>
    <w:rsid w:val="00413273"/>
    <w:rsid w:val="004146B1"/>
    <w:rsid w:val="004163C8"/>
    <w:rsid w:val="00416A29"/>
    <w:rsid w:val="004221E1"/>
    <w:rsid w:val="004245B9"/>
    <w:rsid w:val="00430313"/>
    <w:rsid w:val="004317A6"/>
    <w:rsid w:val="00442661"/>
    <w:rsid w:val="00442E86"/>
    <w:rsid w:val="00442F82"/>
    <w:rsid w:val="004446BF"/>
    <w:rsid w:val="0044499E"/>
    <w:rsid w:val="004459FD"/>
    <w:rsid w:val="004461A9"/>
    <w:rsid w:val="004470BD"/>
    <w:rsid w:val="00450137"/>
    <w:rsid w:val="004518DC"/>
    <w:rsid w:val="0046071D"/>
    <w:rsid w:val="00460CBD"/>
    <w:rsid w:val="004639BB"/>
    <w:rsid w:val="0047635E"/>
    <w:rsid w:val="0049186E"/>
    <w:rsid w:val="00493D5B"/>
    <w:rsid w:val="004A0344"/>
    <w:rsid w:val="004A5C1A"/>
    <w:rsid w:val="004A68D0"/>
    <w:rsid w:val="004B30E2"/>
    <w:rsid w:val="004B3DDD"/>
    <w:rsid w:val="004B4DF6"/>
    <w:rsid w:val="004B671C"/>
    <w:rsid w:val="004C1D82"/>
    <w:rsid w:val="004C57F5"/>
    <w:rsid w:val="004D0FB4"/>
    <w:rsid w:val="004D2ED4"/>
    <w:rsid w:val="004D47BD"/>
    <w:rsid w:val="004D5648"/>
    <w:rsid w:val="004E0AC6"/>
    <w:rsid w:val="004E5135"/>
    <w:rsid w:val="004F26A5"/>
    <w:rsid w:val="004F2B56"/>
    <w:rsid w:val="004F4332"/>
    <w:rsid w:val="004F7071"/>
    <w:rsid w:val="004F7930"/>
    <w:rsid w:val="004F7CF0"/>
    <w:rsid w:val="00500F8F"/>
    <w:rsid w:val="00501A3E"/>
    <w:rsid w:val="00503A29"/>
    <w:rsid w:val="00503C5B"/>
    <w:rsid w:val="00504460"/>
    <w:rsid w:val="00506DD1"/>
    <w:rsid w:val="0051112D"/>
    <w:rsid w:val="005128A7"/>
    <w:rsid w:val="005146A1"/>
    <w:rsid w:val="00515BEF"/>
    <w:rsid w:val="00517055"/>
    <w:rsid w:val="005202AF"/>
    <w:rsid w:val="00520332"/>
    <w:rsid w:val="00520413"/>
    <w:rsid w:val="0052249C"/>
    <w:rsid w:val="00523F71"/>
    <w:rsid w:val="005246BE"/>
    <w:rsid w:val="00532911"/>
    <w:rsid w:val="0053769E"/>
    <w:rsid w:val="00541AD0"/>
    <w:rsid w:val="00542CD2"/>
    <w:rsid w:val="0054312E"/>
    <w:rsid w:val="005467B0"/>
    <w:rsid w:val="00553958"/>
    <w:rsid w:val="00553D4D"/>
    <w:rsid w:val="00557377"/>
    <w:rsid w:val="005740FA"/>
    <w:rsid w:val="005741B2"/>
    <w:rsid w:val="00574793"/>
    <w:rsid w:val="005768B0"/>
    <w:rsid w:val="00590766"/>
    <w:rsid w:val="00592F2A"/>
    <w:rsid w:val="00593872"/>
    <w:rsid w:val="005A06DE"/>
    <w:rsid w:val="005A16DE"/>
    <w:rsid w:val="005A2417"/>
    <w:rsid w:val="005A37ED"/>
    <w:rsid w:val="005A4EB8"/>
    <w:rsid w:val="005B41BB"/>
    <w:rsid w:val="005C0505"/>
    <w:rsid w:val="005C0763"/>
    <w:rsid w:val="005C78F7"/>
    <w:rsid w:val="005D06C1"/>
    <w:rsid w:val="005D4056"/>
    <w:rsid w:val="005D416C"/>
    <w:rsid w:val="005D7481"/>
    <w:rsid w:val="005F1534"/>
    <w:rsid w:val="00600B81"/>
    <w:rsid w:val="00601CA3"/>
    <w:rsid w:val="00602BF0"/>
    <w:rsid w:val="00602CFD"/>
    <w:rsid w:val="00603230"/>
    <w:rsid w:val="00607930"/>
    <w:rsid w:val="00611D82"/>
    <w:rsid w:val="00620EED"/>
    <w:rsid w:val="00621C2D"/>
    <w:rsid w:val="00642C4B"/>
    <w:rsid w:val="00652261"/>
    <w:rsid w:val="006553EE"/>
    <w:rsid w:val="0066193A"/>
    <w:rsid w:val="00662645"/>
    <w:rsid w:val="0066367D"/>
    <w:rsid w:val="00665C4D"/>
    <w:rsid w:val="00667858"/>
    <w:rsid w:val="00673D27"/>
    <w:rsid w:val="006761DB"/>
    <w:rsid w:val="0067749C"/>
    <w:rsid w:val="00687BC7"/>
    <w:rsid w:val="0069049E"/>
    <w:rsid w:val="00690D75"/>
    <w:rsid w:val="0069137F"/>
    <w:rsid w:val="006913DC"/>
    <w:rsid w:val="00692B55"/>
    <w:rsid w:val="006940E6"/>
    <w:rsid w:val="00694C13"/>
    <w:rsid w:val="0069752C"/>
    <w:rsid w:val="006B28F3"/>
    <w:rsid w:val="006B2D10"/>
    <w:rsid w:val="006B44DE"/>
    <w:rsid w:val="006B755C"/>
    <w:rsid w:val="006C01ED"/>
    <w:rsid w:val="006C52E9"/>
    <w:rsid w:val="006D47DF"/>
    <w:rsid w:val="006E01BB"/>
    <w:rsid w:val="006E1EF4"/>
    <w:rsid w:val="006E3E3F"/>
    <w:rsid w:val="006F0919"/>
    <w:rsid w:val="007019EA"/>
    <w:rsid w:val="00701CBB"/>
    <w:rsid w:val="0070276B"/>
    <w:rsid w:val="007029AC"/>
    <w:rsid w:val="00704A4E"/>
    <w:rsid w:val="00704E98"/>
    <w:rsid w:val="00710DDE"/>
    <w:rsid w:val="007269F4"/>
    <w:rsid w:val="00727D08"/>
    <w:rsid w:val="007310FD"/>
    <w:rsid w:val="0073377E"/>
    <w:rsid w:val="00734268"/>
    <w:rsid w:val="007346E7"/>
    <w:rsid w:val="00743B33"/>
    <w:rsid w:val="00744306"/>
    <w:rsid w:val="00746456"/>
    <w:rsid w:val="007465C5"/>
    <w:rsid w:val="007577C5"/>
    <w:rsid w:val="00761864"/>
    <w:rsid w:val="0076396B"/>
    <w:rsid w:val="0077021C"/>
    <w:rsid w:val="007722FF"/>
    <w:rsid w:val="00784B5B"/>
    <w:rsid w:val="00795677"/>
    <w:rsid w:val="007A3C04"/>
    <w:rsid w:val="007A4E18"/>
    <w:rsid w:val="007B3D40"/>
    <w:rsid w:val="007B3F95"/>
    <w:rsid w:val="007B77B4"/>
    <w:rsid w:val="007B7820"/>
    <w:rsid w:val="007C34CB"/>
    <w:rsid w:val="007C5223"/>
    <w:rsid w:val="007C5818"/>
    <w:rsid w:val="007D4E60"/>
    <w:rsid w:val="007D5B5F"/>
    <w:rsid w:val="007D662B"/>
    <w:rsid w:val="007E0DD9"/>
    <w:rsid w:val="007E142B"/>
    <w:rsid w:val="007E5911"/>
    <w:rsid w:val="007F3251"/>
    <w:rsid w:val="007F40C6"/>
    <w:rsid w:val="007F4E2B"/>
    <w:rsid w:val="0080293F"/>
    <w:rsid w:val="00816E03"/>
    <w:rsid w:val="0082210C"/>
    <w:rsid w:val="008225B2"/>
    <w:rsid w:val="008266BD"/>
    <w:rsid w:val="00826CC8"/>
    <w:rsid w:val="00834B69"/>
    <w:rsid w:val="008402BA"/>
    <w:rsid w:val="008528EB"/>
    <w:rsid w:val="008537FA"/>
    <w:rsid w:val="00855207"/>
    <w:rsid w:val="00861E42"/>
    <w:rsid w:val="008664A8"/>
    <w:rsid w:val="00867680"/>
    <w:rsid w:val="008701D7"/>
    <w:rsid w:val="0087345B"/>
    <w:rsid w:val="0087718E"/>
    <w:rsid w:val="00885208"/>
    <w:rsid w:val="008867E6"/>
    <w:rsid w:val="00886C9A"/>
    <w:rsid w:val="008878BE"/>
    <w:rsid w:val="00890DE2"/>
    <w:rsid w:val="00893D27"/>
    <w:rsid w:val="008968A4"/>
    <w:rsid w:val="00896EA9"/>
    <w:rsid w:val="008A02A3"/>
    <w:rsid w:val="008A1886"/>
    <w:rsid w:val="008A2745"/>
    <w:rsid w:val="008B067A"/>
    <w:rsid w:val="008B11E3"/>
    <w:rsid w:val="008B53BD"/>
    <w:rsid w:val="008B70C2"/>
    <w:rsid w:val="008C031B"/>
    <w:rsid w:val="008C5711"/>
    <w:rsid w:val="008C6AFF"/>
    <w:rsid w:val="008D0F4C"/>
    <w:rsid w:val="008D4191"/>
    <w:rsid w:val="008D4F63"/>
    <w:rsid w:val="008D51F0"/>
    <w:rsid w:val="008E020B"/>
    <w:rsid w:val="008F37AC"/>
    <w:rsid w:val="00900E36"/>
    <w:rsid w:val="0090168D"/>
    <w:rsid w:val="00905186"/>
    <w:rsid w:val="00906C9C"/>
    <w:rsid w:val="00912FD2"/>
    <w:rsid w:val="00914394"/>
    <w:rsid w:val="00920309"/>
    <w:rsid w:val="00921663"/>
    <w:rsid w:val="009216DA"/>
    <w:rsid w:val="009413A5"/>
    <w:rsid w:val="00944A24"/>
    <w:rsid w:val="00946290"/>
    <w:rsid w:val="00953E33"/>
    <w:rsid w:val="009546CA"/>
    <w:rsid w:val="00954A8D"/>
    <w:rsid w:val="0095664E"/>
    <w:rsid w:val="00957635"/>
    <w:rsid w:val="00963152"/>
    <w:rsid w:val="0096529C"/>
    <w:rsid w:val="00966565"/>
    <w:rsid w:val="00976953"/>
    <w:rsid w:val="00980EC4"/>
    <w:rsid w:val="009921FC"/>
    <w:rsid w:val="009A4A3F"/>
    <w:rsid w:val="009A59E1"/>
    <w:rsid w:val="009A7BA7"/>
    <w:rsid w:val="009A7DF9"/>
    <w:rsid w:val="009B2FEE"/>
    <w:rsid w:val="009B5052"/>
    <w:rsid w:val="009B725A"/>
    <w:rsid w:val="009C0DA4"/>
    <w:rsid w:val="009C601E"/>
    <w:rsid w:val="009D0AE3"/>
    <w:rsid w:val="009E3569"/>
    <w:rsid w:val="009F175C"/>
    <w:rsid w:val="009F4D26"/>
    <w:rsid w:val="009F508B"/>
    <w:rsid w:val="009F69D5"/>
    <w:rsid w:val="00A01E02"/>
    <w:rsid w:val="00A045A4"/>
    <w:rsid w:val="00A0476A"/>
    <w:rsid w:val="00A051BA"/>
    <w:rsid w:val="00A10929"/>
    <w:rsid w:val="00A10C55"/>
    <w:rsid w:val="00A11771"/>
    <w:rsid w:val="00A14EBD"/>
    <w:rsid w:val="00A15095"/>
    <w:rsid w:val="00A207B7"/>
    <w:rsid w:val="00A21193"/>
    <w:rsid w:val="00A26538"/>
    <w:rsid w:val="00A32ECD"/>
    <w:rsid w:val="00A35DD2"/>
    <w:rsid w:val="00A4204E"/>
    <w:rsid w:val="00A43F3D"/>
    <w:rsid w:val="00A46C71"/>
    <w:rsid w:val="00A4794B"/>
    <w:rsid w:val="00A56169"/>
    <w:rsid w:val="00A6268E"/>
    <w:rsid w:val="00A62B5F"/>
    <w:rsid w:val="00A74825"/>
    <w:rsid w:val="00A83911"/>
    <w:rsid w:val="00A85F8F"/>
    <w:rsid w:val="00A86A2B"/>
    <w:rsid w:val="00A95AA3"/>
    <w:rsid w:val="00A965F0"/>
    <w:rsid w:val="00A9667A"/>
    <w:rsid w:val="00AA6CC8"/>
    <w:rsid w:val="00AB0E98"/>
    <w:rsid w:val="00AB79B7"/>
    <w:rsid w:val="00AD4CC4"/>
    <w:rsid w:val="00AD5D5C"/>
    <w:rsid w:val="00AE0F52"/>
    <w:rsid w:val="00AE2B64"/>
    <w:rsid w:val="00AF3374"/>
    <w:rsid w:val="00AF3656"/>
    <w:rsid w:val="00B06FE9"/>
    <w:rsid w:val="00B15115"/>
    <w:rsid w:val="00B21316"/>
    <w:rsid w:val="00B21CFD"/>
    <w:rsid w:val="00B2275A"/>
    <w:rsid w:val="00B278D9"/>
    <w:rsid w:val="00B3073E"/>
    <w:rsid w:val="00B35CF9"/>
    <w:rsid w:val="00B379E6"/>
    <w:rsid w:val="00B52404"/>
    <w:rsid w:val="00B52698"/>
    <w:rsid w:val="00B52915"/>
    <w:rsid w:val="00B56C8D"/>
    <w:rsid w:val="00B6574F"/>
    <w:rsid w:val="00B67FC2"/>
    <w:rsid w:val="00B742D8"/>
    <w:rsid w:val="00B74C9D"/>
    <w:rsid w:val="00B8178F"/>
    <w:rsid w:val="00B82DE6"/>
    <w:rsid w:val="00B82EA8"/>
    <w:rsid w:val="00B92D9D"/>
    <w:rsid w:val="00B95395"/>
    <w:rsid w:val="00BA0DFC"/>
    <w:rsid w:val="00BA2A04"/>
    <w:rsid w:val="00BA7F6C"/>
    <w:rsid w:val="00BB07EB"/>
    <w:rsid w:val="00BB16AA"/>
    <w:rsid w:val="00BB3216"/>
    <w:rsid w:val="00BB368E"/>
    <w:rsid w:val="00BB4F38"/>
    <w:rsid w:val="00BB54AD"/>
    <w:rsid w:val="00BC26AA"/>
    <w:rsid w:val="00BC4799"/>
    <w:rsid w:val="00BC79AC"/>
    <w:rsid w:val="00BD3896"/>
    <w:rsid w:val="00BD4B25"/>
    <w:rsid w:val="00BD556E"/>
    <w:rsid w:val="00BD5AEF"/>
    <w:rsid w:val="00BD71F3"/>
    <w:rsid w:val="00BD78BA"/>
    <w:rsid w:val="00BF2DBD"/>
    <w:rsid w:val="00BF539F"/>
    <w:rsid w:val="00BF5942"/>
    <w:rsid w:val="00C00055"/>
    <w:rsid w:val="00C01F1E"/>
    <w:rsid w:val="00C05B6A"/>
    <w:rsid w:val="00C05ECD"/>
    <w:rsid w:val="00C07512"/>
    <w:rsid w:val="00C11553"/>
    <w:rsid w:val="00C11FEE"/>
    <w:rsid w:val="00C17169"/>
    <w:rsid w:val="00C23A03"/>
    <w:rsid w:val="00C2581D"/>
    <w:rsid w:val="00C271C8"/>
    <w:rsid w:val="00C32C68"/>
    <w:rsid w:val="00C34420"/>
    <w:rsid w:val="00C35846"/>
    <w:rsid w:val="00C359E1"/>
    <w:rsid w:val="00C437A9"/>
    <w:rsid w:val="00C478D3"/>
    <w:rsid w:val="00C5178C"/>
    <w:rsid w:val="00C60D9E"/>
    <w:rsid w:val="00C61742"/>
    <w:rsid w:val="00C617B8"/>
    <w:rsid w:val="00C64292"/>
    <w:rsid w:val="00C70677"/>
    <w:rsid w:val="00C80E87"/>
    <w:rsid w:val="00C84F66"/>
    <w:rsid w:val="00C863EE"/>
    <w:rsid w:val="00C921E6"/>
    <w:rsid w:val="00C9673A"/>
    <w:rsid w:val="00C97CD4"/>
    <w:rsid w:val="00CA5477"/>
    <w:rsid w:val="00CB2A98"/>
    <w:rsid w:val="00CB4BC0"/>
    <w:rsid w:val="00CC0B24"/>
    <w:rsid w:val="00CC47C9"/>
    <w:rsid w:val="00CC783C"/>
    <w:rsid w:val="00CD3053"/>
    <w:rsid w:val="00CD4CD2"/>
    <w:rsid w:val="00CF6E7F"/>
    <w:rsid w:val="00CF7B5C"/>
    <w:rsid w:val="00D123F6"/>
    <w:rsid w:val="00D211AB"/>
    <w:rsid w:val="00D24269"/>
    <w:rsid w:val="00D27F51"/>
    <w:rsid w:val="00D30127"/>
    <w:rsid w:val="00D340F3"/>
    <w:rsid w:val="00D40F7C"/>
    <w:rsid w:val="00D42996"/>
    <w:rsid w:val="00D4576A"/>
    <w:rsid w:val="00D50BB5"/>
    <w:rsid w:val="00D522E2"/>
    <w:rsid w:val="00D53678"/>
    <w:rsid w:val="00D546C8"/>
    <w:rsid w:val="00D556C2"/>
    <w:rsid w:val="00D5578C"/>
    <w:rsid w:val="00D65990"/>
    <w:rsid w:val="00D71523"/>
    <w:rsid w:val="00D72490"/>
    <w:rsid w:val="00D802C4"/>
    <w:rsid w:val="00D8132E"/>
    <w:rsid w:val="00D87288"/>
    <w:rsid w:val="00D964D6"/>
    <w:rsid w:val="00D97376"/>
    <w:rsid w:val="00DA1072"/>
    <w:rsid w:val="00DA3550"/>
    <w:rsid w:val="00DA3D92"/>
    <w:rsid w:val="00DB4F79"/>
    <w:rsid w:val="00DB5AB7"/>
    <w:rsid w:val="00DB6B92"/>
    <w:rsid w:val="00DC17E2"/>
    <w:rsid w:val="00DC3903"/>
    <w:rsid w:val="00DC4958"/>
    <w:rsid w:val="00DD1021"/>
    <w:rsid w:val="00DD4F32"/>
    <w:rsid w:val="00DD600E"/>
    <w:rsid w:val="00DD6A41"/>
    <w:rsid w:val="00DE0911"/>
    <w:rsid w:val="00DE635C"/>
    <w:rsid w:val="00DE68DF"/>
    <w:rsid w:val="00DE7827"/>
    <w:rsid w:val="00DE7A4E"/>
    <w:rsid w:val="00DE7E37"/>
    <w:rsid w:val="00DF21D9"/>
    <w:rsid w:val="00DF7632"/>
    <w:rsid w:val="00E02521"/>
    <w:rsid w:val="00E13E5F"/>
    <w:rsid w:val="00E1532C"/>
    <w:rsid w:val="00E17DA8"/>
    <w:rsid w:val="00E2112D"/>
    <w:rsid w:val="00E21D6B"/>
    <w:rsid w:val="00E2425D"/>
    <w:rsid w:val="00E25B22"/>
    <w:rsid w:val="00E3484D"/>
    <w:rsid w:val="00E36758"/>
    <w:rsid w:val="00E37FAD"/>
    <w:rsid w:val="00E45C7B"/>
    <w:rsid w:val="00E476CE"/>
    <w:rsid w:val="00E54883"/>
    <w:rsid w:val="00E5593E"/>
    <w:rsid w:val="00E67A8C"/>
    <w:rsid w:val="00E73A17"/>
    <w:rsid w:val="00E73CD0"/>
    <w:rsid w:val="00E73D81"/>
    <w:rsid w:val="00E743ED"/>
    <w:rsid w:val="00E74836"/>
    <w:rsid w:val="00E766FC"/>
    <w:rsid w:val="00E806BA"/>
    <w:rsid w:val="00E87BFA"/>
    <w:rsid w:val="00E90544"/>
    <w:rsid w:val="00E90A7A"/>
    <w:rsid w:val="00E9273F"/>
    <w:rsid w:val="00E93083"/>
    <w:rsid w:val="00E9441E"/>
    <w:rsid w:val="00EA0BA2"/>
    <w:rsid w:val="00EA56A0"/>
    <w:rsid w:val="00EA5B5A"/>
    <w:rsid w:val="00EA6DDF"/>
    <w:rsid w:val="00EB3217"/>
    <w:rsid w:val="00EB4230"/>
    <w:rsid w:val="00EB423E"/>
    <w:rsid w:val="00EB5B07"/>
    <w:rsid w:val="00EC0332"/>
    <w:rsid w:val="00EC728B"/>
    <w:rsid w:val="00EC78A7"/>
    <w:rsid w:val="00ED2172"/>
    <w:rsid w:val="00ED2A8D"/>
    <w:rsid w:val="00ED75DB"/>
    <w:rsid w:val="00ED7ED1"/>
    <w:rsid w:val="00EE2021"/>
    <w:rsid w:val="00EE2496"/>
    <w:rsid w:val="00EF2C89"/>
    <w:rsid w:val="00EF4499"/>
    <w:rsid w:val="00F10CF2"/>
    <w:rsid w:val="00F1139C"/>
    <w:rsid w:val="00F117E5"/>
    <w:rsid w:val="00F13415"/>
    <w:rsid w:val="00F14245"/>
    <w:rsid w:val="00F14C00"/>
    <w:rsid w:val="00F179DE"/>
    <w:rsid w:val="00F20E35"/>
    <w:rsid w:val="00F24C14"/>
    <w:rsid w:val="00F267DA"/>
    <w:rsid w:val="00F26C91"/>
    <w:rsid w:val="00F306EB"/>
    <w:rsid w:val="00F323D5"/>
    <w:rsid w:val="00F330BB"/>
    <w:rsid w:val="00F3419E"/>
    <w:rsid w:val="00F403EA"/>
    <w:rsid w:val="00F42D7B"/>
    <w:rsid w:val="00F45326"/>
    <w:rsid w:val="00F46C17"/>
    <w:rsid w:val="00F50DC7"/>
    <w:rsid w:val="00F52482"/>
    <w:rsid w:val="00F5483B"/>
    <w:rsid w:val="00F60684"/>
    <w:rsid w:val="00F63865"/>
    <w:rsid w:val="00F63F21"/>
    <w:rsid w:val="00F64DF9"/>
    <w:rsid w:val="00F67299"/>
    <w:rsid w:val="00F711A4"/>
    <w:rsid w:val="00F71EB7"/>
    <w:rsid w:val="00F72760"/>
    <w:rsid w:val="00F77EEB"/>
    <w:rsid w:val="00F92FB1"/>
    <w:rsid w:val="00F9711C"/>
    <w:rsid w:val="00FA070D"/>
    <w:rsid w:val="00FA0D80"/>
    <w:rsid w:val="00FA0FC5"/>
    <w:rsid w:val="00FA1861"/>
    <w:rsid w:val="00FA2AFD"/>
    <w:rsid w:val="00FA2DB4"/>
    <w:rsid w:val="00FA516E"/>
    <w:rsid w:val="00FA5872"/>
    <w:rsid w:val="00FB241E"/>
    <w:rsid w:val="00FB2850"/>
    <w:rsid w:val="00FB6707"/>
    <w:rsid w:val="00FB70AC"/>
    <w:rsid w:val="00FC2A2D"/>
    <w:rsid w:val="00FC7CAD"/>
    <w:rsid w:val="00FD05E9"/>
    <w:rsid w:val="00FD3108"/>
    <w:rsid w:val="00FD5B21"/>
    <w:rsid w:val="00FE0A10"/>
    <w:rsid w:val="00FE4291"/>
    <w:rsid w:val="00FF0015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"/>
    <w:basedOn w:val="a"/>
    <w:link w:val="af"/>
    <w:rsid w:val="00376F7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376F7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8F04-6BDB-4B65-9FD9-8B22F40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Бирюкова</cp:lastModifiedBy>
  <cp:revision>321</cp:revision>
  <cp:lastPrinted>2021-07-29T06:33:00Z</cp:lastPrinted>
  <dcterms:created xsi:type="dcterms:W3CDTF">2016-11-22T09:32:00Z</dcterms:created>
  <dcterms:modified xsi:type="dcterms:W3CDTF">2021-09-20T13:54:00Z</dcterms:modified>
</cp:coreProperties>
</file>