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D" w:rsidRPr="00D93391" w:rsidRDefault="00C13CED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391">
        <w:rPr>
          <w:rFonts w:ascii="PT Astra Serif" w:hAnsi="PT Astra Serif"/>
          <w:b/>
          <w:sz w:val="28"/>
          <w:szCs w:val="28"/>
        </w:rPr>
        <w:t xml:space="preserve">       </w:t>
      </w:r>
    </w:p>
    <w:p w:rsidR="00390A71" w:rsidRPr="00D93391" w:rsidRDefault="00390A71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10C55" w:rsidRPr="00D93391" w:rsidRDefault="00D438AD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</w:t>
      </w:r>
    </w:p>
    <w:p w:rsidR="00A10C55" w:rsidRPr="00D93391" w:rsidRDefault="00A10C55" w:rsidP="00A10C5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93391">
        <w:rPr>
          <w:rFonts w:ascii="PT Astra Serif" w:hAnsi="PT Astra Serif"/>
          <w:sz w:val="28"/>
          <w:szCs w:val="28"/>
        </w:rPr>
        <w:t xml:space="preserve">по результатам контрольного мероприятия </w:t>
      </w:r>
      <w:r w:rsidR="004E43D0" w:rsidRPr="00D93391">
        <w:rPr>
          <w:rFonts w:ascii="PT Astra Serif" w:hAnsi="PT Astra Serif"/>
          <w:sz w:val="28"/>
          <w:szCs w:val="28"/>
        </w:rPr>
        <w:t xml:space="preserve">проверки соблюдения бюджетного законодательства при реализации на территории  муниципального образования </w:t>
      </w:r>
      <w:proofErr w:type="spellStart"/>
      <w:r w:rsidR="004E43D0" w:rsidRPr="00D93391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4E43D0" w:rsidRPr="00D933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43D0" w:rsidRPr="00D93391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4E43D0" w:rsidRPr="00D93391">
        <w:rPr>
          <w:rFonts w:ascii="PT Astra Serif" w:hAnsi="PT Astra Serif"/>
          <w:sz w:val="28"/>
          <w:szCs w:val="28"/>
        </w:rPr>
        <w:t xml:space="preserve"> района проекта "Народный бюджет"</w:t>
      </w:r>
      <w:r w:rsidR="006866B2" w:rsidRPr="00D93391">
        <w:rPr>
          <w:rFonts w:ascii="PT Astra Serif" w:hAnsi="PT Astra Serif"/>
          <w:sz w:val="28"/>
          <w:szCs w:val="28"/>
        </w:rPr>
        <w:t xml:space="preserve"> «</w:t>
      </w:r>
      <w:r w:rsidR="004E43D0" w:rsidRPr="00D93391">
        <w:rPr>
          <w:rFonts w:ascii="PT Astra Serif" w:hAnsi="PT Astra Serif"/>
          <w:sz w:val="28"/>
          <w:szCs w:val="28"/>
        </w:rPr>
        <w:t xml:space="preserve">Установка фонарей уличного освещения в </w:t>
      </w:r>
      <w:proofErr w:type="spellStart"/>
      <w:r w:rsidR="004E43D0" w:rsidRPr="00D93391">
        <w:rPr>
          <w:rFonts w:ascii="PT Astra Serif" w:hAnsi="PT Astra Serif"/>
          <w:sz w:val="28"/>
          <w:szCs w:val="28"/>
        </w:rPr>
        <w:t>д</w:t>
      </w:r>
      <w:proofErr w:type="gramStart"/>
      <w:r w:rsidR="004E43D0" w:rsidRPr="00D93391">
        <w:rPr>
          <w:rFonts w:ascii="PT Astra Serif" w:hAnsi="PT Astra Serif"/>
          <w:sz w:val="28"/>
          <w:szCs w:val="28"/>
        </w:rPr>
        <w:t>.С</w:t>
      </w:r>
      <w:proofErr w:type="gramEnd"/>
      <w:r w:rsidR="004E43D0" w:rsidRPr="00D93391">
        <w:rPr>
          <w:rFonts w:ascii="PT Astra Serif" w:hAnsi="PT Astra Serif"/>
          <w:sz w:val="28"/>
          <w:szCs w:val="28"/>
        </w:rPr>
        <w:t>амочевка</w:t>
      </w:r>
      <w:proofErr w:type="spellEnd"/>
      <w:r w:rsidR="004E43D0" w:rsidRPr="00D93391">
        <w:rPr>
          <w:rFonts w:ascii="PT Astra Serif" w:hAnsi="PT Astra Serif"/>
          <w:sz w:val="28"/>
          <w:szCs w:val="28"/>
        </w:rPr>
        <w:t xml:space="preserve"> (2020</w:t>
      </w:r>
      <w:r w:rsidR="00CF6DD7" w:rsidRPr="00D93391">
        <w:rPr>
          <w:rFonts w:ascii="PT Astra Serif" w:hAnsi="PT Astra Serif"/>
          <w:sz w:val="28"/>
          <w:szCs w:val="28"/>
        </w:rPr>
        <w:t xml:space="preserve"> </w:t>
      </w:r>
      <w:r w:rsidR="004E43D0" w:rsidRPr="00D93391">
        <w:rPr>
          <w:rFonts w:ascii="PT Astra Serif" w:hAnsi="PT Astra Serif"/>
          <w:sz w:val="28"/>
          <w:szCs w:val="28"/>
        </w:rPr>
        <w:t>год)</w:t>
      </w:r>
      <w:r w:rsidR="006866B2" w:rsidRPr="00D93391">
        <w:rPr>
          <w:rFonts w:ascii="PT Astra Serif" w:hAnsi="PT Astra Serif"/>
          <w:sz w:val="28"/>
          <w:szCs w:val="28"/>
        </w:rPr>
        <w:t>»</w:t>
      </w:r>
    </w:p>
    <w:p w:rsidR="0073377E" w:rsidRPr="00D93391" w:rsidRDefault="0073377E" w:rsidP="0073377E">
      <w:pPr>
        <w:pStyle w:val="a5"/>
        <w:ind w:firstLine="709"/>
        <w:rPr>
          <w:rFonts w:ascii="PT Astra Serif" w:hAnsi="PT Astra Serif"/>
          <w:sz w:val="28"/>
          <w:szCs w:val="28"/>
        </w:rPr>
      </w:pPr>
    </w:p>
    <w:p w:rsidR="005D7481" w:rsidRPr="00D93391" w:rsidRDefault="005D7481" w:rsidP="008664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D438AD">
        <w:rPr>
          <w:rFonts w:ascii="PT Astra Serif" w:hAnsi="PT Astra Serif" w:cs="Times New Roman"/>
          <w:i/>
          <w:sz w:val="28"/>
          <w:szCs w:val="28"/>
        </w:rPr>
        <w:t>Основание для проведения контрольного мероприятия:</w:t>
      </w:r>
      <w:r w:rsidRPr="00D9339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="004D47BD" w:rsidRPr="00D93391">
        <w:rPr>
          <w:rFonts w:ascii="PT Astra Serif" w:eastAsia="Calibri" w:hAnsi="PT Astra Serif" w:cs="Times New Roman"/>
          <w:sz w:val="28"/>
          <w:szCs w:val="28"/>
        </w:rPr>
        <w:t xml:space="preserve">Бюджетный кодекс </w:t>
      </w:r>
      <w:r w:rsidRPr="00D93391">
        <w:rPr>
          <w:rFonts w:ascii="PT Astra Serif" w:eastAsia="Calibri" w:hAnsi="PT Astra Serif" w:cs="Times New Roman"/>
          <w:sz w:val="28"/>
          <w:szCs w:val="28"/>
        </w:rPr>
        <w:t xml:space="preserve">Российской Федерации, </w:t>
      </w:r>
      <w:r w:rsidRPr="00D93391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нужд",</w:t>
      </w:r>
      <w:r w:rsidRPr="00D9339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93391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D93391">
        <w:rPr>
          <w:rFonts w:ascii="PT Astra Serif" w:eastAsia="Calibri" w:hAnsi="PT Astra Serif" w:cs="Times New Roman"/>
          <w:sz w:val="28"/>
          <w:szCs w:val="28"/>
        </w:rPr>
        <w:t xml:space="preserve"> план работы Контрольного органа муниципального обр</w:t>
      </w:r>
      <w:r w:rsidR="00FA5872" w:rsidRPr="00D93391">
        <w:rPr>
          <w:rFonts w:ascii="PT Astra Serif" w:eastAsia="Calibri" w:hAnsi="PT Astra Serif" w:cs="Times New Roman"/>
          <w:sz w:val="28"/>
          <w:szCs w:val="28"/>
        </w:rPr>
        <w:t xml:space="preserve">азования </w:t>
      </w:r>
      <w:proofErr w:type="spellStart"/>
      <w:r w:rsidR="00FA5872" w:rsidRPr="00D93391">
        <w:rPr>
          <w:rFonts w:ascii="PT Astra Serif" w:eastAsia="Calibri" w:hAnsi="PT Astra Serif" w:cs="Times New Roman"/>
          <w:sz w:val="28"/>
          <w:szCs w:val="28"/>
        </w:rPr>
        <w:t>Кимовский</w:t>
      </w:r>
      <w:proofErr w:type="spellEnd"/>
      <w:r w:rsidR="00FA5872" w:rsidRPr="00D93391">
        <w:rPr>
          <w:rFonts w:ascii="PT Astra Serif" w:eastAsia="Calibri" w:hAnsi="PT Astra Serif" w:cs="Times New Roman"/>
          <w:sz w:val="28"/>
          <w:szCs w:val="28"/>
        </w:rPr>
        <w:t xml:space="preserve"> район на 2021</w:t>
      </w:r>
      <w:r w:rsidRPr="00D93391">
        <w:rPr>
          <w:rFonts w:ascii="PT Astra Serif" w:eastAsia="Calibri" w:hAnsi="PT Astra Serif" w:cs="Times New Roman"/>
          <w:sz w:val="28"/>
          <w:szCs w:val="28"/>
        </w:rPr>
        <w:t xml:space="preserve"> год.</w:t>
      </w:r>
      <w:proofErr w:type="gramEnd"/>
    </w:p>
    <w:p w:rsidR="005D7481" w:rsidRPr="00D438AD" w:rsidRDefault="005D7481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D438AD">
        <w:rPr>
          <w:rFonts w:ascii="PT Astra Serif" w:hAnsi="PT Astra Serif" w:cs="Times New Roman"/>
          <w:i/>
          <w:sz w:val="28"/>
          <w:szCs w:val="28"/>
        </w:rPr>
        <w:t>Цель проведения контрольного мероприятия:</w:t>
      </w:r>
    </w:p>
    <w:p w:rsidR="007346E7" w:rsidRPr="00D93391" w:rsidRDefault="007346E7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3391">
        <w:rPr>
          <w:rFonts w:ascii="PT Astra Serif" w:hAnsi="PT Astra Serif" w:cs="Times New Roman"/>
          <w:sz w:val="28"/>
          <w:szCs w:val="28"/>
        </w:rPr>
        <w:t xml:space="preserve">проверка целевого и эффективного использования средств бюджета муниципального образования </w:t>
      </w:r>
      <w:proofErr w:type="spellStart"/>
      <w:r w:rsidR="004E43D0" w:rsidRPr="00D93391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A4794B" w:rsidRPr="00D933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794B" w:rsidRPr="00D93391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4794B" w:rsidRPr="00D93391">
        <w:rPr>
          <w:rFonts w:ascii="PT Astra Serif" w:hAnsi="PT Astra Serif"/>
          <w:sz w:val="28"/>
          <w:szCs w:val="28"/>
        </w:rPr>
        <w:t xml:space="preserve"> района проекта «Народный бюджет» </w:t>
      </w:r>
      <w:r w:rsidR="006866B2" w:rsidRPr="00D93391">
        <w:rPr>
          <w:rFonts w:ascii="PT Astra Serif" w:hAnsi="PT Astra Serif"/>
          <w:sz w:val="28"/>
          <w:szCs w:val="28"/>
        </w:rPr>
        <w:t>«</w:t>
      </w:r>
      <w:r w:rsidR="004E43D0" w:rsidRPr="00D93391">
        <w:rPr>
          <w:rFonts w:ascii="PT Astra Serif" w:hAnsi="PT Astra Serif"/>
          <w:sz w:val="28"/>
          <w:szCs w:val="28"/>
        </w:rPr>
        <w:t>Установка фонарей уличного освещения в д.</w:t>
      </w:r>
      <w:r w:rsidR="00CF6DD7" w:rsidRPr="00D933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43D0" w:rsidRPr="00D93391">
        <w:rPr>
          <w:rFonts w:ascii="PT Astra Serif" w:hAnsi="PT Astra Serif"/>
          <w:sz w:val="28"/>
          <w:szCs w:val="28"/>
        </w:rPr>
        <w:t>Самочевка</w:t>
      </w:r>
      <w:proofErr w:type="spellEnd"/>
      <w:r w:rsidR="004E43D0" w:rsidRPr="00D93391">
        <w:rPr>
          <w:rFonts w:ascii="PT Astra Serif" w:hAnsi="PT Astra Serif"/>
          <w:sz w:val="28"/>
          <w:szCs w:val="28"/>
        </w:rPr>
        <w:t xml:space="preserve"> (2020год</w:t>
      </w:r>
      <w:r w:rsidR="00CF6DD7" w:rsidRPr="00D93391">
        <w:rPr>
          <w:rFonts w:ascii="PT Astra Serif" w:hAnsi="PT Astra Serif"/>
          <w:sz w:val="28"/>
          <w:szCs w:val="28"/>
        </w:rPr>
        <w:t>)</w:t>
      </w:r>
      <w:r w:rsidR="006866B2" w:rsidRPr="00D93391">
        <w:rPr>
          <w:rFonts w:ascii="PT Astra Serif" w:hAnsi="PT Astra Serif"/>
          <w:sz w:val="28"/>
          <w:szCs w:val="28"/>
        </w:rPr>
        <w:t>»</w:t>
      </w:r>
      <w:r w:rsidR="00A4794B" w:rsidRPr="00D93391">
        <w:rPr>
          <w:rFonts w:ascii="PT Astra Serif" w:hAnsi="PT Astra Serif"/>
          <w:sz w:val="28"/>
          <w:szCs w:val="28"/>
        </w:rPr>
        <w:t>.</w:t>
      </w:r>
    </w:p>
    <w:p w:rsidR="00D438AD" w:rsidRDefault="00336D2B" w:rsidP="00D438AD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D93391">
        <w:rPr>
          <w:rFonts w:ascii="PT Astra Serif" w:hAnsi="PT Astra Serif"/>
          <w:sz w:val="28"/>
          <w:szCs w:val="28"/>
        </w:rPr>
        <w:tab/>
      </w:r>
      <w:r w:rsidR="00114AF3" w:rsidRPr="00D93391">
        <w:rPr>
          <w:rFonts w:ascii="PT Astra Serif" w:hAnsi="PT Astra Serif"/>
          <w:sz w:val="28"/>
          <w:szCs w:val="28"/>
        </w:rPr>
        <w:t>Проверка показала</w:t>
      </w:r>
      <w:r w:rsidR="00D438AD">
        <w:rPr>
          <w:rFonts w:ascii="PT Astra Serif" w:hAnsi="PT Astra Serif"/>
          <w:sz w:val="28"/>
          <w:szCs w:val="28"/>
        </w:rPr>
        <w:t>:</w:t>
      </w:r>
    </w:p>
    <w:p w:rsidR="00114AF3" w:rsidRPr="00D93391" w:rsidRDefault="00D22544" w:rsidP="00D438AD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D438AD">
        <w:rPr>
          <w:rFonts w:ascii="PT Astra Serif" w:hAnsi="PT Astra Serif"/>
          <w:sz w:val="28"/>
          <w:szCs w:val="28"/>
        </w:rPr>
        <w:t>М</w:t>
      </w:r>
      <w:r w:rsidR="00114AF3" w:rsidRPr="00D93391">
        <w:rPr>
          <w:rFonts w:ascii="PT Astra Serif" w:hAnsi="PT Astra Serif"/>
          <w:sz w:val="28"/>
          <w:szCs w:val="28"/>
        </w:rPr>
        <w:t>ероприятия по проекту «Народный бюджет»</w:t>
      </w:r>
      <w:r w:rsidR="00CE25B2">
        <w:rPr>
          <w:rFonts w:ascii="PT Astra Serif" w:hAnsi="PT Astra Serif"/>
          <w:sz w:val="28"/>
          <w:szCs w:val="28"/>
        </w:rPr>
        <w:t xml:space="preserve"> </w:t>
      </w:r>
      <w:r w:rsidR="00114AF3" w:rsidRPr="00D93391">
        <w:rPr>
          <w:rFonts w:ascii="PT Astra Serif" w:hAnsi="PT Astra Serif"/>
          <w:sz w:val="28"/>
          <w:szCs w:val="28"/>
        </w:rPr>
        <w:t>«</w:t>
      </w:r>
      <w:r w:rsidR="000D774B" w:rsidRPr="00D93391">
        <w:rPr>
          <w:rFonts w:ascii="PT Astra Serif" w:hAnsi="PT Astra Serif"/>
          <w:sz w:val="28"/>
          <w:szCs w:val="28"/>
        </w:rPr>
        <w:t xml:space="preserve">Установка фонарей </w:t>
      </w:r>
      <w:r w:rsidR="00114AF3" w:rsidRPr="00D93391">
        <w:rPr>
          <w:rFonts w:ascii="PT Astra Serif" w:hAnsi="PT Astra Serif"/>
          <w:sz w:val="28"/>
          <w:szCs w:val="28"/>
        </w:rPr>
        <w:t>уличного освещения в д.</w:t>
      </w:r>
      <w:r w:rsidR="000D774B" w:rsidRPr="00D933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D774B" w:rsidRPr="00D93391">
        <w:rPr>
          <w:rFonts w:ascii="PT Astra Serif" w:hAnsi="PT Astra Serif"/>
          <w:sz w:val="28"/>
          <w:szCs w:val="28"/>
        </w:rPr>
        <w:t>Самочевка</w:t>
      </w:r>
      <w:proofErr w:type="spellEnd"/>
      <w:r w:rsidR="00114AF3" w:rsidRPr="00D933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4AF3" w:rsidRPr="00D93391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114AF3" w:rsidRPr="00D93391">
        <w:rPr>
          <w:rFonts w:ascii="PT Astra Serif" w:hAnsi="PT Astra Serif"/>
          <w:sz w:val="28"/>
          <w:szCs w:val="28"/>
        </w:rPr>
        <w:t xml:space="preserve"> района» выполнены в полном объеме. </w:t>
      </w:r>
    </w:p>
    <w:p w:rsidR="00FC7CAD" w:rsidRPr="00D93391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391">
        <w:rPr>
          <w:rFonts w:ascii="PT Astra Serif" w:hAnsi="PT Astra Serif"/>
          <w:sz w:val="28"/>
          <w:szCs w:val="28"/>
        </w:rPr>
        <w:t xml:space="preserve">Реестр расходных обязательств администрации муниципального образования </w:t>
      </w:r>
      <w:proofErr w:type="spellStart"/>
      <w:r w:rsidR="000D774B" w:rsidRPr="00D93391">
        <w:rPr>
          <w:rFonts w:ascii="PT Astra Serif" w:hAnsi="PT Astra Serif"/>
          <w:sz w:val="28"/>
          <w:szCs w:val="28"/>
        </w:rPr>
        <w:t>Новольвовск</w:t>
      </w:r>
      <w:r w:rsidR="00166950">
        <w:rPr>
          <w:rFonts w:ascii="PT Astra Serif" w:hAnsi="PT Astra Serif"/>
          <w:sz w:val="28"/>
          <w:szCs w:val="28"/>
        </w:rPr>
        <w:t>ое</w:t>
      </w:r>
      <w:proofErr w:type="spellEnd"/>
      <w:r w:rsidRPr="00D933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9339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93391">
        <w:rPr>
          <w:rFonts w:ascii="PT Astra Serif" w:hAnsi="PT Astra Serif"/>
          <w:sz w:val="28"/>
          <w:szCs w:val="28"/>
        </w:rPr>
        <w:t xml:space="preserve"> района составлен в соответствии со статьей 87 Бюджетного кодекса Р</w:t>
      </w:r>
      <w:r w:rsidR="001A089E">
        <w:rPr>
          <w:rFonts w:ascii="PT Astra Serif" w:hAnsi="PT Astra Serif"/>
          <w:sz w:val="28"/>
          <w:szCs w:val="28"/>
        </w:rPr>
        <w:t xml:space="preserve">оссийской </w:t>
      </w:r>
      <w:r w:rsidRPr="00D93391">
        <w:rPr>
          <w:rFonts w:ascii="PT Astra Serif" w:hAnsi="PT Astra Serif"/>
          <w:sz w:val="28"/>
          <w:szCs w:val="28"/>
        </w:rPr>
        <w:t>Ф</w:t>
      </w:r>
      <w:r w:rsidR="001A089E">
        <w:rPr>
          <w:rFonts w:ascii="PT Astra Serif" w:hAnsi="PT Astra Serif"/>
          <w:sz w:val="28"/>
          <w:szCs w:val="28"/>
        </w:rPr>
        <w:t>едерации</w:t>
      </w:r>
      <w:r w:rsidRPr="00D93391">
        <w:rPr>
          <w:rFonts w:ascii="PT Astra Serif" w:hAnsi="PT Astra Serif"/>
          <w:sz w:val="28"/>
          <w:szCs w:val="28"/>
        </w:rPr>
        <w:t>.</w:t>
      </w:r>
    </w:p>
    <w:p w:rsidR="00FC7CAD" w:rsidRPr="00D93391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391">
        <w:rPr>
          <w:rFonts w:ascii="PT Astra Serif" w:hAnsi="PT Astra Serif"/>
          <w:sz w:val="28"/>
          <w:szCs w:val="28"/>
        </w:rPr>
        <w:t>Данные о расходовании бюджетных средств обнародованы</w:t>
      </w:r>
      <w:r w:rsidR="00D22544">
        <w:rPr>
          <w:rFonts w:ascii="PT Astra Serif" w:hAnsi="PT Astra Serif"/>
          <w:sz w:val="28"/>
          <w:szCs w:val="28"/>
        </w:rPr>
        <w:t>.</w:t>
      </w:r>
    </w:p>
    <w:p w:rsidR="002B01DE" w:rsidRPr="00D806AA" w:rsidRDefault="002B01DE" w:rsidP="002B0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D806AA">
        <w:rPr>
          <w:rFonts w:ascii="PT Astra Serif" w:hAnsi="PT Astra Serif" w:cs="PT Astra Serif"/>
          <w:i/>
          <w:sz w:val="28"/>
          <w:szCs w:val="28"/>
        </w:rPr>
        <w:t xml:space="preserve">Проверкой установлено: </w:t>
      </w:r>
    </w:p>
    <w:p w:rsidR="005D73D2" w:rsidRDefault="00841F82" w:rsidP="002B0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10101"/>
          <w:sz w:val="21"/>
          <w:szCs w:val="21"/>
          <w:highlight w:val="yellow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-</w:t>
      </w:r>
      <w:r w:rsidR="002B01DE">
        <w:rPr>
          <w:rFonts w:ascii="PT Astra Serif" w:hAnsi="PT Astra Serif" w:cs="PT Astra Serif"/>
          <w:sz w:val="28"/>
          <w:szCs w:val="28"/>
        </w:rPr>
        <w:t xml:space="preserve">в нарушение требований, установленных </w:t>
      </w:r>
      <w:hyperlink r:id="rId8" w:history="1">
        <w:r w:rsidR="002B01DE" w:rsidRPr="00EB2567">
          <w:rPr>
            <w:rFonts w:ascii="PT Astra Serif" w:hAnsi="PT Astra Serif" w:cs="PT Astra Serif"/>
            <w:i/>
            <w:color w:val="000000" w:themeColor="text1"/>
            <w:sz w:val="28"/>
            <w:szCs w:val="28"/>
          </w:rPr>
          <w:t>частью 6 статьи 34</w:t>
        </w:r>
      </w:hyperlink>
      <w:r w:rsidR="002B01DE" w:rsidRPr="00EB2567">
        <w:rPr>
          <w:rFonts w:ascii="PT Astra Serif" w:hAnsi="PT Astra Serif" w:cs="PT Astra Serif"/>
          <w:i/>
          <w:color w:val="000000" w:themeColor="text1"/>
          <w:sz w:val="28"/>
          <w:szCs w:val="28"/>
        </w:rPr>
        <w:t xml:space="preserve">, </w:t>
      </w:r>
      <w:hyperlink r:id="rId9" w:history="1">
        <w:r w:rsidR="002B01DE" w:rsidRPr="00EB2567">
          <w:rPr>
            <w:rFonts w:ascii="PT Astra Serif" w:hAnsi="PT Astra Serif" w:cs="PT Astra Serif"/>
            <w:i/>
            <w:color w:val="000000" w:themeColor="text1"/>
            <w:sz w:val="28"/>
            <w:szCs w:val="28"/>
          </w:rPr>
          <w:t>пунктом 3 части 1 статьи 94</w:t>
        </w:r>
      </w:hyperlink>
      <w:r w:rsidR="002B01DE" w:rsidRPr="00E0428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D40EF1" w:rsidRPr="008A4155">
        <w:rPr>
          <w:rFonts w:ascii="PT Astra Serif" w:hAnsi="PT Astra Serif" w:cs="PT Astra Serif"/>
          <w:sz w:val="28"/>
          <w:szCs w:val="28"/>
        </w:rPr>
        <w:t>Федеральн</w:t>
      </w:r>
      <w:r w:rsidR="00D40EF1">
        <w:rPr>
          <w:rFonts w:ascii="PT Astra Serif" w:hAnsi="PT Astra Serif" w:cs="PT Astra Serif"/>
          <w:sz w:val="28"/>
          <w:szCs w:val="28"/>
        </w:rPr>
        <w:t>ого закона от 05.04.2013 N 44-ФЗ</w:t>
      </w:r>
      <w:r w:rsidR="002B01DE">
        <w:rPr>
          <w:rFonts w:ascii="PT Astra Serif" w:hAnsi="PT Astra Serif" w:cs="PT Astra Serif"/>
          <w:sz w:val="28"/>
          <w:szCs w:val="28"/>
        </w:rPr>
        <w:t xml:space="preserve">, </w:t>
      </w:r>
      <w:r w:rsidR="006F3DB7">
        <w:rPr>
          <w:rFonts w:ascii="PT Astra Serif" w:hAnsi="PT Astra Serif" w:cs="PT Astra Serif"/>
          <w:sz w:val="28"/>
          <w:szCs w:val="28"/>
        </w:rPr>
        <w:t>а</w:t>
      </w:r>
      <w:r w:rsidR="00C00043">
        <w:rPr>
          <w:rFonts w:ascii="PT Astra Serif" w:hAnsi="PT Astra Serif" w:cs="PT Astra Serif"/>
          <w:sz w:val="28"/>
          <w:szCs w:val="28"/>
        </w:rPr>
        <w:t xml:space="preserve">дминистрацией муниципального образования </w:t>
      </w:r>
      <w:proofErr w:type="spellStart"/>
      <w:r w:rsidR="00C00043">
        <w:rPr>
          <w:rFonts w:ascii="PT Astra Serif" w:hAnsi="PT Astra Serif" w:cs="PT Astra Serif"/>
          <w:sz w:val="28"/>
          <w:szCs w:val="28"/>
        </w:rPr>
        <w:t>Новольвовское</w:t>
      </w:r>
      <w:proofErr w:type="spellEnd"/>
      <w:r w:rsidR="00C00043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C00043">
        <w:rPr>
          <w:rFonts w:ascii="PT Astra Serif" w:hAnsi="PT Astra Serif" w:cs="PT Astra Serif"/>
          <w:sz w:val="28"/>
          <w:szCs w:val="28"/>
        </w:rPr>
        <w:t>Кимовского</w:t>
      </w:r>
      <w:proofErr w:type="spellEnd"/>
      <w:r w:rsidR="00C00043">
        <w:rPr>
          <w:rFonts w:ascii="PT Astra Serif" w:hAnsi="PT Astra Serif" w:cs="PT Astra Serif"/>
          <w:sz w:val="28"/>
          <w:szCs w:val="28"/>
        </w:rPr>
        <w:t xml:space="preserve"> района</w:t>
      </w:r>
      <w:r w:rsidR="002B01DE">
        <w:rPr>
          <w:rFonts w:ascii="PT Astra Serif" w:hAnsi="PT Astra Serif" w:cs="PT Astra Serif"/>
          <w:sz w:val="28"/>
          <w:szCs w:val="28"/>
        </w:rPr>
        <w:t xml:space="preserve"> не направлено в адрес </w:t>
      </w:r>
      <w:r w:rsidR="00C00043">
        <w:rPr>
          <w:rFonts w:ascii="PT Astra Serif" w:hAnsi="PT Astra Serif"/>
          <w:sz w:val="28"/>
          <w:szCs w:val="28"/>
        </w:rPr>
        <w:t xml:space="preserve">ООО «ЭСКО ГАРАНТИЯ» </w:t>
      </w:r>
      <w:r w:rsidR="002B01DE">
        <w:rPr>
          <w:rFonts w:ascii="PT Astra Serif" w:hAnsi="PT Astra Serif" w:cs="PT Astra Serif"/>
          <w:sz w:val="28"/>
          <w:szCs w:val="28"/>
        </w:rPr>
        <w:t xml:space="preserve">требование об уплате неустойки (пени), в связи с просрочкой исполнения обязательств, предусмотренных контрактом, а именно отсутствием факта </w:t>
      </w:r>
      <w:r w:rsidR="002B01DE" w:rsidRPr="00D93391">
        <w:rPr>
          <w:rFonts w:ascii="PT Astra Serif" w:hAnsi="PT Astra Serif" w:cs="PT Astra Serif"/>
          <w:sz w:val="28"/>
          <w:szCs w:val="28"/>
        </w:rPr>
        <w:t>выполнени</w:t>
      </w:r>
      <w:r w:rsidR="00EB2567">
        <w:rPr>
          <w:rFonts w:ascii="PT Astra Serif" w:hAnsi="PT Astra Serif" w:cs="PT Astra Serif"/>
          <w:sz w:val="28"/>
          <w:szCs w:val="28"/>
        </w:rPr>
        <w:t>я</w:t>
      </w:r>
      <w:r w:rsidR="002B01DE" w:rsidRPr="00D93391">
        <w:rPr>
          <w:rFonts w:ascii="PT Astra Serif" w:hAnsi="PT Astra Serif" w:cs="PT Astra Serif"/>
          <w:sz w:val="28"/>
          <w:szCs w:val="28"/>
        </w:rPr>
        <w:t xml:space="preserve"> работ по установке фонарей уличного освещения в д. </w:t>
      </w:r>
      <w:proofErr w:type="spellStart"/>
      <w:r w:rsidR="002B01DE" w:rsidRPr="00D93391">
        <w:rPr>
          <w:rFonts w:ascii="PT Astra Serif" w:hAnsi="PT Astra Serif" w:cs="PT Astra Serif"/>
          <w:sz w:val="28"/>
          <w:szCs w:val="28"/>
        </w:rPr>
        <w:t>Самочевка</w:t>
      </w:r>
      <w:proofErr w:type="spellEnd"/>
      <w:proofErr w:type="gramEnd"/>
      <w:r w:rsidR="002B01DE" w:rsidRPr="00D9339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B01DE" w:rsidRPr="00D93391">
        <w:rPr>
          <w:rFonts w:ascii="PT Astra Serif" w:hAnsi="PT Astra Serif" w:cs="PT Astra Serif"/>
          <w:sz w:val="28"/>
          <w:szCs w:val="28"/>
        </w:rPr>
        <w:t>Кимовского</w:t>
      </w:r>
      <w:proofErr w:type="spellEnd"/>
      <w:r w:rsidR="002B01DE" w:rsidRPr="00D93391">
        <w:rPr>
          <w:rFonts w:ascii="PT Astra Serif" w:hAnsi="PT Astra Serif" w:cs="PT Astra Serif"/>
          <w:sz w:val="28"/>
          <w:szCs w:val="28"/>
        </w:rPr>
        <w:t xml:space="preserve"> района</w:t>
      </w:r>
      <w:r w:rsidR="002B01DE">
        <w:rPr>
          <w:rFonts w:ascii="PT Astra Serif" w:hAnsi="PT Astra Serif" w:cs="PT Astra Serif"/>
          <w:sz w:val="28"/>
          <w:szCs w:val="28"/>
        </w:rPr>
        <w:t xml:space="preserve"> в установленные сроки, просрочка поставки составила </w:t>
      </w:r>
      <w:r w:rsidR="002B01DE" w:rsidRPr="00B27439">
        <w:rPr>
          <w:rFonts w:ascii="PT Astra Serif" w:hAnsi="PT Astra Serif" w:cs="PT Astra Serif"/>
          <w:sz w:val="28"/>
          <w:szCs w:val="28"/>
        </w:rPr>
        <w:t>4</w:t>
      </w:r>
      <w:r w:rsidR="003C11C2">
        <w:rPr>
          <w:rFonts w:ascii="PT Astra Serif" w:hAnsi="PT Astra Serif" w:cs="PT Astra Serif"/>
          <w:sz w:val="28"/>
          <w:szCs w:val="28"/>
        </w:rPr>
        <w:t>3</w:t>
      </w:r>
      <w:r w:rsidR="002B01DE" w:rsidRPr="00B27439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2B01DE" w:rsidRPr="00B27439">
        <w:rPr>
          <w:rFonts w:ascii="PT Astra Serif" w:hAnsi="PT Astra Serif" w:cs="PT Astra Serif"/>
          <w:sz w:val="28"/>
          <w:szCs w:val="28"/>
        </w:rPr>
        <w:t>календарных</w:t>
      </w:r>
      <w:proofErr w:type="gramEnd"/>
      <w:r w:rsidR="002B01DE" w:rsidRPr="00B27439">
        <w:rPr>
          <w:rFonts w:ascii="PT Astra Serif" w:hAnsi="PT Astra Serif" w:cs="PT Astra Serif"/>
          <w:sz w:val="28"/>
          <w:szCs w:val="28"/>
        </w:rPr>
        <w:t xml:space="preserve"> дн</w:t>
      </w:r>
      <w:r w:rsidR="0078281D">
        <w:rPr>
          <w:rFonts w:ascii="PT Astra Serif" w:hAnsi="PT Astra Serif" w:cs="PT Astra Serif"/>
          <w:sz w:val="28"/>
          <w:szCs w:val="28"/>
        </w:rPr>
        <w:t>я</w:t>
      </w:r>
      <w:r w:rsidR="002B01DE" w:rsidRPr="00B27439">
        <w:rPr>
          <w:rFonts w:ascii="PT Astra Serif" w:hAnsi="PT Astra Serif" w:cs="PT Astra Serif"/>
          <w:sz w:val="28"/>
          <w:szCs w:val="28"/>
        </w:rPr>
        <w:t>.</w:t>
      </w:r>
      <w:r w:rsidR="005D73D2" w:rsidRPr="005D73D2">
        <w:rPr>
          <w:rFonts w:ascii="Arial" w:hAnsi="Arial" w:cs="Arial"/>
          <w:color w:val="010101"/>
          <w:sz w:val="21"/>
          <w:szCs w:val="21"/>
          <w:highlight w:val="yellow"/>
        </w:rPr>
        <w:t xml:space="preserve"> </w:t>
      </w:r>
    </w:p>
    <w:p w:rsidR="00841F82" w:rsidRPr="00D22544" w:rsidRDefault="00812500" w:rsidP="005D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По итогам проверки</w:t>
      </w:r>
      <w:r w:rsidR="005D73D2" w:rsidRPr="00D22544">
        <w:rPr>
          <w:rFonts w:ascii="PT Astra Serif" w:hAnsi="PT Astra Serif" w:cs="Arial"/>
          <w:color w:val="010101"/>
          <w:sz w:val="28"/>
          <w:szCs w:val="28"/>
        </w:rPr>
        <w:t xml:space="preserve"> в</w:t>
      </w:r>
      <w:r w:rsidR="00841F82" w:rsidRPr="00D22544">
        <w:rPr>
          <w:rFonts w:ascii="PT Astra Serif" w:hAnsi="PT Astra Serif"/>
          <w:sz w:val="28"/>
          <w:szCs w:val="28"/>
        </w:rPr>
        <w:t xml:space="preserve"> адрес</w:t>
      </w:r>
      <w:r w:rsidR="000E413A" w:rsidRPr="00D22544">
        <w:rPr>
          <w:rFonts w:ascii="PT Astra Serif" w:hAnsi="PT Astra Serif"/>
          <w:sz w:val="28"/>
          <w:szCs w:val="28"/>
        </w:rPr>
        <w:t xml:space="preserve"> </w:t>
      </w:r>
      <w:r w:rsidR="00841F82" w:rsidRPr="00D2254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841F82" w:rsidRPr="00D22544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841F82" w:rsidRPr="00D22544">
        <w:rPr>
          <w:rFonts w:ascii="PT Astra Serif" w:hAnsi="PT Astra Serif"/>
          <w:sz w:val="28"/>
          <w:szCs w:val="28"/>
        </w:rPr>
        <w:t xml:space="preserve"> </w:t>
      </w:r>
      <w:r w:rsidR="004B7D3F" w:rsidRPr="00D2254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41F82" w:rsidRPr="00D22544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841F82" w:rsidRPr="00D22544">
        <w:rPr>
          <w:rFonts w:ascii="PT Astra Serif" w:hAnsi="PT Astra Serif"/>
          <w:sz w:val="28"/>
          <w:szCs w:val="28"/>
        </w:rPr>
        <w:t xml:space="preserve"> района</w:t>
      </w:r>
      <w:r w:rsidR="005D73D2" w:rsidRPr="00D22544">
        <w:rPr>
          <w:rFonts w:ascii="PT Astra Serif" w:hAnsi="PT Astra Serif"/>
          <w:sz w:val="28"/>
          <w:szCs w:val="28"/>
        </w:rPr>
        <w:t xml:space="preserve"> </w:t>
      </w:r>
      <w:r w:rsidR="005D73D2" w:rsidRPr="00D22544">
        <w:rPr>
          <w:rFonts w:ascii="PT Astra Serif" w:hAnsi="PT Astra Serif" w:cs="Arial"/>
          <w:color w:val="010101"/>
          <w:sz w:val="28"/>
          <w:szCs w:val="28"/>
        </w:rPr>
        <w:t>направлено представление.</w:t>
      </w:r>
      <w:r w:rsidR="005D73D2" w:rsidRPr="00D22544">
        <w:rPr>
          <w:rFonts w:ascii="PT Astra Serif" w:hAnsi="PT Astra Serif"/>
          <w:sz w:val="28"/>
          <w:szCs w:val="28"/>
        </w:rPr>
        <w:t xml:space="preserve"> </w:t>
      </w:r>
    </w:p>
    <w:p w:rsidR="00841F82" w:rsidRPr="00D93391" w:rsidRDefault="00841F82" w:rsidP="00114AF3">
      <w:pPr>
        <w:pStyle w:val="a5"/>
        <w:jc w:val="both"/>
        <w:rPr>
          <w:rFonts w:ascii="PT Astra Serif" w:hAnsi="PT Astra Serif"/>
          <w:sz w:val="28"/>
          <w:szCs w:val="28"/>
        </w:rPr>
      </w:pPr>
    </w:p>
    <w:sectPr w:rsidR="00841F82" w:rsidRPr="00D93391" w:rsidSect="00704A4E">
      <w:headerReference w:type="default" r:id="rId10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51" w:rsidRDefault="00F21751" w:rsidP="00704A4E">
      <w:pPr>
        <w:spacing w:after="0" w:line="240" w:lineRule="auto"/>
      </w:pPr>
      <w:r>
        <w:separator/>
      </w:r>
    </w:p>
  </w:endnote>
  <w:endnote w:type="continuationSeparator" w:id="1">
    <w:p w:rsidR="00F21751" w:rsidRDefault="00F21751" w:rsidP="007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51" w:rsidRDefault="00F21751" w:rsidP="00704A4E">
      <w:pPr>
        <w:spacing w:after="0" w:line="240" w:lineRule="auto"/>
      </w:pPr>
      <w:r>
        <w:separator/>
      </w:r>
    </w:p>
  </w:footnote>
  <w:footnote w:type="continuationSeparator" w:id="1">
    <w:p w:rsidR="00F21751" w:rsidRDefault="00F21751" w:rsidP="007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059"/>
      <w:docPartObj>
        <w:docPartGallery w:val="Page Numbers (Top of Page)"/>
        <w:docPartUnique/>
      </w:docPartObj>
    </w:sdtPr>
    <w:sdtContent>
      <w:p w:rsidR="000F416C" w:rsidRDefault="003E498C">
        <w:pPr>
          <w:pStyle w:val="aa"/>
          <w:jc w:val="center"/>
        </w:pPr>
        <w:fldSimple w:instr=" PAGE   \* MERGEFORMAT ">
          <w:r w:rsidR="005D73D2">
            <w:rPr>
              <w:noProof/>
            </w:rPr>
            <w:t>2</w:t>
          </w:r>
        </w:fldSimple>
      </w:p>
    </w:sdtContent>
  </w:sdt>
  <w:p w:rsidR="000F416C" w:rsidRDefault="000F41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B2"/>
    <w:multiLevelType w:val="hybridMultilevel"/>
    <w:tmpl w:val="AEC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24C"/>
    <w:multiLevelType w:val="hybridMultilevel"/>
    <w:tmpl w:val="E1BCAC68"/>
    <w:lvl w:ilvl="0" w:tplc="B04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57783"/>
    <w:multiLevelType w:val="hybridMultilevel"/>
    <w:tmpl w:val="5464F0F8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3">
    <w:nsid w:val="1BD276D4"/>
    <w:multiLevelType w:val="hybridMultilevel"/>
    <w:tmpl w:val="90FA2D74"/>
    <w:lvl w:ilvl="0" w:tplc="EDF8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B63451"/>
    <w:multiLevelType w:val="hybridMultilevel"/>
    <w:tmpl w:val="E3802C40"/>
    <w:lvl w:ilvl="0" w:tplc="D74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50146"/>
    <w:multiLevelType w:val="hybridMultilevel"/>
    <w:tmpl w:val="78720DC6"/>
    <w:lvl w:ilvl="0" w:tplc="3C588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B689C"/>
    <w:multiLevelType w:val="hybridMultilevel"/>
    <w:tmpl w:val="64A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536"/>
    <w:multiLevelType w:val="hybridMultilevel"/>
    <w:tmpl w:val="C0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E10"/>
    <w:multiLevelType w:val="hybridMultilevel"/>
    <w:tmpl w:val="AD6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2AA3"/>
    <w:multiLevelType w:val="hybridMultilevel"/>
    <w:tmpl w:val="2B9A20F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77CF3"/>
    <w:multiLevelType w:val="hybridMultilevel"/>
    <w:tmpl w:val="B262C822"/>
    <w:lvl w:ilvl="0" w:tplc="4A6209C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A17EF"/>
    <w:multiLevelType w:val="hybridMultilevel"/>
    <w:tmpl w:val="E2B83F2C"/>
    <w:lvl w:ilvl="0" w:tplc="6106B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E1888"/>
    <w:multiLevelType w:val="hybridMultilevel"/>
    <w:tmpl w:val="B742FCDC"/>
    <w:lvl w:ilvl="0" w:tplc="AB30C3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969AF"/>
    <w:multiLevelType w:val="hybridMultilevel"/>
    <w:tmpl w:val="862CCC4C"/>
    <w:lvl w:ilvl="0" w:tplc="3BFE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149A"/>
    <w:multiLevelType w:val="multilevel"/>
    <w:tmpl w:val="7EB0B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586AD4"/>
    <w:multiLevelType w:val="hybridMultilevel"/>
    <w:tmpl w:val="BBEA8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A5566"/>
    <w:multiLevelType w:val="hybridMultilevel"/>
    <w:tmpl w:val="722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545F6"/>
    <w:multiLevelType w:val="hybridMultilevel"/>
    <w:tmpl w:val="902A3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D1949"/>
    <w:multiLevelType w:val="multilevel"/>
    <w:tmpl w:val="72F46AB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4C29A9"/>
    <w:multiLevelType w:val="hybridMultilevel"/>
    <w:tmpl w:val="08DC25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D425C3"/>
    <w:multiLevelType w:val="hybridMultilevel"/>
    <w:tmpl w:val="12D4CFA6"/>
    <w:lvl w:ilvl="0" w:tplc="9BE0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155D7F"/>
    <w:multiLevelType w:val="hybridMultilevel"/>
    <w:tmpl w:val="8F7284EE"/>
    <w:lvl w:ilvl="0" w:tplc="DEB437E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35467"/>
    <w:multiLevelType w:val="hybridMultilevel"/>
    <w:tmpl w:val="2B34BFE6"/>
    <w:lvl w:ilvl="0" w:tplc="08E0C5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01147"/>
    <w:multiLevelType w:val="hybridMultilevel"/>
    <w:tmpl w:val="BA7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F4236"/>
    <w:multiLevelType w:val="hybridMultilevel"/>
    <w:tmpl w:val="BC823BB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6B5288"/>
    <w:multiLevelType w:val="hybridMultilevel"/>
    <w:tmpl w:val="E4705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555CE2"/>
    <w:multiLevelType w:val="hybridMultilevel"/>
    <w:tmpl w:val="FDE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20FE8"/>
    <w:multiLevelType w:val="hybridMultilevel"/>
    <w:tmpl w:val="5930FBFC"/>
    <w:lvl w:ilvl="0" w:tplc="4368586A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6"/>
  </w:num>
  <w:num w:numId="5">
    <w:abstractNumId w:val="3"/>
  </w:num>
  <w:num w:numId="6">
    <w:abstractNumId w:val="20"/>
  </w:num>
  <w:num w:numId="7">
    <w:abstractNumId w:val="1"/>
  </w:num>
  <w:num w:numId="8">
    <w:abstractNumId w:val="27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25"/>
  </w:num>
  <w:num w:numId="26">
    <w:abstractNumId w:val="21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A2B"/>
    <w:rsid w:val="000050C7"/>
    <w:rsid w:val="00005445"/>
    <w:rsid w:val="00005F5C"/>
    <w:rsid w:val="0000632D"/>
    <w:rsid w:val="00006CBB"/>
    <w:rsid w:val="00006FDD"/>
    <w:rsid w:val="000079C8"/>
    <w:rsid w:val="000112C8"/>
    <w:rsid w:val="0001368E"/>
    <w:rsid w:val="000228BB"/>
    <w:rsid w:val="00026ED3"/>
    <w:rsid w:val="00027C98"/>
    <w:rsid w:val="00031B99"/>
    <w:rsid w:val="00031C7C"/>
    <w:rsid w:val="000327A5"/>
    <w:rsid w:val="00033EB0"/>
    <w:rsid w:val="000355F2"/>
    <w:rsid w:val="00043086"/>
    <w:rsid w:val="00045636"/>
    <w:rsid w:val="000467D9"/>
    <w:rsid w:val="00046F6B"/>
    <w:rsid w:val="00050246"/>
    <w:rsid w:val="000521C0"/>
    <w:rsid w:val="000547AB"/>
    <w:rsid w:val="0006273E"/>
    <w:rsid w:val="00063099"/>
    <w:rsid w:val="00065A34"/>
    <w:rsid w:val="000811F9"/>
    <w:rsid w:val="000878A5"/>
    <w:rsid w:val="00094B6C"/>
    <w:rsid w:val="000967DA"/>
    <w:rsid w:val="0009787C"/>
    <w:rsid w:val="00097D01"/>
    <w:rsid w:val="000A05B5"/>
    <w:rsid w:val="000A10DF"/>
    <w:rsid w:val="000A16CB"/>
    <w:rsid w:val="000A2573"/>
    <w:rsid w:val="000A3E69"/>
    <w:rsid w:val="000A40F4"/>
    <w:rsid w:val="000A4BC5"/>
    <w:rsid w:val="000A6D17"/>
    <w:rsid w:val="000B0BF6"/>
    <w:rsid w:val="000B13F9"/>
    <w:rsid w:val="000B17C2"/>
    <w:rsid w:val="000B3967"/>
    <w:rsid w:val="000B6CBA"/>
    <w:rsid w:val="000B785B"/>
    <w:rsid w:val="000C4E1E"/>
    <w:rsid w:val="000D3EC2"/>
    <w:rsid w:val="000D774B"/>
    <w:rsid w:val="000E0344"/>
    <w:rsid w:val="000E1E5B"/>
    <w:rsid w:val="000E413A"/>
    <w:rsid w:val="000E483B"/>
    <w:rsid w:val="000F1E09"/>
    <w:rsid w:val="000F2AD0"/>
    <w:rsid w:val="000F416C"/>
    <w:rsid w:val="000F49EE"/>
    <w:rsid w:val="001033FC"/>
    <w:rsid w:val="00105ED1"/>
    <w:rsid w:val="001069A3"/>
    <w:rsid w:val="00107C5C"/>
    <w:rsid w:val="00112052"/>
    <w:rsid w:val="00114AF3"/>
    <w:rsid w:val="001154CE"/>
    <w:rsid w:val="00116CD9"/>
    <w:rsid w:val="00120233"/>
    <w:rsid w:val="00121FB6"/>
    <w:rsid w:val="001252A6"/>
    <w:rsid w:val="001274AE"/>
    <w:rsid w:val="00140865"/>
    <w:rsid w:val="00145EA0"/>
    <w:rsid w:val="0014777B"/>
    <w:rsid w:val="001479F2"/>
    <w:rsid w:val="001504DC"/>
    <w:rsid w:val="001528BE"/>
    <w:rsid w:val="00152E10"/>
    <w:rsid w:val="00153A9F"/>
    <w:rsid w:val="0015522C"/>
    <w:rsid w:val="001569F3"/>
    <w:rsid w:val="001637AC"/>
    <w:rsid w:val="00166950"/>
    <w:rsid w:val="00166D15"/>
    <w:rsid w:val="00170809"/>
    <w:rsid w:val="00170A2C"/>
    <w:rsid w:val="001728CA"/>
    <w:rsid w:val="00174261"/>
    <w:rsid w:val="00175D1B"/>
    <w:rsid w:val="00180238"/>
    <w:rsid w:val="00182FE7"/>
    <w:rsid w:val="00183FE6"/>
    <w:rsid w:val="00187366"/>
    <w:rsid w:val="0019045E"/>
    <w:rsid w:val="00190CF8"/>
    <w:rsid w:val="00191011"/>
    <w:rsid w:val="0019210D"/>
    <w:rsid w:val="001927FA"/>
    <w:rsid w:val="00194A83"/>
    <w:rsid w:val="00194E52"/>
    <w:rsid w:val="00196B83"/>
    <w:rsid w:val="001A089E"/>
    <w:rsid w:val="001A0A28"/>
    <w:rsid w:val="001A15E1"/>
    <w:rsid w:val="001A7A78"/>
    <w:rsid w:val="001B0D15"/>
    <w:rsid w:val="001C0D25"/>
    <w:rsid w:val="001D0399"/>
    <w:rsid w:val="001D067C"/>
    <w:rsid w:val="001D1D0C"/>
    <w:rsid w:val="001E0655"/>
    <w:rsid w:val="001E5B76"/>
    <w:rsid w:val="001E7E0A"/>
    <w:rsid w:val="001F1F8E"/>
    <w:rsid w:val="001F4007"/>
    <w:rsid w:val="001F5F23"/>
    <w:rsid w:val="001F76C6"/>
    <w:rsid w:val="0020081C"/>
    <w:rsid w:val="00200FF0"/>
    <w:rsid w:val="002118B4"/>
    <w:rsid w:val="00212E7A"/>
    <w:rsid w:val="00214023"/>
    <w:rsid w:val="00217DA4"/>
    <w:rsid w:val="0022119B"/>
    <w:rsid w:val="00233932"/>
    <w:rsid w:val="00245CA6"/>
    <w:rsid w:val="00246F4A"/>
    <w:rsid w:val="002520DB"/>
    <w:rsid w:val="00255B1E"/>
    <w:rsid w:val="00255BAF"/>
    <w:rsid w:val="00257B72"/>
    <w:rsid w:val="0026486D"/>
    <w:rsid w:val="00266130"/>
    <w:rsid w:val="0026708B"/>
    <w:rsid w:val="0026762E"/>
    <w:rsid w:val="002706F6"/>
    <w:rsid w:val="00271AA9"/>
    <w:rsid w:val="00272AEA"/>
    <w:rsid w:val="00284503"/>
    <w:rsid w:val="00284DD6"/>
    <w:rsid w:val="00286363"/>
    <w:rsid w:val="00286A97"/>
    <w:rsid w:val="002870F4"/>
    <w:rsid w:val="00290BBF"/>
    <w:rsid w:val="00290CBF"/>
    <w:rsid w:val="00290D5E"/>
    <w:rsid w:val="00291752"/>
    <w:rsid w:val="00292C92"/>
    <w:rsid w:val="002A34CE"/>
    <w:rsid w:val="002A399F"/>
    <w:rsid w:val="002A47F0"/>
    <w:rsid w:val="002A736B"/>
    <w:rsid w:val="002A7E8B"/>
    <w:rsid w:val="002B01DE"/>
    <w:rsid w:val="002B0B53"/>
    <w:rsid w:val="002B428E"/>
    <w:rsid w:val="002C048A"/>
    <w:rsid w:val="002C2308"/>
    <w:rsid w:val="002C4F02"/>
    <w:rsid w:val="002C6161"/>
    <w:rsid w:val="002C67EF"/>
    <w:rsid w:val="002C6DB9"/>
    <w:rsid w:val="002D1D53"/>
    <w:rsid w:val="002D3339"/>
    <w:rsid w:val="002D379F"/>
    <w:rsid w:val="002E29C4"/>
    <w:rsid w:val="002E484E"/>
    <w:rsid w:val="002E6441"/>
    <w:rsid w:val="002E7698"/>
    <w:rsid w:val="002E7AFB"/>
    <w:rsid w:val="002F210B"/>
    <w:rsid w:val="002F4410"/>
    <w:rsid w:val="002F7A86"/>
    <w:rsid w:val="00302572"/>
    <w:rsid w:val="00302F47"/>
    <w:rsid w:val="0030404D"/>
    <w:rsid w:val="00306DD9"/>
    <w:rsid w:val="00306FD2"/>
    <w:rsid w:val="003116E1"/>
    <w:rsid w:val="0031310D"/>
    <w:rsid w:val="00313822"/>
    <w:rsid w:val="00316FE7"/>
    <w:rsid w:val="00321267"/>
    <w:rsid w:val="00326702"/>
    <w:rsid w:val="00336D2B"/>
    <w:rsid w:val="00337601"/>
    <w:rsid w:val="00341E75"/>
    <w:rsid w:val="003443A0"/>
    <w:rsid w:val="00345F56"/>
    <w:rsid w:val="00351570"/>
    <w:rsid w:val="0035457D"/>
    <w:rsid w:val="00355230"/>
    <w:rsid w:val="003556F0"/>
    <w:rsid w:val="0035624C"/>
    <w:rsid w:val="00361A4E"/>
    <w:rsid w:val="00363297"/>
    <w:rsid w:val="003639DF"/>
    <w:rsid w:val="00365735"/>
    <w:rsid w:val="00367A22"/>
    <w:rsid w:val="00367B00"/>
    <w:rsid w:val="00371797"/>
    <w:rsid w:val="00376F72"/>
    <w:rsid w:val="00380F61"/>
    <w:rsid w:val="003853E2"/>
    <w:rsid w:val="00390A71"/>
    <w:rsid w:val="003927F1"/>
    <w:rsid w:val="003A1C30"/>
    <w:rsid w:val="003B7BEF"/>
    <w:rsid w:val="003C1178"/>
    <w:rsid w:val="003C11C2"/>
    <w:rsid w:val="003C4100"/>
    <w:rsid w:val="003C5811"/>
    <w:rsid w:val="003D2A3D"/>
    <w:rsid w:val="003E0A5D"/>
    <w:rsid w:val="003E0D07"/>
    <w:rsid w:val="003E0D61"/>
    <w:rsid w:val="003E0FB9"/>
    <w:rsid w:val="003E1AEF"/>
    <w:rsid w:val="003E1B6E"/>
    <w:rsid w:val="003E2DA8"/>
    <w:rsid w:val="003E498C"/>
    <w:rsid w:val="003E49B0"/>
    <w:rsid w:val="003E60D9"/>
    <w:rsid w:val="003E764F"/>
    <w:rsid w:val="003F35B5"/>
    <w:rsid w:val="003F5658"/>
    <w:rsid w:val="003F7721"/>
    <w:rsid w:val="003F7A06"/>
    <w:rsid w:val="00400122"/>
    <w:rsid w:val="00400932"/>
    <w:rsid w:val="00405ED5"/>
    <w:rsid w:val="00411504"/>
    <w:rsid w:val="00413273"/>
    <w:rsid w:val="004163C8"/>
    <w:rsid w:val="00416A29"/>
    <w:rsid w:val="004221E1"/>
    <w:rsid w:val="004245B9"/>
    <w:rsid w:val="004264E0"/>
    <w:rsid w:val="00430313"/>
    <w:rsid w:val="004317A6"/>
    <w:rsid w:val="00442661"/>
    <w:rsid w:val="00442E86"/>
    <w:rsid w:val="00442F82"/>
    <w:rsid w:val="004446BF"/>
    <w:rsid w:val="0044499E"/>
    <w:rsid w:val="004459FD"/>
    <w:rsid w:val="004461A9"/>
    <w:rsid w:val="004470BD"/>
    <w:rsid w:val="00450137"/>
    <w:rsid w:val="004518DC"/>
    <w:rsid w:val="0046071D"/>
    <w:rsid w:val="00460CBD"/>
    <w:rsid w:val="004639BB"/>
    <w:rsid w:val="0047267B"/>
    <w:rsid w:val="0047635E"/>
    <w:rsid w:val="00481B22"/>
    <w:rsid w:val="0049186E"/>
    <w:rsid w:val="00493D5B"/>
    <w:rsid w:val="00496481"/>
    <w:rsid w:val="004A0344"/>
    <w:rsid w:val="004A5C1A"/>
    <w:rsid w:val="004A68D0"/>
    <w:rsid w:val="004B30E2"/>
    <w:rsid w:val="004B3DDD"/>
    <w:rsid w:val="004B4D1F"/>
    <w:rsid w:val="004B4DF6"/>
    <w:rsid w:val="004B671C"/>
    <w:rsid w:val="004B7D3F"/>
    <w:rsid w:val="004C1D82"/>
    <w:rsid w:val="004C57F5"/>
    <w:rsid w:val="004D0FB4"/>
    <w:rsid w:val="004D29E8"/>
    <w:rsid w:val="004D2ED4"/>
    <w:rsid w:val="004D47BD"/>
    <w:rsid w:val="004D5648"/>
    <w:rsid w:val="004E0AC6"/>
    <w:rsid w:val="004E43D0"/>
    <w:rsid w:val="004E5135"/>
    <w:rsid w:val="004F26A5"/>
    <w:rsid w:val="004F2B56"/>
    <w:rsid w:val="004F4332"/>
    <w:rsid w:val="004F7071"/>
    <w:rsid w:val="004F7930"/>
    <w:rsid w:val="004F7CF0"/>
    <w:rsid w:val="004F7D4D"/>
    <w:rsid w:val="004F7ECE"/>
    <w:rsid w:val="00500F8F"/>
    <w:rsid w:val="00501A3E"/>
    <w:rsid w:val="00503A29"/>
    <w:rsid w:val="00504460"/>
    <w:rsid w:val="00506DD1"/>
    <w:rsid w:val="0051112D"/>
    <w:rsid w:val="005128A7"/>
    <w:rsid w:val="005146A1"/>
    <w:rsid w:val="00515BEF"/>
    <w:rsid w:val="00517055"/>
    <w:rsid w:val="005202AF"/>
    <w:rsid w:val="00520332"/>
    <w:rsid w:val="00520413"/>
    <w:rsid w:val="0052249C"/>
    <w:rsid w:val="00523F71"/>
    <w:rsid w:val="005246BE"/>
    <w:rsid w:val="00532911"/>
    <w:rsid w:val="00532FA1"/>
    <w:rsid w:val="0053769E"/>
    <w:rsid w:val="00541AD0"/>
    <w:rsid w:val="00542CD2"/>
    <w:rsid w:val="0054312E"/>
    <w:rsid w:val="005467B0"/>
    <w:rsid w:val="00553958"/>
    <w:rsid w:val="00553D4D"/>
    <w:rsid w:val="00557377"/>
    <w:rsid w:val="00564F55"/>
    <w:rsid w:val="005740FA"/>
    <w:rsid w:val="005741B2"/>
    <w:rsid w:val="00574793"/>
    <w:rsid w:val="005768B0"/>
    <w:rsid w:val="00576E2F"/>
    <w:rsid w:val="00586553"/>
    <w:rsid w:val="00590766"/>
    <w:rsid w:val="00592F2A"/>
    <w:rsid w:val="00593872"/>
    <w:rsid w:val="005A06DE"/>
    <w:rsid w:val="005A16DE"/>
    <w:rsid w:val="005A2417"/>
    <w:rsid w:val="005A2703"/>
    <w:rsid w:val="005A37ED"/>
    <w:rsid w:val="005A4EB8"/>
    <w:rsid w:val="005A5E93"/>
    <w:rsid w:val="005B41BB"/>
    <w:rsid w:val="005C0505"/>
    <w:rsid w:val="005C0763"/>
    <w:rsid w:val="005C53A6"/>
    <w:rsid w:val="005C78F7"/>
    <w:rsid w:val="005D06C1"/>
    <w:rsid w:val="005D4056"/>
    <w:rsid w:val="005D416C"/>
    <w:rsid w:val="005D73D2"/>
    <w:rsid w:val="005D7481"/>
    <w:rsid w:val="005E3FA5"/>
    <w:rsid w:val="005F1534"/>
    <w:rsid w:val="00600B81"/>
    <w:rsid w:val="00601CA3"/>
    <w:rsid w:val="00602BF0"/>
    <w:rsid w:val="00602CFD"/>
    <w:rsid w:val="00603230"/>
    <w:rsid w:val="00607930"/>
    <w:rsid w:val="00611D82"/>
    <w:rsid w:val="00612CCD"/>
    <w:rsid w:val="00620EED"/>
    <w:rsid w:val="00621C2D"/>
    <w:rsid w:val="006330BB"/>
    <w:rsid w:val="00642C4B"/>
    <w:rsid w:val="00652261"/>
    <w:rsid w:val="006553EE"/>
    <w:rsid w:val="0066193A"/>
    <w:rsid w:val="00662645"/>
    <w:rsid w:val="0066367D"/>
    <w:rsid w:val="00665C4D"/>
    <w:rsid w:val="00667858"/>
    <w:rsid w:val="006721B3"/>
    <w:rsid w:val="00673D27"/>
    <w:rsid w:val="006761DB"/>
    <w:rsid w:val="0067749C"/>
    <w:rsid w:val="006866B2"/>
    <w:rsid w:val="00686A55"/>
    <w:rsid w:val="00687BC7"/>
    <w:rsid w:val="0069049E"/>
    <w:rsid w:val="00690826"/>
    <w:rsid w:val="00690D75"/>
    <w:rsid w:val="00690FAF"/>
    <w:rsid w:val="0069137F"/>
    <w:rsid w:val="006913DC"/>
    <w:rsid w:val="00692B55"/>
    <w:rsid w:val="00694C13"/>
    <w:rsid w:val="0069752C"/>
    <w:rsid w:val="006A5949"/>
    <w:rsid w:val="006B28F3"/>
    <w:rsid w:val="006B2D10"/>
    <w:rsid w:val="006B44DE"/>
    <w:rsid w:val="006B755C"/>
    <w:rsid w:val="006C01ED"/>
    <w:rsid w:val="006C52E9"/>
    <w:rsid w:val="006D0E41"/>
    <w:rsid w:val="006D47DF"/>
    <w:rsid w:val="006D4C30"/>
    <w:rsid w:val="006E01BB"/>
    <w:rsid w:val="006E1EF4"/>
    <w:rsid w:val="006E3E3F"/>
    <w:rsid w:val="006F0919"/>
    <w:rsid w:val="006F3688"/>
    <w:rsid w:val="006F3DB7"/>
    <w:rsid w:val="007019EA"/>
    <w:rsid w:val="00701CBB"/>
    <w:rsid w:val="0070276B"/>
    <w:rsid w:val="007029AC"/>
    <w:rsid w:val="00704A4E"/>
    <w:rsid w:val="00704E98"/>
    <w:rsid w:val="00710DDE"/>
    <w:rsid w:val="00720437"/>
    <w:rsid w:val="00723B5E"/>
    <w:rsid w:val="007269F4"/>
    <w:rsid w:val="00727D08"/>
    <w:rsid w:val="007310FD"/>
    <w:rsid w:val="0073377E"/>
    <w:rsid w:val="00734268"/>
    <w:rsid w:val="007346E7"/>
    <w:rsid w:val="00743B33"/>
    <w:rsid w:val="00744306"/>
    <w:rsid w:val="00746456"/>
    <w:rsid w:val="007465C5"/>
    <w:rsid w:val="0074729E"/>
    <w:rsid w:val="007577C5"/>
    <w:rsid w:val="007615E0"/>
    <w:rsid w:val="00761864"/>
    <w:rsid w:val="0076396B"/>
    <w:rsid w:val="00766A58"/>
    <w:rsid w:val="0077021C"/>
    <w:rsid w:val="007722FF"/>
    <w:rsid w:val="007725B8"/>
    <w:rsid w:val="00774457"/>
    <w:rsid w:val="007803B5"/>
    <w:rsid w:val="0078281D"/>
    <w:rsid w:val="00784050"/>
    <w:rsid w:val="00784B5B"/>
    <w:rsid w:val="00795677"/>
    <w:rsid w:val="007A1810"/>
    <w:rsid w:val="007A3C04"/>
    <w:rsid w:val="007A4E18"/>
    <w:rsid w:val="007B2BA2"/>
    <w:rsid w:val="007B3303"/>
    <w:rsid w:val="007B3D40"/>
    <w:rsid w:val="007B3F95"/>
    <w:rsid w:val="007B77B4"/>
    <w:rsid w:val="007B7820"/>
    <w:rsid w:val="007C34CB"/>
    <w:rsid w:val="007C5223"/>
    <w:rsid w:val="007C5818"/>
    <w:rsid w:val="007D4E60"/>
    <w:rsid w:val="007D5B5F"/>
    <w:rsid w:val="007D662B"/>
    <w:rsid w:val="007E0DD9"/>
    <w:rsid w:val="007E142B"/>
    <w:rsid w:val="007E5911"/>
    <w:rsid w:val="007F3251"/>
    <w:rsid w:val="007F40C6"/>
    <w:rsid w:val="007F4E2B"/>
    <w:rsid w:val="0080293F"/>
    <w:rsid w:val="00812500"/>
    <w:rsid w:val="00816E03"/>
    <w:rsid w:val="00820E32"/>
    <w:rsid w:val="0082210C"/>
    <w:rsid w:val="008225B2"/>
    <w:rsid w:val="008266BD"/>
    <w:rsid w:val="00826CC8"/>
    <w:rsid w:val="00826EE2"/>
    <w:rsid w:val="00826F0A"/>
    <w:rsid w:val="00834B69"/>
    <w:rsid w:val="00836B22"/>
    <w:rsid w:val="008402BA"/>
    <w:rsid w:val="00841F82"/>
    <w:rsid w:val="00847FE5"/>
    <w:rsid w:val="00852198"/>
    <w:rsid w:val="008528EB"/>
    <w:rsid w:val="008537FA"/>
    <w:rsid w:val="00855207"/>
    <w:rsid w:val="0085772A"/>
    <w:rsid w:val="00861E42"/>
    <w:rsid w:val="008664A8"/>
    <w:rsid w:val="00867680"/>
    <w:rsid w:val="008701D7"/>
    <w:rsid w:val="0087345B"/>
    <w:rsid w:val="0087718E"/>
    <w:rsid w:val="008825B2"/>
    <w:rsid w:val="00885208"/>
    <w:rsid w:val="008867E6"/>
    <w:rsid w:val="00886C9A"/>
    <w:rsid w:val="008878BE"/>
    <w:rsid w:val="00890DE2"/>
    <w:rsid w:val="00893D27"/>
    <w:rsid w:val="008968A4"/>
    <w:rsid w:val="00896EA9"/>
    <w:rsid w:val="008A02A3"/>
    <w:rsid w:val="008A0BEA"/>
    <w:rsid w:val="008A1886"/>
    <w:rsid w:val="008A2745"/>
    <w:rsid w:val="008A4E84"/>
    <w:rsid w:val="008B067A"/>
    <w:rsid w:val="008B11E3"/>
    <w:rsid w:val="008B53BD"/>
    <w:rsid w:val="008B70C2"/>
    <w:rsid w:val="008C031B"/>
    <w:rsid w:val="008C5711"/>
    <w:rsid w:val="008C6AFF"/>
    <w:rsid w:val="008D0F4C"/>
    <w:rsid w:val="008D4191"/>
    <w:rsid w:val="008D4F63"/>
    <w:rsid w:val="008D51F0"/>
    <w:rsid w:val="008E020B"/>
    <w:rsid w:val="008F37AC"/>
    <w:rsid w:val="008F53F3"/>
    <w:rsid w:val="008F612F"/>
    <w:rsid w:val="00900E36"/>
    <w:rsid w:val="0090168D"/>
    <w:rsid w:val="00905186"/>
    <w:rsid w:val="00906C9C"/>
    <w:rsid w:val="00912FD2"/>
    <w:rsid w:val="00914394"/>
    <w:rsid w:val="00920309"/>
    <w:rsid w:val="00921663"/>
    <w:rsid w:val="009216DA"/>
    <w:rsid w:val="0092596D"/>
    <w:rsid w:val="00925C03"/>
    <w:rsid w:val="009413A5"/>
    <w:rsid w:val="00944A24"/>
    <w:rsid w:val="00946290"/>
    <w:rsid w:val="00953E33"/>
    <w:rsid w:val="009546CA"/>
    <w:rsid w:val="00954A8D"/>
    <w:rsid w:val="0095664E"/>
    <w:rsid w:val="00957635"/>
    <w:rsid w:val="00963152"/>
    <w:rsid w:val="00964039"/>
    <w:rsid w:val="0096529C"/>
    <w:rsid w:val="00966565"/>
    <w:rsid w:val="00967207"/>
    <w:rsid w:val="00976953"/>
    <w:rsid w:val="00980EC4"/>
    <w:rsid w:val="009921FC"/>
    <w:rsid w:val="009A4A3F"/>
    <w:rsid w:val="009A5164"/>
    <w:rsid w:val="009A59E1"/>
    <w:rsid w:val="009A7BA7"/>
    <w:rsid w:val="009A7DF9"/>
    <w:rsid w:val="009B2FEE"/>
    <w:rsid w:val="009B47E7"/>
    <w:rsid w:val="009B5052"/>
    <w:rsid w:val="009B725A"/>
    <w:rsid w:val="009C0606"/>
    <w:rsid w:val="009C089C"/>
    <w:rsid w:val="009C0DA4"/>
    <w:rsid w:val="009C601E"/>
    <w:rsid w:val="009D0AE3"/>
    <w:rsid w:val="009D26B1"/>
    <w:rsid w:val="009E3569"/>
    <w:rsid w:val="009E6D8B"/>
    <w:rsid w:val="009F175C"/>
    <w:rsid w:val="009F4D26"/>
    <w:rsid w:val="009F508B"/>
    <w:rsid w:val="009F69D5"/>
    <w:rsid w:val="00A01E02"/>
    <w:rsid w:val="00A045A4"/>
    <w:rsid w:val="00A0476A"/>
    <w:rsid w:val="00A051BA"/>
    <w:rsid w:val="00A07261"/>
    <w:rsid w:val="00A10929"/>
    <w:rsid w:val="00A10C55"/>
    <w:rsid w:val="00A11771"/>
    <w:rsid w:val="00A133DC"/>
    <w:rsid w:val="00A14EBD"/>
    <w:rsid w:val="00A15095"/>
    <w:rsid w:val="00A207B7"/>
    <w:rsid w:val="00A21193"/>
    <w:rsid w:val="00A26538"/>
    <w:rsid w:val="00A32ECD"/>
    <w:rsid w:val="00A33FF6"/>
    <w:rsid w:val="00A35DD2"/>
    <w:rsid w:val="00A37FD7"/>
    <w:rsid w:val="00A4204E"/>
    <w:rsid w:val="00A43F3D"/>
    <w:rsid w:val="00A46C71"/>
    <w:rsid w:val="00A4794B"/>
    <w:rsid w:val="00A56169"/>
    <w:rsid w:val="00A6268E"/>
    <w:rsid w:val="00A62A18"/>
    <w:rsid w:val="00A62B5F"/>
    <w:rsid w:val="00A64B01"/>
    <w:rsid w:val="00A66802"/>
    <w:rsid w:val="00A7474A"/>
    <w:rsid w:val="00A74825"/>
    <w:rsid w:val="00A81981"/>
    <w:rsid w:val="00A83911"/>
    <w:rsid w:val="00A85F8F"/>
    <w:rsid w:val="00A86A2B"/>
    <w:rsid w:val="00A92A23"/>
    <w:rsid w:val="00A95AA3"/>
    <w:rsid w:val="00A965F0"/>
    <w:rsid w:val="00A9667A"/>
    <w:rsid w:val="00AA6CC8"/>
    <w:rsid w:val="00AB0E98"/>
    <w:rsid w:val="00AB79B7"/>
    <w:rsid w:val="00AC3D5B"/>
    <w:rsid w:val="00AD4CC4"/>
    <w:rsid w:val="00AD5D5C"/>
    <w:rsid w:val="00AE0F52"/>
    <w:rsid w:val="00AE1F96"/>
    <w:rsid w:val="00AE2B64"/>
    <w:rsid w:val="00AE4F14"/>
    <w:rsid w:val="00AF3374"/>
    <w:rsid w:val="00AF3656"/>
    <w:rsid w:val="00B00139"/>
    <w:rsid w:val="00B06FE9"/>
    <w:rsid w:val="00B15115"/>
    <w:rsid w:val="00B16319"/>
    <w:rsid w:val="00B21316"/>
    <w:rsid w:val="00B21CFD"/>
    <w:rsid w:val="00B2275A"/>
    <w:rsid w:val="00B24D3B"/>
    <w:rsid w:val="00B27439"/>
    <w:rsid w:val="00B278D9"/>
    <w:rsid w:val="00B3073E"/>
    <w:rsid w:val="00B35CF9"/>
    <w:rsid w:val="00B379E6"/>
    <w:rsid w:val="00B520AF"/>
    <w:rsid w:val="00B52404"/>
    <w:rsid w:val="00B52698"/>
    <w:rsid w:val="00B52915"/>
    <w:rsid w:val="00B53BC2"/>
    <w:rsid w:val="00B56C8D"/>
    <w:rsid w:val="00B6574F"/>
    <w:rsid w:val="00B67FC2"/>
    <w:rsid w:val="00B73788"/>
    <w:rsid w:val="00B742D8"/>
    <w:rsid w:val="00B74C9D"/>
    <w:rsid w:val="00B763D0"/>
    <w:rsid w:val="00B8178F"/>
    <w:rsid w:val="00B82DE6"/>
    <w:rsid w:val="00B82EA8"/>
    <w:rsid w:val="00B872E0"/>
    <w:rsid w:val="00B91E1F"/>
    <w:rsid w:val="00B92D9D"/>
    <w:rsid w:val="00B92EEB"/>
    <w:rsid w:val="00B95395"/>
    <w:rsid w:val="00BA0DFC"/>
    <w:rsid w:val="00BA2A04"/>
    <w:rsid w:val="00BA4291"/>
    <w:rsid w:val="00BA7F6C"/>
    <w:rsid w:val="00BB07EB"/>
    <w:rsid w:val="00BB16AA"/>
    <w:rsid w:val="00BB3216"/>
    <w:rsid w:val="00BB368E"/>
    <w:rsid w:val="00BB3C14"/>
    <w:rsid w:val="00BB4F38"/>
    <w:rsid w:val="00BB54AD"/>
    <w:rsid w:val="00BC26AA"/>
    <w:rsid w:val="00BC4799"/>
    <w:rsid w:val="00BC79AC"/>
    <w:rsid w:val="00BD1CAD"/>
    <w:rsid w:val="00BD3896"/>
    <w:rsid w:val="00BD3DD0"/>
    <w:rsid w:val="00BD45F6"/>
    <w:rsid w:val="00BD4B25"/>
    <w:rsid w:val="00BD556E"/>
    <w:rsid w:val="00BD5AEF"/>
    <w:rsid w:val="00BD71F3"/>
    <w:rsid w:val="00BD78BA"/>
    <w:rsid w:val="00BF2DBD"/>
    <w:rsid w:val="00BF539F"/>
    <w:rsid w:val="00BF5942"/>
    <w:rsid w:val="00C00043"/>
    <w:rsid w:val="00C00055"/>
    <w:rsid w:val="00C00A28"/>
    <w:rsid w:val="00C01F1E"/>
    <w:rsid w:val="00C05B6A"/>
    <w:rsid w:val="00C05ECD"/>
    <w:rsid w:val="00C07512"/>
    <w:rsid w:val="00C07C14"/>
    <w:rsid w:val="00C11553"/>
    <w:rsid w:val="00C11FEE"/>
    <w:rsid w:val="00C13CED"/>
    <w:rsid w:val="00C16F57"/>
    <w:rsid w:val="00C17169"/>
    <w:rsid w:val="00C23A03"/>
    <w:rsid w:val="00C2581D"/>
    <w:rsid w:val="00C269AD"/>
    <w:rsid w:val="00C271C8"/>
    <w:rsid w:val="00C30A45"/>
    <w:rsid w:val="00C32C68"/>
    <w:rsid w:val="00C34420"/>
    <w:rsid w:val="00C35846"/>
    <w:rsid w:val="00C35946"/>
    <w:rsid w:val="00C359E1"/>
    <w:rsid w:val="00C437A9"/>
    <w:rsid w:val="00C478D3"/>
    <w:rsid w:val="00C5178C"/>
    <w:rsid w:val="00C5490F"/>
    <w:rsid w:val="00C60D9E"/>
    <w:rsid w:val="00C61742"/>
    <w:rsid w:val="00C617B8"/>
    <w:rsid w:val="00C64292"/>
    <w:rsid w:val="00C649CC"/>
    <w:rsid w:val="00C70677"/>
    <w:rsid w:val="00C80E87"/>
    <w:rsid w:val="00C8411E"/>
    <w:rsid w:val="00C84F66"/>
    <w:rsid w:val="00C863EE"/>
    <w:rsid w:val="00C9075F"/>
    <w:rsid w:val="00C921E6"/>
    <w:rsid w:val="00C92943"/>
    <w:rsid w:val="00C9673A"/>
    <w:rsid w:val="00C97CD4"/>
    <w:rsid w:val="00CA5477"/>
    <w:rsid w:val="00CA6ADB"/>
    <w:rsid w:val="00CB0D1D"/>
    <w:rsid w:val="00CB2A98"/>
    <w:rsid w:val="00CB4BC0"/>
    <w:rsid w:val="00CC0B24"/>
    <w:rsid w:val="00CC47C9"/>
    <w:rsid w:val="00CC783C"/>
    <w:rsid w:val="00CD3053"/>
    <w:rsid w:val="00CD4CD2"/>
    <w:rsid w:val="00CE1F32"/>
    <w:rsid w:val="00CE25B2"/>
    <w:rsid w:val="00CE4ACB"/>
    <w:rsid w:val="00CF6DD7"/>
    <w:rsid w:val="00CF6E7F"/>
    <w:rsid w:val="00CF7B5C"/>
    <w:rsid w:val="00D123F6"/>
    <w:rsid w:val="00D211AB"/>
    <w:rsid w:val="00D22544"/>
    <w:rsid w:val="00D24269"/>
    <w:rsid w:val="00D25ED1"/>
    <w:rsid w:val="00D27F51"/>
    <w:rsid w:val="00D30127"/>
    <w:rsid w:val="00D32F0B"/>
    <w:rsid w:val="00D340F3"/>
    <w:rsid w:val="00D34DB7"/>
    <w:rsid w:val="00D40EF1"/>
    <w:rsid w:val="00D40F7C"/>
    <w:rsid w:val="00D42996"/>
    <w:rsid w:val="00D438AD"/>
    <w:rsid w:val="00D4576A"/>
    <w:rsid w:val="00D50BB5"/>
    <w:rsid w:val="00D522E2"/>
    <w:rsid w:val="00D524A8"/>
    <w:rsid w:val="00D53678"/>
    <w:rsid w:val="00D546C8"/>
    <w:rsid w:val="00D556C2"/>
    <w:rsid w:val="00D5578C"/>
    <w:rsid w:val="00D65990"/>
    <w:rsid w:val="00D71523"/>
    <w:rsid w:val="00D72490"/>
    <w:rsid w:val="00D762CC"/>
    <w:rsid w:val="00D802C4"/>
    <w:rsid w:val="00D806AA"/>
    <w:rsid w:val="00D8132E"/>
    <w:rsid w:val="00D87288"/>
    <w:rsid w:val="00D93391"/>
    <w:rsid w:val="00D964D6"/>
    <w:rsid w:val="00D97376"/>
    <w:rsid w:val="00DA1072"/>
    <w:rsid w:val="00DA3550"/>
    <w:rsid w:val="00DA3D92"/>
    <w:rsid w:val="00DB4F79"/>
    <w:rsid w:val="00DB5AB7"/>
    <w:rsid w:val="00DB6B92"/>
    <w:rsid w:val="00DC0009"/>
    <w:rsid w:val="00DC17E2"/>
    <w:rsid w:val="00DC3903"/>
    <w:rsid w:val="00DC4958"/>
    <w:rsid w:val="00DD1021"/>
    <w:rsid w:val="00DD1B0C"/>
    <w:rsid w:val="00DD4F32"/>
    <w:rsid w:val="00DD5957"/>
    <w:rsid w:val="00DD600E"/>
    <w:rsid w:val="00DD6A41"/>
    <w:rsid w:val="00DE0735"/>
    <w:rsid w:val="00DE0911"/>
    <w:rsid w:val="00DE635C"/>
    <w:rsid w:val="00DE68DF"/>
    <w:rsid w:val="00DE7827"/>
    <w:rsid w:val="00DE7A4E"/>
    <w:rsid w:val="00DE7E37"/>
    <w:rsid w:val="00DF21D9"/>
    <w:rsid w:val="00DF7632"/>
    <w:rsid w:val="00E02521"/>
    <w:rsid w:val="00E04286"/>
    <w:rsid w:val="00E07E25"/>
    <w:rsid w:val="00E1119E"/>
    <w:rsid w:val="00E13E5F"/>
    <w:rsid w:val="00E1532C"/>
    <w:rsid w:val="00E17DA8"/>
    <w:rsid w:val="00E2112D"/>
    <w:rsid w:val="00E21D6B"/>
    <w:rsid w:val="00E2425D"/>
    <w:rsid w:val="00E2456C"/>
    <w:rsid w:val="00E24FEA"/>
    <w:rsid w:val="00E25B22"/>
    <w:rsid w:val="00E26410"/>
    <w:rsid w:val="00E27651"/>
    <w:rsid w:val="00E33ABA"/>
    <w:rsid w:val="00E3484D"/>
    <w:rsid w:val="00E36758"/>
    <w:rsid w:val="00E37FAD"/>
    <w:rsid w:val="00E45C7B"/>
    <w:rsid w:val="00E476CE"/>
    <w:rsid w:val="00E47ECF"/>
    <w:rsid w:val="00E54883"/>
    <w:rsid w:val="00E54C32"/>
    <w:rsid w:val="00E5593E"/>
    <w:rsid w:val="00E665B8"/>
    <w:rsid w:val="00E67A8C"/>
    <w:rsid w:val="00E73A17"/>
    <w:rsid w:val="00E73CD0"/>
    <w:rsid w:val="00E73D81"/>
    <w:rsid w:val="00E743ED"/>
    <w:rsid w:val="00E74836"/>
    <w:rsid w:val="00E766FC"/>
    <w:rsid w:val="00E806BA"/>
    <w:rsid w:val="00E87BFA"/>
    <w:rsid w:val="00E90544"/>
    <w:rsid w:val="00E90A7A"/>
    <w:rsid w:val="00E9273F"/>
    <w:rsid w:val="00E93083"/>
    <w:rsid w:val="00E9441E"/>
    <w:rsid w:val="00E94D5F"/>
    <w:rsid w:val="00EA0BA2"/>
    <w:rsid w:val="00EA56A0"/>
    <w:rsid w:val="00EA5B5A"/>
    <w:rsid w:val="00EA6DDF"/>
    <w:rsid w:val="00EA72D8"/>
    <w:rsid w:val="00EB049D"/>
    <w:rsid w:val="00EB20E1"/>
    <w:rsid w:val="00EB2567"/>
    <w:rsid w:val="00EB3217"/>
    <w:rsid w:val="00EB4230"/>
    <w:rsid w:val="00EB423E"/>
    <w:rsid w:val="00EB5B07"/>
    <w:rsid w:val="00EC0332"/>
    <w:rsid w:val="00EC728B"/>
    <w:rsid w:val="00EC78A7"/>
    <w:rsid w:val="00ED17CF"/>
    <w:rsid w:val="00ED2172"/>
    <w:rsid w:val="00ED2A8D"/>
    <w:rsid w:val="00ED38F3"/>
    <w:rsid w:val="00ED75DB"/>
    <w:rsid w:val="00ED7ED1"/>
    <w:rsid w:val="00EE2021"/>
    <w:rsid w:val="00EE2496"/>
    <w:rsid w:val="00EF2C89"/>
    <w:rsid w:val="00EF4499"/>
    <w:rsid w:val="00F03A80"/>
    <w:rsid w:val="00F10CF2"/>
    <w:rsid w:val="00F1139C"/>
    <w:rsid w:val="00F117E5"/>
    <w:rsid w:val="00F13415"/>
    <w:rsid w:val="00F14245"/>
    <w:rsid w:val="00F14C00"/>
    <w:rsid w:val="00F179DE"/>
    <w:rsid w:val="00F204B6"/>
    <w:rsid w:val="00F20E35"/>
    <w:rsid w:val="00F21751"/>
    <w:rsid w:val="00F23577"/>
    <w:rsid w:val="00F24C14"/>
    <w:rsid w:val="00F267DA"/>
    <w:rsid w:val="00F26C91"/>
    <w:rsid w:val="00F306EB"/>
    <w:rsid w:val="00F323D5"/>
    <w:rsid w:val="00F330BB"/>
    <w:rsid w:val="00F3419E"/>
    <w:rsid w:val="00F403EA"/>
    <w:rsid w:val="00F42D7B"/>
    <w:rsid w:val="00F45326"/>
    <w:rsid w:val="00F46C17"/>
    <w:rsid w:val="00F50DC7"/>
    <w:rsid w:val="00F52482"/>
    <w:rsid w:val="00F5483B"/>
    <w:rsid w:val="00F55156"/>
    <w:rsid w:val="00F60684"/>
    <w:rsid w:val="00F60A1C"/>
    <w:rsid w:val="00F63865"/>
    <w:rsid w:val="00F63F21"/>
    <w:rsid w:val="00F64DF9"/>
    <w:rsid w:val="00F67299"/>
    <w:rsid w:val="00F711A4"/>
    <w:rsid w:val="00F71EB7"/>
    <w:rsid w:val="00F72760"/>
    <w:rsid w:val="00F77EEB"/>
    <w:rsid w:val="00F80006"/>
    <w:rsid w:val="00F8286C"/>
    <w:rsid w:val="00F92FB1"/>
    <w:rsid w:val="00F9335F"/>
    <w:rsid w:val="00F9711C"/>
    <w:rsid w:val="00FA070D"/>
    <w:rsid w:val="00FA0D80"/>
    <w:rsid w:val="00FA0FC5"/>
    <w:rsid w:val="00FA1861"/>
    <w:rsid w:val="00FA1FE1"/>
    <w:rsid w:val="00FA2AFD"/>
    <w:rsid w:val="00FA2DB4"/>
    <w:rsid w:val="00FA516E"/>
    <w:rsid w:val="00FA5872"/>
    <w:rsid w:val="00FB09BE"/>
    <w:rsid w:val="00FB241E"/>
    <w:rsid w:val="00FB2850"/>
    <w:rsid w:val="00FB6707"/>
    <w:rsid w:val="00FB70AC"/>
    <w:rsid w:val="00FC24B3"/>
    <w:rsid w:val="00FC2A2D"/>
    <w:rsid w:val="00FC7CAD"/>
    <w:rsid w:val="00FD05E9"/>
    <w:rsid w:val="00FD3108"/>
    <w:rsid w:val="00FD5B21"/>
    <w:rsid w:val="00FE0A10"/>
    <w:rsid w:val="00FE4291"/>
    <w:rsid w:val="00FF0015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ody Text"/>
    <w:basedOn w:val="a"/>
    <w:link w:val="af"/>
    <w:rsid w:val="00376F7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376F7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№1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A00FC9F4ED3B201D52E108540F85BFD3661FA7A03780FE51EA8A35C84341851A4774FC4614E81787AC742418E623E3B35D5E20739497DBJEA0N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A00FC9F4ED3B201D52E108540F85BFD3661FA7A03780FE51EA8A35C84341851A4774FC4614ED1F84AC742418E623E3B35D5E20739497DBJEA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71F3-0F83-4FD9-89AA-322D800E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Кузнецова М.Н.</cp:lastModifiedBy>
  <cp:revision>458</cp:revision>
  <cp:lastPrinted>2021-10-26T08:11:00Z</cp:lastPrinted>
  <dcterms:created xsi:type="dcterms:W3CDTF">2016-11-22T09:32:00Z</dcterms:created>
  <dcterms:modified xsi:type="dcterms:W3CDTF">2021-12-29T13:24:00Z</dcterms:modified>
</cp:coreProperties>
</file>