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88" w:rsidRPr="00D002E7" w:rsidRDefault="00A33A88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41C4" w:rsidRPr="00D002E7" w:rsidRDefault="00BC3D91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0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0541C4" w:rsidRPr="00D002E7" w:rsidRDefault="004A2374" w:rsidP="0019194C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0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</w:t>
      </w:r>
      <w:r w:rsidR="000541C4" w:rsidRPr="00D0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</w:t>
      </w:r>
      <w:r w:rsidRPr="00D0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ного</w:t>
      </w:r>
      <w:r w:rsidR="000541C4" w:rsidRPr="00D002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контрольного мероприятия </w:t>
      </w:r>
      <w:r w:rsidR="002A4E0C" w:rsidRPr="00D002E7">
        <w:rPr>
          <w:rFonts w:ascii="Times New Roman" w:hAnsi="Times New Roman"/>
          <w:b/>
          <w:sz w:val="24"/>
          <w:szCs w:val="24"/>
        </w:rPr>
        <w:t>по проверке целевого и эффективного использования бюджетных средств, выделенных в 2015 - 2016 годах и в текущем периоде 2017 года по муниципальной программе «</w:t>
      </w:r>
      <w:r w:rsidR="005F6782" w:rsidRPr="00D002E7">
        <w:rPr>
          <w:rFonts w:ascii="Times New Roman" w:hAnsi="Times New Roman"/>
          <w:b/>
          <w:sz w:val="24"/>
          <w:szCs w:val="24"/>
        </w:rPr>
        <w:t>Устойчивое развитие сельских территорий муниципального об</w:t>
      </w:r>
      <w:r w:rsidR="00667F5B" w:rsidRPr="00D002E7">
        <w:rPr>
          <w:rFonts w:ascii="Times New Roman" w:hAnsi="Times New Roman"/>
          <w:b/>
          <w:sz w:val="24"/>
          <w:szCs w:val="24"/>
        </w:rPr>
        <w:t xml:space="preserve">разования </w:t>
      </w:r>
      <w:proofErr w:type="spellStart"/>
      <w:r w:rsidR="00667F5B" w:rsidRPr="00D002E7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="00667F5B" w:rsidRPr="00D002E7">
        <w:rPr>
          <w:rFonts w:ascii="Times New Roman" w:hAnsi="Times New Roman"/>
          <w:b/>
          <w:sz w:val="24"/>
          <w:szCs w:val="24"/>
        </w:rPr>
        <w:t xml:space="preserve"> район на 20</w:t>
      </w:r>
      <w:r w:rsidR="005F6782" w:rsidRPr="00D002E7">
        <w:rPr>
          <w:rFonts w:ascii="Times New Roman" w:hAnsi="Times New Roman"/>
          <w:b/>
          <w:sz w:val="24"/>
          <w:szCs w:val="24"/>
        </w:rPr>
        <w:t>14-2017 годы и на период до 2020 года</w:t>
      </w:r>
      <w:r w:rsidR="002A4E0C" w:rsidRPr="00D002E7">
        <w:rPr>
          <w:rFonts w:ascii="Times New Roman" w:hAnsi="Times New Roman"/>
          <w:b/>
          <w:sz w:val="24"/>
          <w:szCs w:val="24"/>
        </w:rPr>
        <w:t>»</w:t>
      </w:r>
    </w:p>
    <w:p w:rsidR="000541C4" w:rsidRPr="00D002E7" w:rsidRDefault="000541C4" w:rsidP="005102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41C4" w:rsidRPr="006E0A6A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6A">
        <w:rPr>
          <w:rFonts w:ascii="Times New Roman" w:hAnsi="Times New Roman" w:cs="Times New Roman"/>
          <w:sz w:val="24"/>
          <w:szCs w:val="24"/>
        </w:rPr>
        <w:t>1.Основание для проведения проверки:</w:t>
      </w:r>
    </w:p>
    <w:p w:rsidR="000541C4" w:rsidRPr="006E0A6A" w:rsidRDefault="000541C4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6A">
        <w:rPr>
          <w:rFonts w:ascii="Times New Roman" w:hAnsi="Times New Roman"/>
          <w:sz w:val="24"/>
          <w:szCs w:val="24"/>
        </w:rPr>
        <w:t xml:space="preserve">- ст. 268.1 Бюджетного кодекса РФ, план работы Контрольного органа муниципального образования </w:t>
      </w:r>
      <w:proofErr w:type="spellStart"/>
      <w:r w:rsidR="00200FE1"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200FE1" w:rsidRPr="006E0A6A">
        <w:rPr>
          <w:rFonts w:ascii="Times New Roman" w:hAnsi="Times New Roman"/>
          <w:sz w:val="24"/>
          <w:szCs w:val="24"/>
        </w:rPr>
        <w:t xml:space="preserve"> район на 2017</w:t>
      </w:r>
      <w:r w:rsidRPr="006E0A6A">
        <w:rPr>
          <w:rFonts w:ascii="Times New Roman" w:hAnsi="Times New Roman"/>
          <w:sz w:val="24"/>
          <w:szCs w:val="24"/>
        </w:rPr>
        <w:t xml:space="preserve"> год, распоряжение на проведение проверки от </w:t>
      </w:r>
      <w:r w:rsidR="005F6782" w:rsidRPr="006E0A6A">
        <w:rPr>
          <w:rFonts w:ascii="Times New Roman" w:hAnsi="Times New Roman"/>
          <w:sz w:val="24"/>
          <w:szCs w:val="24"/>
        </w:rPr>
        <w:t>08.</w:t>
      </w:r>
      <w:r w:rsidRPr="006E0A6A">
        <w:rPr>
          <w:rFonts w:ascii="Times New Roman" w:hAnsi="Times New Roman"/>
          <w:sz w:val="24"/>
          <w:szCs w:val="24"/>
        </w:rPr>
        <w:t>0</w:t>
      </w:r>
      <w:r w:rsidR="005F6782" w:rsidRPr="006E0A6A">
        <w:rPr>
          <w:rFonts w:ascii="Times New Roman" w:hAnsi="Times New Roman"/>
          <w:sz w:val="24"/>
          <w:szCs w:val="24"/>
        </w:rPr>
        <w:t>8</w:t>
      </w:r>
      <w:r w:rsidR="00200FE1" w:rsidRPr="006E0A6A">
        <w:rPr>
          <w:rFonts w:ascii="Times New Roman" w:hAnsi="Times New Roman"/>
          <w:sz w:val="24"/>
          <w:szCs w:val="24"/>
        </w:rPr>
        <w:t>.2017</w:t>
      </w:r>
      <w:r w:rsidRPr="006E0A6A">
        <w:rPr>
          <w:rFonts w:ascii="Times New Roman" w:hAnsi="Times New Roman"/>
          <w:sz w:val="24"/>
          <w:szCs w:val="24"/>
        </w:rPr>
        <w:t xml:space="preserve">г. № </w:t>
      </w:r>
      <w:r w:rsidR="005F6782" w:rsidRPr="006E0A6A">
        <w:rPr>
          <w:rFonts w:ascii="Times New Roman" w:hAnsi="Times New Roman"/>
          <w:sz w:val="24"/>
          <w:szCs w:val="24"/>
        </w:rPr>
        <w:t>5</w:t>
      </w:r>
      <w:r w:rsidRPr="006E0A6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E0A6A">
        <w:rPr>
          <w:rFonts w:ascii="Times New Roman" w:hAnsi="Times New Roman"/>
          <w:sz w:val="24"/>
          <w:szCs w:val="24"/>
        </w:rPr>
        <w:t>рп</w:t>
      </w:r>
      <w:proofErr w:type="spellEnd"/>
      <w:r w:rsidRPr="006E0A6A">
        <w:rPr>
          <w:rFonts w:ascii="Times New Roman" w:hAnsi="Times New Roman"/>
          <w:sz w:val="24"/>
          <w:szCs w:val="24"/>
        </w:rPr>
        <w:t xml:space="preserve">. </w:t>
      </w:r>
      <w:bookmarkStart w:id="0" w:name="_Toc158631187"/>
      <w:bookmarkStart w:id="1" w:name="_Toc160619142"/>
      <w:bookmarkEnd w:id="0"/>
      <w:bookmarkEnd w:id="1"/>
    </w:p>
    <w:p w:rsidR="000541C4" w:rsidRPr="006E0A6A" w:rsidRDefault="000541C4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6A">
        <w:rPr>
          <w:rFonts w:ascii="Times New Roman" w:hAnsi="Times New Roman"/>
          <w:bCs/>
          <w:color w:val="000000"/>
          <w:sz w:val="24"/>
          <w:szCs w:val="24"/>
          <w:lang w:eastAsia="ru-RU"/>
        </w:rPr>
        <w:t>2.Цели и задачи контрольного мероприятия</w:t>
      </w:r>
    </w:p>
    <w:p w:rsidR="000541C4" w:rsidRPr="006E0A6A" w:rsidRDefault="000541C4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7A25D3" w:rsidRPr="006E0A6A">
        <w:rPr>
          <w:rFonts w:ascii="Times New Roman" w:hAnsi="Times New Roman"/>
          <w:color w:val="000000"/>
          <w:sz w:val="24"/>
          <w:szCs w:val="24"/>
        </w:rPr>
        <w:t xml:space="preserve">Цель контрольного мероприятия: определение степени достижения целей и задач долгосрочной целевой программы в зависимости от заданных конечных результатов, а также выявление и пресечение нарушений законодательства Российской Федерации,  Тульской области, решений муниципального образования </w:t>
      </w:r>
      <w:proofErr w:type="spellStart"/>
      <w:r w:rsidR="007A25D3" w:rsidRPr="006E0A6A">
        <w:rPr>
          <w:rFonts w:ascii="Times New Roman" w:hAnsi="Times New Roman"/>
          <w:color w:val="000000"/>
          <w:sz w:val="24"/>
          <w:szCs w:val="24"/>
        </w:rPr>
        <w:t>Кимовский</w:t>
      </w:r>
      <w:proofErr w:type="spellEnd"/>
      <w:r w:rsidR="007A25D3" w:rsidRPr="006E0A6A">
        <w:rPr>
          <w:rFonts w:ascii="Times New Roman" w:hAnsi="Times New Roman"/>
          <w:color w:val="000000"/>
          <w:sz w:val="24"/>
          <w:szCs w:val="24"/>
        </w:rPr>
        <w:t xml:space="preserve"> район  в расходовании бюджетных средств, направленных на реализацию комплекса мероприятий, утверждённых в рамках муниципальной программы (далее – программы)</w:t>
      </w:r>
      <w:r w:rsidRPr="006E0A6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41C4" w:rsidRPr="006E0A6A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A6A">
        <w:rPr>
          <w:rFonts w:ascii="Times New Roman" w:hAnsi="Times New Roman" w:cs="Times New Roman"/>
          <w:bCs/>
          <w:sz w:val="24"/>
          <w:szCs w:val="24"/>
        </w:rPr>
        <w:t xml:space="preserve">3.Предметом </w:t>
      </w:r>
      <w:r w:rsidRPr="006E0A6A">
        <w:rPr>
          <w:rFonts w:ascii="Times New Roman" w:hAnsi="Times New Roman" w:cs="Times New Roman"/>
          <w:color w:val="000000"/>
          <w:sz w:val="24"/>
          <w:szCs w:val="24"/>
        </w:rPr>
        <w:t>проверки является</w:t>
      </w:r>
      <w:r w:rsidR="00B77B8B" w:rsidRPr="006E0A6A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муниципальной</w:t>
      </w:r>
      <w:r w:rsidRPr="006E0A6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 расходование бюджетных средств, направленных на реализацию мероприятий программы структурным подразделением администрации муниципального образования </w:t>
      </w:r>
      <w:proofErr w:type="spellStart"/>
      <w:r w:rsidRPr="006E0A6A">
        <w:rPr>
          <w:rFonts w:ascii="Times New Roman" w:hAnsi="Times New Roman" w:cs="Times New Roman"/>
          <w:color w:val="000000"/>
          <w:sz w:val="24"/>
          <w:szCs w:val="24"/>
        </w:rPr>
        <w:t>Кимовский</w:t>
      </w:r>
      <w:proofErr w:type="spellEnd"/>
      <w:r w:rsidRPr="006E0A6A">
        <w:rPr>
          <w:rFonts w:ascii="Times New Roman" w:hAnsi="Times New Roman" w:cs="Times New Roman"/>
          <w:color w:val="000000"/>
          <w:sz w:val="24"/>
          <w:szCs w:val="24"/>
        </w:rPr>
        <w:t xml:space="preserve"> район, обеспечивающим реализацию целевой программы, а также непосредственными исполнителями комплекса мероприятий программы. </w:t>
      </w:r>
    </w:p>
    <w:p w:rsidR="000541C4" w:rsidRPr="006E0A6A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A6A">
        <w:rPr>
          <w:rFonts w:ascii="Times New Roman" w:hAnsi="Times New Roman" w:cs="Times New Roman"/>
          <w:bCs/>
          <w:sz w:val="24"/>
          <w:szCs w:val="24"/>
        </w:rPr>
        <w:t xml:space="preserve">Проверяемый период деятельности: </w:t>
      </w:r>
      <w:r w:rsidRPr="006E0A6A">
        <w:rPr>
          <w:rFonts w:ascii="Times New Roman" w:hAnsi="Times New Roman" w:cs="Times New Roman"/>
          <w:sz w:val="24"/>
          <w:szCs w:val="24"/>
        </w:rPr>
        <w:t>201</w:t>
      </w:r>
      <w:r w:rsidR="0045558D" w:rsidRPr="006E0A6A">
        <w:rPr>
          <w:rFonts w:ascii="Times New Roman" w:hAnsi="Times New Roman" w:cs="Times New Roman"/>
          <w:sz w:val="24"/>
          <w:szCs w:val="24"/>
        </w:rPr>
        <w:t>5</w:t>
      </w:r>
      <w:r w:rsidR="00652DF9" w:rsidRPr="006E0A6A">
        <w:rPr>
          <w:rFonts w:ascii="Times New Roman" w:hAnsi="Times New Roman" w:cs="Times New Roman"/>
          <w:sz w:val="24"/>
          <w:szCs w:val="24"/>
        </w:rPr>
        <w:t>-2016 года,</w:t>
      </w:r>
      <w:r w:rsidRPr="006E0A6A">
        <w:rPr>
          <w:rFonts w:ascii="Times New Roman" w:hAnsi="Times New Roman" w:cs="Times New Roman"/>
          <w:sz w:val="24"/>
          <w:szCs w:val="24"/>
        </w:rPr>
        <w:t xml:space="preserve"> </w:t>
      </w:r>
      <w:r w:rsidR="0045558D" w:rsidRPr="006E0A6A">
        <w:rPr>
          <w:rFonts w:ascii="Times New Roman" w:hAnsi="Times New Roman" w:cs="Times New Roman"/>
          <w:sz w:val="24"/>
          <w:szCs w:val="24"/>
        </w:rPr>
        <w:t>текущий период 2017</w:t>
      </w:r>
      <w:r w:rsidRPr="006E0A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1C4" w:rsidRPr="006E0A6A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6A">
        <w:rPr>
          <w:rFonts w:ascii="Times New Roman" w:hAnsi="Times New Roman" w:cs="Times New Roman"/>
          <w:bCs/>
          <w:sz w:val="24"/>
          <w:szCs w:val="24"/>
        </w:rPr>
        <w:t xml:space="preserve">Срок проведения контрольного мероприятия:  </w:t>
      </w:r>
      <w:r w:rsidRPr="006E0A6A">
        <w:rPr>
          <w:rFonts w:ascii="Times New Roman" w:hAnsi="Times New Roman" w:cs="Times New Roman"/>
          <w:sz w:val="24"/>
          <w:szCs w:val="24"/>
        </w:rPr>
        <w:t>с</w:t>
      </w:r>
      <w:r w:rsidR="00652DF9" w:rsidRPr="006E0A6A">
        <w:rPr>
          <w:rFonts w:ascii="Times New Roman" w:hAnsi="Times New Roman" w:cs="Times New Roman"/>
          <w:sz w:val="24"/>
          <w:szCs w:val="24"/>
        </w:rPr>
        <w:t xml:space="preserve"> 11</w:t>
      </w:r>
      <w:r w:rsidRPr="006E0A6A">
        <w:rPr>
          <w:rFonts w:ascii="Times New Roman" w:hAnsi="Times New Roman" w:cs="Times New Roman"/>
          <w:sz w:val="24"/>
          <w:szCs w:val="24"/>
        </w:rPr>
        <w:t>.0</w:t>
      </w:r>
      <w:r w:rsidR="00652DF9" w:rsidRPr="006E0A6A">
        <w:rPr>
          <w:rFonts w:ascii="Times New Roman" w:hAnsi="Times New Roman" w:cs="Times New Roman"/>
          <w:sz w:val="24"/>
          <w:szCs w:val="24"/>
        </w:rPr>
        <w:t>8</w:t>
      </w:r>
      <w:r w:rsidR="00BF4CFA" w:rsidRPr="006E0A6A">
        <w:rPr>
          <w:rFonts w:ascii="Times New Roman" w:hAnsi="Times New Roman" w:cs="Times New Roman"/>
          <w:sz w:val="24"/>
          <w:szCs w:val="24"/>
        </w:rPr>
        <w:t>.2017</w:t>
      </w:r>
      <w:r w:rsidRPr="006E0A6A">
        <w:rPr>
          <w:rFonts w:ascii="Times New Roman" w:hAnsi="Times New Roman" w:cs="Times New Roman"/>
          <w:sz w:val="24"/>
          <w:szCs w:val="24"/>
        </w:rPr>
        <w:t xml:space="preserve">г. по </w:t>
      </w:r>
      <w:r w:rsidR="00652DF9" w:rsidRPr="006E0A6A">
        <w:rPr>
          <w:rFonts w:ascii="Times New Roman" w:hAnsi="Times New Roman" w:cs="Times New Roman"/>
          <w:sz w:val="24"/>
          <w:szCs w:val="24"/>
        </w:rPr>
        <w:t>2</w:t>
      </w:r>
      <w:r w:rsidR="00667F5B" w:rsidRPr="006E0A6A">
        <w:rPr>
          <w:rFonts w:ascii="Times New Roman" w:hAnsi="Times New Roman" w:cs="Times New Roman"/>
          <w:sz w:val="24"/>
          <w:szCs w:val="24"/>
        </w:rPr>
        <w:t>4</w:t>
      </w:r>
      <w:r w:rsidRPr="006E0A6A">
        <w:rPr>
          <w:rFonts w:ascii="Times New Roman" w:hAnsi="Times New Roman" w:cs="Times New Roman"/>
          <w:sz w:val="24"/>
          <w:szCs w:val="24"/>
        </w:rPr>
        <w:t>.</w:t>
      </w:r>
      <w:r w:rsidR="00BF4CFA" w:rsidRPr="006E0A6A">
        <w:rPr>
          <w:rFonts w:ascii="Times New Roman" w:hAnsi="Times New Roman" w:cs="Times New Roman"/>
          <w:sz w:val="24"/>
          <w:szCs w:val="24"/>
        </w:rPr>
        <w:t>0</w:t>
      </w:r>
      <w:r w:rsidR="00652DF9" w:rsidRPr="006E0A6A">
        <w:rPr>
          <w:rFonts w:ascii="Times New Roman" w:hAnsi="Times New Roman" w:cs="Times New Roman"/>
          <w:sz w:val="24"/>
          <w:szCs w:val="24"/>
        </w:rPr>
        <w:t>9</w:t>
      </w:r>
      <w:r w:rsidR="00BF4CFA" w:rsidRPr="006E0A6A">
        <w:rPr>
          <w:rFonts w:ascii="Times New Roman" w:hAnsi="Times New Roman" w:cs="Times New Roman"/>
          <w:sz w:val="24"/>
          <w:szCs w:val="24"/>
        </w:rPr>
        <w:t>.2017</w:t>
      </w:r>
      <w:r w:rsidRPr="006E0A6A">
        <w:rPr>
          <w:rFonts w:ascii="Times New Roman" w:hAnsi="Times New Roman" w:cs="Times New Roman"/>
          <w:sz w:val="24"/>
          <w:szCs w:val="24"/>
        </w:rPr>
        <w:t>г.</w:t>
      </w:r>
    </w:p>
    <w:p w:rsidR="000541C4" w:rsidRPr="006E0A6A" w:rsidRDefault="000541C4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A6A">
        <w:rPr>
          <w:rFonts w:ascii="Times New Roman" w:hAnsi="Times New Roman" w:cs="Times New Roman"/>
          <w:bCs/>
          <w:sz w:val="24"/>
          <w:szCs w:val="24"/>
        </w:rPr>
        <w:t>Результаты контрольного мероприятия:</w:t>
      </w:r>
    </w:p>
    <w:p w:rsidR="00027FDA" w:rsidRPr="006E0A6A" w:rsidRDefault="000541C4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A6A">
        <w:rPr>
          <w:rFonts w:ascii="Times New Roman" w:hAnsi="Times New Roman"/>
          <w:sz w:val="24"/>
          <w:szCs w:val="24"/>
        </w:rPr>
        <w:t>Му</w:t>
      </w:r>
      <w:r w:rsidR="006B1F7A" w:rsidRPr="006E0A6A">
        <w:rPr>
          <w:rFonts w:ascii="Times New Roman" w:hAnsi="Times New Roman"/>
          <w:sz w:val="24"/>
          <w:szCs w:val="24"/>
        </w:rPr>
        <w:t>ниципальная</w:t>
      </w:r>
      <w:r w:rsidRPr="006E0A6A">
        <w:rPr>
          <w:rFonts w:ascii="Times New Roman" w:hAnsi="Times New Roman"/>
          <w:sz w:val="24"/>
          <w:szCs w:val="24"/>
        </w:rPr>
        <w:t xml:space="preserve"> программа </w:t>
      </w:r>
      <w:r w:rsidR="00ED6700" w:rsidRPr="006E0A6A">
        <w:rPr>
          <w:rFonts w:ascii="Times New Roman" w:hAnsi="Times New Roman"/>
          <w:sz w:val="24"/>
          <w:szCs w:val="24"/>
        </w:rPr>
        <w:t>«</w:t>
      </w:r>
      <w:r w:rsidR="00360244" w:rsidRPr="006E0A6A">
        <w:rPr>
          <w:rFonts w:ascii="Times New Roman" w:hAnsi="Times New Roman"/>
          <w:sz w:val="24"/>
          <w:szCs w:val="24"/>
        </w:rPr>
        <w:t>Устойчивое развитие</w:t>
      </w:r>
      <w:r w:rsidR="00667F5B" w:rsidRPr="006E0A6A">
        <w:rPr>
          <w:rFonts w:ascii="Times New Roman" w:hAnsi="Times New Roman"/>
          <w:sz w:val="24"/>
          <w:szCs w:val="24"/>
        </w:rPr>
        <w:t xml:space="preserve"> </w:t>
      </w:r>
      <w:r w:rsidR="00360244" w:rsidRPr="006E0A6A">
        <w:rPr>
          <w:rFonts w:ascii="Times New Roman" w:hAnsi="Times New Roman"/>
          <w:sz w:val="24"/>
          <w:szCs w:val="24"/>
        </w:rPr>
        <w:t xml:space="preserve">сельских территорий </w:t>
      </w:r>
      <w:r w:rsidR="0035287B" w:rsidRPr="006E0A6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360244"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360244" w:rsidRPr="006E0A6A">
        <w:rPr>
          <w:rFonts w:ascii="Times New Roman" w:hAnsi="Times New Roman"/>
          <w:sz w:val="24"/>
          <w:szCs w:val="24"/>
        </w:rPr>
        <w:t xml:space="preserve"> район на 2014-2017 годы и на период до 2020 года</w:t>
      </w:r>
      <w:r w:rsidR="00ED6700" w:rsidRPr="006E0A6A">
        <w:rPr>
          <w:rFonts w:ascii="Times New Roman" w:hAnsi="Times New Roman"/>
          <w:sz w:val="24"/>
          <w:szCs w:val="24"/>
        </w:rPr>
        <w:t>»</w:t>
      </w:r>
      <w:r w:rsidR="00F25BE1" w:rsidRPr="006E0A6A">
        <w:rPr>
          <w:rFonts w:ascii="Times New Roman" w:hAnsi="Times New Roman"/>
          <w:sz w:val="24"/>
          <w:szCs w:val="24"/>
        </w:rPr>
        <w:t xml:space="preserve"> (далее – Программа)</w:t>
      </w:r>
      <w:r w:rsidR="00E248A5" w:rsidRPr="006E0A6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E0A6A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proofErr w:type="spellStart"/>
      <w:r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6E0A6A">
        <w:rPr>
          <w:rFonts w:ascii="Times New Roman" w:hAnsi="Times New Roman"/>
          <w:sz w:val="24"/>
          <w:szCs w:val="24"/>
        </w:rPr>
        <w:t xml:space="preserve"> район </w:t>
      </w:r>
      <w:r w:rsidR="00367FBB" w:rsidRPr="006E0A6A">
        <w:rPr>
          <w:rFonts w:ascii="Times New Roman" w:hAnsi="Times New Roman"/>
          <w:sz w:val="24"/>
          <w:szCs w:val="24"/>
        </w:rPr>
        <w:t xml:space="preserve">(далее - администрации МО </w:t>
      </w:r>
      <w:proofErr w:type="spellStart"/>
      <w:r w:rsidR="00367FBB"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367FBB" w:rsidRPr="006E0A6A">
        <w:rPr>
          <w:rFonts w:ascii="Times New Roman" w:hAnsi="Times New Roman"/>
          <w:sz w:val="24"/>
          <w:szCs w:val="24"/>
        </w:rPr>
        <w:t xml:space="preserve"> район)</w:t>
      </w:r>
      <w:r w:rsidR="00476B9D" w:rsidRPr="006E0A6A">
        <w:rPr>
          <w:rFonts w:ascii="Times New Roman" w:hAnsi="Times New Roman"/>
          <w:sz w:val="24"/>
          <w:szCs w:val="24"/>
        </w:rPr>
        <w:t xml:space="preserve"> </w:t>
      </w:r>
      <w:r w:rsidRPr="006E0A6A">
        <w:rPr>
          <w:rFonts w:ascii="Times New Roman" w:hAnsi="Times New Roman"/>
          <w:sz w:val="24"/>
          <w:szCs w:val="24"/>
        </w:rPr>
        <w:t xml:space="preserve">от </w:t>
      </w:r>
      <w:r w:rsidR="00360244" w:rsidRPr="006E0A6A">
        <w:rPr>
          <w:rFonts w:ascii="Times New Roman" w:hAnsi="Times New Roman"/>
          <w:sz w:val="24"/>
          <w:szCs w:val="24"/>
        </w:rPr>
        <w:t>26.11</w:t>
      </w:r>
      <w:r w:rsidR="006B1F7A" w:rsidRPr="006E0A6A">
        <w:rPr>
          <w:rFonts w:ascii="Times New Roman" w:hAnsi="Times New Roman"/>
          <w:sz w:val="24"/>
          <w:szCs w:val="24"/>
        </w:rPr>
        <w:t>.201</w:t>
      </w:r>
      <w:r w:rsidR="00360244" w:rsidRPr="006E0A6A">
        <w:rPr>
          <w:rFonts w:ascii="Times New Roman" w:hAnsi="Times New Roman"/>
          <w:sz w:val="24"/>
          <w:szCs w:val="24"/>
        </w:rPr>
        <w:t>3</w:t>
      </w:r>
      <w:r w:rsidRPr="006E0A6A">
        <w:rPr>
          <w:rFonts w:ascii="Times New Roman" w:hAnsi="Times New Roman"/>
          <w:sz w:val="24"/>
          <w:szCs w:val="24"/>
        </w:rPr>
        <w:t xml:space="preserve"> № </w:t>
      </w:r>
      <w:r w:rsidR="00360244" w:rsidRPr="006E0A6A">
        <w:rPr>
          <w:rFonts w:ascii="Times New Roman" w:hAnsi="Times New Roman"/>
          <w:sz w:val="24"/>
          <w:szCs w:val="24"/>
        </w:rPr>
        <w:t>2365</w:t>
      </w:r>
      <w:r w:rsidRPr="006E0A6A">
        <w:rPr>
          <w:rFonts w:ascii="Times New Roman" w:hAnsi="Times New Roman"/>
          <w:sz w:val="24"/>
          <w:szCs w:val="24"/>
        </w:rPr>
        <w:t xml:space="preserve"> в соответствии с Фе</w:t>
      </w:r>
      <w:r w:rsidR="002B1265" w:rsidRPr="006E0A6A">
        <w:rPr>
          <w:rFonts w:ascii="Times New Roman" w:hAnsi="Times New Roman"/>
          <w:sz w:val="24"/>
          <w:szCs w:val="24"/>
        </w:rPr>
        <w:t>деральным законом от 06.10.2003</w:t>
      </w:r>
      <w:r w:rsidRPr="006E0A6A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2B1265" w:rsidRPr="006E0A6A">
        <w:rPr>
          <w:rFonts w:ascii="Times New Roman" w:hAnsi="Times New Roman"/>
          <w:sz w:val="24"/>
          <w:szCs w:val="24"/>
        </w:rPr>
        <w:t>,</w:t>
      </w:r>
      <w:r w:rsidR="006B1F7A" w:rsidRPr="006E0A6A">
        <w:rPr>
          <w:rFonts w:ascii="Times New Roman" w:hAnsi="Times New Roman"/>
          <w:sz w:val="24"/>
          <w:szCs w:val="24"/>
        </w:rPr>
        <w:t xml:space="preserve"> </w:t>
      </w:r>
      <w:r w:rsidR="00360244" w:rsidRPr="006E0A6A">
        <w:rPr>
          <w:rFonts w:ascii="Times New Roman" w:hAnsi="Times New Roman"/>
          <w:sz w:val="24"/>
          <w:szCs w:val="24"/>
        </w:rPr>
        <w:t>постановлением Правительства РФ от 15.07.2013 №</w:t>
      </w:r>
      <w:r w:rsidR="009B49B8" w:rsidRPr="006E0A6A">
        <w:rPr>
          <w:rFonts w:ascii="Times New Roman" w:hAnsi="Times New Roman"/>
          <w:sz w:val="24"/>
          <w:szCs w:val="24"/>
        </w:rPr>
        <w:t xml:space="preserve"> </w:t>
      </w:r>
      <w:r w:rsidR="00360244" w:rsidRPr="006E0A6A">
        <w:rPr>
          <w:rFonts w:ascii="Times New Roman" w:hAnsi="Times New Roman"/>
          <w:sz w:val="24"/>
          <w:szCs w:val="24"/>
        </w:rPr>
        <w:t>598 «О</w:t>
      </w:r>
      <w:proofErr w:type="gramEnd"/>
      <w:r w:rsidR="00360244" w:rsidRPr="006E0A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0244" w:rsidRPr="006E0A6A">
        <w:rPr>
          <w:rFonts w:ascii="Times New Roman" w:hAnsi="Times New Roman"/>
          <w:sz w:val="24"/>
          <w:szCs w:val="24"/>
        </w:rPr>
        <w:t xml:space="preserve">федеральной целевой программе «Устойчивое </w:t>
      </w:r>
      <w:r w:rsidR="000E68A4" w:rsidRPr="006E0A6A">
        <w:rPr>
          <w:rFonts w:ascii="Times New Roman" w:hAnsi="Times New Roman"/>
          <w:sz w:val="24"/>
          <w:szCs w:val="24"/>
        </w:rPr>
        <w:t xml:space="preserve">развитие сельских территорий на 2014-2017 годы и на период до 2020 года», </w:t>
      </w:r>
      <w:r w:rsidR="006B1F7A" w:rsidRPr="006E0A6A">
        <w:rPr>
          <w:rFonts w:ascii="Times New Roman" w:hAnsi="Times New Roman"/>
          <w:sz w:val="24"/>
          <w:szCs w:val="24"/>
        </w:rPr>
        <w:t>постановлением прав</w:t>
      </w:r>
      <w:r w:rsidR="002F4B3F" w:rsidRPr="006E0A6A">
        <w:rPr>
          <w:rFonts w:ascii="Times New Roman" w:hAnsi="Times New Roman"/>
          <w:sz w:val="24"/>
          <w:szCs w:val="24"/>
        </w:rPr>
        <w:t>ительства Тульской области от 31.10.2011 № 109 «Об утверждении долгосрочной целевой</w:t>
      </w:r>
      <w:r w:rsidR="006B1F7A" w:rsidRPr="006E0A6A">
        <w:rPr>
          <w:rFonts w:ascii="Times New Roman" w:hAnsi="Times New Roman"/>
          <w:sz w:val="24"/>
          <w:szCs w:val="24"/>
        </w:rPr>
        <w:t xml:space="preserve"> программы</w:t>
      </w:r>
      <w:r w:rsidR="002F4B3F" w:rsidRPr="006E0A6A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</w:t>
      </w:r>
      <w:r w:rsidR="006B1F7A" w:rsidRPr="006E0A6A">
        <w:rPr>
          <w:rFonts w:ascii="Times New Roman" w:hAnsi="Times New Roman"/>
          <w:sz w:val="24"/>
          <w:szCs w:val="24"/>
        </w:rPr>
        <w:t xml:space="preserve"> Тульской области </w:t>
      </w:r>
      <w:r w:rsidR="002F4B3F" w:rsidRPr="006E0A6A">
        <w:rPr>
          <w:rFonts w:ascii="Times New Roman" w:hAnsi="Times New Roman"/>
          <w:sz w:val="24"/>
          <w:szCs w:val="24"/>
        </w:rPr>
        <w:t xml:space="preserve">на 2014-2017 годы и на период до 2020 года», постановлением администрации МО </w:t>
      </w:r>
      <w:proofErr w:type="spellStart"/>
      <w:r w:rsidR="002F4B3F"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2F4B3F" w:rsidRPr="006E0A6A">
        <w:rPr>
          <w:rFonts w:ascii="Times New Roman" w:hAnsi="Times New Roman"/>
          <w:sz w:val="24"/>
          <w:szCs w:val="24"/>
        </w:rPr>
        <w:t xml:space="preserve"> район от 03.02.2011 № 244 «О порядке разработки и реализации муниципальных долгосрочных целевых программ</w:t>
      </w:r>
      <w:proofErr w:type="gramEnd"/>
      <w:r w:rsidR="002F4B3F" w:rsidRPr="006E0A6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2F4B3F"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2F4B3F" w:rsidRPr="006E0A6A">
        <w:rPr>
          <w:rFonts w:ascii="Times New Roman" w:hAnsi="Times New Roman"/>
          <w:sz w:val="24"/>
          <w:szCs w:val="24"/>
        </w:rPr>
        <w:t xml:space="preserve"> район»</w:t>
      </w:r>
      <w:r w:rsidR="00027FDA" w:rsidRPr="006E0A6A">
        <w:rPr>
          <w:rFonts w:ascii="Times New Roman" w:hAnsi="Times New Roman"/>
          <w:sz w:val="24"/>
          <w:szCs w:val="24"/>
        </w:rPr>
        <w:t>.</w:t>
      </w:r>
      <w:r w:rsidR="004B1B32" w:rsidRPr="006E0A6A">
        <w:rPr>
          <w:rFonts w:ascii="Times New Roman" w:hAnsi="Times New Roman"/>
          <w:sz w:val="24"/>
          <w:szCs w:val="24"/>
        </w:rPr>
        <w:t xml:space="preserve"> </w:t>
      </w:r>
    </w:p>
    <w:p w:rsidR="00D03FC7" w:rsidRPr="006E0A6A" w:rsidRDefault="005E3F4A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A6A">
        <w:rPr>
          <w:rFonts w:ascii="Times New Roman" w:hAnsi="Times New Roman"/>
          <w:sz w:val="24"/>
          <w:szCs w:val="24"/>
        </w:rPr>
        <w:t>Согласно п. 2 п</w:t>
      </w:r>
      <w:r w:rsidR="00242ACD" w:rsidRPr="006E0A6A">
        <w:rPr>
          <w:rFonts w:ascii="Times New Roman" w:hAnsi="Times New Roman"/>
          <w:sz w:val="24"/>
          <w:szCs w:val="24"/>
        </w:rPr>
        <w:t xml:space="preserve">остановления </w:t>
      </w:r>
      <w:r w:rsidRPr="006E0A6A">
        <w:rPr>
          <w:rFonts w:ascii="Times New Roman" w:hAnsi="Times New Roman"/>
          <w:sz w:val="24"/>
          <w:szCs w:val="24"/>
        </w:rPr>
        <w:t xml:space="preserve">администрации МО </w:t>
      </w:r>
      <w:proofErr w:type="spellStart"/>
      <w:r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6E0A6A">
        <w:rPr>
          <w:rFonts w:ascii="Times New Roman" w:hAnsi="Times New Roman"/>
          <w:sz w:val="24"/>
          <w:szCs w:val="24"/>
        </w:rPr>
        <w:t xml:space="preserve"> район </w:t>
      </w:r>
      <w:r w:rsidR="00242ACD" w:rsidRPr="006E0A6A">
        <w:rPr>
          <w:rFonts w:ascii="Times New Roman" w:hAnsi="Times New Roman"/>
          <w:sz w:val="24"/>
          <w:szCs w:val="24"/>
        </w:rPr>
        <w:t>от 26.11.2013 №2365</w:t>
      </w:r>
      <w:r w:rsidRPr="006E0A6A">
        <w:rPr>
          <w:rFonts w:ascii="Times New Roman" w:hAnsi="Times New Roman"/>
          <w:sz w:val="24"/>
          <w:szCs w:val="24"/>
        </w:rPr>
        <w:t xml:space="preserve"> «Об утверждении муниципальной долгосрочной целевой программы «Устойчивое развитие сельских территорий муниципального образования </w:t>
      </w:r>
      <w:proofErr w:type="spellStart"/>
      <w:r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6E0A6A">
        <w:rPr>
          <w:rFonts w:ascii="Times New Roman" w:hAnsi="Times New Roman"/>
          <w:sz w:val="24"/>
          <w:szCs w:val="24"/>
        </w:rPr>
        <w:t xml:space="preserve"> район на 2014-2017 годы и на период до 2020 года»</w:t>
      </w:r>
      <w:r w:rsidR="00242ACD" w:rsidRPr="006E0A6A">
        <w:rPr>
          <w:rFonts w:ascii="Times New Roman" w:hAnsi="Times New Roman"/>
          <w:sz w:val="24"/>
          <w:szCs w:val="24"/>
        </w:rPr>
        <w:t xml:space="preserve"> </w:t>
      </w:r>
      <w:r w:rsidR="009E2EF7" w:rsidRPr="006E0A6A">
        <w:rPr>
          <w:rFonts w:ascii="Times New Roman" w:hAnsi="Times New Roman"/>
          <w:sz w:val="24"/>
          <w:szCs w:val="24"/>
        </w:rPr>
        <w:t xml:space="preserve">(далее – Постановление от 26.11.2013 № 2365) </w:t>
      </w:r>
      <w:r w:rsidR="00A810AF" w:rsidRPr="006E0A6A">
        <w:rPr>
          <w:rFonts w:ascii="Times New Roman" w:hAnsi="Times New Roman"/>
          <w:sz w:val="24"/>
          <w:szCs w:val="24"/>
        </w:rPr>
        <w:t>П</w:t>
      </w:r>
      <w:r w:rsidR="003B5E83" w:rsidRPr="006E0A6A">
        <w:rPr>
          <w:rFonts w:ascii="Times New Roman" w:hAnsi="Times New Roman"/>
          <w:sz w:val="24"/>
          <w:szCs w:val="24"/>
        </w:rPr>
        <w:t xml:space="preserve">рограмма подлежит размещению на официальном сайте муниципального образования </w:t>
      </w:r>
      <w:proofErr w:type="spellStart"/>
      <w:r w:rsidR="003B5E83"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3B5E83" w:rsidRPr="006E0A6A">
        <w:rPr>
          <w:rFonts w:ascii="Times New Roman" w:hAnsi="Times New Roman"/>
          <w:sz w:val="24"/>
          <w:szCs w:val="24"/>
        </w:rPr>
        <w:t xml:space="preserve"> район. </w:t>
      </w:r>
    </w:p>
    <w:p w:rsidR="00242ACD" w:rsidRPr="006E0A6A" w:rsidRDefault="005E3F4A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A6A">
        <w:rPr>
          <w:rFonts w:ascii="Times New Roman" w:hAnsi="Times New Roman"/>
          <w:sz w:val="24"/>
          <w:szCs w:val="24"/>
        </w:rPr>
        <w:t>По состоянию на 12.09.2017</w:t>
      </w:r>
      <w:r w:rsidR="00D03FC7" w:rsidRPr="006E0A6A">
        <w:rPr>
          <w:rFonts w:ascii="Times New Roman" w:hAnsi="Times New Roman"/>
          <w:sz w:val="24"/>
          <w:szCs w:val="24"/>
        </w:rPr>
        <w:t>г.</w:t>
      </w:r>
      <w:r w:rsidR="003B5E83" w:rsidRPr="006E0A6A">
        <w:rPr>
          <w:rFonts w:ascii="Times New Roman" w:hAnsi="Times New Roman"/>
          <w:sz w:val="24"/>
          <w:szCs w:val="24"/>
        </w:rPr>
        <w:t xml:space="preserve"> в нарушение п. 2 Постановления </w:t>
      </w:r>
      <w:r w:rsidR="009E2EF7" w:rsidRPr="006E0A6A">
        <w:rPr>
          <w:rFonts w:ascii="Times New Roman" w:hAnsi="Times New Roman"/>
          <w:sz w:val="24"/>
          <w:szCs w:val="24"/>
        </w:rPr>
        <w:t xml:space="preserve">от 26.11.2013 № 2365 </w:t>
      </w:r>
      <w:r w:rsidR="00A810AF" w:rsidRPr="006E0A6A">
        <w:rPr>
          <w:rFonts w:ascii="Times New Roman" w:hAnsi="Times New Roman"/>
          <w:sz w:val="24"/>
          <w:szCs w:val="24"/>
        </w:rPr>
        <w:t>Программа не размещена на</w:t>
      </w:r>
      <w:r w:rsidR="003B5E83" w:rsidRPr="006E0A6A">
        <w:rPr>
          <w:rFonts w:ascii="Times New Roman" w:hAnsi="Times New Roman"/>
          <w:sz w:val="24"/>
          <w:szCs w:val="24"/>
        </w:rPr>
        <w:t xml:space="preserve"> официальном сайте муниципального образования </w:t>
      </w:r>
      <w:proofErr w:type="spellStart"/>
      <w:r w:rsidR="003B5E83" w:rsidRPr="006E0A6A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3B5E83" w:rsidRPr="006E0A6A">
        <w:rPr>
          <w:rFonts w:ascii="Times New Roman" w:hAnsi="Times New Roman"/>
          <w:sz w:val="24"/>
          <w:szCs w:val="24"/>
        </w:rPr>
        <w:t xml:space="preserve"> район.</w:t>
      </w:r>
    </w:p>
    <w:p w:rsidR="00F87975" w:rsidRPr="006E0A6A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A6A">
        <w:rPr>
          <w:rFonts w:ascii="Times New Roman" w:hAnsi="Times New Roman"/>
          <w:sz w:val="24"/>
          <w:szCs w:val="24"/>
        </w:rPr>
        <w:t>Цели программы:</w:t>
      </w:r>
    </w:p>
    <w:p w:rsidR="00F87975" w:rsidRPr="006E0A6A" w:rsidRDefault="00F87975" w:rsidP="000C1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A6A">
        <w:rPr>
          <w:rFonts w:ascii="Times New Roman" w:hAnsi="Times New Roman"/>
          <w:sz w:val="24"/>
          <w:szCs w:val="24"/>
        </w:rPr>
        <w:t xml:space="preserve"> - </w:t>
      </w:r>
      <w:r w:rsidR="000C1716" w:rsidRPr="006E0A6A">
        <w:rPr>
          <w:rFonts w:ascii="Times New Roman" w:hAnsi="Times New Roman"/>
          <w:sz w:val="24"/>
          <w:szCs w:val="24"/>
        </w:rPr>
        <w:t xml:space="preserve">повышение уровня и качества жизни населения, проживающего в сельской местности, на основе повышения уровня развития социальной инфраструктуры и </w:t>
      </w:r>
      <w:r w:rsidR="000C1716" w:rsidRPr="006E0A6A">
        <w:rPr>
          <w:rFonts w:ascii="Times New Roman" w:hAnsi="Times New Roman"/>
          <w:sz w:val="24"/>
          <w:szCs w:val="24"/>
        </w:rPr>
        <w:lastRenderedPageBreak/>
        <w:t>инженерного обустройства сельских населенных пунктов и повышение инвестиционной привлекательности сельских территорий.</w:t>
      </w:r>
    </w:p>
    <w:p w:rsidR="00260C8E" w:rsidRPr="006E0A6A" w:rsidRDefault="00F87975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A6A">
        <w:rPr>
          <w:rFonts w:ascii="Times New Roman" w:hAnsi="Times New Roman"/>
          <w:sz w:val="24"/>
          <w:szCs w:val="24"/>
        </w:rPr>
        <w:t xml:space="preserve"> Задачи программы</w:t>
      </w:r>
      <w:r w:rsidR="00260C8E" w:rsidRPr="006E0A6A">
        <w:rPr>
          <w:rFonts w:ascii="Times New Roman" w:hAnsi="Times New Roman"/>
          <w:sz w:val="24"/>
          <w:szCs w:val="24"/>
        </w:rPr>
        <w:t>:</w:t>
      </w:r>
    </w:p>
    <w:p w:rsidR="000541C4" w:rsidRPr="00D14FEC" w:rsidRDefault="00260C8E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A6A">
        <w:rPr>
          <w:rFonts w:ascii="Times New Roman" w:hAnsi="Times New Roman"/>
          <w:sz w:val="24"/>
          <w:szCs w:val="24"/>
        </w:rPr>
        <w:t xml:space="preserve">- </w:t>
      </w:r>
      <w:r w:rsidR="00A81450" w:rsidRPr="006E0A6A">
        <w:rPr>
          <w:rFonts w:ascii="Times New Roman" w:hAnsi="Times New Roman"/>
          <w:sz w:val="24"/>
          <w:szCs w:val="24"/>
        </w:rPr>
        <w:t>повышение уровня газификации сельских</w:t>
      </w:r>
      <w:r w:rsidR="00A81450" w:rsidRPr="00D14FEC">
        <w:rPr>
          <w:rFonts w:ascii="Times New Roman" w:hAnsi="Times New Roman"/>
          <w:sz w:val="24"/>
          <w:szCs w:val="24"/>
        </w:rPr>
        <w:t xml:space="preserve"> населенных пунктов;</w:t>
      </w:r>
    </w:p>
    <w:p w:rsidR="00A81450" w:rsidRPr="00D14FEC" w:rsidRDefault="00A81450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повышение уровня обеспечения сельских населенных пунктов качественной питьевой водой;</w:t>
      </w:r>
    </w:p>
    <w:p w:rsidR="00A81450" w:rsidRPr="00D14FEC" w:rsidRDefault="00A81450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улучшение жилищных условий граждан, проживающих в сельской местности и нуждающихся в улучшении жилищных условий;</w:t>
      </w:r>
    </w:p>
    <w:p w:rsidR="00A81450" w:rsidRPr="00D14FEC" w:rsidRDefault="00A81450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там;</w:t>
      </w:r>
    </w:p>
    <w:p w:rsidR="00A81450" w:rsidRPr="00D14FEC" w:rsidRDefault="00A81450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 количество молодых семей и молодых специалистов, построивших или купивших жилье в сельской местности;</w:t>
      </w:r>
    </w:p>
    <w:p w:rsidR="00A81450" w:rsidRPr="00D14FEC" w:rsidRDefault="00A81450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развитие спортивных сооружений и площадок;</w:t>
      </w:r>
    </w:p>
    <w:p w:rsidR="00A81450" w:rsidRPr="00D14FEC" w:rsidRDefault="00A81450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открытие модульных фельдшерско-акушерских пунктов;</w:t>
      </w:r>
    </w:p>
    <w:p w:rsidR="00A81450" w:rsidRPr="00D14FEC" w:rsidRDefault="00A81450" w:rsidP="00D85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укрепление материальной базы учреждений культуры в сельской местности;</w:t>
      </w:r>
    </w:p>
    <w:p w:rsidR="00A81450" w:rsidRPr="00D14FEC" w:rsidRDefault="00A81450" w:rsidP="00A81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- развитие электрических сетей.</w:t>
      </w:r>
    </w:p>
    <w:p w:rsidR="00A81450" w:rsidRPr="00D14FEC" w:rsidRDefault="00106092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>Программа реализуется в 2</w:t>
      </w:r>
      <w:r w:rsidR="00D047D4" w:rsidRPr="00D14FEC">
        <w:rPr>
          <w:rFonts w:ascii="Times New Roman" w:hAnsi="Times New Roman"/>
          <w:sz w:val="24"/>
          <w:szCs w:val="24"/>
        </w:rPr>
        <w:t xml:space="preserve"> этап</w:t>
      </w:r>
      <w:r w:rsidR="00A81450" w:rsidRPr="00D14FEC">
        <w:rPr>
          <w:rFonts w:ascii="Times New Roman" w:hAnsi="Times New Roman"/>
          <w:sz w:val="24"/>
          <w:szCs w:val="24"/>
        </w:rPr>
        <w:t>а:</w:t>
      </w:r>
    </w:p>
    <w:p w:rsidR="000541C4" w:rsidRPr="00D14FEC" w:rsidRDefault="00340F66" w:rsidP="0010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FEC">
        <w:rPr>
          <w:rFonts w:ascii="Times New Roman" w:hAnsi="Times New Roman"/>
          <w:sz w:val="24"/>
          <w:szCs w:val="24"/>
          <w:lang w:val="en-US"/>
        </w:rPr>
        <w:t>I</w:t>
      </w:r>
      <w:r w:rsidRPr="00D14FEC">
        <w:rPr>
          <w:rFonts w:ascii="Times New Roman" w:hAnsi="Times New Roman"/>
          <w:sz w:val="24"/>
          <w:szCs w:val="24"/>
        </w:rPr>
        <w:t xml:space="preserve"> этап –</w:t>
      </w:r>
      <w:r w:rsidR="00106092" w:rsidRPr="00D14FEC">
        <w:rPr>
          <w:rFonts w:ascii="Times New Roman" w:hAnsi="Times New Roman"/>
          <w:sz w:val="24"/>
          <w:szCs w:val="24"/>
        </w:rPr>
        <w:t xml:space="preserve"> 2014 -</w:t>
      </w:r>
      <w:r w:rsidRPr="00D14FEC">
        <w:rPr>
          <w:rFonts w:ascii="Times New Roman" w:hAnsi="Times New Roman"/>
          <w:sz w:val="24"/>
          <w:szCs w:val="24"/>
        </w:rPr>
        <w:t xml:space="preserve"> 2017 годы,</w:t>
      </w:r>
      <w:r w:rsidR="00106092" w:rsidRPr="00D14FEC">
        <w:rPr>
          <w:rFonts w:ascii="Times New Roman" w:hAnsi="Times New Roman"/>
          <w:sz w:val="24"/>
          <w:szCs w:val="24"/>
        </w:rPr>
        <w:t xml:space="preserve"> </w:t>
      </w:r>
      <w:r w:rsidRPr="00D14FEC">
        <w:rPr>
          <w:rFonts w:ascii="Times New Roman" w:hAnsi="Times New Roman"/>
          <w:sz w:val="24"/>
          <w:szCs w:val="24"/>
          <w:lang w:val="en-US"/>
        </w:rPr>
        <w:t>II</w:t>
      </w:r>
      <w:r w:rsidRPr="00D14FEC">
        <w:rPr>
          <w:rFonts w:ascii="Times New Roman" w:hAnsi="Times New Roman"/>
          <w:sz w:val="24"/>
          <w:szCs w:val="24"/>
        </w:rPr>
        <w:t xml:space="preserve"> этап -</w:t>
      </w:r>
      <w:r w:rsidR="00106092" w:rsidRPr="00D14FEC">
        <w:rPr>
          <w:rFonts w:ascii="Times New Roman" w:hAnsi="Times New Roman"/>
          <w:sz w:val="24"/>
          <w:szCs w:val="24"/>
        </w:rPr>
        <w:t xml:space="preserve"> </w:t>
      </w:r>
      <w:r w:rsidR="000541C4" w:rsidRPr="00D14FEC">
        <w:rPr>
          <w:rFonts w:ascii="Times New Roman" w:hAnsi="Times New Roman"/>
          <w:sz w:val="24"/>
          <w:szCs w:val="24"/>
        </w:rPr>
        <w:t>201</w:t>
      </w:r>
      <w:r w:rsidRPr="00D14FEC">
        <w:rPr>
          <w:rFonts w:ascii="Times New Roman" w:hAnsi="Times New Roman"/>
          <w:sz w:val="24"/>
          <w:szCs w:val="24"/>
        </w:rPr>
        <w:t>8</w:t>
      </w:r>
      <w:r w:rsidR="00106092" w:rsidRPr="00D14FEC">
        <w:rPr>
          <w:rFonts w:ascii="Times New Roman" w:hAnsi="Times New Roman"/>
          <w:sz w:val="24"/>
          <w:szCs w:val="24"/>
        </w:rPr>
        <w:t xml:space="preserve"> -</w:t>
      </w:r>
      <w:r w:rsidR="00D047D4" w:rsidRPr="00D14FEC">
        <w:rPr>
          <w:rFonts w:ascii="Times New Roman" w:hAnsi="Times New Roman"/>
          <w:sz w:val="24"/>
          <w:szCs w:val="24"/>
        </w:rPr>
        <w:t xml:space="preserve"> </w:t>
      </w:r>
      <w:r w:rsidR="001E75A3" w:rsidRPr="00D14FEC">
        <w:rPr>
          <w:rFonts w:ascii="Times New Roman" w:hAnsi="Times New Roman"/>
          <w:sz w:val="24"/>
          <w:szCs w:val="24"/>
        </w:rPr>
        <w:t>2020</w:t>
      </w:r>
      <w:r w:rsidR="000541C4" w:rsidRPr="00D14FEC">
        <w:rPr>
          <w:rFonts w:ascii="Times New Roman" w:hAnsi="Times New Roman"/>
          <w:sz w:val="24"/>
          <w:szCs w:val="24"/>
        </w:rPr>
        <w:t xml:space="preserve"> годы.</w:t>
      </w:r>
      <w:proofErr w:type="gramEnd"/>
    </w:p>
    <w:p w:rsidR="00A018D0" w:rsidRPr="00D14FEC" w:rsidRDefault="00A018D0" w:rsidP="00A018D0">
      <w:pPr>
        <w:pStyle w:val="a3"/>
        <w:spacing w:before="0" w:beforeAutospacing="0" w:after="0" w:afterAutospacing="0"/>
        <w:ind w:firstLine="709"/>
        <w:jc w:val="both"/>
      </w:pPr>
      <w:r w:rsidRPr="00D14FEC">
        <w:t>Программа содержит 3 подпрограммы:</w:t>
      </w:r>
    </w:p>
    <w:p w:rsidR="00340F66" w:rsidRPr="00D14FEC" w:rsidRDefault="00340F66" w:rsidP="00340F66">
      <w:pPr>
        <w:pStyle w:val="a3"/>
        <w:spacing w:before="0" w:beforeAutospacing="0" w:after="0" w:afterAutospacing="0"/>
        <w:ind w:firstLine="709"/>
        <w:jc w:val="both"/>
      </w:pPr>
      <w:r w:rsidRPr="00D14FEC">
        <w:t>1. Развитие газификации в сельской местности.</w:t>
      </w:r>
    </w:p>
    <w:p w:rsidR="00340F66" w:rsidRPr="00D14FEC" w:rsidRDefault="00340F66" w:rsidP="00340F66">
      <w:pPr>
        <w:pStyle w:val="a3"/>
        <w:spacing w:before="0" w:beforeAutospacing="0" w:after="0" w:afterAutospacing="0"/>
        <w:ind w:firstLine="709"/>
        <w:jc w:val="both"/>
      </w:pPr>
      <w:r w:rsidRPr="00D14FEC">
        <w:t>2. Развитие водоснабжения в сельской местности.</w:t>
      </w:r>
    </w:p>
    <w:p w:rsidR="00340F66" w:rsidRPr="00D14FEC" w:rsidRDefault="00340F66" w:rsidP="00340F66">
      <w:pPr>
        <w:pStyle w:val="a3"/>
        <w:spacing w:before="0" w:beforeAutospacing="0" w:after="0" w:afterAutospacing="0"/>
        <w:ind w:firstLine="709"/>
        <w:jc w:val="both"/>
      </w:pPr>
      <w:r w:rsidRPr="00D14FEC">
        <w:t>3. Развитие жилищного строительства в сельской местности.</w:t>
      </w:r>
    </w:p>
    <w:p w:rsidR="000541C4" w:rsidRPr="00D14FEC" w:rsidRDefault="0040621C" w:rsidP="00B4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EC">
        <w:rPr>
          <w:rFonts w:ascii="Times New Roman" w:hAnsi="Times New Roman"/>
          <w:sz w:val="24"/>
          <w:szCs w:val="24"/>
        </w:rPr>
        <w:t xml:space="preserve"> </w:t>
      </w:r>
      <w:r w:rsidR="00262B23" w:rsidRPr="00D14FEC">
        <w:rPr>
          <w:rFonts w:ascii="Times New Roman" w:hAnsi="Times New Roman"/>
          <w:sz w:val="24"/>
          <w:szCs w:val="24"/>
        </w:rPr>
        <w:t>И</w:t>
      </w:r>
      <w:r w:rsidR="00926535" w:rsidRPr="00D14FEC">
        <w:rPr>
          <w:rFonts w:ascii="Times New Roman" w:hAnsi="Times New Roman"/>
          <w:sz w:val="24"/>
          <w:szCs w:val="24"/>
        </w:rPr>
        <w:t xml:space="preserve">сполнители </w:t>
      </w:r>
      <w:r w:rsidR="000541C4" w:rsidRPr="00D14FEC">
        <w:rPr>
          <w:rFonts w:ascii="Times New Roman" w:hAnsi="Times New Roman"/>
          <w:sz w:val="24"/>
          <w:szCs w:val="24"/>
        </w:rPr>
        <w:t xml:space="preserve">Программы </w:t>
      </w:r>
      <w:r w:rsidR="00262B23" w:rsidRPr="00D14FEC">
        <w:rPr>
          <w:rFonts w:ascii="Times New Roman" w:hAnsi="Times New Roman"/>
          <w:sz w:val="24"/>
          <w:szCs w:val="24"/>
        </w:rPr>
        <w:t>–</w:t>
      </w:r>
      <w:r w:rsidR="000541C4" w:rsidRPr="00D14FEC">
        <w:rPr>
          <w:rFonts w:ascii="Times New Roman" w:hAnsi="Times New Roman"/>
          <w:sz w:val="24"/>
          <w:szCs w:val="24"/>
        </w:rPr>
        <w:t xml:space="preserve"> </w:t>
      </w:r>
      <w:r w:rsidR="00262B23" w:rsidRPr="00D14FEC">
        <w:rPr>
          <w:rFonts w:ascii="Times New Roman" w:hAnsi="Times New Roman"/>
          <w:sz w:val="24"/>
          <w:szCs w:val="24"/>
        </w:rPr>
        <w:t>комитет жилищно-коммунального хозяйства, строительства и архитектуры</w:t>
      </w:r>
      <w:r w:rsidR="00106092" w:rsidRPr="00D14FEC">
        <w:rPr>
          <w:rFonts w:ascii="Times New Roman" w:hAnsi="Times New Roman"/>
          <w:sz w:val="24"/>
          <w:szCs w:val="24"/>
        </w:rPr>
        <w:t>,</w:t>
      </w:r>
      <w:r w:rsidR="000541C4" w:rsidRPr="00D14FEC">
        <w:rPr>
          <w:rFonts w:ascii="Times New Roman" w:hAnsi="Times New Roman"/>
          <w:sz w:val="24"/>
          <w:szCs w:val="24"/>
        </w:rPr>
        <w:t xml:space="preserve"> администрации </w:t>
      </w:r>
      <w:r w:rsidR="00106092" w:rsidRPr="00D14FEC">
        <w:rPr>
          <w:rFonts w:ascii="Times New Roman" w:hAnsi="Times New Roman"/>
          <w:sz w:val="24"/>
          <w:szCs w:val="24"/>
        </w:rPr>
        <w:t>муниципальных образований сельских поселений, расположенных на территории муниципального образования</w:t>
      </w:r>
      <w:r w:rsidR="000541C4" w:rsidRPr="00D14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1C4" w:rsidRPr="00D14FEC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0541C4" w:rsidRPr="00D14FEC">
        <w:rPr>
          <w:rFonts w:ascii="Times New Roman" w:hAnsi="Times New Roman"/>
          <w:sz w:val="24"/>
          <w:szCs w:val="24"/>
        </w:rPr>
        <w:t xml:space="preserve"> район</w:t>
      </w:r>
      <w:r w:rsidRPr="00D14FEC">
        <w:rPr>
          <w:rFonts w:ascii="Times New Roman" w:hAnsi="Times New Roman"/>
          <w:sz w:val="24"/>
          <w:szCs w:val="24"/>
        </w:rPr>
        <w:t>.</w:t>
      </w:r>
    </w:p>
    <w:p w:rsidR="000416DE" w:rsidRPr="00CE6EF6" w:rsidRDefault="000416DE" w:rsidP="000416DE">
      <w:pPr>
        <w:shd w:val="clear" w:color="auto" w:fill="FFFFFF"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 w:rsidRPr="00CE6EF6">
        <w:rPr>
          <w:rFonts w:ascii="Times New Roman" w:hAnsi="Times New Roman"/>
          <w:sz w:val="24"/>
          <w:szCs w:val="24"/>
        </w:rPr>
        <w:t>П</w:t>
      </w:r>
      <w:r w:rsidR="005D23D0" w:rsidRPr="00CE6EF6">
        <w:rPr>
          <w:rFonts w:ascii="Times New Roman" w:hAnsi="Times New Roman"/>
          <w:sz w:val="24"/>
          <w:szCs w:val="24"/>
        </w:rPr>
        <w:t>роверкой муниципальной программы</w:t>
      </w:r>
      <w:r w:rsidR="00B1226B" w:rsidRPr="00CE6EF6">
        <w:rPr>
          <w:rFonts w:ascii="Times New Roman" w:hAnsi="Times New Roman"/>
          <w:sz w:val="24"/>
          <w:szCs w:val="24"/>
        </w:rPr>
        <w:t xml:space="preserve"> </w:t>
      </w:r>
      <w:r w:rsidRPr="00CE6EF6">
        <w:rPr>
          <w:rFonts w:ascii="Times New Roman" w:hAnsi="Times New Roman"/>
          <w:sz w:val="24"/>
          <w:szCs w:val="24"/>
        </w:rPr>
        <w:t xml:space="preserve">«Устойчивое развитие сельских территорий муниципального образования </w:t>
      </w:r>
      <w:proofErr w:type="spellStart"/>
      <w:r w:rsidRPr="00CE6EF6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CE6EF6">
        <w:rPr>
          <w:rFonts w:ascii="Times New Roman" w:hAnsi="Times New Roman"/>
          <w:sz w:val="24"/>
          <w:szCs w:val="24"/>
        </w:rPr>
        <w:t xml:space="preserve"> район на 2014-2017 годы и на период до 2020 года» выявлено ряд нарушений:</w:t>
      </w:r>
    </w:p>
    <w:p w:rsidR="000416DE" w:rsidRPr="00CE6EF6" w:rsidRDefault="006E64EC" w:rsidP="000416DE">
      <w:pPr>
        <w:shd w:val="clear" w:color="auto" w:fill="FFFFFF"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 w:rsidRPr="00CE6EF6">
        <w:rPr>
          <w:rFonts w:ascii="Times New Roman" w:hAnsi="Times New Roman"/>
          <w:sz w:val="24"/>
          <w:szCs w:val="24"/>
        </w:rPr>
        <w:t>- в связи с изменением структуры администрации</w:t>
      </w:r>
      <w:r w:rsidR="00695EA0" w:rsidRPr="00CE6EF6">
        <w:rPr>
          <w:rFonts w:ascii="Times New Roman" w:hAnsi="Times New Roman"/>
          <w:sz w:val="24"/>
          <w:szCs w:val="24"/>
        </w:rPr>
        <w:t xml:space="preserve"> </w:t>
      </w:r>
      <w:r w:rsidR="007C4DFA" w:rsidRPr="00CE6EF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7C4DFA" w:rsidRPr="00CE6EF6">
        <w:rPr>
          <w:rFonts w:ascii="Times New Roman" w:hAnsi="Times New Roman"/>
          <w:sz w:val="24"/>
          <w:szCs w:val="24"/>
        </w:rPr>
        <w:t>Кимовскиий</w:t>
      </w:r>
      <w:proofErr w:type="spellEnd"/>
      <w:r w:rsidR="007C4DFA" w:rsidRPr="00CE6EF6">
        <w:rPr>
          <w:rFonts w:ascii="Times New Roman" w:hAnsi="Times New Roman"/>
          <w:sz w:val="24"/>
          <w:szCs w:val="24"/>
        </w:rPr>
        <w:t xml:space="preserve"> район </w:t>
      </w:r>
      <w:r w:rsidR="00695EA0" w:rsidRPr="00CE6EF6">
        <w:rPr>
          <w:rFonts w:ascii="Times New Roman" w:hAnsi="Times New Roman"/>
          <w:sz w:val="24"/>
          <w:szCs w:val="24"/>
        </w:rPr>
        <w:t>н</w:t>
      </w:r>
      <w:r w:rsidR="000416DE" w:rsidRPr="00CE6EF6">
        <w:rPr>
          <w:rFonts w:ascii="Times New Roman" w:hAnsi="Times New Roman"/>
          <w:sz w:val="24"/>
          <w:szCs w:val="24"/>
        </w:rPr>
        <w:t xml:space="preserve">е внесены изменения </w:t>
      </w:r>
      <w:r w:rsidRPr="00CE6EF6">
        <w:rPr>
          <w:rFonts w:ascii="Times New Roman" w:hAnsi="Times New Roman"/>
          <w:sz w:val="24"/>
          <w:szCs w:val="24"/>
        </w:rPr>
        <w:t xml:space="preserve">в </w:t>
      </w:r>
      <w:r w:rsidR="00695EA0" w:rsidRPr="00CE6EF6">
        <w:rPr>
          <w:rFonts w:ascii="Times New Roman" w:hAnsi="Times New Roman"/>
          <w:sz w:val="24"/>
          <w:szCs w:val="24"/>
        </w:rPr>
        <w:t xml:space="preserve">муниципальную программу в части </w:t>
      </w:r>
      <w:r w:rsidR="00021720" w:rsidRPr="00CE6EF6">
        <w:rPr>
          <w:rFonts w:ascii="Times New Roman" w:hAnsi="Times New Roman"/>
          <w:sz w:val="24"/>
          <w:szCs w:val="24"/>
        </w:rPr>
        <w:t>«О</w:t>
      </w:r>
      <w:r w:rsidRPr="00CE6EF6">
        <w:rPr>
          <w:rFonts w:ascii="Times New Roman" w:hAnsi="Times New Roman"/>
          <w:sz w:val="24"/>
          <w:szCs w:val="24"/>
        </w:rPr>
        <w:t>сно</w:t>
      </w:r>
      <w:r w:rsidR="00021720" w:rsidRPr="00CE6EF6">
        <w:rPr>
          <w:rFonts w:ascii="Times New Roman" w:hAnsi="Times New Roman"/>
          <w:sz w:val="24"/>
          <w:szCs w:val="24"/>
        </w:rPr>
        <w:t>вной разработчик муниципальной долгосрочной целевой программы», «И</w:t>
      </w:r>
      <w:r w:rsidRPr="00CE6EF6">
        <w:rPr>
          <w:rFonts w:ascii="Times New Roman" w:hAnsi="Times New Roman"/>
          <w:sz w:val="24"/>
          <w:szCs w:val="24"/>
        </w:rPr>
        <w:t xml:space="preserve">сполнители муниципальной </w:t>
      </w:r>
      <w:r w:rsidR="00021720" w:rsidRPr="00CE6EF6">
        <w:rPr>
          <w:rFonts w:ascii="Times New Roman" w:hAnsi="Times New Roman"/>
          <w:sz w:val="24"/>
          <w:szCs w:val="24"/>
        </w:rPr>
        <w:t xml:space="preserve">долгосрочной </w:t>
      </w:r>
      <w:r w:rsidRPr="00CE6EF6">
        <w:rPr>
          <w:rFonts w:ascii="Times New Roman" w:hAnsi="Times New Roman"/>
          <w:sz w:val="24"/>
          <w:szCs w:val="24"/>
        </w:rPr>
        <w:t>целевой программы»;</w:t>
      </w:r>
    </w:p>
    <w:p w:rsidR="00551267" w:rsidRPr="00CE6EF6" w:rsidRDefault="00551267" w:rsidP="00551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EF6">
        <w:rPr>
          <w:rFonts w:ascii="Times New Roman" w:hAnsi="Times New Roman"/>
          <w:sz w:val="24"/>
          <w:szCs w:val="24"/>
        </w:rPr>
        <w:t xml:space="preserve">- установлены нарушения </w:t>
      </w:r>
      <w:r w:rsidR="007C4DFA" w:rsidRPr="00CE6EF6">
        <w:rPr>
          <w:rFonts w:ascii="Times New Roman" w:hAnsi="Times New Roman"/>
          <w:sz w:val="24"/>
          <w:szCs w:val="24"/>
        </w:rPr>
        <w:t xml:space="preserve">сроков </w:t>
      </w:r>
      <w:r w:rsidRPr="00CE6EF6">
        <w:rPr>
          <w:rFonts w:ascii="Times New Roman" w:hAnsi="Times New Roman"/>
          <w:sz w:val="24"/>
          <w:szCs w:val="24"/>
        </w:rPr>
        <w:t>оплаты муниципальных контрактов № 60/ССИ от 15.06</w:t>
      </w:r>
      <w:r w:rsidR="008D4568" w:rsidRPr="00CE6EF6">
        <w:rPr>
          <w:rFonts w:ascii="Times New Roman" w:hAnsi="Times New Roman"/>
          <w:sz w:val="24"/>
          <w:szCs w:val="24"/>
        </w:rPr>
        <w:t>.2015г., № 0750</w:t>
      </w:r>
      <w:proofErr w:type="gramStart"/>
      <w:r w:rsidR="008D4568" w:rsidRPr="00CE6EF6">
        <w:rPr>
          <w:rFonts w:ascii="Times New Roman" w:hAnsi="Times New Roman"/>
          <w:sz w:val="24"/>
          <w:szCs w:val="24"/>
        </w:rPr>
        <w:t>/С</w:t>
      </w:r>
      <w:proofErr w:type="gramEnd"/>
      <w:r w:rsidR="008D4568" w:rsidRPr="00CE6EF6">
        <w:rPr>
          <w:rFonts w:ascii="Times New Roman" w:hAnsi="Times New Roman"/>
          <w:sz w:val="24"/>
          <w:szCs w:val="24"/>
        </w:rPr>
        <w:t xml:space="preserve"> от 30.10.2015</w:t>
      </w:r>
      <w:r w:rsidRPr="00CE6EF6">
        <w:rPr>
          <w:rFonts w:ascii="Times New Roman" w:hAnsi="Times New Roman"/>
          <w:sz w:val="24"/>
          <w:szCs w:val="24"/>
        </w:rPr>
        <w:t>г.</w:t>
      </w:r>
    </w:p>
    <w:p w:rsidR="006E64EC" w:rsidRPr="00CE6EF6" w:rsidRDefault="006E64EC" w:rsidP="006E64EC">
      <w:pPr>
        <w:shd w:val="clear" w:color="auto" w:fill="FFFFFF"/>
        <w:spacing w:after="0" w:line="240" w:lineRule="auto"/>
        <w:ind w:firstLine="7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6EF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E6EF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EF3811" w:rsidRPr="00CE6EF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CE6EF6">
        <w:rPr>
          <w:rFonts w:ascii="Times New Roman" w:hAnsi="Times New Roman"/>
          <w:sz w:val="24"/>
          <w:szCs w:val="24"/>
        </w:rPr>
        <w:t xml:space="preserve"> нарушение  п.3 ст.179 Бюджетного кодекса РФ,  выше перечисленных пунктов </w:t>
      </w:r>
      <w:r w:rsidR="0095708C" w:rsidRPr="00CE6EF6">
        <w:rPr>
          <w:rFonts w:ascii="Times New Roman" w:hAnsi="Times New Roman"/>
          <w:sz w:val="24"/>
          <w:szCs w:val="24"/>
        </w:rPr>
        <w:t>п</w:t>
      </w:r>
      <w:r w:rsidRPr="00CE6EF6">
        <w:rPr>
          <w:rFonts w:ascii="Times New Roman" w:hAnsi="Times New Roman"/>
          <w:sz w:val="24"/>
          <w:szCs w:val="24"/>
        </w:rPr>
        <w:t xml:space="preserve">остановления администрации муниципального образования </w:t>
      </w:r>
      <w:proofErr w:type="spellStart"/>
      <w:r w:rsidRPr="00CE6EF6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CE6EF6">
        <w:rPr>
          <w:rFonts w:ascii="Times New Roman" w:hAnsi="Times New Roman"/>
          <w:sz w:val="24"/>
          <w:szCs w:val="24"/>
        </w:rPr>
        <w:t xml:space="preserve"> район от 04.12.2013 № 2417 «Об утверждении порядка разработки, реализации и оценки эффективности муниципальных программ муниципальног</w:t>
      </w:r>
      <w:r w:rsidR="00F32221" w:rsidRPr="00CE6EF6">
        <w:rPr>
          <w:rFonts w:ascii="Times New Roman" w:hAnsi="Times New Roman"/>
          <w:sz w:val="24"/>
          <w:szCs w:val="24"/>
        </w:rPr>
        <w:t xml:space="preserve">о образования </w:t>
      </w:r>
      <w:proofErr w:type="spellStart"/>
      <w:r w:rsidR="00F32221" w:rsidRPr="00CE6EF6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32221" w:rsidRPr="00CE6EF6">
        <w:rPr>
          <w:rFonts w:ascii="Times New Roman" w:hAnsi="Times New Roman"/>
          <w:sz w:val="24"/>
          <w:szCs w:val="24"/>
        </w:rPr>
        <w:t xml:space="preserve"> район»</w:t>
      </w:r>
      <w:r w:rsidRPr="00CE6EF6">
        <w:rPr>
          <w:rFonts w:ascii="Times New Roman" w:hAnsi="Times New Roman"/>
          <w:sz w:val="24"/>
          <w:szCs w:val="24"/>
        </w:rPr>
        <w:t xml:space="preserve">  администрацией муниципального образования </w:t>
      </w:r>
      <w:proofErr w:type="spellStart"/>
      <w:r w:rsidRPr="00CE6EF6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CE6EF6">
        <w:rPr>
          <w:rFonts w:ascii="Times New Roman" w:hAnsi="Times New Roman"/>
          <w:sz w:val="24"/>
          <w:szCs w:val="24"/>
        </w:rPr>
        <w:t xml:space="preserve"> район не проведена  </w:t>
      </w:r>
      <w:r w:rsidRPr="00CE6EF6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</w:t>
      </w:r>
      <w:r w:rsidRPr="00CE6EF6">
        <w:rPr>
          <w:rFonts w:ascii="Times New Roman" w:hAnsi="Times New Roman"/>
          <w:sz w:val="24"/>
          <w:szCs w:val="24"/>
        </w:rPr>
        <w:t xml:space="preserve">«Устойчивое развитие сельских территорий муниципального образования </w:t>
      </w:r>
      <w:proofErr w:type="spellStart"/>
      <w:r w:rsidRPr="00CE6EF6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CE6EF6">
        <w:rPr>
          <w:rFonts w:ascii="Times New Roman" w:hAnsi="Times New Roman"/>
          <w:sz w:val="24"/>
          <w:szCs w:val="24"/>
        </w:rPr>
        <w:t xml:space="preserve"> район на 2014-2017 годы и на</w:t>
      </w:r>
      <w:proofErr w:type="gramEnd"/>
      <w:r w:rsidRPr="00CE6EF6">
        <w:rPr>
          <w:rFonts w:ascii="Times New Roman" w:hAnsi="Times New Roman"/>
          <w:sz w:val="24"/>
          <w:szCs w:val="24"/>
        </w:rPr>
        <w:t xml:space="preserve"> период до 2020 года»</w:t>
      </w:r>
      <w:r w:rsidRPr="00CE6EF6">
        <w:rPr>
          <w:rFonts w:ascii="Times New Roman" w:hAnsi="Times New Roman"/>
          <w:sz w:val="24"/>
          <w:szCs w:val="24"/>
          <w:lang w:eastAsia="ru-RU"/>
        </w:rPr>
        <w:t xml:space="preserve">, не подготовлен и </w:t>
      </w:r>
      <w:r w:rsidRPr="00CE6EF6">
        <w:rPr>
          <w:rFonts w:ascii="Times New Roman" w:hAnsi="Times New Roman"/>
          <w:sz w:val="24"/>
          <w:szCs w:val="24"/>
        </w:rPr>
        <w:t xml:space="preserve">не размещен на официальном сайте муниципального образования </w:t>
      </w:r>
      <w:proofErr w:type="spellStart"/>
      <w:r w:rsidRPr="00CE6EF6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CE6EF6">
        <w:rPr>
          <w:rFonts w:ascii="Times New Roman" w:hAnsi="Times New Roman"/>
          <w:sz w:val="24"/>
          <w:szCs w:val="24"/>
        </w:rPr>
        <w:t xml:space="preserve"> район в сети «Интернет» годовой отчет о ходе реализации </w:t>
      </w:r>
      <w:r w:rsidR="00F32221" w:rsidRPr="00CE6EF6">
        <w:rPr>
          <w:rFonts w:ascii="Times New Roman" w:hAnsi="Times New Roman"/>
          <w:sz w:val="24"/>
          <w:szCs w:val="24"/>
        </w:rPr>
        <w:t xml:space="preserve">и </w:t>
      </w:r>
      <w:r w:rsidRPr="00CE6EF6">
        <w:rPr>
          <w:rFonts w:ascii="Times New Roman" w:hAnsi="Times New Roman"/>
          <w:sz w:val="24"/>
          <w:szCs w:val="24"/>
        </w:rPr>
        <w:t>оценке эффективности муниципальной программы, что не позволяет администрации своевременно принимать решение</w:t>
      </w:r>
      <w:r w:rsidRPr="00CE6EF6">
        <w:rPr>
          <w:rFonts w:ascii="Times New Roman" w:hAnsi="Times New Roman"/>
          <w:sz w:val="24"/>
          <w:szCs w:val="24"/>
          <w:lang w:eastAsia="ru-RU"/>
        </w:rPr>
        <w:t xml:space="preserve"> о необходимости прекращения или об изменении муниципальной</w:t>
      </w:r>
      <w:r w:rsidR="00731F69" w:rsidRPr="00CE6EF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CE6EF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E64EC" w:rsidRPr="00CE6EF6" w:rsidRDefault="006E64EC" w:rsidP="006E6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E64EC" w:rsidRPr="00CE6EF6" w:rsidSect="000E5A0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BF9"/>
    <w:multiLevelType w:val="hybridMultilevel"/>
    <w:tmpl w:val="27E25F92"/>
    <w:lvl w:ilvl="0" w:tplc="4768F4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2C91A1F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109C5E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211720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364528D0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78773B46"/>
    <w:multiLevelType w:val="hybridMultilevel"/>
    <w:tmpl w:val="6C381A9C"/>
    <w:lvl w:ilvl="0" w:tplc="C248B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A94"/>
    <w:rsid w:val="00000149"/>
    <w:rsid w:val="0000040D"/>
    <w:rsid w:val="00001640"/>
    <w:rsid w:val="000018A7"/>
    <w:rsid w:val="000038D8"/>
    <w:rsid w:val="000058AB"/>
    <w:rsid w:val="00006346"/>
    <w:rsid w:val="00006379"/>
    <w:rsid w:val="000104BC"/>
    <w:rsid w:val="00010929"/>
    <w:rsid w:val="00012000"/>
    <w:rsid w:val="000150A9"/>
    <w:rsid w:val="00016909"/>
    <w:rsid w:val="00016CDC"/>
    <w:rsid w:val="000204B1"/>
    <w:rsid w:val="00021720"/>
    <w:rsid w:val="00023ABE"/>
    <w:rsid w:val="000252FC"/>
    <w:rsid w:val="000255C9"/>
    <w:rsid w:val="00026AA8"/>
    <w:rsid w:val="00027D4B"/>
    <w:rsid w:val="00027FDA"/>
    <w:rsid w:val="00030FF5"/>
    <w:rsid w:val="000325EA"/>
    <w:rsid w:val="00033732"/>
    <w:rsid w:val="00033BD4"/>
    <w:rsid w:val="00034014"/>
    <w:rsid w:val="00034BBB"/>
    <w:rsid w:val="000352C8"/>
    <w:rsid w:val="0003565D"/>
    <w:rsid w:val="00035867"/>
    <w:rsid w:val="0003792D"/>
    <w:rsid w:val="0004034E"/>
    <w:rsid w:val="0004076A"/>
    <w:rsid w:val="000416DE"/>
    <w:rsid w:val="00042735"/>
    <w:rsid w:val="00042DCB"/>
    <w:rsid w:val="00043BBB"/>
    <w:rsid w:val="00044D21"/>
    <w:rsid w:val="00045E35"/>
    <w:rsid w:val="00046672"/>
    <w:rsid w:val="000466AC"/>
    <w:rsid w:val="00047096"/>
    <w:rsid w:val="000470EE"/>
    <w:rsid w:val="00047528"/>
    <w:rsid w:val="00047A55"/>
    <w:rsid w:val="0005045D"/>
    <w:rsid w:val="000516CE"/>
    <w:rsid w:val="0005199C"/>
    <w:rsid w:val="00051DC8"/>
    <w:rsid w:val="00052B57"/>
    <w:rsid w:val="000541C4"/>
    <w:rsid w:val="00055E03"/>
    <w:rsid w:val="00055FCA"/>
    <w:rsid w:val="00056A25"/>
    <w:rsid w:val="00057EEC"/>
    <w:rsid w:val="00057FCF"/>
    <w:rsid w:val="0006185E"/>
    <w:rsid w:val="00061F1A"/>
    <w:rsid w:val="00063F94"/>
    <w:rsid w:val="00064118"/>
    <w:rsid w:val="0006444F"/>
    <w:rsid w:val="00064462"/>
    <w:rsid w:val="000653AD"/>
    <w:rsid w:val="00065D4D"/>
    <w:rsid w:val="00070253"/>
    <w:rsid w:val="00072232"/>
    <w:rsid w:val="000727F7"/>
    <w:rsid w:val="0007343D"/>
    <w:rsid w:val="000745B6"/>
    <w:rsid w:val="0007507F"/>
    <w:rsid w:val="0007613F"/>
    <w:rsid w:val="00080CA4"/>
    <w:rsid w:val="000828B5"/>
    <w:rsid w:val="00084810"/>
    <w:rsid w:val="0008567C"/>
    <w:rsid w:val="000864EC"/>
    <w:rsid w:val="00086614"/>
    <w:rsid w:val="00087226"/>
    <w:rsid w:val="0009030F"/>
    <w:rsid w:val="000925CC"/>
    <w:rsid w:val="00092CEE"/>
    <w:rsid w:val="000930FC"/>
    <w:rsid w:val="00093A3B"/>
    <w:rsid w:val="00094D78"/>
    <w:rsid w:val="00096381"/>
    <w:rsid w:val="0009738B"/>
    <w:rsid w:val="000A222C"/>
    <w:rsid w:val="000A4DC1"/>
    <w:rsid w:val="000A4F69"/>
    <w:rsid w:val="000A5426"/>
    <w:rsid w:val="000A6A96"/>
    <w:rsid w:val="000A6E34"/>
    <w:rsid w:val="000A7095"/>
    <w:rsid w:val="000A7B6C"/>
    <w:rsid w:val="000B0846"/>
    <w:rsid w:val="000B1D45"/>
    <w:rsid w:val="000B2F4E"/>
    <w:rsid w:val="000B32B1"/>
    <w:rsid w:val="000B373A"/>
    <w:rsid w:val="000B4CDB"/>
    <w:rsid w:val="000B54C8"/>
    <w:rsid w:val="000C0A5D"/>
    <w:rsid w:val="000C1716"/>
    <w:rsid w:val="000C38D1"/>
    <w:rsid w:val="000C433B"/>
    <w:rsid w:val="000C4FE3"/>
    <w:rsid w:val="000C5471"/>
    <w:rsid w:val="000C56C4"/>
    <w:rsid w:val="000C69BC"/>
    <w:rsid w:val="000C796F"/>
    <w:rsid w:val="000C7BE4"/>
    <w:rsid w:val="000D0D01"/>
    <w:rsid w:val="000D1059"/>
    <w:rsid w:val="000D1815"/>
    <w:rsid w:val="000D2C98"/>
    <w:rsid w:val="000D2DA1"/>
    <w:rsid w:val="000D39CE"/>
    <w:rsid w:val="000D459F"/>
    <w:rsid w:val="000D54DE"/>
    <w:rsid w:val="000D56E8"/>
    <w:rsid w:val="000D592D"/>
    <w:rsid w:val="000D6F93"/>
    <w:rsid w:val="000D7B74"/>
    <w:rsid w:val="000E202B"/>
    <w:rsid w:val="000E3949"/>
    <w:rsid w:val="000E4124"/>
    <w:rsid w:val="000E5954"/>
    <w:rsid w:val="000E5A01"/>
    <w:rsid w:val="000E5BFE"/>
    <w:rsid w:val="000E650D"/>
    <w:rsid w:val="000E68A4"/>
    <w:rsid w:val="000E6C0A"/>
    <w:rsid w:val="000F2175"/>
    <w:rsid w:val="000F2C1C"/>
    <w:rsid w:val="000F3B22"/>
    <w:rsid w:val="000F5AF7"/>
    <w:rsid w:val="00100C7F"/>
    <w:rsid w:val="001015FF"/>
    <w:rsid w:val="00101B1D"/>
    <w:rsid w:val="00102763"/>
    <w:rsid w:val="00103544"/>
    <w:rsid w:val="00103F1C"/>
    <w:rsid w:val="00104D7C"/>
    <w:rsid w:val="001055AA"/>
    <w:rsid w:val="00106092"/>
    <w:rsid w:val="00110A81"/>
    <w:rsid w:val="0011258B"/>
    <w:rsid w:val="00112691"/>
    <w:rsid w:val="00113570"/>
    <w:rsid w:val="001143D9"/>
    <w:rsid w:val="00114813"/>
    <w:rsid w:val="00114FD5"/>
    <w:rsid w:val="001159F2"/>
    <w:rsid w:val="00115B40"/>
    <w:rsid w:val="00116CBD"/>
    <w:rsid w:val="0011735C"/>
    <w:rsid w:val="0011755B"/>
    <w:rsid w:val="00120009"/>
    <w:rsid w:val="0012194E"/>
    <w:rsid w:val="0012249E"/>
    <w:rsid w:val="00122B6D"/>
    <w:rsid w:val="00123B25"/>
    <w:rsid w:val="001240F2"/>
    <w:rsid w:val="001267F0"/>
    <w:rsid w:val="00126CFA"/>
    <w:rsid w:val="00130DC8"/>
    <w:rsid w:val="00133D84"/>
    <w:rsid w:val="0013762D"/>
    <w:rsid w:val="001376E1"/>
    <w:rsid w:val="001377A2"/>
    <w:rsid w:val="0014032C"/>
    <w:rsid w:val="00140E9A"/>
    <w:rsid w:val="0014202E"/>
    <w:rsid w:val="00143BDA"/>
    <w:rsid w:val="00146842"/>
    <w:rsid w:val="00147FF6"/>
    <w:rsid w:val="001514A1"/>
    <w:rsid w:val="0015168F"/>
    <w:rsid w:val="00151D8A"/>
    <w:rsid w:val="00152814"/>
    <w:rsid w:val="00152BC1"/>
    <w:rsid w:val="00153023"/>
    <w:rsid w:val="00155385"/>
    <w:rsid w:val="00155523"/>
    <w:rsid w:val="00157FF6"/>
    <w:rsid w:val="0016058E"/>
    <w:rsid w:val="0016229B"/>
    <w:rsid w:val="00163224"/>
    <w:rsid w:val="00163C0A"/>
    <w:rsid w:val="001643B0"/>
    <w:rsid w:val="00164F53"/>
    <w:rsid w:val="001653F8"/>
    <w:rsid w:val="00165520"/>
    <w:rsid w:val="001669E5"/>
    <w:rsid w:val="001722B1"/>
    <w:rsid w:val="0017265D"/>
    <w:rsid w:val="001733FE"/>
    <w:rsid w:val="0017455D"/>
    <w:rsid w:val="00174C6D"/>
    <w:rsid w:val="00174E45"/>
    <w:rsid w:val="00175E1A"/>
    <w:rsid w:val="00176829"/>
    <w:rsid w:val="0017695D"/>
    <w:rsid w:val="00177D4E"/>
    <w:rsid w:val="0018317C"/>
    <w:rsid w:val="0018407C"/>
    <w:rsid w:val="00184530"/>
    <w:rsid w:val="00184FD3"/>
    <w:rsid w:val="00185547"/>
    <w:rsid w:val="00185904"/>
    <w:rsid w:val="0018701E"/>
    <w:rsid w:val="00187A79"/>
    <w:rsid w:val="00190D94"/>
    <w:rsid w:val="0019194C"/>
    <w:rsid w:val="00191FDB"/>
    <w:rsid w:val="001922DC"/>
    <w:rsid w:val="00194057"/>
    <w:rsid w:val="001942E9"/>
    <w:rsid w:val="00195B7E"/>
    <w:rsid w:val="0019606F"/>
    <w:rsid w:val="00196CD2"/>
    <w:rsid w:val="00197C07"/>
    <w:rsid w:val="001A09E3"/>
    <w:rsid w:val="001A1AE2"/>
    <w:rsid w:val="001A210E"/>
    <w:rsid w:val="001A3D88"/>
    <w:rsid w:val="001A3F38"/>
    <w:rsid w:val="001A6DC7"/>
    <w:rsid w:val="001A6F45"/>
    <w:rsid w:val="001B0C4F"/>
    <w:rsid w:val="001B101B"/>
    <w:rsid w:val="001B1850"/>
    <w:rsid w:val="001B21ED"/>
    <w:rsid w:val="001B51B8"/>
    <w:rsid w:val="001B5A0D"/>
    <w:rsid w:val="001B5A4B"/>
    <w:rsid w:val="001B6515"/>
    <w:rsid w:val="001B7B4B"/>
    <w:rsid w:val="001C5911"/>
    <w:rsid w:val="001C636A"/>
    <w:rsid w:val="001C6481"/>
    <w:rsid w:val="001C75FE"/>
    <w:rsid w:val="001D184E"/>
    <w:rsid w:val="001D1C0A"/>
    <w:rsid w:val="001D4AB3"/>
    <w:rsid w:val="001D4C96"/>
    <w:rsid w:val="001D5405"/>
    <w:rsid w:val="001D5484"/>
    <w:rsid w:val="001D5F0B"/>
    <w:rsid w:val="001D61A6"/>
    <w:rsid w:val="001D6973"/>
    <w:rsid w:val="001D72E5"/>
    <w:rsid w:val="001D780E"/>
    <w:rsid w:val="001D7CCE"/>
    <w:rsid w:val="001E0284"/>
    <w:rsid w:val="001E08F1"/>
    <w:rsid w:val="001E1BD6"/>
    <w:rsid w:val="001E3FDB"/>
    <w:rsid w:val="001E4042"/>
    <w:rsid w:val="001E4E88"/>
    <w:rsid w:val="001E729E"/>
    <w:rsid w:val="001E75A3"/>
    <w:rsid w:val="001E7A50"/>
    <w:rsid w:val="001F068A"/>
    <w:rsid w:val="001F2469"/>
    <w:rsid w:val="001F4492"/>
    <w:rsid w:val="001F4671"/>
    <w:rsid w:val="001F503C"/>
    <w:rsid w:val="001F6194"/>
    <w:rsid w:val="001F7097"/>
    <w:rsid w:val="001F789E"/>
    <w:rsid w:val="00200BEE"/>
    <w:rsid w:val="00200FE1"/>
    <w:rsid w:val="00201A12"/>
    <w:rsid w:val="002026F6"/>
    <w:rsid w:val="002035B2"/>
    <w:rsid w:val="0020394A"/>
    <w:rsid w:val="00203999"/>
    <w:rsid w:val="0020564A"/>
    <w:rsid w:val="0020761B"/>
    <w:rsid w:val="00207BC0"/>
    <w:rsid w:val="002107CA"/>
    <w:rsid w:val="00211333"/>
    <w:rsid w:val="002116EC"/>
    <w:rsid w:val="0021184A"/>
    <w:rsid w:val="00211F91"/>
    <w:rsid w:val="0021263D"/>
    <w:rsid w:val="00212C41"/>
    <w:rsid w:val="00213349"/>
    <w:rsid w:val="0021396A"/>
    <w:rsid w:val="00215CC0"/>
    <w:rsid w:val="002170E9"/>
    <w:rsid w:val="00220141"/>
    <w:rsid w:val="00222274"/>
    <w:rsid w:val="00222347"/>
    <w:rsid w:val="00223D9A"/>
    <w:rsid w:val="00223F8F"/>
    <w:rsid w:val="00224029"/>
    <w:rsid w:val="0022436B"/>
    <w:rsid w:val="00224608"/>
    <w:rsid w:val="00225345"/>
    <w:rsid w:val="00227305"/>
    <w:rsid w:val="002273C3"/>
    <w:rsid w:val="0022796F"/>
    <w:rsid w:val="0023018B"/>
    <w:rsid w:val="0023140F"/>
    <w:rsid w:val="0023219E"/>
    <w:rsid w:val="002325F6"/>
    <w:rsid w:val="0023331D"/>
    <w:rsid w:val="00235212"/>
    <w:rsid w:val="002354BD"/>
    <w:rsid w:val="00237635"/>
    <w:rsid w:val="00241E19"/>
    <w:rsid w:val="00242ACD"/>
    <w:rsid w:val="00242D0C"/>
    <w:rsid w:val="00243CE4"/>
    <w:rsid w:val="002441EC"/>
    <w:rsid w:val="00244290"/>
    <w:rsid w:val="00244D75"/>
    <w:rsid w:val="00245170"/>
    <w:rsid w:val="00245C9C"/>
    <w:rsid w:val="00246CC6"/>
    <w:rsid w:val="00247032"/>
    <w:rsid w:val="0024783F"/>
    <w:rsid w:val="00247C55"/>
    <w:rsid w:val="002514DE"/>
    <w:rsid w:val="00252145"/>
    <w:rsid w:val="002523C1"/>
    <w:rsid w:val="00252429"/>
    <w:rsid w:val="00252F2D"/>
    <w:rsid w:val="00253665"/>
    <w:rsid w:val="002549E3"/>
    <w:rsid w:val="00254B4A"/>
    <w:rsid w:val="00254E7C"/>
    <w:rsid w:val="00255010"/>
    <w:rsid w:val="002556B5"/>
    <w:rsid w:val="00255D8D"/>
    <w:rsid w:val="0025778B"/>
    <w:rsid w:val="00260C8E"/>
    <w:rsid w:val="00260D32"/>
    <w:rsid w:val="00261921"/>
    <w:rsid w:val="00262B23"/>
    <w:rsid w:val="0026571A"/>
    <w:rsid w:val="0026573C"/>
    <w:rsid w:val="0026743D"/>
    <w:rsid w:val="002675A8"/>
    <w:rsid w:val="002679A9"/>
    <w:rsid w:val="00267B54"/>
    <w:rsid w:val="00267F8B"/>
    <w:rsid w:val="00270F93"/>
    <w:rsid w:val="00272137"/>
    <w:rsid w:val="0027214B"/>
    <w:rsid w:val="00273D22"/>
    <w:rsid w:val="0027524A"/>
    <w:rsid w:val="002779B9"/>
    <w:rsid w:val="00277A4B"/>
    <w:rsid w:val="002800CD"/>
    <w:rsid w:val="002811CA"/>
    <w:rsid w:val="00281240"/>
    <w:rsid w:val="00282174"/>
    <w:rsid w:val="00282B03"/>
    <w:rsid w:val="0028326C"/>
    <w:rsid w:val="002842B8"/>
    <w:rsid w:val="002852D9"/>
    <w:rsid w:val="0028545B"/>
    <w:rsid w:val="0028589F"/>
    <w:rsid w:val="002860C6"/>
    <w:rsid w:val="0028661D"/>
    <w:rsid w:val="00287B8E"/>
    <w:rsid w:val="00294B3F"/>
    <w:rsid w:val="002950C5"/>
    <w:rsid w:val="0029541D"/>
    <w:rsid w:val="0029688A"/>
    <w:rsid w:val="00296AD7"/>
    <w:rsid w:val="00296E4D"/>
    <w:rsid w:val="00296FCC"/>
    <w:rsid w:val="002976F9"/>
    <w:rsid w:val="002A0602"/>
    <w:rsid w:val="002A11C5"/>
    <w:rsid w:val="002A1449"/>
    <w:rsid w:val="002A388B"/>
    <w:rsid w:val="002A3A93"/>
    <w:rsid w:val="002A3FEA"/>
    <w:rsid w:val="002A4E0C"/>
    <w:rsid w:val="002A4F83"/>
    <w:rsid w:val="002A57A3"/>
    <w:rsid w:val="002B0FD7"/>
    <w:rsid w:val="002B1265"/>
    <w:rsid w:val="002B1A0C"/>
    <w:rsid w:val="002B1F98"/>
    <w:rsid w:val="002B2328"/>
    <w:rsid w:val="002B2664"/>
    <w:rsid w:val="002B53E7"/>
    <w:rsid w:val="002B5A30"/>
    <w:rsid w:val="002B5FA2"/>
    <w:rsid w:val="002B69F8"/>
    <w:rsid w:val="002C163B"/>
    <w:rsid w:val="002C382A"/>
    <w:rsid w:val="002C6B7C"/>
    <w:rsid w:val="002C7066"/>
    <w:rsid w:val="002C7C69"/>
    <w:rsid w:val="002C7FAD"/>
    <w:rsid w:val="002D0178"/>
    <w:rsid w:val="002D122E"/>
    <w:rsid w:val="002D26AE"/>
    <w:rsid w:val="002D4E72"/>
    <w:rsid w:val="002D4F10"/>
    <w:rsid w:val="002D5535"/>
    <w:rsid w:val="002D6F38"/>
    <w:rsid w:val="002D7172"/>
    <w:rsid w:val="002D730B"/>
    <w:rsid w:val="002E2374"/>
    <w:rsid w:val="002E27FB"/>
    <w:rsid w:val="002E29EC"/>
    <w:rsid w:val="002E2AE7"/>
    <w:rsid w:val="002E390F"/>
    <w:rsid w:val="002E5BC1"/>
    <w:rsid w:val="002E5CD5"/>
    <w:rsid w:val="002E65E1"/>
    <w:rsid w:val="002E7979"/>
    <w:rsid w:val="002F0B1A"/>
    <w:rsid w:val="002F2276"/>
    <w:rsid w:val="002F2C37"/>
    <w:rsid w:val="002F4B3F"/>
    <w:rsid w:val="002F5727"/>
    <w:rsid w:val="002F5F25"/>
    <w:rsid w:val="002F7061"/>
    <w:rsid w:val="002F7E47"/>
    <w:rsid w:val="00300C4F"/>
    <w:rsid w:val="003033B6"/>
    <w:rsid w:val="0030514D"/>
    <w:rsid w:val="00305B82"/>
    <w:rsid w:val="00306FB0"/>
    <w:rsid w:val="0030777B"/>
    <w:rsid w:val="00307FAE"/>
    <w:rsid w:val="00310816"/>
    <w:rsid w:val="003116B3"/>
    <w:rsid w:val="00314AC6"/>
    <w:rsid w:val="00315C35"/>
    <w:rsid w:val="00315E97"/>
    <w:rsid w:val="00321E81"/>
    <w:rsid w:val="00321FAE"/>
    <w:rsid w:val="0032219E"/>
    <w:rsid w:val="00322B51"/>
    <w:rsid w:val="0032374A"/>
    <w:rsid w:val="003242EF"/>
    <w:rsid w:val="00324DBB"/>
    <w:rsid w:val="00325B5A"/>
    <w:rsid w:val="00327775"/>
    <w:rsid w:val="00331DA0"/>
    <w:rsid w:val="00333D52"/>
    <w:rsid w:val="0033522B"/>
    <w:rsid w:val="00335D76"/>
    <w:rsid w:val="00337C36"/>
    <w:rsid w:val="00340F66"/>
    <w:rsid w:val="003419AB"/>
    <w:rsid w:val="00341DB5"/>
    <w:rsid w:val="00341F9F"/>
    <w:rsid w:val="0034248C"/>
    <w:rsid w:val="00342C68"/>
    <w:rsid w:val="00343173"/>
    <w:rsid w:val="00343271"/>
    <w:rsid w:val="00344159"/>
    <w:rsid w:val="00345516"/>
    <w:rsid w:val="00350758"/>
    <w:rsid w:val="00350D51"/>
    <w:rsid w:val="00352391"/>
    <w:rsid w:val="0035287B"/>
    <w:rsid w:val="00353E43"/>
    <w:rsid w:val="00354E39"/>
    <w:rsid w:val="003561A9"/>
    <w:rsid w:val="00356E39"/>
    <w:rsid w:val="00357CFD"/>
    <w:rsid w:val="00360065"/>
    <w:rsid w:val="00360244"/>
    <w:rsid w:val="00362EC2"/>
    <w:rsid w:val="003631CA"/>
    <w:rsid w:val="0036379A"/>
    <w:rsid w:val="003638D4"/>
    <w:rsid w:val="00363A98"/>
    <w:rsid w:val="00363E8D"/>
    <w:rsid w:val="00364B00"/>
    <w:rsid w:val="0036528F"/>
    <w:rsid w:val="003661D7"/>
    <w:rsid w:val="00367FBB"/>
    <w:rsid w:val="00367FF0"/>
    <w:rsid w:val="00370D48"/>
    <w:rsid w:val="0037123E"/>
    <w:rsid w:val="0037218F"/>
    <w:rsid w:val="00375F9E"/>
    <w:rsid w:val="0037731C"/>
    <w:rsid w:val="003823A4"/>
    <w:rsid w:val="0038262E"/>
    <w:rsid w:val="003826F1"/>
    <w:rsid w:val="00382B73"/>
    <w:rsid w:val="00383AA2"/>
    <w:rsid w:val="003847C5"/>
    <w:rsid w:val="00385344"/>
    <w:rsid w:val="00385C69"/>
    <w:rsid w:val="003861D8"/>
    <w:rsid w:val="00390D75"/>
    <w:rsid w:val="0039183B"/>
    <w:rsid w:val="0039268B"/>
    <w:rsid w:val="00392B4E"/>
    <w:rsid w:val="003947B9"/>
    <w:rsid w:val="0039548A"/>
    <w:rsid w:val="003968CB"/>
    <w:rsid w:val="00396941"/>
    <w:rsid w:val="003A01F6"/>
    <w:rsid w:val="003A08A9"/>
    <w:rsid w:val="003A297B"/>
    <w:rsid w:val="003A3465"/>
    <w:rsid w:val="003A3E85"/>
    <w:rsid w:val="003A5550"/>
    <w:rsid w:val="003A5C3C"/>
    <w:rsid w:val="003A7467"/>
    <w:rsid w:val="003B1024"/>
    <w:rsid w:val="003B191C"/>
    <w:rsid w:val="003B1B9C"/>
    <w:rsid w:val="003B1E9E"/>
    <w:rsid w:val="003B2A87"/>
    <w:rsid w:val="003B3ED2"/>
    <w:rsid w:val="003B5741"/>
    <w:rsid w:val="003B5E83"/>
    <w:rsid w:val="003B6A32"/>
    <w:rsid w:val="003B74A7"/>
    <w:rsid w:val="003B7517"/>
    <w:rsid w:val="003B7E11"/>
    <w:rsid w:val="003C0FE2"/>
    <w:rsid w:val="003C24F6"/>
    <w:rsid w:val="003C2A81"/>
    <w:rsid w:val="003C2E89"/>
    <w:rsid w:val="003C3337"/>
    <w:rsid w:val="003C37C9"/>
    <w:rsid w:val="003C3C01"/>
    <w:rsid w:val="003C4045"/>
    <w:rsid w:val="003C4DF7"/>
    <w:rsid w:val="003C5217"/>
    <w:rsid w:val="003C560B"/>
    <w:rsid w:val="003C5835"/>
    <w:rsid w:val="003C5929"/>
    <w:rsid w:val="003C7E4D"/>
    <w:rsid w:val="003D2D88"/>
    <w:rsid w:val="003D4FCA"/>
    <w:rsid w:val="003D532D"/>
    <w:rsid w:val="003D5513"/>
    <w:rsid w:val="003D5CE5"/>
    <w:rsid w:val="003D6363"/>
    <w:rsid w:val="003D6E1F"/>
    <w:rsid w:val="003D7BDB"/>
    <w:rsid w:val="003D7E24"/>
    <w:rsid w:val="003E06EB"/>
    <w:rsid w:val="003E1C22"/>
    <w:rsid w:val="003E1C2D"/>
    <w:rsid w:val="003E1CBC"/>
    <w:rsid w:val="003E249B"/>
    <w:rsid w:val="003E2D67"/>
    <w:rsid w:val="003E51A2"/>
    <w:rsid w:val="003E5DD3"/>
    <w:rsid w:val="003E6358"/>
    <w:rsid w:val="003E684E"/>
    <w:rsid w:val="003E6EA6"/>
    <w:rsid w:val="003F0638"/>
    <w:rsid w:val="003F06F7"/>
    <w:rsid w:val="003F085D"/>
    <w:rsid w:val="003F0C5F"/>
    <w:rsid w:val="003F1A98"/>
    <w:rsid w:val="003F1D60"/>
    <w:rsid w:val="003F2F3B"/>
    <w:rsid w:val="003F36D3"/>
    <w:rsid w:val="003F5C35"/>
    <w:rsid w:val="003F5F5A"/>
    <w:rsid w:val="003F6584"/>
    <w:rsid w:val="003F746D"/>
    <w:rsid w:val="003F7637"/>
    <w:rsid w:val="003F791B"/>
    <w:rsid w:val="0040069B"/>
    <w:rsid w:val="00400A93"/>
    <w:rsid w:val="00403B08"/>
    <w:rsid w:val="0040452D"/>
    <w:rsid w:val="00404657"/>
    <w:rsid w:val="00405743"/>
    <w:rsid w:val="0040621C"/>
    <w:rsid w:val="00406282"/>
    <w:rsid w:val="0041161E"/>
    <w:rsid w:val="004119BC"/>
    <w:rsid w:val="00412A80"/>
    <w:rsid w:val="0041349E"/>
    <w:rsid w:val="0041454A"/>
    <w:rsid w:val="0041485F"/>
    <w:rsid w:val="00415BF5"/>
    <w:rsid w:val="004161D4"/>
    <w:rsid w:val="00420E2B"/>
    <w:rsid w:val="00422320"/>
    <w:rsid w:val="00422DA8"/>
    <w:rsid w:val="00423DC0"/>
    <w:rsid w:val="004243B9"/>
    <w:rsid w:val="00425F5C"/>
    <w:rsid w:val="00430263"/>
    <w:rsid w:val="0043035E"/>
    <w:rsid w:val="004305B4"/>
    <w:rsid w:val="00431110"/>
    <w:rsid w:val="004314BD"/>
    <w:rsid w:val="00431EED"/>
    <w:rsid w:val="00432D7C"/>
    <w:rsid w:val="00434885"/>
    <w:rsid w:val="00436C5E"/>
    <w:rsid w:val="00436EC9"/>
    <w:rsid w:val="0043768C"/>
    <w:rsid w:val="00437DC9"/>
    <w:rsid w:val="00440828"/>
    <w:rsid w:val="004418A0"/>
    <w:rsid w:val="00442BE2"/>
    <w:rsid w:val="00442D3E"/>
    <w:rsid w:val="0044326E"/>
    <w:rsid w:val="00444287"/>
    <w:rsid w:val="00444633"/>
    <w:rsid w:val="00444762"/>
    <w:rsid w:val="00444863"/>
    <w:rsid w:val="0044548A"/>
    <w:rsid w:val="00447CA4"/>
    <w:rsid w:val="00450A31"/>
    <w:rsid w:val="0045181A"/>
    <w:rsid w:val="0045198E"/>
    <w:rsid w:val="00451BD5"/>
    <w:rsid w:val="004520AC"/>
    <w:rsid w:val="00452538"/>
    <w:rsid w:val="00453407"/>
    <w:rsid w:val="00454E71"/>
    <w:rsid w:val="0045558D"/>
    <w:rsid w:val="004557E0"/>
    <w:rsid w:val="00455B7D"/>
    <w:rsid w:val="00456874"/>
    <w:rsid w:val="004570F3"/>
    <w:rsid w:val="00457EAB"/>
    <w:rsid w:val="0046164D"/>
    <w:rsid w:val="00462B5B"/>
    <w:rsid w:val="0046340C"/>
    <w:rsid w:val="004641F3"/>
    <w:rsid w:val="004646ED"/>
    <w:rsid w:val="00465414"/>
    <w:rsid w:val="0046678B"/>
    <w:rsid w:val="0046768F"/>
    <w:rsid w:val="004703B3"/>
    <w:rsid w:val="00470AD1"/>
    <w:rsid w:val="00472D64"/>
    <w:rsid w:val="00476B9D"/>
    <w:rsid w:val="00482996"/>
    <w:rsid w:val="00486989"/>
    <w:rsid w:val="00486B1A"/>
    <w:rsid w:val="004870C7"/>
    <w:rsid w:val="0049020A"/>
    <w:rsid w:val="004905F4"/>
    <w:rsid w:val="004912CB"/>
    <w:rsid w:val="00491D58"/>
    <w:rsid w:val="0049269C"/>
    <w:rsid w:val="00494571"/>
    <w:rsid w:val="00494A17"/>
    <w:rsid w:val="004960DD"/>
    <w:rsid w:val="00497325"/>
    <w:rsid w:val="004A2374"/>
    <w:rsid w:val="004A433D"/>
    <w:rsid w:val="004A4741"/>
    <w:rsid w:val="004A6BA1"/>
    <w:rsid w:val="004A710D"/>
    <w:rsid w:val="004A7EF1"/>
    <w:rsid w:val="004B1B32"/>
    <w:rsid w:val="004B1F5A"/>
    <w:rsid w:val="004B3D23"/>
    <w:rsid w:val="004B4466"/>
    <w:rsid w:val="004B6573"/>
    <w:rsid w:val="004B6605"/>
    <w:rsid w:val="004C0638"/>
    <w:rsid w:val="004C12AE"/>
    <w:rsid w:val="004C19B8"/>
    <w:rsid w:val="004C22EB"/>
    <w:rsid w:val="004C3DE7"/>
    <w:rsid w:val="004C4B39"/>
    <w:rsid w:val="004C693C"/>
    <w:rsid w:val="004C7795"/>
    <w:rsid w:val="004C77D0"/>
    <w:rsid w:val="004D0CDF"/>
    <w:rsid w:val="004D35A0"/>
    <w:rsid w:val="004D3665"/>
    <w:rsid w:val="004D5919"/>
    <w:rsid w:val="004D599D"/>
    <w:rsid w:val="004D7DF7"/>
    <w:rsid w:val="004E02E2"/>
    <w:rsid w:val="004E0B9B"/>
    <w:rsid w:val="004E1A39"/>
    <w:rsid w:val="004E1D6D"/>
    <w:rsid w:val="004E2799"/>
    <w:rsid w:val="004E4B2A"/>
    <w:rsid w:val="004E4C8C"/>
    <w:rsid w:val="004F0B67"/>
    <w:rsid w:val="004F1429"/>
    <w:rsid w:val="004F2331"/>
    <w:rsid w:val="004F2A5C"/>
    <w:rsid w:val="004F3E75"/>
    <w:rsid w:val="004F45B1"/>
    <w:rsid w:val="004F4C3E"/>
    <w:rsid w:val="0050189C"/>
    <w:rsid w:val="00501F40"/>
    <w:rsid w:val="0050286C"/>
    <w:rsid w:val="00503E69"/>
    <w:rsid w:val="005041B4"/>
    <w:rsid w:val="0050489D"/>
    <w:rsid w:val="005051D6"/>
    <w:rsid w:val="00505F25"/>
    <w:rsid w:val="005069D7"/>
    <w:rsid w:val="00506C8F"/>
    <w:rsid w:val="00506E9B"/>
    <w:rsid w:val="00506FA9"/>
    <w:rsid w:val="0050751A"/>
    <w:rsid w:val="00510274"/>
    <w:rsid w:val="00510861"/>
    <w:rsid w:val="0051145F"/>
    <w:rsid w:val="00511BA9"/>
    <w:rsid w:val="00512E31"/>
    <w:rsid w:val="00512EAD"/>
    <w:rsid w:val="00512EF2"/>
    <w:rsid w:val="00514703"/>
    <w:rsid w:val="0051483C"/>
    <w:rsid w:val="005171EB"/>
    <w:rsid w:val="00517765"/>
    <w:rsid w:val="00522170"/>
    <w:rsid w:val="00522724"/>
    <w:rsid w:val="005235D0"/>
    <w:rsid w:val="005244FF"/>
    <w:rsid w:val="00524760"/>
    <w:rsid w:val="0052476C"/>
    <w:rsid w:val="00524DDC"/>
    <w:rsid w:val="00525917"/>
    <w:rsid w:val="005264BE"/>
    <w:rsid w:val="00527F47"/>
    <w:rsid w:val="00530055"/>
    <w:rsid w:val="0053051D"/>
    <w:rsid w:val="00531254"/>
    <w:rsid w:val="00531E9E"/>
    <w:rsid w:val="005332D8"/>
    <w:rsid w:val="00533350"/>
    <w:rsid w:val="00534907"/>
    <w:rsid w:val="00534B1F"/>
    <w:rsid w:val="0053548B"/>
    <w:rsid w:val="005365EA"/>
    <w:rsid w:val="005369FF"/>
    <w:rsid w:val="00536B80"/>
    <w:rsid w:val="00536D95"/>
    <w:rsid w:val="00536FFA"/>
    <w:rsid w:val="005371AB"/>
    <w:rsid w:val="00537462"/>
    <w:rsid w:val="0054286E"/>
    <w:rsid w:val="00542BF3"/>
    <w:rsid w:val="00543B07"/>
    <w:rsid w:val="005447CC"/>
    <w:rsid w:val="005448B7"/>
    <w:rsid w:val="00545725"/>
    <w:rsid w:val="0054587B"/>
    <w:rsid w:val="00547143"/>
    <w:rsid w:val="00551267"/>
    <w:rsid w:val="0055371C"/>
    <w:rsid w:val="005563F3"/>
    <w:rsid w:val="005564C0"/>
    <w:rsid w:val="005565B6"/>
    <w:rsid w:val="00556B27"/>
    <w:rsid w:val="00556C61"/>
    <w:rsid w:val="00557640"/>
    <w:rsid w:val="00562AE8"/>
    <w:rsid w:val="005631AD"/>
    <w:rsid w:val="00565113"/>
    <w:rsid w:val="0056595E"/>
    <w:rsid w:val="005670E2"/>
    <w:rsid w:val="00570964"/>
    <w:rsid w:val="0057122A"/>
    <w:rsid w:val="00571FDC"/>
    <w:rsid w:val="00572053"/>
    <w:rsid w:val="00572E63"/>
    <w:rsid w:val="00573C11"/>
    <w:rsid w:val="00575970"/>
    <w:rsid w:val="005762FB"/>
    <w:rsid w:val="0057655B"/>
    <w:rsid w:val="005766A4"/>
    <w:rsid w:val="00576D0B"/>
    <w:rsid w:val="005806EA"/>
    <w:rsid w:val="00581702"/>
    <w:rsid w:val="00584615"/>
    <w:rsid w:val="00584F30"/>
    <w:rsid w:val="00585CFB"/>
    <w:rsid w:val="00587136"/>
    <w:rsid w:val="0059155D"/>
    <w:rsid w:val="005916A3"/>
    <w:rsid w:val="005940B6"/>
    <w:rsid w:val="00594408"/>
    <w:rsid w:val="0059577D"/>
    <w:rsid w:val="0059645A"/>
    <w:rsid w:val="00596BAB"/>
    <w:rsid w:val="005A0E54"/>
    <w:rsid w:val="005A1976"/>
    <w:rsid w:val="005A1BB9"/>
    <w:rsid w:val="005A2BBE"/>
    <w:rsid w:val="005A3EF9"/>
    <w:rsid w:val="005A5A73"/>
    <w:rsid w:val="005A6B75"/>
    <w:rsid w:val="005B24E0"/>
    <w:rsid w:val="005B25D7"/>
    <w:rsid w:val="005B27EF"/>
    <w:rsid w:val="005B3B7F"/>
    <w:rsid w:val="005B3F25"/>
    <w:rsid w:val="005B4BED"/>
    <w:rsid w:val="005B6108"/>
    <w:rsid w:val="005B6CFF"/>
    <w:rsid w:val="005B7438"/>
    <w:rsid w:val="005C01A8"/>
    <w:rsid w:val="005C02FA"/>
    <w:rsid w:val="005C08BB"/>
    <w:rsid w:val="005C201B"/>
    <w:rsid w:val="005C412F"/>
    <w:rsid w:val="005C44B0"/>
    <w:rsid w:val="005C496A"/>
    <w:rsid w:val="005C5517"/>
    <w:rsid w:val="005C5A68"/>
    <w:rsid w:val="005C5DF3"/>
    <w:rsid w:val="005C5E90"/>
    <w:rsid w:val="005C60DB"/>
    <w:rsid w:val="005C684E"/>
    <w:rsid w:val="005C6B5F"/>
    <w:rsid w:val="005C6E62"/>
    <w:rsid w:val="005C7151"/>
    <w:rsid w:val="005D1498"/>
    <w:rsid w:val="005D23D0"/>
    <w:rsid w:val="005D2AF9"/>
    <w:rsid w:val="005D3D15"/>
    <w:rsid w:val="005D40DB"/>
    <w:rsid w:val="005D5C7D"/>
    <w:rsid w:val="005E02B5"/>
    <w:rsid w:val="005E2A12"/>
    <w:rsid w:val="005E3789"/>
    <w:rsid w:val="005E3F4A"/>
    <w:rsid w:val="005E43E2"/>
    <w:rsid w:val="005E6F9D"/>
    <w:rsid w:val="005F1126"/>
    <w:rsid w:val="005F1860"/>
    <w:rsid w:val="005F47BF"/>
    <w:rsid w:val="005F6040"/>
    <w:rsid w:val="005F65DB"/>
    <w:rsid w:val="005F6782"/>
    <w:rsid w:val="005F6F7F"/>
    <w:rsid w:val="00602900"/>
    <w:rsid w:val="006049D4"/>
    <w:rsid w:val="00604B49"/>
    <w:rsid w:val="00605AE4"/>
    <w:rsid w:val="00606A56"/>
    <w:rsid w:val="006079FB"/>
    <w:rsid w:val="0061077B"/>
    <w:rsid w:val="00610F1A"/>
    <w:rsid w:val="0061146C"/>
    <w:rsid w:val="00612DD8"/>
    <w:rsid w:val="0061499F"/>
    <w:rsid w:val="00615BD4"/>
    <w:rsid w:val="00617246"/>
    <w:rsid w:val="006202CC"/>
    <w:rsid w:val="006211FD"/>
    <w:rsid w:val="00621537"/>
    <w:rsid w:val="00621660"/>
    <w:rsid w:val="00622AD6"/>
    <w:rsid w:val="0062357F"/>
    <w:rsid w:val="00623798"/>
    <w:rsid w:val="00625548"/>
    <w:rsid w:val="00625AEF"/>
    <w:rsid w:val="00625EBB"/>
    <w:rsid w:val="0062678E"/>
    <w:rsid w:val="00626EA8"/>
    <w:rsid w:val="00627579"/>
    <w:rsid w:val="006324C6"/>
    <w:rsid w:val="00632938"/>
    <w:rsid w:val="00632D4F"/>
    <w:rsid w:val="006336FF"/>
    <w:rsid w:val="00635B89"/>
    <w:rsid w:val="006376CC"/>
    <w:rsid w:val="006379A0"/>
    <w:rsid w:val="00640C1D"/>
    <w:rsid w:val="00642400"/>
    <w:rsid w:val="00642F7F"/>
    <w:rsid w:val="00644B21"/>
    <w:rsid w:val="00646449"/>
    <w:rsid w:val="00646D7C"/>
    <w:rsid w:val="006501D1"/>
    <w:rsid w:val="00651519"/>
    <w:rsid w:val="006525DD"/>
    <w:rsid w:val="00652DF9"/>
    <w:rsid w:val="006558FC"/>
    <w:rsid w:val="00655FEA"/>
    <w:rsid w:val="006571A3"/>
    <w:rsid w:val="006619E2"/>
    <w:rsid w:val="00661B78"/>
    <w:rsid w:val="00667796"/>
    <w:rsid w:val="00667AB7"/>
    <w:rsid w:val="00667F54"/>
    <w:rsid w:val="00667F5B"/>
    <w:rsid w:val="006715C1"/>
    <w:rsid w:val="0067269E"/>
    <w:rsid w:val="00672F44"/>
    <w:rsid w:val="006738B5"/>
    <w:rsid w:val="00673B3C"/>
    <w:rsid w:val="0067548A"/>
    <w:rsid w:val="00675969"/>
    <w:rsid w:val="00675D76"/>
    <w:rsid w:val="00676108"/>
    <w:rsid w:val="00676139"/>
    <w:rsid w:val="006763B5"/>
    <w:rsid w:val="00676D8B"/>
    <w:rsid w:val="00676E58"/>
    <w:rsid w:val="00680738"/>
    <w:rsid w:val="00681824"/>
    <w:rsid w:val="006820AF"/>
    <w:rsid w:val="00682DD0"/>
    <w:rsid w:val="00682E1D"/>
    <w:rsid w:val="00682E24"/>
    <w:rsid w:val="00684634"/>
    <w:rsid w:val="00685E38"/>
    <w:rsid w:val="00685F8C"/>
    <w:rsid w:val="00686332"/>
    <w:rsid w:val="00686DFB"/>
    <w:rsid w:val="00687953"/>
    <w:rsid w:val="00687DD9"/>
    <w:rsid w:val="00690530"/>
    <w:rsid w:val="006916C5"/>
    <w:rsid w:val="00692233"/>
    <w:rsid w:val="00693F43"/>
    <w:rsid w:val="00694972"/>
    <w:rsid w:val="006949B4"/>
    <w:rsid w:val="0069531F"/>
    <w:rsid w:val="00695EA0"/>
    <w:rsid w:val="006A06BB"/>
    <w:rsid w:val="006A0A23"/>
    <w:rsid w:val="006A1195"/>
    <w:rsid w:val="006A1C60"/>
    <w:rsid w:val="006A5698"/>
    <w:rsid w:val="006A76E3"/>
    <w:rsid w:val="006B0951"/>
    <w:rsid w:val="006B1481"/>
    <w:rsid w:val="006B1F7A"/>
    <w:rsid w:val="006B4E49"/>
    <w:rsid w:val="006B7075"/>
    <w:rsid w:val="006C20A0"/>
    <w:rsid w:val="006C2B73"/>
    <w:rsid w:val="006C39DC"/>
    <w:rsid w:val="006C45A8"/>
    <w:rsid w:val="006C4F7A"/>
    <w:rsid w:val="006C54F3"/>
    <w:rsid w:val="006D0354"/>
    <w:rsid w:val="006D1C6A"/>
    <w:rsid w:val="006D1F7B"/>
    <w:rsid w:val="006D2FA5"/>
    <w:rsid w:val="006D2FCD"/>
    <w:rsid w:val="006D61E3"/>
    <w:rsid w:val="006D63AF"/>
    <w:rsid w:val="006D6A58"/>
    <w:rsid w:val="006E038D"/>
    <w:rsid w:val="006E0A6A"/>
    <w:rsid w:val="006E257B"/>
    <w:rsid w:val="006E3515"/>
    <w:rsid w:val="006E54B4"/>
    <w:rsid w:val="006E64EC"/>
    <w:rsid w:val="006E6FEC"/>
    <w:rsid w:val="006F0FAC"/>
    <w:rsid w:val="006F1AD3"/>
    <w:rsid w:val="006F3523"/>
    <w:rsid w:val="006F43A9"/>
    <w:rsid w:val="006F4D49"/>
    <w:rsid w:val="006F5535"/>
    <w:rsid w:val="006F6B39"/>
    <w:rsid w:val="006F7910"/>
    <w:rsid w:val="006F7F1F"/>
    <w:rsid w:val="00700324"/>
    <w:rsid w:val="0070337F"/>
    <w:rsid w:val="0070451E"/>
    <w:rsid w:val="00704875"/>
    <w:rsid w:val="00707A27"/>
    <w:rsid w:val="007106B8"/>
    <w:rsid w:val="00710DDD"/>
    <w:rsid w:val="007112A2"/>
    <w:rsid w:val="00711398"/>
    <w:rsid w:val="00712106"/>
    <w:rsid w:val="00712497"/>
    <w:rsid w:val="00712760"/>
    <w:rsid w:val="007135B6"/>
    <w:rsid w:val="007172B6"/>
    <w:rsid w:val="007178D0"/>
    <w:rsid w:val="0072023A"/>
    <w:rsid w:val="007203C1"/>
    <w:rsid w:val="007207B7"/>
    <w:rsid w:val="00721EA3"/>
    <w:rsid w:val="007223D5"/>
    <w:rsid w:val="007250FD"/>
    <w:rsid w:val="00725585"/>
    <w:rsid w:val="00725EF3"/>
    <w:rsid w:val="00726504"/>
    <w:rsid w:val="007266E2"/>
    <w:rsid w:val="00726F2A"/>
    <w:rsid w:val="00727A53"/>
    <w:rsid w:val="00727F52"/>
    <w:rsid w:val="0073111D"/>
    <w:rsid w:val="00731F69"/>
    <w:rsid w:val="00732593"/>
    <w:rsid w:val="00732966"/>
    <w:rsid w:val="0073343F"/>
    <w:rsid w:val="00733C9F"/>
    <w:rsid w:val="00734318"/>
    <w:rsid w:val="00736DC7"/>
    <w:rsid w:val="007371FE"/>
    <w:rsid w:val="00737866"/>
    <w:rsid w:val="0074124C"/>
    <w:rsid w:val="00742001"/>
    <w:rsid w:val="00742143"/>
    <w:rsid w:val="0074314E"/>
    <w:rsid w:val="0074321F"/>
    <w:rsid w:val="00744FBB"/>
    <w:rsid w:val="007456AF"/>
    <w:rsid w:val="00745FEA"/>
    <w:rsid w:val="00746642"/>
    <w:rsid w:val="00746A3C"/>
    <w:rsid w:val="007543B6"/>
    <w:rsid w:val="007549EE"/>
    <w:rsid w:val="0075501C"/>
    <w:rsid w:val="00755525"/>
    <w:rsid w:val="007556C9"/>
    <w:rsid w:val="007556D1"/>
    <w:rsid w:val="00757A66"/>
    <w:rsid w:val="00757BC9"/>
    <w:rsid w:val="00760E18"/>
    <w:rsid w:val="00761E05"/>
    <w:rsid w:val="00762612"/>
    <w:rsid w:val="00762E2B"/>
    <w:rsid w:val="007652E9"/>
    <w:rsid w:val="00765B5C"/>
    <w:rsid w:val="00766AC7"/>
    <w:rsid w:val="007670D2"/>
    <w:rsid w:val="0076762F"/>
    <w:rsid w:val="00767AA9"/>
    <w:rsid w:val="0077064F"/>
    <w:rsid w:val="007708CC"/>
    <w:rsid w:val="00771C8F"/>
    <w:rsid w:val="00771DEC"/>
    <w:rsid w:val="00772A56"/>
    <w:rsid w:val="0077348E"/>
    <w:rsid w:val="0077752F"/>
    <w:rsid w:val="0077771F"/>
    <w:rsid w:val="00780014"/>
    <w:rsid w:val="00780C7A"/>
    <w:rsid w:val="00781920"/>
    <w:rsid w:val="00782890"/>
    <w:rsid w:val="007834B2"/>
    <w:rsid w:val="00785132"/>
    <w:rsid w:val="00785A7B"/>
    <w:rsid w:val="00786456"/>
    <w:rsid w:val="0078686B"/>
    <w:rsid w:val="00787076"/>
    <w:rsid w:val="00787394"/>
    <w:rsid w:val="00790100"/>
    <w:rsid w:val="00796127"/>
    <w:rsid w:val="0079620D"/>
    <w:rsid w:val="00796620"/>
    <w:rsid w:val="00796898"/>
    <w:rsid w:val="00797331"/>
    <w:rsid w:val="007A0510"/>
    <w:rsid w:val="007A0D46"/>
    <w:rsid w:val="007A1425"/>
    <w:rsid w:val="007A25D3"/>
    <w:rsid w:val="007A4D10"/>
    <w:rsid w:val="007A78C0"/>
    <w:rsid w:val="007A7908"/>
    <w:rsid w:val="007A7FA0"/>
    <w:rsid w:val="007B1FF0"/>
    <w:rsid w:val="007B3110"/>
    <w:rsid w:val="007B38E0"/>
    <w:rsid w:val="007B3C27"/>
    <w:rsid w:val="007B5F1E"/>
    <w:rsid w:val="007B63A8"/>
    <w:rsid w:val="007B6EE5"/>
    <w:rsid w:val="007B7EB7"/>
    <w:rsid w:val="007C00A7"/>
    <w:rsid w:val="007C03E3"/>
    <w:rsid w:val="007C14C7"/>
    <w:rsid w:val="007C1C8B"/>
    <w:rsid w:val="007C1E5D"/>
    <w:rsid w:val="007C2B88"/>
    <w:rsid w:val="007C32F2"/>
    <w:rsid w:val="007C363B"/>
    <w:rsid w:val="007C37A2"/>
    <w:rsid w:val="007C38A4"/>
    <w:rsid w:val="007C3F20"/>
    <w:rsid w:val="007C47C9"/>
    <w:rsid w:val="007C4DFA"/>
    <w:rsid w:val="007C5D86"/>
    <w:rsid w:val="007C7711"/>
    <w:rsid w:val="007C7B40"/>
    <w:rsid w:val="007D12D8"/>
    <w:rsid w:val="007D1E42"/>
    <w:rsid w:val="007D26F9"/>
    <w:rsid w:val="007D2965"/>
    <w:rsid w:val="007D31F9"/>
    <w:rsid w:val="007D331F"/>
    <w:rsid w:val="007D65FF"/>
    <w:rsid w:val="007D7223"/>
    <w:rsid w:val="007D72CC"/>
    <w:rsid w:val="007D7460"/>
    <w:rsid w:val="007E0F8C"/>
    <w:rsid w:val="007E2643"/>
    <w:rsid w:val="007E2F19"/>
    <w:rsid w:val="007E4A96"/>
    <w:rsid w:val="007E5B02"/>
    <w:rsid w:val="007E625D"/>
    <w:rsid w:val="007E6A0B"/>
    <w:rsid w:val="007E6A9A"/>
    <w:rsid w:val="007E6AE8"/>
    <w:rsid w:val="007E6AEC"/>
    <w:rsid w:val="007F150C"/>
    <w:rsid w:val="007F19CB"/>
    <w:rsid w:val="007F2836"/>
    <w:rsid w:val="007F2FE7"/>
    <w:rsid w:val="007F30F7"/>
    <w:rsid w:val="007F4E57"/>
    <w:rsid w:val="007F5386"/>
    <w:rsid w:val="007F58C7"/>
    <w:rsid w:val="007F7F50"/>
    <w:rsid w:val="00800665"/>
    <w:rsid w:val="00801073"/>
    <w:rsid w:val="00802345"/>
    <w:rsid w:val="00802738"/>
    <w:rsid w:val="00802F38"/>
    <w:rsid w:val="00803957"/>
    <w:rsid w:val="00806570"/>
    <w:rsid w:val="00806A1E"/>
    <w:rsid w:val="00807731"/>
    <w:rsid w:val="008079D4"/>
    <w:rsid w:val="00810F49"/>
    <w:rsid w:val="00810FC9"/>
    <w:rsid w:val="008115AC"/>
    <w:rsid w:val="008118CE"/>
    <w:rsid w:val="00811FC6"/>
    <w:rsid w:val="0081232E"/>
    <w:rsid w:val="00813369"/>
    <w:rsid w:val="008136EE"/>
    <w:rsid w:val="00813A3C"/>
    <w:rsid w:val="00814824"/>
    <w:rsid w:val="00814C11"/>
    <w:rsid w:val="00815B2A"/>
    <w:rsid w:val="0081687A"/>
    <w:rsid w:val="00816B6C"/>
    <w:rsid w:val="00820188"/>
    <w:rsid w:val="0082034E"/>
    <w:rsid w:val="00820D21"/>
    <w:rsid w:val="00821865"/>
    <w:rsid w:val="008218AA"/>
    <w:rsid w:val="00821ABA"/>
    <w:rsid w:val="0082263B"/>
    <w:rsid w:val="00825262"/>
    <w:rsid w:val="00831371"/>
    <w:rsid w:val="008331CA"/>
    <w:rsid w:val="008347D6"/>
    <w:rsid w:val="00834A90"/>
    <w:rsid w:val="00834B63"/>
    <w:rsid w:val="00835EE0"/>
    <w:rsid w:val="00837000"/>
    <w:rsid w:val="00837AD9"/>
    <w:rsid w:val="0084015F"/>
    <w:rsid w:val="00840D8B"/>
    <w:rsid w:val="00841301"/>
    <w:rsid w:val="00845645"/>
    <w:rsid w:val="0084652F"/>
    <w:rsid w:val="00846639"/>
    <w:rsid w:val="00846761"/>
    <w:rsid w:val="00846809"/>
    <w:rsid w:val="00846AE0"/>
    <w:rsid w:val="00847218"/>
    <w:rsid w:val="008473CF"/>
    <w:rsid w:val="00847CA6"/>
    <w:rsid w:val="008500DC"/>
    <w:rsid w:val="008506C7"/>
    <w:rsid w:val="00850C7C"/>
    <w:rsid w:val="0085310F"/>
    <w:rsid w:val="00853E03"/>
    <w:rsid w:val="00860D1B"/>
    <w:rsid w:val="00860EA0"/>
    <w:rsid w:val="00862332"/>
    <w:rsid w:val="00866202"/>
    <w:rsid w:val="00866AC7"/>
    <w:rsid w:val="00866FFA"/>
    <w:rsid w:val="008675EF"/>
    <w:rsid w:val="00870711"/>
    <w:rsid w:val="00871616"/>
    <w:rsid w:val="00872ED5"/>
    <w:rsid w:val="00874E86"/>
    <w:rsid w:val="008751E5"/>
    <w:rsid w:val="0087602E"/>
    <w:rsid w:val="00876B6C"/>
    <w:rsid w:val="00876C07"/>
    <w:rsid w:val="00876F34"/>
    <w:rsid w:val="00877807"/>
    <w:rsid w:val="0088032B"/>
    <w:rsid w:val="00880341"/>
    <w:rsid w:val="00880E27"/>
    <w:rsid w:val="0088159A"/>
    <w:rsid w:val="008849A7"/>
    <w:rsid w:val="00886449"/>
    <w:rsid w:val="008903E8"/>
    <w:rsid w:val="00894463"/>
    <w:rsid w:val="008944F1"/>
    <w:rsid w:val="00894D42"/>
    <w:rsid w:val="00895DED"/>
    <w:rsid w:val="00895EF0"/>
    <w:rsid w:val="008A02FB"/>
    <w:rsid w:val="008A266F"/>
    <w:rsid w:val="008A4AB8"/>
    <w:rsid w:val="008A52EB"/>
    <w:rsid w:val="008B128C"/>
    <w:rsid w:val="008B1583"/>
    <w:rsid w:val="008B29FC"/>
    <w:rsid w:val="008B2D6F"/>
    <w:rsid w:val="008B3AC5"/>
    <w:rsid w:val="008B5482"/>
    <w:rsid w:val="008B66D4"/>
    <w:rsid w:val="008B739B"/>
    <w:rsid w:val="008B755D"/>
    <w:rsid w:val="008B775B"/>
    <w:rsid w:val="008C09B3"/>
    <w:rsid w:val="008C0DDF"/>
    <w:rsid w:val="008C12E2"/>
    <w:rsid w:val="008C1BCC"/>
    <w:rsid w:val="008C1FDB"/>
    <w:rsid w:val="008C23D2"/>
    <w:rsid w:val="008C2759"/>
    <w:rsid w:val="008C2E37"/>
    <w:rsid w:val="008C3401"/>
    <w:rsid w:val="008C3936"/>
    <w:rsid w:val="008C7321"/>
    <w:rsid w:val="008D11C9"/>
    <w:rsid w:val="008D230F"/>
    <w:rsid w:val="008D2359"/>
    <w:rsid w:val="008D3041"/>
    <w:rsid w:val="008D4568"/>
    <w:rsid w:val="008D51BD"/>
    <w:rsid w:val="008D64FF"/>
    <w:rsid w:val="008D6A7F"/>
    <w:rsid w:val="008D6CE7"/>
    <w:rsid w:val="008E0E40"/>
    <w:rsid w:val="008E1D1E"/>
    <w:rsid w:val="008E1D9E"/>
    <w:rsid w:val="008E1F7B"/>
    <w:rsid w:val="008E4F44"/>
    <w:rsid w:val="008E4F90"/>
    <w:rsid w:val="008E54D7"/>
    <w:rsid w:val="008F29AE"/>
    <w:rsid w:val="008F2B69"/>
    <w:rsid w:val="008F44E0"/>
    <w:rsid w:val="008F4A50"/>
    <w:rsid w:val="008F6A10"/>
    <w:rsid w:val="008F6BD1"/>
    <w:rsid w:val="00900C36"/>
    <w:rsid w:val="00901736"/>
    <w:rsid w:val="009017EC"/>
    <w:rsid w:val="00901811"/>
    <w:rsid w:val="0090236F"/>
    <w:rsid w:val="009032B9"/>
    <w:rsid w:val="00904555"/>
    <w:rsid w:val="00906171"/>
    <w:rsid w:val="009073E9"/>
    <w:rsid w:val="00913335"/>
    <w:rsid w:val="0091337F"/>
    <w:rsid w:val="00913D75"/>
    <w:rsid w:val="00914229"/>
    <w:rsid w:val="00915EC5"/>
    <w:rsid w:val="00915F9E"/>
    <w:rsid w:val="00916B43"/>
    <w:rsid w:val="00920263"/>
    <w:rsid w:val="00920815"/>
    <w:rsid w:val="00921299"/>
    <w:rsid w:val="00921532"/>
    <w:rsid w:val="00921763"/>
    <w:rsid w:val="0092216B"/>
    <w:rsid w:val="00922D57"/>
    <w:rsid w:val="0092396D"/>
    <w:rsid w:val="00923D9D"/>
    <w:rsid w:val="00926535"/>
    <w:rsid w:val="009304D8"/>
    <w:rsid w:val="009305B1"/>
    <w:rsid w:val="009308E2"/>
    <w:rsid w:val="00930EC5"/>
    <w:rsid w:val="00931A63"/>
    <w:rsid w:val="0093207D"/>
    <w:rsid w:val="009343E3"/>
    <w:rsid w:val="00936104"/>
    <w:rsid w:val="009419B9"/>
    <w:rsid w:val="00942BC9"/>
    <w:rsid w:val="00942D11"/>
    <w:rsid w:val="00944A69"/>
    <w:rsid w:val="00944C75"/>
    <w:rsid w:val="00944D55"/>
    <w:rsid w:val="00945653"/>
    <w:rsid w:val="0094677B"/>
    <w:rsid w:val="009515C0"/>
    <w:rsid w:val="009517FD"/>
    <w:rsid w:val="0095197D"/>
    <w:rsid w:val="00955921"/>
    <w:rsid w:val="00956F4F"/>
    <w:rsid w:val="0095708C"/>
    <w:rsid w:val="00960F4E"/>
    <w:rsid w:val="009616D9"/>
    <w:rsid w:val="00964519"/>
    <w:rsid w:val="0096507F"/>
    <w:rsid w:val="0096761D"/>
    <w:rsid w:val="00971EFB"/>
    <w:rsid w:val="0097280C"/>
    <w:rsid w:val="0097291D"/>
    <w:rsid w:val="00973E6D"/>
    <w:rsid w:val="0097461C"/>
    <w:rsid w:val="00975630"/>
    <w:rsid w:val="00975BA5"/>
    <w:rsid w:val="00976F14"/>
    <w:rsid w:val="00977942"/>
    <w:rsid w:val="00977AD6"/>
    <w:rsid w:val="00977EEB"/>
    <w:rsid w:val="00980A40"/>
    <w:rsid w:val="0098141C"/>
    <w:rsid w:val="0098378D"/>
    <w:rsid w:val="00985EA9"/>
    <w:rsid w:val="009860A5"/>
    <w:rsid w:val="009862A4"/>
    <w:rsid w:val="00986716"/>
    <w:rsid w:val="009870EF"/>
    <w:rsid w:val="009879AA"/>
    <w:rsid w:val="009906A1"/>
    <w:rsid w:val="00992440"/>
    <w:rsid w:val="009925BC"/>
    <w:rsid w:val="00992A80"/>
    <w:rsid w:val="00992C62"/>
    <w:rsid w:val="0099441C"/>
    <w:rsid w:val="009944E5"/>
    <w:rsid w:val="009960CD"/>
    <w:rsid w:val="009A0523"/>
    <w:rsid w:val="009A1229"/>
    <w:rsid w:val="009A2689"/>
    <w:rsid w:val="009A2972"/>
    <w:rsid w:val="009A3196"/>
    <w:rsid w:val="009A3B69"/>
    <w:rsid w:val="009A4276"/>
    <w:rsid w:val="009A45A6"/>
    <w:rsid w:val="009A4C51"/>
    <w:rsid w:val="009A4EDF"/>
    <w:rsid w:val="009A6A1A"/>
    <w:rsid w:val="009A6CCE"/>
    <w:rsid w:val="009B0A1F"/>
    <w:rsid w:val="009B196B"/>
    <w:rsid w:val="009B22FC"/>
    <w:rsid w:val="009B23A1"/>
    <w:rsid w:val="009B49B8"/>
    <w:rsid w:val="009B4E1E"/>
    <w:rsid w:val="009B51E1"/>
    <w:rsid w:val="009C143B"/>
    <w:rsid w:val="009C2AE7"/>
    <w:rsid w:val="009C3CA1"/>
    <w:rsid w:val="009C4D63"/>
    <w:rsid w:val="009C4EE9"/>
    <w:rsid w:val="009C54CD"/>
    <w:rsid w:val="009C5B7A"/>
    <w:rsid w:val="009D17C0"/>
    <w:rsid w:val="009D19E3"/>
    <w:rsid w:val="009D203B"/>
    <w:rsid w:val="009D2220"/>
    <w:rsid w:val="009D2C31"/>
    <w:rsid w:val="009D3C3B"/>
    <w:rsid w:val="009D4A4F"/>
    <w:rsid w:val="009D5F6A"/>
    <w:rsid w:val="009D62AC"/>
    <w:rsid w:val="009D763D"/>
    <w:rsid w:val="009D78BE"/>
    <w:rsid w:val="009D7F1D"/>
    <w:rsid w:val="009E011D"/>
    <w:rsid w:val="009E2DF4"/>
    <w:rsid w:val="009E2EF7"/>
    <w:rsid w:val="009E38B6"/>
    <w:rsid w:val="009E38F2"/>
    <w:rsid w:val="009E4603"/>
    <w:rsid w:val="009E4AA7"/>
    <w:rsid w:val="009E59A7"/>
    <w:rsid w:val="009E662F"/>
    <w:rsid w:val="009E6C28"/>
    <w:rsid w:val="009E75C8"/>
    <w:rsid w:val="009E7900"/>
    <w:rsid w:val="009F0106"/>
    <w:rsid w:val="009F0AB8"/>
    <w:rsid w:val="009F3B93"/>
    <w:rsid w:val="009F3D25"/>
    <w:rsid w:val="009F3FE5"/>
    <w:rsid w:val="009F5A06"/>
    <w:rsid w:val="009F6DE3"/>
    <w:rsid w:val="009F711A"/>
    <w:rsid w:val="009F7400"/>
    <w:rsid w:val="009F7547"/>
    <w:rsid w:val="009F7B6F"/>
    <w:rsid w:val="00A00310"/>
    <w:rsid w:val="00A018D0"/>
    <w:rsid w:val="00A0198F"/>
    <w:rsid w:val="00A024DD"/>
    <w:rsid w:val="00A0349E"/>
    <w:rsid w:val="00A07404"/>
    <w:rsid w:val="00A07BF4"/>
    <w:rsid w:val="00A10CD7"/>
    <w:rsid w:val="00A11E3E"/>
    <w:rsid w:val="00A12129"/>
    <w:rsid w:val="00A1244A"/>
    <w:rsid w:val="00A12CBF"/>
    <w:rsid w:val="00A12E21"/>
    <w:rsid w:val="00A13C8B"/>
    <w:rsid w:val="00A15C18"/>
    <w:rsid w:val="00A15DE7"/>
    <w:rsid w:val="00A169A0"/>
    <w:rsid w:val="00A17A9F"/>
    <w:rsid w:val="00A17E99"/>
    <w:rsid w:val="00A20001"/>
    <w:rsid w:val="00A21F4D"/>
    <w:rsid w:val="00A2394E"/>
    <w:rsid w:val="00A24697"/>
    <w:rsid w:val="00A24829"/>
    <w:rsid w:val="00A26693"/>
    <w:rsid w:val="00A268E5"/>
    <w:rsid w:val="00A3035D"/>
    <w:rsid w:val="00A30383"/>
    <w:rsid w:val="00A30457"/>
    <w:rsid w:val="00A31EC0"/>
    <w:rsid w:val="00A33A88"/>
    <w:rsid w:val="00A34D3F"/>
    <w:rsid w:val="00A34D77"/>
    <w:rsid w:val="00A35E41"/>
    <w:rsid w:val="00A3618D"/>
    <w:rsid w:val="00A37A8C"/>
    <w:rsid w:val="00A40A01"/>
    <w:rsid w:val="00A40EBF"/>
    <w:rsid w:val="00A411AA"/>
    <w:rsid w:val="00A419C7"/>
    <w:rsid w:val="00A43CEE"/>
    <w:rsid w:val="00A446E5"/>
    <w:rsid w:val="00A45C99"/>
    <w:rsid w:val="00A46173"/>
    <w:rsid w:val="00A463FB"/>
    <w:rsid w:val="00A500C9"/>
    <w:rsid w:val="00A51397"/>
    <w:rsid w:val="00A5243A"/>
    <w:rsid w:val="00A5337A"/>
    <w:rsid w:val="00A53E65"/>
    <w:rsid w:val="00A5571F"/>
    <w:rsid w:val="00A568F1"/>
    <w:rsid w:val="00A56F3C"/>
    <w:rsid w:val="00A577DC"/>
    <w:rsid w:val="00A57BA0"/>
    <w:rsid w:val="00A611DA"/>
    <w:rsid w:val="00A65F2D"/>
    <w:rsid w:val="00A66DEA"/>
    <w:rsid w:val="00A67720"/>
    <w:rsid w:val="00A72CA9"/>
    <w:rsid w:val="00A73412"/>
    <w:rsid w:val="00A73E7C"/>
    <w:rsid w:val="00A741C4"/>
    <w:rsid w:val="00A745BC"/>
    <w:rsid w:val="00A76F60"/>
    <w:rsid w:val="00A77036"/>
    <w:rsid w:val="00A774B9"/>
    <w:rsid w:val="00A77D68"/>
    <w:rsid w:val="00A805D4"/>
    <w:rsid w:val="00A81066"/>
    <w:rsid w:val="00A810AF"/>
    <w:rsid w:val="00A81450"/>
    <w:rsid w:val="00A81AF9"/>
    <w:rsid w:val="00A83CC1"/>
    <w:rsid w:val="00A843EC"/>
    <w:rsid w:val="00A84527"/>
    <w:rsid w:val="00A84B6E"/>
    <w:rsid w:val="00A85725"/>
    <w:rsid w:val="00A858AD"/>
    <w:rsid w:val="00A87C4D"/>
    <w:rsid w:val="00A90F9F"/>
    <w:rsid w:val="00A91246"/>
    <w:rsid w:val="00A91605"/>
    <w:rsid w:val="00A92802"/>
    <w:rsid w:val="00A94BA5"/>
    <w:rsid w:val="00A96F5C"/>
    <w:rsid w:val="00A9753B"/>
    <w:rsid w:val="00A97A1E"/>
    <w:rsid w:val="00AA0D45"/>
    <w:rsid w:val="00AA1B16"/>
    <w:rsid w:val="00AA2072"/>
    <w:rsid w:val="00AA39FC"/>
    <w:rsid w:val="00AA6B45"/>
    <w:rsid w:val="00AA77CF"/>
    <w:rsid w:val="00AB0CB4"/>
    <w:rsid w:val="00AB14FF"/>
    <w:rsid w:val="00AB2724"/>
    <w:rsid w:val="00AB3400"/>
    <w:rsid w:val="00AB4BE9"/>
    <w:rsid w:val="00AB4FFE"/>
    <w:rsid w:val="00AB6583"/>
    <w:rsid w:val="00AB7309"/>
    <w:rsid w:val="00AB79A7"/>
    <w:rsid w:val="00AB7BD3"/>
    <w:rsid w:val="00AC123D"/>
    <w:rsid w:val="00AC1CBD"/>
    <w:rsid w:val="00AC4179"/>
    <w:rsid w:val="00AC59AB"/>
    <w:rsid w:val="00AC61D5"/>
    <w:rsid w:val="00AC6279"/>
    <w:rsid w:val="00AC7073"/>
    <w:rsid w:val="00AC7148"/>
    <w:rsid w:val="00AC7F09"/>
    <w:rsid w:val="00AD0DDE"/>
    <w:rsid w:val="00AD0DF1"/>
    <w:rsid w:val="00AD1113"/>
    <w:rsid w:val="00AD1977"/>
    <w:rsid w:val="00AD1AE5"/>
    <w:rsid w:val="00AD2995"/>
    <w:rsid w:val="00AD3B45"/>
    <w:rsid w:val="00AD434B"/>
    <w:rsid w:val="00AD695C"/>
    <w:rsid w:val="00AD79DD"/>
    <w:rsid w:val="00AE0794"/>
    <w:rsid w:val="00AE0D03"/>
    <w:rsid w:val="00AE14DA"/>
    <w:rsid w:val="00AE2837"/>
    <w:rsid w:val="00AE3521"/>
    <w:rsid w:val="00AE402D"/>
    <w:rsid w:val="00AE4561"/>
    <w:rsid w:val="00AE74B8"/>
    <w:rsid w:val="00AE7C04"/>
    <w:rsid w:val="00AF150B"/>
    <w:rsid w:val="00AF1910"/>
    <w:rsid w:val="00AF1FD1"/>
    <w:rsid w:val="00AF2257"/>
    <w:rsid w:val="00AF3048"/>
    <w:rsid w:val="00AF37D6"/>
    <w:rsid w:val="00AF7A2E"/>
    <w:rsid w:val="00B00FD0"/>
    <w:rsid w:val="00B01892"/>
    <w:rsid w:val="00B02A52"/>
    <w:rsid w:val="00B02DA2"/>
    <w:rsid w:val="00B03A32"/>
    <w:rsid w:val="00B05DC4"/>
    <w:rsid w:val="00B07E93"/>
    <w:rsid w:val="00B1123C"/>
    <w:rsid w:val="00B1226B"/>
    <w:rsid w:val="00B12C0F"/>
    <w:rsid w:val="00B1652F"/>
    <w:rsid w:val="00B16EB6"/>
    <w:rsid w:val="00B1700F"/>
    <w:rsid w:val="00B217B2"/>
    <w:rsid w:val="00B254E5"/>
    <w:rsid w:val="00B26330"/>
    <w:rsid w:val="00B26CD5"/>
    <w:rsid w:val="00B27025"/>
    <w:rsid w:val="00B274C2"/>
    <w:rsid w:val="00B27C2C"/>
    <w:rsid w:val="00B27E19"/>
    <w:rsid w:val="00B30350"/>
    <w:rsid w:val="00B31239"/>
    <w:rsid w:val="00B31A1C"/>
    <w:rsid w:val="00B3352D"/>
    <w:rsid w:val="00B3374F"/>
    <w:rsid w:val="00B33D90"/>
    <w:rsid w:val="00B35779"/>
    <w:rsid w:val="00B35972"/>
    <w:rsid w:val="00B36066"/>
    <w:rsid w:val="00B36339"/>
    <w:rsid w:val="00B367AD"/>
    <w:rsid w:val="00B3771A"/>
    <w:rsid w:val="00B37D40"/>
    <w:rsid w:val="00B37D8E"/>
    <w:rsid w:val="00B37F32"/>
    <w:rsid w:val="00B40BA8"/>
    <w:rsid w:val="00B41A03"/>
    <w:rsid w:val="00B42E90"/>
    <w:rsid w:val="00B43C3F"/>
    <w:rsid w:val="00B44040"/>
    <w:rsid w:val="00B45566"/>
    <w:rsid w:val="00B45B3F"/>
    <w:rsid w:val="00B45CAC"/>
    <w:rsid w:val="00B45F59"/>
    <w:rsid w:val="00B462E8"/>
    <w:rsid w:val="00B46376"/>
    <w:rsid w:val="00B46A9D"/>
    <w:rsid w:val="00B476E5"/>
    <w:rsid w:val="00B47A8E"/>
    <w:rsid w:val="00B504F3"/>
    <w:rsid w:val="00B50E06"/>
    <w:rsid w:val="00B50F2C"/>
    <w:rsid w:val="00B53BCE"/>
    <w:rsid w:val="00B53C70"/>
    <w:rsid w:val="00B53F6E"/>
    <w:rsid w:val="00B558BC"/>
    <w:rsid w:val="00B55B9F"/>
    <w:rsid w:val="00B60884"/>
    <w:rsid w:val="00B616DC"/>
    <w:rsid w:val="00B622A2"/>
    <w:rsid w:val="00B6326C"/>
    <w:rsid w:val="00B64827"/>
    <w:rsid w:val="00B64FE9"/>
    <w:rsid w:val="00B65B9C"/>
    <w:rsid w:val="00B664D5"/>
    <w:rsid w:val="00B675D6"/>
    <w:rsid w:val="00B70723"/>
    <w:rsid w:val="00B71259"/>
    <w:rsid w:val="00B72C92"/>
    <w:rsid w:val="00B72E97"/>
    <w:rsid w:val="00B73D80"/>
    <w:rsid w:val="00B73F86"/>
    <w:rsid w:val="00B745D0"/>
    <w:rsid w:val="00B74DB6"/>
    <w:rsid w:val="00B759BF"/>
    <w:rsid w:val="00B77426"/>
    <w:rsid w:val="00B77B8B"/>
    <w:rsid w:val="00B80C93"/>
    <w:rsid w:val="00B80F4C"/>
    <w:rsid w:val="00B82026"/>
    <w:rsid w:val="00B82636"/>
    <w:rsid w:val="00B827A4"/>
    <w:rsid w:val="00B83531"/>
    <w:rsid w:val="00B85264"/>
    <w:rsid w:val="00B85787"/>
    <w:rsid w:val="00B862A0"/>
    <w:rsid w:val="00B87C85"/>
    <w:rsid w:val="00B907E9"/>
    <w:rsid w:val="00B91999"/>
    <w:rsid w:val="00B9213E"/>
    <w:rsid w:val="00B94FC2"/>
    <w:rsid w:val="00B9571D"/>
    <w:rsid w:val="00B96747"/>
    <w:rsid w:val="00B97878"/>
    <w:rsid w:val="00BA0068"/>
    <w:rsid w:val="00BA02EA"/>
    <w:rsid w:val="00BA03E6"/>
    <w:rsid w:val="00BA1438"/>
    <w:rsid w:val="00BA165A"/>
    <w:rsid w:val="00BA2332"/>
    <w:rsid w:val="00BA4359"/>
    <w:rsid w:val="00BA6D35"/>
    <w:rsid w:val="00BB3663"/>
    <w:rsid w:val="00BB4D57"/>
    <w:rsid w:val="00BB65A6"/>
    <w:rsid w:val="00BB703D"/>
    <w:rsid w:val="00BB7EF6"/>
    <w:rsid w:val="00BC06EF"/>
    <w:rsid w:val="00BC074C"/>
    <w:rsid w:val="00BC2A0A"/>
    <w:rsid w:val="00BC33FA"/>
    <w:rsid w:val="00BC3879"/>
    <w:rsid w:val="00BC3D91"/>
    <w:rsid w:val="00BC4659"/>
    <w:rsid w:val="00BC4845"/>
    <w:rsid w:val="00BC4858"/>
    <w:rsid w:val="00BC4953"/>
    <w:rsid w:val="00BC5658"/>
    <w:rsid w:val="00BC747E"/>
    <w:rsid w:val="00BD0595"/>
    <w:rsid w:val="00BD06E1"/>
    <w:rsid w:val="00BD0E19"/>
    <w:rsid w:val="00BD1434"/>
    <w:rsid w:val="00BD1CBA"/>
    <w:rsid w:val="00BD253C"/>
    <w:rsid w:val="00BD2899"/>
    <w:rsid w:val="00BD4900"/>
    <w:rsid w:val="00BE0253"/>
    <w:rsid w:val="00BE1A51"/>
    <w:rsid w:val="00BE308A"/>
    <w:rsid w:val="00BE50E5"/>
    <w:rsid w:val="00BE5392"/>
    <w:rsid w:val="00BE5AA7"/>
    <w:rsid w:val="00BE656E"/>
    <w:rsid w:val="00BE7650"/>
    <w:rsid w:val="00BF2D43"/>
    <w:rsid w:val="00BF4CFA"/>
    <w:rsid w:val="00BF5DA9"/>
    <w:rsid w:val="00C03030"/>
    <w:rsid w:val="00C04AD3"/>
    <w:rsid w:val="00C065AF"/>
    <w:rsid w:val="00C11FD6"/>
    <w:rsid w:val="00C12105"/>
    <w:rsid w:val="00C13807"/>
    <w:rsid w:val="00C13BCA"/>
    <w:rsid w:val="00C15B2B"/>
    <w:rsid w:val="00C15E2A"/>
    <w:rsid w:val="00C2019C"/>
    <w:rsid w:val="00C22379"/>
    <w:rsid w:val="00C22F75"/>
    <w:rsid w:val="00C25054"/>
    <w:rsid w:val="00C2532C"/>
    <w:rsid w:val="00C25C96"/>
    <w:rsid w:val="00C25FC7"/>
    <w:rsid w:val="00C26BF9"/>
    <w:rsid w:val="00C27CDF"/>
    <w:rsid w:val="00C31AC0"/>
    <w:rsid w:val="00C3437D"/>
    <w:rsid w:val="00C347E9"/>
    <w:rsid w:val="00C34FF6"/>
    <w:rsid w:val="00C3693E"/>
    <w:rsid w:val="00C3752C"/>
    <w:rsid w:val="00C40D51"/>
    <w:rsid w:val="00C41107"/>
    <w:rsid w:val="00C428B3"/>
    <w:rsid w:val="00C44BFF"/>
    <w:rsid w:val="00C452C1"/>
    <w:rsid w:val="00C45AEF"/>
    <w:rsid w:val="00C46F0B"/>
    <w:rsid w:val="00C470BD"/>
    <w:rsid w:val="00C47B48"/>
    <w:rsid w:val="00C5039A"/>
    <w:rsid w:val="00C518E1"/>
    <w:rsid w:val="00C54F41"/>
    <w:rsid w:val="00C56AF7"/>
    <w:rsid w:val="00C618DD"/>
    <w:rsid w:val="00C61C12"/>
    <w:rsid w:val="00C62EF0"/>
    <w:rsid w:val="00C636FE"/>
    <w:rsid w:val="00C649CA"/>
    <w:rsid w:val="00C6505A"/>
    <w:rsid w:val="00C66147"/>
    <w:rsid w:val="00C661C6"/>
    <w:rsid w:val="00C66297"/>
    <w:rsid w:val="00C664B3"/>
    <w:rsid w:val="00C66D9B"/>
    <w:rsid w:val="00C671D3"/>
    <w:rsid w:val="00C67B4F"/>
    <w:rsid w:val="00C70AAD"/>
    <w:rsid w:val="00C70F91"/>
    <w:rsid w:val="00C71223"/>
    <w:rsid w:val="00C71B24"/>
    <w:rsid w:val="00C71F96"/>
    <w:rsid w:val="00C727BA"/>
    <w:rsid w:val="00C72A4D"/>
    <w:rsid w:val="00C72E8F"/>
    <w:rsid w:val="00C73EC8"/>
    <w:rsid w:val="00C74AD3"/>
    <w:rsid w:val="00C7527B"/>
    <w:rsid w:val="00C75765"/>
    <w:rsid w:val="00C75A5C"/>
    <w:rsid w:val="00C75E76"/>
    <w:rsid w:val="00C77117"/>
    <w:rsid w:val="00C776E1"/>
    <w:rsid w:val="00C806EB"/>
    <w:rsid w:val="00C80D13"/>
    <w:rsid w:val="00C811F0"/>
    <w:rsid w:val="00C819B0"/>
    <w:rsid w:val="00C825F0"/>
    <w:rsid w:val="00C83931"/>
    <w:rsid w:val="00C84A2D"/>
    <w:rsid w:val="00C84BCD"/>
    <w:rsid w:val="00C84C73"/>
    <w:rsid w:val="00C84D59"/>
    <w:rsid w:val="00C85548"/>
    <w:rsid w:val="00C86DE5"/>
    <w:rsid w:val="00C87890"/>
    <w:rsid w:val="00C91BFE"/>
    <w:rsid w:val="00C92C60"/>
    <w:rsid w:val="00C94283"/>
    <w:rsid w:val="00C94365"/>
    <w:rsid w:val="00C95282"/>
    <w:rsid w:val="00C95EB3"/>
    <w:rsid w:val="00CA0DAD"/>
    <w:rsid w:val="00CA18E0"/>
    <w:rsid w:val="00CA21F4"/>
    <w:rsid w:val="00CA3B10"/>
    <w:rsid w:val="00CA437E"/>
    <w:rsid w:val="00CA58BF"/>
    <w:rsid w:val="00CA5E96"/>
    <w:rsid w:val="00CA61C6"/>
    <w:rsid w:val="00CA662F"/>
    <w:rsid w:val="00CA6F4F"/>
    <w:rsid w:val="00CB007A"/>
    <w:rsid w:val="00CB1567"/>
    <w:rsid w:val="00CB1B93"/>
    <w:rsid w:val="00CB2801"/>
    <w:rsid w:val="00CB3EED"/>
    <w:rsid w:val="00CB45B9"/>
    <w:rsid w:val="00CB471A"/>
    <w:rsid w:val="00CB4DE4"/>
    <w:rsid w:val="00CB5102"/>
    <w:rsid w:val="00CB5B5E"/>
    <w:rsid w:val="00CB7776"/>
    <w:rsid w:val="00CC01F7"/>
    <w:rsid w:val="00CC09E4"/>
    <w:rsid w:val="00CC11DF"/>
    <w:rsid w:val="00CC2090"/>
    <w:rsid w:val="00CC2B6D"/>
    <w:rsid w:val="00CC3410"/>
    <w:rsid w:val="00CC3D5E"/>
    <w:rsid w:val="00CC63AF"/>
    <w:rsid w:val="00CD09D4"/>
    <w:rsid w:val="00CD10A2"/>
    <w:rsid w:val="00CD2317"/>
    <w:rsid w:val="00CD2D54"/>
    <w:rsid w:val="00CD5978"/>
    <w:rsid w:val="00CD5E8D"/>
    <w:rsid w:val="00CD6759"/>
    <w:rsid w:val="00CD7220"/>
    <w:rsid w:val="00CD73EF"/>
    <w:rsid w:val="00CD78AE"/>
    <w:rsid w:val="00CE011A"/>
    <w:rsid w:val="00CE10DC"/>
    <w:rsid w:val="00CE115A"/>
    <w:rsid w:val="00CE138B"/>
    <w:rsid w:val="00CE5C8A"/>
    <w:rsid w:val="00CE67E1"/>
    <w:rsid w:val="00CE6EF6"/>
    <w:rsid w:val="00CE75E3"/>
    <w:rsid w:val="00CE762E"/>
    <w:rsid w:val="00CF019B"/>
    <w:rsid w:val="00CF16A7"/>
    <w:rsid w:val="00CF228E"/>
    <w:rsid w:val="00CF42CA"/>
    <w:rsid w:val="00CF49E5"/>
    <w:rsid w:val="00CF4A5C"/>
    <w:rsid w:val="00CF4E38"/>
    <w:rsid w:val="00CF63F4"/>
    <w:rsid w:val="00D002E7"/>
    <w:rsid w:val="00D00A23"/>
    <w:rsid w:val="00D01852"/>
    <w:rsid w:val="00D028CA"/>
    <w:rsid w:val="00D03FC7"/>
    <w:rsid w:val="00D047D4"/>
    <w:rsid w:val="00D059ED"/>
    <w:rsid w:val="00D07398"/>
    <w:rsid w:val="00D0747C"/>
    <w:rsid w:val="00D1007D"/>
    <w:rsid w:val="00D10C3A"/>
    <w:rsid w:val="00D10E00"/>
    <w:rsid w:val="00D114B7"/>
    <w:rsid w:val="00D12219"/>
    <w:rsid w:val="00D1262E"/>
    <w:rsid w:val="00D14FEC"/>
    <w:rsid w:val="00D157ED"/>
    <w:rsid w:val="00D16608"/>
    <w:rsid w:val="00D16D12"/>
    <w:rsid w:val="00D16D96"/>
    <w:rsid w:val="00D17D18"/>
    <w:rsid w:val="00D202E7"/>
    <w:rsid w:val="00D22E69"/>
    <w:rsid w:val="00D24EE3"/>
    <w:rsid w:val="00D26075"/>
    <w:rsid w:val="00D2652F"/>
    <w:rsid w:val="00D3122A"/>
    <w:rsid w:val="00D31506"/>
    <w:rsid w:val="00D32383"/>
    <w:rsid w:val="00D3290A"/>
    <w:rsid w:val="00D32A3C"/>
    <w:rsid w:val="00D32D95"/>
    <w:rsid w:val="00D3308B"/>
    <w:rsid w:val="00D33E10"/>
    <w:rsid w:val="00D340E0"/>
    <w:rsid w:val="00D34A65"/>
    <w:rsid w:val="00D35E3E"/>
    <w:rsid w:val="00D362C0"/>
    <w:rsid w:val="00D367C6"/>
    <w:rsid w:val="00D369C5"/>
    <w:rsid w:val="00D36FDA"/>
    <w:rsid w:val="00D406A9"/>
    <w:rsid w:val="00D40CAE"/>
    <w:rsid w:val="00D41E00"/>
    <w:rsid w:val="00D43DE4"/>
    <w:rsid w:val="00D45378"/>
    <w:rsid w:val="00D46665"/>
    <w:rsid w:val="00D520BE"/>
    <w:rsid w:val="00D54495"/>
    <w:rsid w:val="00D5529E"/>
    <w:rsid w:val="00D554C3"/>
    <w:rsid w:val="00D5609E"/>
    <w:rsid w:val="00D561CC"/>
    <w:rsid w:val="00D56FB9"/>
    <w:rsid w:val="00D57D7A"/>
    <w:rsid w:val="00D626AE"/>
    <w:rsid w:val="00D626E8"/>
    <w:rsid w:val="00D63409"/>
    <w:rsid w:val="00D63B20"/>
    <w:rsid w:val="00D63CCA"/>
    <w:rsid w:val="00D63CF7"/>
    <w:rsid w:val="00D64D58"/>
    <w:rsid w:val="00D65E94"/>
    <w:rsid w:val="00D678E7"/>
    <w:rsid w:val="00D704A5"/>
    <w:rsid w:val="00D715C3"/>
    <w:rsid w:val="00D73B06"/>
    <w:rsid w:val="00D7621D"/>
    <w:rsid w:val="00D8261C"/>
    <w:rsid w:val="00D830E8"/>
    <w:rsid w:val="00D83126"/>
    <w:rsid w:val="00D84798"/>
    <w:rsid w:val="00D853A1"/>
    <w:rsid w:val="00D853BA"/>
    <w:rsid w:val="00D85D89"/>
    <w:rsid w:val="00D85FD3"/>
    <w:rsid w:val="00D8746D"/>
    <w:rsid w:val="00D91218"/>
    <w:rsid w:val="00D93E39"/>
    <w:rsid w:val="00D94465"/>
    <w:rsid w:val="00D95F8D"/>
    <w:rsid w:val="00D9601A"/>
    <w:rsid w:val="00D961F1"/>
    <w:rsid w:val="00D97D8A"/>
    <w:rsid w:val="00DA0863"/>
    <w:rsid w:val="00DA0CF3"/>
    <w:rsid w:val="00DA42B9"/>
    <w:rsid w:val="00DA63CE"/>
    <w:rsid w:val="00DA6951"/>
    <w:rsid w:val="00DA6C93"/>
    <w:rsid w:val="00DA7177"/>
    <w:rsid w:val="00DB2ECA"/>
    <w:rsid w:val="00DB32DF"/>
    <w:rsid w:val="00DB3D14"/>
    <w:rsid w:val="00DB3E4B"/>
    <w:rsid w:val="00DB4735"/>
    <w:rsid w:val="00DB4E44"/>
    <w:rsid w:val="00DB4F3C"/>
    <w:rsid w:val="00DB4FE3"/>
    <w:rsid w:val="00DB5198"/>
    <w:rsid w:val="00DB5438"/>
    <w:rsid w:val="00DB56A6"/>
    <w:rsid w:val="00DB6316"/>
    <w:rsid w:val="00DC0001"/>
    <w:rsid w:val="00DC22C2"/>
    <w:rsid w:val="00DC27A5"/>
    <w:rsid w:val="00DC7274"/>
    <w:rsid w:val="00DC753D"/>
    <w:rsid w:val="00DC7AB7"/>
    <w:rsid w:val="00DC7CCA"/>
    <w:rsid w:val="00DD053D"/>
    <w:rsid w:val="00DD0B1C"/>
    <w:rsid w:val="00DD0E60"/>
    <w:rsid w:val="00DD5761"/>
    <w:rsid w:val="00DD619D"/>
    <w:rsid w:val="00DD7E9D"/>
    <w:rsid w:val="00DE2E5F"/>
    <w:rsid w:val="00DE395B"/>
    <w:rsid w:val="00DE3EBC"/>
    <w:rsid w:val="00DE4083"/>
    <w:rsid w:val="00DE6CE3"/>
    <w:rsid w:val="00DE7129"/>
    <w:rsid w:val="00DE7B7F"/>
    <w:rsid w:val="00DE7CE9"/>
    <w:rsid w:val="00DF01AE"/>
    <w:rsid w:val="00DF057F"/>
    <w:rsid w:val="00DF0974"/>
    <w:rsid w:val="00DF24AA"/>
    <w:rsid w:val="00DF2569"/>
    <w:rsid w:val="00DF2919"/>
    <w:rsid w:val="00DF49CE"/>
    <w:rsid w:val="00DF4A6B"/>
    <w:rsid w:val="00DF4BE5"/>
    <w:rsid w:val="00DF4DA1"/>
    <w:rsid w:val="00DF504C"/>
    <w:rsid w:val="00DF6ADC"/>
    <w:rsid w:val="00DF6F6F"/>
    <w:rsid w:val="00DF73B3"/>
    <w:rsid w:val="00E005FC"/>
    <w:rsid w:val="00E00BD5"/>
    <w:rsid w:val="00E00DC4"/>
    <w:rsid w:val="00E024C5"/>
    <w:rsid w:val="00E02F17"/>
    <w:rsid w:val="00E03366"/>
    <w:rsid w:val="00E04CAC"/>
    <w:rsid w:val="00E055BC"/>
    <w:rsid w:val="00E05C6D"/>
    <w:rsid w:val="00E05E93"/>
    <w:rsid w:val="00E06CCF"/>
    <w:rsid w:val="00E113B8"/>
    <w:rsid w:val="00E141FC"/>
    <w:rsid w:val="00E16770"/>
    <w:rsid w:val="00E16BAE"/>
    <w:rsid w:val="00E20EBD"/>
    <w:rsid w:val="00E20F64"/>
    <w:rsid w:val="00E21066"/>
    <w:rsid w:val="00E231A3"/>
    <w:rsid w:val="00E248A5"/>
    <w:rsid w:val="00E259DC"/>
    <w:rsid w:val="00E25BE5"/>
    <w:rsid w:val="00E2630E"/>
    <w:rsid w:val="00E312CE"/>
    <w:rsid w:val="00E31367"/>
    <w:rsid w:val="00E32531"/>
    <w:rsid w:val="00E32E9B"/>
    <w:rsid w:val="00E32EDF"/>
    <w:rsid w:val="00E338EB"/>
    <w:rsid w:val="00E33A96"/>
    <w:rsid w:val="00E344D3"/>
    <w:rsid w:val="00E35A78"/>
    <w:rsid w:val="00E365F2"/>
    <w:rsid w:val="00E37577"/>
    <w:rsid w:val="00E37DB5"/>
    <w:rsid w:val="00E400D2"/>
    <w:rsid w:val="00E403C7"/>
    <w:rsid w:val="00E410FF"/>
    <w:rsid w:val="00E43B4F"/>
    <w:rsid w:val="00E43DF6"/>
    <w:rsid w:val="00E43FB4"/>
    <w:rsid w:val="00E44774"/>
    <w:rsid w:val="00E44BE6"/>
    <w:rsid w:val="00E460BE"/>
    <w:rsid w:val="00E46CC5"/>
    <w:rsid w:val="00E471A7"/>
    <w:rsid w:val="00E514E4"/>
    <w:rsid w:val="00E517CE"/>
    <w:rsid w:val="00E52BD8"/>
    <w:rsid w:val="00E56AA2"/>
    <w:rsid w:val="00E62513"/>
    <w:rsid w:val="00E63132"/>
    <w:rsid w:val="00E632F6"/>
    <w:rsid w:val="00E63B54"/>
    <w:rsid w:val="00E6476B"/>
    <w:rsid w:val="00E7043B"/>
    <w:rsid w:val="00E728B5"/>
    <w:rsid w:val="00E72F17"/>
    <w:rsid w:val="00E73C97"/>
    <w:rsid w:val="00E73F0E"/>
    <w:rsid w:val="00E7534D"/>
    <w:rsid w:val="00E809FC"/>
    <w:rsid w:val="00E81704"/>
    <w:rsid w:val="00E81B7A"/>
    <w:rsid w:val="00E81F75"/>
    <w:rsid w:val="00E82A16"/>
    <w:rsid w:val="00E83639"/>
    <w:rsid w:val="00E83845"/>
    <w:rsid w:val="00E84A60"/>
    <w:rsid w:val="00E86B81"/>
    <w:rsid w:val="00E86E70"/>
    <w:rsid w:val="00E907F7"/>
    <w:rsid w:val="00E909D2"/>
    <w:rsid w:val="00E90ECB"/>
    <w:rsid w:val="00E91344"/>
    <w:rsid w:val="00E94141"/>
    <w:rsid w:val="00E94382"/>
    <w:rsid w:val="00E946C0"/>
    <w:rsid w:val="00E94F8C"/>
    <w:rsid w:val="00E95D23"/>
    <w:rsid w:val="00E96035"/>
    <w:rsid w:val="00EA0BF4"/>
    <w:rsid w:val="00EA163A"/>
    <w:rsid w:val="00EA1B3B"/>
    <w:rsid w:val="00EA24C4"/>
    <w:rsid w:val="00EA2FCE"/>
    <w:rsid w:val="00EA354E"/>
    <w:rsid w:val="00EA3FC7"/>
    <w:rsid w:val="00EA4B52"/>
    <w:rsid w:val="00EA60CA"/>
    <w:rsid w:val="00EA70B9"/>
    <w:rsid w:val="00EA7550"/>
    <w:rsid w:val="00EA7B4A"/>
    <w:rsid w:val="00EB048C"/>
    <w:rsid w:val="00EB09E4"/>
    <w:rsid w:val="00EB10E6"/>
    <w:rsid w:val="00EB16BB"/>
    <w:rsid w:val="00EB20F2"/>
    <w:rsid w:val="00EB440A"/>
    <w:rsid w:val="00EB6115"/>
    <w:rsid w:val="00EC0AC7"/>
    <w:rsid w:val="00EC0BCA"/>
    <w:rsid w:val="00EC1073"/>
    <w:rsid w:val="00EC13DF"/>
    <w:rsid w:val="00EC1DB8"/>
    <w:rsid w:val="00EC6554"/>
    <w:rsid w:val="00EC6F17"/>
    <w:rsid w:val="00EC7025"/>
    <w:rsid w:val="00EC7E0F"/>
    <w:rsid w:val="00ED1421"/>
    <w:rsid w:val="00ED1F9F"/>
    <w:rsid w:val="00ED20B8"/>
    <w:rsid w:val="00ED2A38"/>
    <w:rsid w:val="00ED2AD2"/>
    <w:rsid w:val="00ED2D15"/>
    <w:rsid w:val="00ED31DF"/>
    <w:rsid w:val="00ED3386"/>
    <w:rsid w:val="00ED44A9"/>
    <w:rsid w:val="00ED53E7"/>
    <w:rsid w:val="00ED57A2"/>
    <w:rsid w:val="00ED6700"/>
    <w:rsid w:val="00ED77E9"/>
    <w:rsid w:val="00EE072E"/>
    <w:rsid w:val="00EE08D6"/>
    <w:rsid w:val="00EE0F24"/>
    <w:rsid w:val="00EE3D32"/>
    <w:rsid w:val="00EE423B"/>
    <w:rsid w:val="00EF0E9B"/>
    <w:rsid w:val="00EF1D2A"/>
    <w:rsid w:val="00EF22DD"/>
    <w:rsid w:val="00EF2D75"/>
    <w:rsid w:val="00EF3811"/>
    <w:rsid w:val="00EF39CD"/>
    <w:rsid w:val="00EF3B82"/>
    <w:rsid w:val="00EF4881"/>
    <w:rsid w:val="00EF492B"/>
    <w:rsid w:val="00EF4A5F"/>
    <w:rsid w:val="00EF4CAF"/>
    <w:rsid w:val="00EF6A41"/>
    <w:rsid w:val="00EF7D1A"/>
    <w:rsid w:val="00F00F8F"/>
    <w:rsid w:val="00F01A80"/>
    <w:rsid w:val="00F01D40"/>
    <w:rsid w:val="00F03237"/>
    <w:rsid w:val="00F03F05"/>
    <w:rsid w:val="00F055F9"/>
    <w:rsid w:val="00F06C90"/>
    <w:rsid w:val="00F06FDC"/>
    <w:rsid w:val="00F07AFA"/>
    <w:rsid w:val="00F10D09"/>
    <w:rsid w:val="00F113E1"/>
    <w:rsid w:val="00F1251C"/>
    <w:rsid w:val="00F1310D"/>
    <w:rsid w:val="00F131DF"/>
    <w:rsid w:val="00F1364A"/>
    <w:rsid w:val="00F148E4"/>
    <w:rsid w:val="00F14F48"/>
    <w:rsid w:val="00F17C74"/>
    <w:rsid w:val="00F17D96"/>
    <w:rsid w:val="00F2040F"/>
    <w:rsid w:val="00F20629"/>
    <w:rsid w:val="00F21DDB"/>
    <w:rsid w:val="00F23269"/>
    <w:rsid w:val="00F23DE8"/>
    <w:rsid w:val="00F25085"/>
    <w:rsid w:val="00F25807"/>
    <w:rsid w:val="00F25BE1"/>
    <w:rsid w:val="00F25E0F"/>
    <w:rsid w:val="00F265C8"/>
    <w:rsid w:val="00F265FA"/>
    <w:rsid w:val="00F26BBD"/>
    <w:rsid w:val="00F26BC1"/>
    <w:rsid w:val="00F26D6A"/>
    <w:rsid w:val="00F2761F"/>
    <w:rsid w:val="00F30324"/>
    <w:rsid w:val="00F30709"/>
    <w:rsid w:val="00F3147A"/>
    <w:rsid w:val="00F31A81"/>
    <w:rsid w:val="00F32221"/>
    <w:rsid w:val="00F32DB5"/>
    <w:rsid w:val="00F349E8"/>
    <w:rsid w:val="00F34BE1"/>
    <w:rsid w:val="00F3524D"/>
    <w:rsid w:val="00F367FE"/>
    <w:rsid w:val="00F36C87"/>
    <w:rsid w:val="00F37743"/>
    <w:rsid w:val="00F37988"/>
    <w:rsid w:val="00F4028F"/>
    <w:rsid w:val="00F40878"/>
    <w:rsid w:val="00F4117C"/>
    <w:rsid w:val="00F41574"/>
    <w:rsid w:val="00F42BD8"/>
    <w:rsid w:val="00F42DB0"/>
    <w:rsid w:val="00F43452"/>
    <w:rsid w:val="00F434E9"/>
    <w:rsid w:val="00F43AA4"/>
    <w:rsid w:val="00F44088"/>
    <w:rsid w:val="00F4419C"/>
    <w:rsid w:val="00F44D03"/>
    <w:rsid w:val="00F4637A"/>
    <w:rsid w:val="00F51EA9"/>
    <w:rsid w:val="00F535CF"/>
    <w:rsid w:val="00F55FBF"/>
    <w:rsid w:val="00F562D5"/>
    <w:rsid w:val="00F563B6"/>
    <w:rsid w:val="00F56A52"/>
    <w:rsid w:val="00F57760"/>
    <w:rsid w:val="00F62B7C"/>
    <w:rsid w:val="00F63A55"/>
    <w:rsid w:val="00F65A50"/>
    <w:rsid w:val="00F666ED"/>
    <w:rsid w:val="00F70A33"/>
    <w:rsid w:val="00F70AA5"/>
    <w:rsid w:val="00F723C6"/>
    <w:rsid w:val="00F75701"/>
    <w:rsid w:val="00F76544"/>
    <w:rsid w:val="00F76641"/>
    <w:rsid w:val="00F773E4"/>
    <w:rsid w:val="00F77999"/>
    <w:rsid w:val="00F82225"/>
    <w:rsid w:val="00F8298E"/>
    <w:rsid w:val="00F83356"/>
    <w:rsid w:val="00F83E6D"/>
    <w:rsid w:val="00F852B7"/>
    <w:rsid w:val="00F854EF"/>
    <w:rsid w:val="00F85D58"/>
    <w:rsid w:val="00F87975"/>
    <w:rsid w:val="00F87BD8"/>
    <w:rsid w:val="00F9002E"/>
    <w:rsid w:val="00F90088"/>
    <w:rsid w:val="00F91A94"/>
    <w:rsid w:val="00F92CBC"/>
    <w:rsid w:val="00F93B30"/>
    <w:rsid w:val="00F9504C"/>
    <w:rsid w:val="00F979B9"/>
    <w:rsid w:val="00F97C00"/>
    <w:rsid w:val="00FA0B03"/>
    <w:rsid w:val="00FA1269"/>
    <w:rsid w:val="00FA1300"/>
    <w:rsid w:val="00FA22AE"/>
    <w:rsid w:val="00FA39E1"/>
    <w:rsid w:val="00FB0259"/>
    <w:rsid w:val="00FB04B8"/>
    <w:rsid w:val="00FB0D42"/>
    <w:rsid w:val="00FB0DA3"/>
    <w:rsid w:val="00FB1113"/>
    <w:rsid w:val="00FB274F"/>
    <w:rsid w:val="00FB2B41"/>
    <w:rsid w:val="00FB5E60"/>
    <w:rsid w:val="00FB6F91"/>
    <w:rsid w:val="00FB747F"/>
    <w:rsid w:val="00FC029F"/>
    <w:rsid w:val="00FC02FF"/>
    <w:rsid w:val="00FC126E"/>
    <w:rsid w:val="00FC1BC0"/>
    <w:rsid w:val="00FC2952"/>
    <w:rsid w:val="00FC30E2"/>
    <w:rsid w:val="00FC32B9"/>
    <w:rsid w:val="00FC347C"/>
    <w:rsid w:val="00FC3560"/>
    <w:rsid w:val="00FC4769"/>
    <w:rsid w:val="00FC5BD1"/>
    <w:rsid w:val="00FC5F28"/>
    <w:rsid w:val="00FC6B01"/>
    <w:rsid w:val="00FC7B93"/>
    <w:rsid w:val="00FC7D8A"/>
    <w:rsid w:val="00FD1C4F"/>
    <w:rsid w:val="00FD7CBC"/>
    <w:rsid w:val="00FE09F9"/>
    <w:rsid w:val="00FE1933"/>
    <w:rsid w:val="00FE1E82"/>
    <w:rsid w:val="00FE419D"/>
    <w:rsid w:val="00FE422E"/>
    <w:rsid w:val="00FE4B9E"/>
    <w:rsid w:val="00FE4C52"/>
    <w:rsid w:val="00FE4F70"/>
    <w:rsid w:val="00FE5605"/>
    <w:rsid w:val="00FE57F1"/>
    <w:rsid w:val="00FE5EE5"/>
    <w:rsid w:val="00FE62D3"/>
    <w:rsid w:val="00FE73E2"/>
    <w:rsid w:val="00FF2EAE"/>
    <w:rsid w:val="00FF2FD1"/>
    <w:rsid w:val="00FF3414"/>
    <w:rsid w:val="00FF4D40"/>
    <w:rsid w:val="00FF4D56"/>
    <w:rsid w:val="00FF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D459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Normal (Web)"/>
    <w:basedOn w:val="a"/>
    <w:uiPriority w:val="99"/>
    <w:semiHidden/>
    <w:rsid w:val="00FE5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7A0D4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7F3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Default">
    <w:name w:val="Default"/>
    <w:uiPriority w:val="99"/>
    <w:rsid w:val="00536F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75FF-FEFD-484D-A8BC-F6D0A1F8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Бирюкова</cp:lastModifiedBy>
  <cp:revision>52</cp:revision>
  <cp:lastPrinted>2017-09-25T09:03:00Z</cp:lastPrinted>
  <dcterms:created xsi:type="dcterms:W3CDTF">2017-09-14T07:12:00Z</dcterms:created>
  <dcterms:modified xsi:type="dcterms:W3CDTF">2017-11-17T06:40:00Z</dcterms:modified>
</cp:coreProperties>
</file>