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88" w:rsidRDefault="00A33A88" w:rsidP="008E1D1E">
      <w:pPr>
        <w:shd w:val="clear" w:color="auto" w:fill="FFFFFF"/>
        <w:spacing w:after="0" w:line="240" w:lineRule="auto"/>
        <w:ind w:firstLine="75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541C4" w:rsidRPr="00F14F48" w:rsidRDefault="004C7B9C" w:rsidP="008E1D1E">
      <w:pPr>
        <w:shd w:val="clear" w:color="auto" w:fill="FFFFFF"/>
        <w:spacing w:after="0" w:line="240" w:lineRule="auto"/>
        <w:ind w:firstLine="75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0541C4" w:rsidRPr="00F14F48" w:rsidRDefault="00E73D63" w:rsidP="0019194C">
      <w:pPr>
        <w:shd w:val="clear" w:color="auto" w:fill="FFFFFF"/>
        <w:spacing w:after="0" w:line="240" w:lineRule="auto"/>
        <w:ind w:firstLine="75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результатам </w:t>
      </w:r>
      <w:r w:rsidRPr="00D14FE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проведен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ного</w:t>
      </w:r>
      <w:r w:rsidRPr="00D14FE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контрольного мероприятия</w:t>
      </w:r>
      <w:r w:rsidRPr="00F14F48">
        <w:rPr>
          <w:rFonts w:ascii="Times New Roman" w:hAnsi="Times New Roman"/>
          <w:b/>
          <w:sz w:val="24"/>
          <w:szCs w:val="24"/>
        </w:rPr>
        <w:t xml:space="preserve"> </w:t>
      </w:r>
      <w:r w:rsidR="002A4E0C" w:rsidRPr="00F14F48">
        <w:rPr>
          <w:rFonts w:ascii="Times New Roman" w:hAnsi="Times New Roman"/>
          <w:b/>
          <w:sz w:val="24"/>
          <w:szCs w:val="24"/>
        </w:rPr>
        <w:t xml:space="preserve">по проверке целевого и эффективного использования бюджетных средств, выделенных в 2015 - 2016 годах и в текущем периоде 2017 года по муниципальной программе «Повышение общественной безопасности населения и развитие местного самоуправления в муниципальном образовании </w:t>
      </w:r>
      <w:proofErr w:type="spellStart"/>
      <w:r w:rsidR="002A4E0C" w:rsidRPr="00F14F48">
        <w:rPr>
          <w:rFonts w:ascii="Times New Roman" w:hAnsi="Times New Roman"/>
          <w:b/>
          <w:sz w:val="24"/>
          <w:szCs w:val="24"/>
        </w:rPr>
        <w:t>Кимовский</w:t>
      </w:r>
      <w:proofErr w:type="spellEnd"/>
      <w:r w:rsidR="002A4E0C" w:rsidRPr="00F14F48">
        <w:rPr>
          <w:rFonts w:ascii="Times New Roman" w:hAnsi="Times New Roman"/>
          <w:b/>
          <w:sz w:val="24"/>
          <w:szCs w:val="24"/>
        </w:rPr>
        <w:t xml:space="preserve"> район»</w:t>
      </w:r>
    </w:p>
    <w:p w:rsidR="000541C4" w:rsidRPr="00F14F48" w:rsidRDefault="000541C4" w:rsidP="0051027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7975" w:rsidRPr="00F14F48" w:rsidRDefault="000541C4" w:rsidP="00635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4F48">
        <w:rPr>
          <w:rFonts w:ascii="Times New Roman" w:hAnsi="Times New Roman"/>
          <w:sz w:val="24"/>
          <w:szCs w:val="24"/>
        </w:rPr>
        <w:t>Му</w:t>
      </w:r>
      <w:r w:rsidR="006B1F7A" w:rsidRPr="00F14F48">
        <w:rPr>
          <w:rFonts w:ascii="Times New Roman" w:hAnsi="Times New Roman"/>
          <w:sz w:val="24"/>
          <w:szCs w:val="24"/>
        </w:rPr>
        <w:t>ниципальная</w:t>
      </w:r>
      <w:r w:rsidRPr="00F14F48">
        <w:rPr>
          <w:rFonts w:ascii="Times New Roman" w:hAnsi="Times New Roman"/>
          <w:sz w:val="24"/>
          <w:szCs w:val="24"/>
        </w:rPr>
        <w:t xml:space="preserve"> программа </w:t>
      </w:r>
      <w:r w:rsidR="00ED6700" w:rsidRPr="00F14F48">
        <w:rPr>
          <w:rFonts w:ascii="Times New Roman" w:hAnsi="Times New Roman"/>
          <w:sz w:val="24"/>
          <w:szCs w:val="24"/>
        </w:rPr>
        <w:t>«</w:t>
      </w:r>
      <w:r w:rsidR="006B1F7A" w:rsidRPr="00F14F48">
        <w:rPr>
          <w:rFonts w:ascii="Times New Roman" w:hAnsi="Times New Roman"/>
          <w:sz w:val="24"/>
          <w:szCs w:val="24"/>
        </w:rPr>
        <w:t xml:space="preserve">Повышение общественной безопасности населения и развитие местного самоуправления в муниципальном образовании </w:t>
      </w:r>
      <w:proofErr w:type="spellStart"/>
      <w:r w:rsidR="006B1F7A" w:rsidRPr="00F14F48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6B1F7A" w:rsidRPr="00F14F48">
        <w:rPr>
          <w:rFonts w:ascii="Times New Roman" w:hAnsi="Times New Roman"/>
          <w:sz w:val="24"/>
          <w:szCs w:val="24"/>
        </w:rPr>
        <w:t xml:space="preserve"> район</w:t>
      </w:r>
      <w:r w:rsidR="00ED6700" w:rsidRPr="00F14F48">
        <w:rPr>
          <w:rFonts w:ascii="Times New Roman" w:hAnsi="Times New Roman"/>
          <w:sz w:val="24"/>
          <w:szCs w:val="24"/>
        </w:rPr>
        <w:t>»</w:t>
      </w:r>
      <w:r w:rsidR="00F25BE1" w:rsidRPr="00F14F48">
        <w:rPr>
          <w:rFonts w:ascii="Times New Roman" w:hAnsi="Times New Roman"/>
          <w:sz w:val="24"/>
          <w:szCs w:val="24"/>
        </w:rPr>
        <w:t xml:space="preserve"> (далее – Программа)</w:t>
      </w:r>
      <w:r w:rsidR="00E248A5" w:rsidRPr="00F14F4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14F48">
        <w:rPr>
          <w:rFonts w:ascii="Times New Roman" w:hAnsi="Times New Roman"/>
          <w:sz w:val="24"/>
          <w:szCs w:val="24"/>
        </w:rPr>
        <w:t xml:space="preserve">утверждена постановлением администрации муниципального образования </w:t>
      </w:r>
      <w:proofErr w:type="spellStart"/>
      <w:r w:rsidRPr="00F14F48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F14F48">
        <w:rPr>
          <w:rFonts w:ascii="Times New Roman" w:hAnsi="Times New Roman"/>
          <w:sz w:val="24"/>
          <w:szCs w:val="24"/>
        </w:rPr>
        <w:t xml:space="preserve"> район </w:t>
      </w:r>
      <w:r w:rsidR="00367FBB">
        <w:rPr>
          <w:rFonts w:ascii="Times New Roman" w:hAnsi="Times New Roman"/>
          <w:sz w:val="24"/>
          <w:szCs w:val="24"/>
        </w:rPr>
        <w:t xml:space="preserve">(далее - </w:t>
      </w:r>
      <w:r w:rsidR="00367FBB" w:rsidRPr="00F14F48">
        <w:rPr>
          <w:rFonts w:ascii="Times New Roman" w:hAnsi="Times New Roman"/>
          <w:sz w:val="24"/>
          <w:szCs w:val="24"/>
        </w:rPr>
        <w:t>админист</w:t>
      </w:r>
      <w:r w:rsidR="00367FBB">
        <w:rPr>
          <w:rFonts w:ascii="Times New Roman" w:hAnsi="Times New Roman"/>
          <w:sz w:val="24"/>
          <w:szCs w:val="24"/>
        </w:rPr>
        <w:t>рации МО</w:t>
      </w:r>
      <w:r w:rsidR="00367FBB" w:rsidRPr="00F14F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FBB" w:rsidRPr="00F14F48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367FBB" w:rsidRPr="00F14F48">
        <w:rPr>
          <w:rFonts w:ascii="Times New Roman" w:hAnsi="Times New Roman"/>
          <w:sz w:val="24"/>
          <w:szCs w:val="24"/>
        </w:rPr>
        <w:t xml:space="preserve"> район</w:t>
      </w:r>
      <w:r w:rsidR="00367FBB">
        <w:rPr>
          <w:rFonts w:ascii="Times New Roman" w:hAnsi="Times New Roman"/>
          <w:sz w:val="24"/>
          <w:szCs w:val="24"/>
        </w:rPr>
        <w:t>)</w:t>
      </w:r>
      <w:r w:rsidR="00367FBB" w:rsidRPr="00F14F48">
        <w:rPr>
          <w:rFonts w:ascii="Times New Roman" w:hAnsi="Times New Roman"/>
          <w:sz w:val="24"/>
          <w:szCs w:val="24"/>
        </w:rPr>
        <w:t xml:space="preserve"> </w:t>
      </w:r>
      <w:r w:rsidRPr="00F14F48">
        <w:rPr>
          <w:rFonts w:ascii="Times New Roman" w:hAnsi="Times New Roman"/>
          <w:sz w:val="24"/>
          <w:szCs w:val="24"/>
        </w:rPr>
        <w:t xml:space="preserve">от </w:t>
      </w:r>
      <w:r w:rsidR="006B1F7A" w:rsidRPr="00F14F48">
        <w:rPr>
          <w:rFonts w:ascii="Times New Roman" w:hAnsi="Times New Roman"/>
          <w:sz w:val="24"/>
          <w:szCs w:val="24"/>
        </w:rPr>
        <w:t>28</w:t>
      </w:r>
      <w:r w:rsidR="00E248A5" w:rsidRPr="00F14F48">
        <w:rPr>
          <w:rFonts w:ascii="Times New Roman" w:hAnsi="Times New Roman"/>
          <w:sz w:val="24"/>
          <w:szCs w:val="24"/>
        </w:rPr>
        <w:t>.0</w:t>
      </w:r>
      <w:r w:rsidR="006B1F7A" w:rsidRPr="00F14F48">
        <w:rPr>
          <w:rFonts w:ascii="Times New Roman" w:hAnsi="Times New Roman"/>
          <w:sz w:val="24"/>
          <w:szCs w:val="24"/>
        </w:rPr>
        <w:t>4.2014</w:t>
      </w:r>
      <w:r w:rsidRPr="00F14F48">
        <w:rPr>
          <w:rFonts w:ascii="Times New Roman" w:hAnsi="Times New Roman"/>
          <w:sz w:val="24"/>
          <w:szCs w:val="24"/>
        </w:rPr>
        <w:t xml:space="preserve"> № </w:t>
      </w:r>
      <w:r w:rsidR="006B1F7A" w:rsidRPr="00F14F48">
        <w:rPr>
          <w:rFonts w:ascii="Times New Roman" w:hAnsi="Times New Roman"/>
          <w:sz w:val="24"/>
          <w:szCs w:val="24"/>
        </w:rPr>
        <w:t>754</w:t>
      </w:r>
      <w:r w:rsidRPr="00F14F48">
        <w:rPr>
          <w:rFonts w:ascii="Times New Roman" w:hAnsi="Times New Roman"/>
          <w:sz w:val="24"/>
          <w:szCs w:val="24"/>
        </w:rPr>
        <w:t xml:space="preserve"> в соответствии с Фе</w:t>
      </w:r>
      <w:r w:rsidR="002B1265" w:rsidRPr="00F14F48">
        <w:rPr>
          <w:rFonts w:ascii="Times New Roman" w:hAnsi="Times New Roman"/>
          <w:sz w:val="24"/>
          <w:szCs w:val="24"/>
        </w:rPr>
        <w:t>деральным законом от 06.10.2003</w:t>
      </w:r>
      <w:r w:rsidRPr="00F14F48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="002B1265" w:rsidRPr="00F14F48">
        <w:rPr>
          <w:rFonts w:ascii="Times New Roman" w:hAnsi="Times New Roman"/>
          <w:sz w:val="24"/>
          <w:szCs w:val="24"/>
        </w:rPr>
        <w:t>,</w:t>
      </w:r>
      <w:r w:rsidR="006B1F7A" w:rsidRPr="00F14F48">
        <w:rPr>
          <w:rFonts w:ascii="Times New Roman" w:hAnsi="Times New Roman"/>
          <w:sz w:val="24"/>
          <w:szCs w:val="24"/>
        </w:rPr>
        <w:t xml:space="preserve"> постановлением правительства Тульской области от 19.11.2013 № 661 «Об утверждении государственной программы</w:t>
      </w:r>
      <w:proofErr w:type="gramEnd"/>
      <w:r w:rsidR="006B1F7A" w:rsidRPr="00F14F48">
        <w:rPr>
          <w:rFonts w:ascii="Times New Roman" w:hAnsi="Times New Roman"/>
          <w:sz w:val="24"/>
          <w:szCs w:val="24"/>
        </w:rPr>
        <w:t xml:space="preserve"> Тульской области «Повышение общественной безопасности населения и развитие местного самоуправления в Тульской области»</w:t>
      </w:r>
      <w:r w:rsidR="00213349" w:rsidRPr="00F14F48">
        <w:rPr>
          <w:rFonts w:ascii="Times New Roman" w:hAnsi="Times New Roman"/>
          <w:sz w:val="24"/>
          <w:szCs w:val="24"/>
        </w:rPr>
        <w:t xml:space="preserve">, </w:t>
      </w:r>
      <w:r w:rsidR="00536B80">
        <w:rPr>
          <w:rFonts w:ascii="Times New Roman" w:hAnsi="Times New Roman"/>
          <w:sz w:val="24"/>
          <w:szCs w:val="24"/>
        </w:rPr>
        <w:t xml:space="preserve"> </w:t>
      </w:r>
      <w:r w:rsidR="00213349" w:rsidRPr="00F14F48">
        <w:rPr>
          <w:rFonts w:ascii="Times New Roman" w:hAnsi="Times New Roman"/>
          <w:sz w:val="24"/>
          <w:szCs w:val="24"/>
        </w:rPr>
        <w:t xml:space="preserve">на основании Устава муниципального образования </w:t>
      </w:r>
      <w:proofErr w:type="spellStart"/>
      <w:r w:rsidR="00213349" w:rsidRPr="00F14F48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213349" w:rsidRPr="00F14F48">
        <w:rPr>
          <w:rFonts w:ascii="Times New Roman" w:hAnsi="Times New Roman"/>
          <w:sz w:val="24"/>
          <w:szCs w:val="24"/>
        </w:rPr>
        <w:t xml:space="preserve"> район</w:t>
      </w:r>
      <w:r w:rsidR="00F87975" w:rsidRPr="00F14F48">
        <w:rPr>
          <w:rFonts w:ascii="Times New Roman" w:hAnsi="Times New Roman"/>
          <w:sz w:val="24"/>
          <w:szCs w:val="24"/>
        </w:rPr>
        <w:t>.</w:t>
      </w:r>
    </w:p>
    <w:p w:rsidR="00F87975" w:rsidRPr="00F14F48" w:rsidRDefault="00F87975" w:rsidP="00635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t>Цели программы:</w:t>
      </w:r>
    </w:p>
    <w:p w:rsidR="00F87975" w:rsidRPr="00F14F48" w:rsidRDefault="00F87975" w:rsidP="00635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t xml:space="preserve"> - формирование эффективной системы профилактики правонарушений, терроризма и экстремизма на территории муниципального образования </w:t>
      </w:r>
      <w:proofErr w:type="spellStart"/>
      <w:r w:rsidRPr="00F14F48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F14F48">
        <w:rPr>
          <w:rFonts w:ascii="Times New Roman" w:hAnsi="Times New Roman"/>
          <w:sz w:val="24"/>
          <w:szCs w:val="24"/>
        </w:rPr>
        <w:t xml:space="preserve"> район и 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безопасности; </w:t>
      </w:r>
    </w:p>
    <w:p w:rsidR="00F87975" w:rsidRPr="00F14F48" w:rsidRDefault="00F87975" w:rsidP="00635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t xml:space="preserve">- снижение уровня заболеваемости населения муниципального образования </w:t>
      </w:r>
      <w:proofErr w:type="spellStart"/>
      <w:r w:rsidRPr="00F14F48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F14F48">
        <w:rPr>
          <w:rFonts w:ascii="Times New Roman" w:hAnsi="Times New Roman"/>
          <w:sz w:val="24"/>
          <w:szCs w:val="24"/>
        </w:rPr>
        <w:t xml:space="preserve"> район синдромом зависимости от наркотиков; </w:t>
      </w:r>
    </w:p>
    <w:p w:rsidR="00930EC5" w:rsidRPr="00F14F48" w:rsidRDefault="00F87975" w:rsidP="00635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t>- повышение эффективности и результативности деятельности органов местного самоуправления муниципальных образований, расположенных на территории муниципально</w:t>
      </w:r>
      <w:r w:rsidR="00930EC5" w:rsidRPr="00F14F48">
        <w:rPr>
          <w:rFonts w:ascii="Times New Roman" w:hAnsi="Times New Roman"/>
          <w:sz w:val="24"/>
          <w:szCs w:val="24"/>
        </w:rPr>
        <w:t xml:space="preserve">го образования </w:t>
      </w:r>
      <w:proofErr w:type="spellStart"/>
      <w:r w:rsidR="00930EC5" w:rsidRPr="00F14F48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930EC5" w:rsidRPr="00F14F48">
        <w:rPr>
          <w:rFonts w:ascii="Times New Roman" w:hAnsi="Times New Roman"/>
          <w:sz w:val="24"/>
          <w:szCs w:val="24"/>
        </w:rPr>
        <w:t xml:space="preserve"> район;</w:t>
      </w:r>
    </w:p>
    <w:p w:rsidR="00930EC5" w:rsidRPr="00F14F48" w:rsidRDefault="00930EC5" w:rsidP="00722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t xml:space="preserve">- укрепление единства многонационального народа Российской Федерации (российской нации) на территории муниципального образования </w:t>
      </w:r>
      <w:proofErr w:type="spellStart"/>
      <w:r w:rsidRPr="00F14F48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F14F48">
        <w:rPr>
          <w:rFonts w:ascii="Times New Roman" w:hAnsi="Times New Roman"/>
          <w:sz w:val="24"/>
          <w:szCs w:val="24"/>
        </w:rPr>
        <w:t xml:space="preserve"> район; </w:t>
      </w:r>
    </w:p>
    <w:p w:rsidR="00F87975" w:rsidRPr="00F14F48" w:rsidRDefault="007223D5" w:rsidP="00722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t xml:space="preserve">- повышение эффективности и результативности деятельности органов местного самоуправления, развитие муниципального образования </w:t>
      </w:r>
      <w:proofErr w:type="spellStart"/>
      <w:r w:rsidRPr="00F14F48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F14F48">
        <w:rPr>
          <w:rFonts w:ascii="Times New Roman" w:hAnsi="Times New Roman"/>
          <w:sz w:val="24"/>
          <w:szCs w:val="24"/>
        </w:rPr>
        <w:t xml:space="preserve"> район </w:t>
      </w:r>
      <w:r w:rsidR="00F87975" w:rsidRPr="00F14F48">
        <w:rPr>
          <w:rFonts w:ascii="Times New Roman" w:hAnsi="Times New Roman"/>
          <w:sz w:val="24"/>
          <w:szCs w:val="24"/>
        </w:rPr>
        <w:t xml:space="preserve">и совершенствование системы территориального общественного самоуправления муниципального образования </w:t>
      </w:r>
      <w:proofErr w:type="spellStart"/>
      <w:r w:rsidR="00F87975" w:rsidRPr="00F14F48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F87975" w:rsidRPr="00F14F48">
        <w:rPr>
          <w:rFonts w:ascii="Times New Roman" w:hAnsi="Times New Roman"/>
          <w:sz w:val="24"/>
          <w:szCs w:val="24"/>
        </w:rPr>
        <w:t xml:space="preserve"> район (далее </w:t>
      </w:r>
      <w:r w:rsidR="00D1262E" w:rsidRPr="00F14F48">
        <w:rPr>
          <w:rFonts w:ascii="Times New Roman" w:hAnsi="Times New Roman"/>
          <w:sz w:val="24"/>
          <w:szCs w:val="24"/>
        </w:rPr>
        <w:t>–</w:t>
      </w:r>
      <w:r w:rsidR="00F87975" w:rsidRPr="00F14F48">
        <w:rPr>
          <w:rFonts w:ascii="Times New Roman" w:hAnsi="Times New Roman"/>
          <w:sz w:val="24"/>
          <w:szCs w:val="24"/>
        </w:rPr>
        <w:t xml:space="preserve"> ТОС) как формы организации граждан по месту их жительства для самостоятельного осуществления собственных инициатив по вопросам местного значения.</w:t>
      </w:r>
    </w:p>
    <w:p w:rsidR="00260C8E" w:rsidRPr="00F14F48" w:rsidRDefault="00F87975" w:rsidP="00635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t xml:space="preserve"> Задачи программы</w:t>
      </w:r>
      <w:r w:rsidR="00260C8E" w:rsidRPr="00F14F48">
        <w:rPr>
          <w:rFonts w:ascii="Times New Roman" w:hAnsi="Times New Roman"/>
          <w:sz w:val="24"/>
          <w:szCs w:val="24"/>
        </w:rPr>
        <w:t>:</w:t>
      </w:r>
    </w:p>
    <w:p w:rsidR="00260C8E" w:rsidRPr="00F14F48" w:rsidRDefault="00260C8E" w:rsidP="00635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t>- а</w:t>
      </w:r>
      <w:r w:rsidR="00F87975" w:rsidRPr="00F14F48">
        <w:rPr>
          <w:rFonts w:ascii="Times New Roman" w:hAnsi="Times New Roman"/>
          <w:sz w:val="24"/>
          <w:szCs w:val="24"/>
        </w:rPr>
        <w:t xml:space="preserve">ктивизация борьбы с пьянством, безнадзорностью несовершеннолетних; </w:t>
      </w:r>
    </w:p>
    <w:p w:rsidR="00260C8E" w:rsidRPr="00F14F48" w:rsidRDefault="00260C8E" w:rsidP="00635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t xml:space="preserve">- </w:t>
      </w:r>
      <w:r w:rsidR="00F87975" w:rsidRPr="00F14F48">
        <w:rPr>
          <w:rFonts w:ascii="Times New Roman" w:hAnsi="Times New Roman"/>
          <w:sz w:val="24"/>
          <w:szCs w:val="24"/>
        </w:rPr>
        <w:t xml:space="preserve">предупреждение преступлений, совершаемых на улицах и других общественных местах; </w:t>
      </w:r>
    </w:p>
    <w:p w:rsidR="00BD1CBA" w:rsidRPr="00F14F48" w:rsidRDefault="00260C8E" w:rsidP="00635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t xml:space="preserve">- </w:t>
      </w:r>
      <w:r w:rsidR="00F87975" w:rsidRPr="00F14F48">
        <w:rPr>
          <w:rFonts w:ascii="Times New Roman" w:hAnsi="Times New Roman"/>
          <w:sz w:val="24"/>
          <w:szCs w:val="24"/>
        </w:rPr>
        <w:t xml:space="preserve">совершенствование организации деятельности по профилактике правонарушений, терроризма и экстремизма на территории муниципального образования </w:t>
      </w:r>
      <w:proofErr w:type="spellStart"/>
      <w:r w:rsidR="00F87975" w:rsidRPr="00F14F48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F87975" w:rsidRPr="00F14F48">
        <w:rPr>
          <w:rFonts w:ascii="Times New Roman" w:hAnsi="Times New Roman"/>
          <w:sz w:val="24"/>
          <w:szCs w:val="24"/>
        </w:rPr>
        <w:t xml:space="preserve"> район; </w:t>
      </w:r>
    </w:p>
    <w:p w:rsidR="00F75701" w:rsidRPr="00F14F48" w:rsidRDefault="00BD1CBA" w:rsidP="00635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t xml:space="preserve">- </w:t>
      </w:r>
      <w:r w:rsidR="00F87975" w:rsidRPr="00F14F48">
        <w:rPr>
          <w:rFonts w:ascii="Times New Roman" w:hAnsi="Times New Roman"/>
          <w:sz w:val="24"/>
          <w:szCs w:val="24"/>
        </w:rPr>
        <w:t xml:space="preserve">повышение уровня надежности системы антитеррористической безопасности на территории муниципального образования </w:t>
      </w:r>
      <w:proofErr w:type="spellStart"/>
      <w:r w:rsidR="00F87975" w:rsidRPr="00F14F48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F87975" w:rsidRPr="00F14F48">
        <w:rPr>
          <w:rFonts w:ascii="Times New Roman" w:hAnsi="Times New Roman"/>
          <w:sz w:val="24"/>
          <w:szCs w:val="24"/>
        </w:rPr>
        <w:t xml:space="preserve"> район: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</w:t>
      </w:r>
      <w:proofErr w:type="spellStart"/>
      <w:r w:rsidR="00F87975" w:rsidRPr="00F14F48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F87975" w:rsidRPr="00F14F48">
        <w:rPr>
          <w:rFonts w:ascii="Times New Roman" w:hAnsi="Times New Roman"/>
          <w:sz w:val="24"/>
          <w:szCs w:val="24"/>
        </w:rPr>
        <w:t xml:space="preserve"> район; </w:t>
      </w:r>
    </w:p>
    <w:p w:rsidR="00F44D03" w:rsidRPr="00F14F48" w:rsidRDefault="00F75701" w:rsidP="00635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t xml:space="preserve">- </w:t>
      </w:r>
      <w:r w:rsidR="00F87975" w:rsidRPr="00F14F48">
        <w:rPr>
          <w:rFonts w:ascii="Times New Roman" w:hAnsi="Times New Roman"/>
          <w:sz w:val="24"/>
          <w:szCs w:val="24"/>
        </w:rPr>
        <w:t xml:space="preserve">укрепление и культивирование в молодежной среде атмосферы межэтнического согласия; </w:t>
      </w:r>
    </w:p>
    <w:p w:rsidR="00F44D03" w:rsidRPr="00F14F48" w:rsidRDefault="00F44D03" w:rsidP="00F44D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t xml:space="preserve">- </w:t>
      </w:r>
      <w:r w:rsidR="00F87975" w:rsidRPr="00F14F48">
        <w:rPr>
          <w:rFonts w:ascii="Times New Roman" w:hAnsi="Times New Roman"/>
          <w:sz w:val="24"/>
          <w:szCs w:val="24"/>
        </w:rPr>
        <w:t>создание эфф</w:t>
      </w:r>
      <w:r w:rsidR="00227305" w:rsidRPr="00F14F48">
        <w:rPr>
          <w:rFonts w:ascii="Times New Roman" w:hAnsi="Times New Roman"/>
          <w:sz w:val="24"/>
          <w:szCs w:val="24"/>
        </w:rPr>
        <w:t>ективной системы информационно-</w:t>
      </w:r>
      <w:r w:rsidR="00F87975" w:rsidRPr="00F14F48">
        <w:rPr>
          <w:rFonts w:ascii="Times New Roman" w:hAnsi="Times New Roman"/>
          <w:sz w:val="24"/>
          <w:szCs w:val="24"/>
        </w:rPr>
        <w:t xml:space="preserve">пропагандистского сопровождения антитеррористической деятельности на территории муниципального образования </w:t>
      </w:r>
      <w:proofErr w:type="spellStart"/>
      <w:r w:rsidR="00F87975" w:rsidRPr="00F14F48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F87975" w:rsidRPr="00F14F48">
        <w:rPr>
          <w:rFonts w:ascii="Times New Roman" w:hAnsi="Times New Roman"/>
          <w:sz w:val="24"/>
          <w:szCs w:val="24"/>
        </w:rPr>
        <w:t xml:space="preserve"> район; </w:t>
      </w:r>
    </w:p>
    <w:p w:rsidR="00F4117C" w:rsidRPr="00F14F48" w:rsidRDefault="00F44D03" w:rsidP="00F44D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F87975" w:rsidRPr="00F14F48">
        <w:rPr>
          <w:rFonts w:ascii="Times New Roman" w:hAnsi="Times New Roman"/>
          <w:sz w:val="24"/>
          <w:szCs w:val="24"/>
        </w:rPr>
        <w:t xml:space="preserve">повышение эффективности мер по пресечению незаконного оборота наркотиков на территории муниципального образования </w:t>
      </w:r>
      <w:proofErr w:type="spellStart"/>
      <w:r w:rsidR="00F87975" w:rsidRPr="00F14F48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F87975" w:rsidRPr="00F14F48">
        <w:rPr>
          <w:rFonts w:ascii="Times New Roman" w:hAnsi="Times New Roman"/>
          <w:sz w:val="24"/>
          <w:szCs w:val="24"/>
        </w:rPr>
        <w:t xml:space="preserve"> район, перекрытие каналов их поступления; </w:t>
      </w:r>
    </w:p>
    <w:p w:rsidR="000A5426" w:rsidRPr="00F14F48" w:rsidRDefault="00F4117C" w:rsidP="00F44D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t>-</w:t>
      </w:r>
      <w:r w:rsidR="00B53F6E" w:rsidRPr="00F14F48">
        <w:rPr>
          <w:rFonts w:ascii="Times New Roman" w:hAnsi="Times New Roman"/>
          <w:sz w:val="24"/>
          <w:szCs w:val="24"/>
        </w:rPr>
        <w:t xml:space="preserve"> </w:t>
      </w:r>
      <w:r w:rsidR="00F87975" w:rsidRPr="00F14F48">
        <w:rPr>
          <w:rFonts w:ascii="Times New Roman" w:hAnsi="Times New Roman"/>
          <w:sz w:val="24"/>
          <w:szCs w:val="24"/>
        </w:rPr>
        <w:t xml:space="preserve">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наркотикам; </w:t>
      </w:r>
    </w:p>
    <w:p w:rsidR="005332D8" w:rsidRPr="00F14F48" w:rsidRDefault="000A5426" w:rsidP="000A54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t xml:space="preserve">- </w:t>
      </w:r>
      <w:r w:rsidR="00F87975" w:rsidRPr="00F14F48">
        <w:rPr>
          <w:rFonts w:ascii="Times New Roman" w:hAnsi="Times New Roman"/>
          <w:sz w:val="24"/>
          <w:szCs w:val="24"/>
        </w:rPr>
        <w:t xml:space="preserve">повышение эффективности оказания медицинской, психологической и реабилитационной помощи лицам, склонным или допускающим немедицинское потребление наркотиков; </w:t>
      </w:r>
    </w:p>
    <w:p w:rsidR="00A15C18" w:rsidRPr="00F14F48" w:rsidRDefault="00A15C18" w:rsidP="00A1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t xml:space="preserve">- содействие укреплению гражданского единства и гармонизации межнациональных отношений на территории муниципального образования </w:t>
      </w:r>
      <w:proofErr w:type="spellStart"/>
      <w:r w:rsidRPr="00F14F48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F14F48">
        <w:rPr>
          <w:rFonts w:ascii="Times New Roman" w:hAnsi="Times New Roman"/>
          <w:sz w:val="24"/>
          <w:szCs w:val="24"/>
        </w:rPr>
        <w:t xml:space="preserve"> район;</w:t>
      </w:r>
    </w:p>
    <w:p w:rsidR="00227305" w:rsidRPr="00F14F48" w:rsidRDefault="00A15C18" w:rsidP="00D85D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t xml:space="preserve">- содействие этнокультурному многообразию народов России, проживающих на территории муниципального образования </w:t>
      </w:r>
      <w:proofErr w:type="spellStart"/>
      <w:r w:rsidRPr="00F14F48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F14F48">
        <w:rPr>
          <w:rFonts w:ascii="Times New Roman" w:hAnsi="Times New Roman"/>
          <w:sz w:val="24"/>
          <w:szCs w:val="24"/>
        </w:rPr>
        <w:t xml:space="preserve"> район;</w:t>
      </w:r>
    </w:p>
    <w:p w:rsidR="005332D8" w:rsidRPr="00F14F48" w:rsidRDefault="005332D8" w:rsidP="000A54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t xml:space="preserve">- </w:t>
      </w:r>
      <w:r w:rsidR="00F87975" w:rsidRPr="00F14F48">
        <w:rPr>
          <w:rFonts w:ascii="Times New Roman" w:hAnsi="Times New Roman"/>
          <w:sz w:val="24"/>
          <w:szCs w:val="24"/>
        </w:rPr>
        <w:t xml:space="preserve">внедрение эффективных методов муниципального управления; </w:t>
      </w:r>
    </w:p>
    <w:p w:rsidR="00026AA8" w:rsidRPr="00F14F48" w:rsidRDefault="005332D8" w:rsidP="000A54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t xml:space="preserve">- </w:t>
      </w:r>
      <w:r w:rsidR="00F87975" w:rsidRPr="00F14F48">
        <w:rPr>
          <w:rFonts w:ascii="Times New Roman" w:hAnsi="Times New Roman"/>
          <w:sz w:val="24"/>
          <w:szCs w:val="24"/>
        </w:rPr>
        <w:t xml:space="preserve">реализация современных программ обучения кадров для органов местного самоуправления; </w:t>
      </w:r>
      <w:r w:rsidR="00026AA8" w:rsidRPr="00F14F48">
        <w:rPr>
          <w:rFonts w:ascii="Times New Roman" w:hAnsi="Times New Roman"/>
          <w:sz w:val="24"/>
          <w:szCs w:val="24"/>
        </w:rPr>
        <w:t xml:space="preserve"> </w:t>
      </w:r>
    </w:p>
    <w:p w:rsidR="009E662F" w:rsidRPr="00F14F48" w:rsidRDefault="00026AA8" w:rsidP="000A54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t xml:space="preserve">- </w:t>
      </w:r>
      <w:r w:rsidR="00F87975" w:rsidRPr="00F14F48">
        <w:rPr>
          <w:rFonts w:ascii="Times New Roman" w:hAnsi="Times New Roman"/>
          <w:sz w:val="24"/>
          <w:szCs w:val="24"/>
        </w:rPr>
        <w:t xml:space="preserve">вовлечение населения на территории муниципального образования </w:t>
      </w:r>
      <w:proofErr w:type="spellStart"/>
      <w:r w:rsidR="00F87975" w:rsidRPr="00F14F48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F87975" w:rsidRPr="00F14F48">
        <w:rPr>
          <w:rFonts w:ascii="Times New Roman" w:hAnsi="Times New Roman"/>
          <w:sz w:val="24"/>
          <w:szCs w:val="24"/>
        </w:rPr>
        <w:t xml:space="preserve"> район в процессы формирования и развития ТОС для эффективного решения вопросов местного значения; </w:t>
      </w:r>
    </w:p>
    <w:p w:rsidR="000541C4" w:rsidRPr="00F14F48" w:rsidRDefault="009E662F" w:rsidP="000A54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t xml:space="preserve">- </w:t>
      </w:r>
      <w:r w:rsidR="00F87975" w:rsidRPr="00F14F48">
        <w:rPr>
          <w:rFonts w:ascii="Times New Roman" w:hAnsi="Times New Roman"/>
          <w:sz w:val="24"/>
          <w:szCs w:val="24"/>
        </w:rPr>
        <w:t xml:space="preserve">проведение мониторинга и социологических опросов населения для определения эффективности деятельности органов местного самоуправления на территории муниципального образования </w:t>
      </w:r>
      <w:proofErr w:type="spellStart"/>
      <w:r w:rsidR="00F87975" w:rsidRPr="00F14F48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F87975" w:rsidRPr="00F14F48">
        <w:rPr>
          <w:rFonts w:ascii="Times New Roman" w:hAnsi="Times New Roman"/>
          <w:sz w:val="24"/>
          <w:szCs w:val="24"/>
        </w:rPr>
        <w:t xml:space="preserve"> район</w:t>
      </w:r>
      <w:r w:rsidR="00BD1CBA" w:rsidRPr="00F14F48">
        <w:rPr>
          <w:rFonts w:ascii="Times New Roman" w:hAnsi="Times New Roman"/>
          <w:sz w:val="24"/>
          <w:szCs w:val="24"/>
        </w:rPr>
        <w:t>.</w:t>
      </w:r>
    </w:p>
    <w:p w:rsidR="000541C4" w:rsidRPr="00F14F48" w:rsidRDefault="00D047D4" w:rsidP="0063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t>Программа реализуется в один этап с</w:t>
      </w:r>
      <w:r w:rsidR="000541C4" w:rsidRPr="00F14F48">
        <w:rPr>
          <w:rFonts w:ascii="Times New Roman" w:hAnsi="Times New Roman"/>
          <w:sz w:val="24"/>
          <w:szCs w:val="24"/>
        </w:rPr>
        <w:t xml:space="preserve"> 201</w:t>
      </w:r>
      <w:r w:rsidR="001E75A3" w:rsidRPr="00F14F48">
        <w:rPr>
          <w:rFonts w:ascii="Times New Roman" w:hAnsi="Times New Roman"/>
          <w:sz w:val="24"/>
          <w:szCs w:val="24"/>
        </w:rPr>
        <w:t>5</w:t>
      </w:r>
      <w:r w:rsidRPr="00F14F48">
        <w:rPr>
          <w:rFonts w:ascii="Times New Roman" w:hAnsi="Times New Roman"/>
          <w:sz w:val="24"/>
          <w:szCs w:val="24"/>
        </w:rPr>
        <w:t xml:space="preserve"> по </w:t>
      </w:r>
      <w:r w:rsidR="001E75A3" w:rsidRPr="00F14F48">
        <w:rPr>
          <w:rFonts w:ascii="Times New Roman" w:hAnsi="Times New Roman"/>
          <w:sz w:val="24"/>
          <w:szCs w:val="24"/>
        </w:rPr>
        <w:t>2020</w:t>
      </w:r>
      <w:r w:rsidR="000541C4" w:rsidRPr="00F14F48">
        <w:rPr>
          <w:rFonts w:ascii="Times New Roman" w:hAnsi="Times New Roman"/>
          <w:sz w:val="24"/>
          <w:szCs w:val="24"/>
        </w:rPr>
        <w:t xml:space="preserve"> годы.</w:t>
      </w:r>
    </w:p>
    <w:p w:rsidR="00A018D0" w:rsidRPr="00F14F48" w:rsidRDefault="00A018D0" w:rsidP="00A018D0">
      <w:pPr>
        <w:pStyle w:val="a3"/>
        <w:spacing w:before="0" w:beforeAutospacing="0" w:after="0" w:afterAutospacing="0"/>
        <w:ind w:firstLine="709"/>
        <w:jc w:val="both"/>
      </w:pPr>
      <w:r w:rsidRPr="00F14F48">
        <w:t>Программа содержит 3 подпрограммы:</w:t>
      </w:r>
    </w:p>
    <w:p w:rsidR="00A018D0" w:rsidRPr="00F14F48" w:rsidRDefault="00A018D0" w:rsidP="00A018D0">
      <w:pPr>
        <w:pStyle w:val="a3"/>
        <w:spacing w:before="0" w:beforeAutospacing="0" w:after="0" w:afterAutospacing="0"/>
        <w:ind w:firstLine="709"/>
        <w:jc w:val="both"/>
      </w:pPr>
      <w:r w:rsidRPr="00F14F48">
        <w:rPr>
          <w:b/>
        </w:rPr>
        <w:t>Подпрограмма 1.</w:t>
      </w:r>
      <w:r w:rsidRPr="00F14F48">
        <w:t xml:space="preserve"> «Профилактика правонарушений, терроризма и экстремизма»;</w:t>
      </w:r>
    </w:p>
    <w:p w:rsidR="00A018D0" w:rsidRPr="00F14F48" w:rsidRDefault="00A018D0" w:rsidP="00A018D0">
      <w:pPr>
        <w:pStyle w:val="a3"/>
        <w:spacing w:before="0" w:beforeAutospacing="0" w:after="0" w:afterAutospacing="0"/>
        <w:ind w:firstLine="709"/>
        <w:jc w:val="both"/>
      </w:pPr>
      <w:r w:rsidRPr="00F14F48">
        <w:rPr>
          <w:b/>
        </w:rPr>
        <w:t>Подпрограмма 2.</w:t>
      </w:r>
      <w:r w:rsidRPr="00F14F48">
        <w:t xml:space="preserve"> «Противодействие злоупотреблению наркотикам и их незаконному обороту»;</w:t>
      </w:r>
    </w:p>
    <w:p w:rsidR="00A018D0" w:rsidRPr="00F14F48" w:rsidRDefault="00A018D0" w:rsidP="00A018D0">
      <w:pPr>
        <w:pStyle w:val="a3"/>
        <w:spacing w:before="0" w:beforeAutospacing="0" w:after="0" w:afterAutospacing="0"/>
        <w:ind w:firstLine="709"/>
        <w:jc w:val="both"/>
      </w:pPr>
      <w:r w:rsidRPr="00F14F48">
        <w:rPr>
          <w:b/>
        </w:rPr>
        <w:t>Подпрограмма 3.</w:t>
      </w:r>
      <w:r w:rsidRPr="00F14F48">
        <w:t xml:space="preserve"> «Укрепление единства российской нации и этнокультурное развитие народов России в муниципальном образовании </w:t>
      </w:r>
      <w:proofErr w:type="spellStart"/>
      <w:r w:rsidRPr="00F14F48">
        <w:t>Кимовский</w:t>
      </w:r>
      <w:proofErr w:type="spellEnd"/>
      <w:r w:rsidRPr="00F14F48">
        <w:t xml:space="preserve"> район»;</w:t>
      </w:r>
    </w:p>
    <w:p w:rsidR="00A018D0" w:rsidRPr="00F14F48" w:rsidRDefault="00A018D0" w:rsidP="00A018D0">
      <w:pPr>
        <w:pStyle w:val="a3"/>
        <w:spacing w:before="0" w:beforeAutospacing="0" w:after="0" w:afterAutospacing="0"/>
        <w:ind w:firstLine="709"/>
        <w:jc w:val="both"/>
      </w:pPr>
      <w:r w:rsidRPr="00F14F48">
        <w:rPr>
          <w:b/>
        </w:rPr>
        <w:t>Основное мероприятие 1.</w:t>
      </w:r>
      <w:r w:rsidRPr="00F14F48">
        <w:t xml:space="preserve"> «Развитие территориального общественного самоуправления»;</w:t>
      </w:r>
    </w:p>
    <w:p w:rsidR="00A018D0" w:rsidRPr="00F14F48" w:rsidRDefault="00A018D0" w:rsidP="00A018D0">
      <w:pPr>
        <w:pStyle w:val="a3"/>
        <w:spacing w:before="0" w:beforeAutospacing="0" w:after="0" w:afterAutospacing="0"/>
        <w:ind w:firstLine="709"/>
        <w:jc w:val="both"/>
      </w:pPr>
      <w:r w:rsidRPr="00F14F48">
        <w:rPr>
          <w:b/>
        </w:rPr>
        <w:t>Основное мероприятие 2.</w:t>
      </w:r>
      <w:r w:rsidRPr="00F14F48">
        <w:t xml:space="preserve"> 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службы, и лиц, замещающих выборные муниципальные должности»;</w:t>
      </w:r>
    </w:p>
    <w:p w:rsidR="00A018D0" w:rsidRPr="00F14F48" w:rsidRDefault="00A018D0" w:rsidP="00A018D0">
      <w:pPr>
        <w:pStyle w:val="a3"/>
        <w:spacing w:before="0" w:beforeAutospacing="0" w:after="0" w:afterAutospacing="0"/>
        <w:ind w:firstLine="709"/>
        <w:jc w:val="both"/>
      </w:pPr>
      <w:r w:rsidRPr="00F14F48">
        <w:rPr>
          <w:b/>
        </w:rPr>
        <w:t>Основное мероприятие 3.</w:t>
      </w:r>
      <w:r w:rsidRPr="00F14F48">
        <w:t xml:space="preserve"> «Проведение социологических опросов жителей на территории муниципального образования </w:t>
      </w:r>
      <w:proofErr w:type="spellStart"/>
      <w:r w:rsidRPr="00F14F48">
        <w:t>Кимовский</w:t>
      </w:r>
      <w:proofErr w:type="spellEnd"/>
      <w:r w:rsidRPr="00F14F48">
        <w:t xml:space="preserve"> район».</w:t>
      </w:r>
    </w:p>
    <w:p w:rsidR="000541C4" w:rsidRPr="00F14F48" w:rsidRDefault="0040621C" w:rsidP="00B4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t xml:space="preserve"> </w:t>
      </w:r>
      <w:r w:rsidR="000541C4" w:rsidRPr="00F14F48">
        <w:rPr>
          <w:rFonts w:ascii="Times New Roman" w:hAnsi="Times New Roman"/>
          <w:sz w:val="24"/>
          <w:szCs w:val="24"/>
        </w:rPr>
        <w:t xml:space="preserve"> </w:t>
      </w:r>
      <w:r w:rsidR="00926535" w:rsidRPr="00F14F48">
        <w:rPr>
          <w:rFonts w:ascii="Times New Roman" w:hAnsi="Times New Roman"/>
          <w:sz w:val="24"/>
          <w:szCs w:val="24"/>
        </w:rPr>
        <w:t xml:space="preserve">Ответственные исполнители </w:t>
      </w:r>
      <w:r w:rsidR="000541C4" w:rsidRPr="00F14F48">
        <w:rPr>
          <w:rFonts w:ascii="Times New Roman" w:hAnsi="Times New Roman"/>
          <w:sz w:val="24"/>
          <w:szCs w:val="24"/>
        </w:rPr>
        <w:t xml:space="preserve">Программы - </w:t>
      </w:r>
      <w:r w:rsidRPr="00F14F48">
        <w:rPr>
          <w:rFonts w:ascii="Times New Roman" w:hAnsi="Times New Roman"/>
          <w:sz w:val="24"/>
          <w:szCs w:val="24"/>
        </w:rPr>
        <w:t>отдел</w:t>
      </w:r>
      <w:r w:rsidR="001E1BD6" w:rsidRPr="00F14F48">
        <w:rPr>
          <w:rFonts w:ascii="Times New Roman" w:hAnsi="Times New Roman"/>
          <w:sz w:val="24"/>
          <w:szCs w:val="24"/>
        </w:rPr>
        <w:t xml:space="preserve"> по организационной работе и </w:t>
      </w:r>
      <w:r w:rsidR="00926535" w:rsidRPr="00F14F48">
        <w:rPr>
          <w:rFonts w:ascii="Times New Roman" w:hAnsi="Times New Roman"/>
          <w:sz w:val="24"/>
          <w:szCs w:val="24"/>
        </w:rPr>
        <w:t>взаимодействию с органами местного самоуправления</w:t>
      </w:r>
      <w:r w:rsidR="000541C4" w:rsidRPr="00F14F48">
        <w:rPr>
          <w:rFonts w:ascii="Times New Roman" w:hAnsi="Times New Roman"/>
          <w:sz w:val="24"/>
          <w:szCs w:val="24"/>
        </w:rPr>
        <w:t xml:space="preserve"> администрации </w:t>
      </w:r>
      <w:r w:rsidR="00AF7A2E">
        <w:rPr>
          <w:rFonts w:ascii="Times New Roman" w:hAnsi="Times New Roman"/>
          <w:sz w:val="24"/>
          <w:szCs w:val="24"/>
        </w:rPr>
        <w:t>МО</w:t>
      </w:r>
      <w:r w:rsidR="000541C4" w:rsidRPr="00F14F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1C4" w:rsidRPr="00F14F48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0541C4" w:rsidRPr="00F14F48">
        <w:rPr>
          <w:rFonts w:ascii="Times New Roman" w:hAnsi="Times New Roman"/>
          <w:sz w:val="24"/>
          <w:szCs w:val="24"/>
        </w:rPr>
        <w:t xml:space="preserve"> район</w:t>
      </w:r>
      <w:r w:rsidRPr="00F14F48">
        <w:rPr>
          <w:rFonts w:ascii="Times New Roman" w:hAnsi="Times New Roman"/>
          <w:sz w:val="24"/>
          <w:szCs w:val="24"/>
        </w:rPr>
        <w:t>.</w:t>
      </w:r>
    </w:p>
    <w:p w:rsidR="000541C4" w:rsidRPr="00F14F48" w:rsidRDefault="000541C4" w:rsidP="00B4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F48">
        <w:rPr>
          <w:rFonts w:ascii="Times New Roman" w:hAnsi="Times New Roman"/>
          <w:sz w:val="24"/>
          <w:szCs w:val="24"/>
        </w:rPr>
        <w:t>Финансирование Программы осуще</w:t>
      </w:r>
      <w:r w:rsidR="00001640" w:rsidRPr="00F14F48">
        <w:rPr>
          <w:rFonts w:ascii="Times New Roman" w:hAnsi="Times New Roman"/>
          <w:sz w:val="24"/>
          <w:szCs w:val="24"/>
        </w:rPr>
        <w:t xml:space="preserve">ствляется за счет средств </w:t>
      </w:r>
      <w:r w:rsidR="0040621C" w:rsidRPr="00F14F48">
        <w:rPr>
          <w:rFonts w:ascii="Times New Roman" w:hAnsi="Times New Roman"/>
          <w:sz w:val="24"/>
          <w:szCs w:val="24"/>
        </w:rPr>
        <w:t>бюджета муниципального образования</w:t>
      </w:r>
      <w:r w:rsidRPr="00F14F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F48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F14F48">
        <w:rPr>
          <w:rFonts w:ascii="Times New Roman" w:hAnsi="Times New Roman"/>
          <w:sz w:val="24"/>
          <w:szCs w:val="24"/>
        </w:rPr>
        <w:t xml:space="preserve"> район.</w:t>
      </w:r>
    </w:p>
    <w:p w:rsidR="008B2D6F" w:rsidRDefault="00980A40" w:rsidP="00635B89">
      <w:pPr>
        <w:pStyle w:val="a3"/>
        <w:spacing w:before="0" w:beforeAutospacing="0" w:after="0" w:afterAutospacing="0"/>
        <w:ind w:firstLine="709"/>
        <w:jc w:val="both"/>
      </w:pPr>
      <w:r w:rsidRPr="00F14F48">
        <w:t>О</w:t>
      </w:r>
      <w:r w:rsidR="000541C4" w:rsidRPr="00F14F48">
        <w:t>бъем</w:t>
      </w:r>
      <w:r w:rsidR="00726504" w:rsidRPr="00F14F48">
        <w:t>ы</w:t>
      </w:r>
      <w:r w:rsidR="000541C4" w:rsidRPr="00F14F48">
        <w:t xml:space="preserve"> финансировани</w:t>
      </w:r>
      <w:r w:rsidRPr="00F14F48">
        <w:t>я</w:t>
      </w:r>
      <w:r w:rsidR="000541C4" w:rsidRPr="00F14F48">
        <w:t xml:space="preserve"> Программы</w:t>
      </w:r>
      <w:r w:rsidR="004C19B8" w:rsidRPr="00F14F48">
        <w:t>,</w:t>
      </w:r>
      <w:r w:rsidR="000541C4" w:rsidRPr="00F14F48">
        <w:t xml:space="preserve"> </w:t>
      </w:r>
      <w:r w:rsidRPr="00F14F48">
        <w:t>в том числе по годам реализации</w:t>
      </w:r>
      <w:r w:rsidR="004C19B8" w:rsidRPr="00F14F48">
        <w:t>,</w:t>
      </w:r>
      <w:r w:rsidRPr="00F14F48">
        <w:t xml:space="preserve"> представлены в таблице</w:t>
      </w:r>
      <w:r w:rsidR="00C74AD3" w:rsidRPr="00F14F48">
        <w:t xml:space="preserve"> (с учетом внесений</w:t>
      </w:r>
      <w:r w:rsidR="00726504" w:rsidRPr="00F14F48">
        <w:t xml:space="preserve"> изменений в Программу)</w:t>
      </w:r>
      <w:r w:rsidRPr="00F14F48">
        <w:t>:</w:t>
      </w:r>
    </w:p>
    <w:p w:rsidR="00A33A88" w:rsidRDefault="00A33A88" w:rsidP="00635B89">
      <w:pPr>
        <w:pStyle w:val="a3"/>
        <w:spacing w:before="0" w:beforeAutospacing="0" w:after="0" w:afterAutospacing="0"/>
        <w:ind w:firstLine="709"/>
        <w:jc w:val="both"/>
      </w:pPr>
    </w:p>
    <w:p w:rsidR="00A33A88" w:rsidRDefault="00A33A88" w:rsidP="00635B89">
      <w:pPr>
        <w:pStyle w:val="a3"/>
        <w:spacing w:before="0" w:beforeAutospacing="0" w:after="0" w:afterAutospacing="0"/>
        <w:ind w:firstLine="709"/>
        <w:jc w:val="both"/>
      </w:pPr>
    </w:p>
    <w:p w:rsidR="00980A40" w:rsidRPr="00F14F48" w:rsidRDefault="008B2D6F" w:rsidP="00635B89">
      <w:pPr>
        <w:pStyle w:val="a3"/>
        <w:spacing w:before="0" w:beforeAutospacing="0" w:after="0" w:afterAutospacing="0"/>
        <w:ind w:firstLine="709"/>
        <w:jc w:val="both"/>
      </w:pPr>
      <w:r>
        <w:t xml:space="preserve">                                                                                                          </w:t>
      </w:r>
      <w:r w:rsidR="00196CD2">
        <w:t xml:space="preserve">        </w:t>
      </w:r>
      <w:r>
        <w:t xml:space="preserve">    </w:t>
      </w:r>
      <w:r w:rsidR="00196CD2">
        <w:t>(</w:t>
      </w:r>
      <w:r w:rsidRPr="00F14F48">
        <w:t>тыс. руб</w:t>
      </w:r>
      <w:r>
        <w:t>.</w:t>
      </w:r>
      <w:r w:rsidR="00196CD2">
        <w:t>)</w:t>
      </w:r>
    </w:p>
    <w:tbl>
      <w:tblPr>
        <w:tblW w:w="104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275"/>
        <w:gridCol w:w="851"/>
        <w:gridCol w:w="992"/>
        <w:gridCol w:w="992"/>
        <w:gridCol w:w="993"/>
        <w:gridCol w:w="986"/>
        <w:gridCol w:w="992"/>
        <w:gridCol w:w="992"/>
      </w:tblGrid>
      <w:tr w:rsidR="00FB6F91" w:rsidRPr="00F14F48" w:rsidTr="008B2D6F">
        <w:trPr>
          <w:trHeight w:val="757"/>
        </w:trPr>
        <w:tc>
          <w:tcPr>
            <w:tcW w:w="2411" w:type="dxa"/>
          </w:tcPr>
          <w:p w:rsidR="00FB6F91" w:rsidRPr="00F14F48" w:rsidRDefault="00710DDD" w:rsidP="00C70AAD">
            <w:pPr>
              <w:pStyle w:val="a3"/>
              <w:spacing w:before="0" w:beforeAutospacing="0" w:after="0" w:afterAutospacing="0"/>
              <w:jc w:val="both"/>
            </w:pPr>
            <w:r w:rsidRPr="00F14F48">
              <w:t xml:space="preserve">Реквизиты постановлений об утверждении Программы, о внесении в нее </w:t>
            </w:r>
            <w:r w:rsidRPr="00F14F48">
              <w:lastRenderedPageBreak/>
              <w:t>изменений</w:t>
            </w:r>
          </w:p>
        </w:tc>
        <w:tc>
          <w:tcPr>
            <w:tcW w:w="1275" w:type="dxa"/>
          </w:tcPr>
          <w:p w:rsidR="002D4E72" w:rsidRDefault="002D4E72" w:rsidP="008B2D6F">
            <w:pPr>
              <w:pStyle w:val="a3"/>
              <w:spacing w:before="0" w:beforeAutospacing="0" w:after="0" w:afterAutospacing="0"/>
              <w:jc w:val="center"/>
            </w:pPr>
          </w:p>
          <w:p w:rsidR="002D4E72" w:rsidRDefault="002D4E72" w:rsidP="008B2D6F">
            <w:pPr>
              <w:pStyle w:val="a3"/>
              <w:spacing w:before="0" w:beforeAutospacing="0" w:after="0" w:afterAutospacing="0"/>
              <w:jc w:val="center"/>
            </w:pPr>
          </w:p>
          <w:p w:rsidR="008B2D6F" w:rsidRDefault="00FB6F91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 xml:space="preserve">Всего </w:t>
            </w:r>
          </w:p>
          <w:p w:rsidR="008B2D6F" w:rsidRDefault="008B2D6F" w:rsidP="008B2D6F">
            <w:pPr>
              <w:pStyle w:val="a3"/>
              <w:spacing w:before="0" w:beforeAutospacing="0" w:after="0" w:afterAutospacing="0"/>
              <w:jc w:val="center"/>
            </w:pPr>
          </w:p>
          <w:p w:rsidR="00FB6F91" w:rsidRPr="00F14F48" w:rsidRDefault="00FB6F91" w:rsidP="008B2D6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710DDD" w:rsidRPr="00F14F48" w:rsidRDefault="00710DDD" w:rsidP="008B2D6F">
            <w:pPr>
              <w:pStyle w:val="a3"/>
              <w:spacing w:before="0" w:beforeAutospacing="0" w:after="0" w:afterAutospacing="0"/>
              <w:jc w:val="center"/>
            </w:pPr>
          </w:p>
          <w:p w:rsidR="00710DDD" w:rsidRPr="00F14F48" w:rsidRDefault="00710DDD" w:rsidP="008B2D6F">
            <w:pPr>
              <w:pStyle w:val="a3"/>
              <w:spacing w:before="0" w:beforeAutospacing="0" w:after="0" w:afterAutospacing="0"/>
              <w:jc w:val="center"/>
            </w:pPr>
          </w:p>
          <w:p w:rsidR="00FB6F91" w:rsidRPr="00F14F48" w:rsidRDefault="00FB6F91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2014г.</w:t>
            </w:r>
          </w:p>
        </w:tc>
        <w:tc>
          <w:tcPr>
            <w:tcW w:w="992" w:type="dxa"/>
          </w:tcPr>
          <w:p w:rsidR="00B31A1C" w:rsidRPr="00F14F48" w:rsidRDefault="00B31A1C" w:rsidP="008B2D6F">
            <w:pPr>
              <w:pStyle w:val="a3"/>
              <w:spacing w:before="0" w:beforeAutospacing="0" w:after="0" w:afterAutospacing="0"/>
              <w:jc w:val="center"/>
            </w:pPr>
          </w:p>
          <w:p w:rsidR="00B31A1C" w:rsidRPr="00F14F48" w:rsidRDefault="00B31A1C" w:rsidP="008B2D6F">
            <w:pPr>
              <w:pStyle w:val="a3"/>
              <w:spacing w:before="0" w:beforeAutospacing="0" w:after="0" w:afterAutospacing="0"/>
              <w:jc w:val="center"/>
            </w:pPr>
          </w:p>
          <w:p w:rsidR="00FB6F91" w:rsidRPr="00F14F48" w:rsidRDefault="00FB6F91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2015г.</w:t>
            </w:r>
          </w:p>
        </w:tc>
        <w:tc>
          <w:tcPr>
            <w:tcW w:w="992" w:type="dxa"/>
          </w:tcPr>
          <w:p w:rsidR="00710DDD" w:rsidRPr="00F14F48" w:rsidRDefault="00710DDD" w:rsidP="008B2D6F">
            <w:pPr>
              <w:pStyle w:val="a3"/>
              <w:spacing w:before="0" w:beforeAutospacing="0" w:after="0" w:afterAutospacing="0"/>
              <w:jc w:val="center"/>
            </w:pPr>
          </w:p>
          <w:p w:rsidR="00710DDD" w:rsidRPr="00F14F48" w:rsidRDefault="00710DDD" w:rsidP="008B2D6F">
            <w:pPr>
              <w:pStyle w:val="a3"/>
              <w:spacing w:before="0" w:beforeAutospacing="0" w:after="0" w:afterAutospacing="0"/>
              <w:jc w:val="center"/>
            </w:pPr>
          </w:p>
          <w:p w:rsidR="00FB6F91" w:rsidRPr="00F14F48" w:rsidRDefault="00FB6F91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2016г.</w:t>
            </w:r>
          </w:p>
        </w:tc>
        <w:tc>
          <w:tcPr>
            <w:tcW w:w="993" w:type="dxa"/>
          </w:tcPr>
          <w:p w:rsidR="00B31A1C" w:rsidRPr="00F14F48" w:rsidRDefault="00B31A1C" w:rsidP="008B2D6F">
            <w:pPr>
              <w:pStyle w:val="a3"/>
              <w:spacing w:before="0" w:beforeAutospacing="0" w:after="0" w:afterAutospacing="0"/>
              <w:jc w:val="center"/>
            </w:pPr>
          </w:p>
          <w:p w:rsidR="00B31A1C" w:rsidRPr="00F14F48" w:rsidRDefault="00B31A1C" w:rsidP="008B2D6F">
            <w:pPr>
              <w:pStyle w:val="a3"/>
              <w:spacing w:before="0" w:beforeAutospacing="0" w:after="0" w:afterAutospacing="0"/>
              <w:jc w:val="center"/>
            </w:pPr>
          </w:p>
          <w:p w:rsidR="00FB6F91" w:rsidRPr="00F14F48" w:rsidRDefault="00FB6F91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2017г.</w:t>
            </w:r>
          </w:p>
        </w:tc>
        <w:tc>
          <w:tcPr>
            <w:tcW w:w="986" w:type="dxa"/>
          </w:tcPr>
          <w:p w:rsidR="00B31A1C" w:rsidRPr="00F14F48" w:rsidRDefault="00B31A1C" w:rsidP="008B2D6F">
            <w:pPr>
              <w:pStyle w:val="a3"/>
              <w:spacing w:before="0" w:beforeAutospacing="0" w:after="0" w:afterAutospacing="0"/>
              <w:jc w:val="center"/>
            </w:pPr>
          </w:p>
          <w:p w:rsidR="00B31A1C" w:rsidRPr="00F14F48" w:rsidRDefault="00B31A1C" w:rsidP="008B2D6F">
            <w:pPr>
              <w:pStyle w:val="a3"/>
              <w:spacing w:before="0" w:beforeAutospacing="0" w:after="0" w:afterAutospacing="0"/>
              <w:jc w:val="center"/>
            </w:pPr>
          </w:p>
          <w:p w:rsidR="00FB6F91" w:rsidRPr="00F14F48" w:rsidRDefault="00FB6F91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2018 г.</w:t>
            </w:r>
          </w:p>
        </w:tc>
        <w:tc>
          <w:tcPr>
            <w:tcW w:w="992" w:type="dxa"/>
          </w:tcPr>
          <w:p w:rsidR="00B31A1C" w:rsidRPr="00F14F48" w:rsidRDefault="00B31A1C" w:rsidP="008B2D6F">
            <w:pPr>
              <w:pStyle w:val="a3"/>
              <w:spacing w:before="0" w:beforeAutospacing="0" w:after="0" w:afterAutospacing="0"/>
              <w:jc w:val="center"/>
            </w:pPr>
          </w:p>
          <w:p w:rsidR="00B31A1C" w:rsidRPr="00F14F48" w:rsidRDefault="00B31A1C" w:rsidP="008B2D6F">
            <w:pPr>
              <w:pStyle w:val="a3"/>
              <w:spacing w:before="0" w:beforeAutospacing="0" w:after="0" w:afterAutospacing="0"/>
              <w:jc w:val="center"/>
            </w:pPr>
          </w:p>
          <w:p w:rsidR="00FB6F91" w:rsidRPr="00F14F48" w:rsidRDefault="00FB6F91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2019 г.</w:t>
            </w:r>
          </w:p>
        </w:tc>
        <w:tc>
          <w:tcPr>
            <w:tcW w:w="992" w:type="dxa"/>
          </w:tcPr>
          <w:p w:rsidR="00B31A1C" w:rsidRPr="00F14F48" w:rsidRDefault="00B31A1C" w:rsidP="008B2D6F">
            <w:pPr>
              <w:pStyle w:val="a3"/>
              <w:spacing w:before="0" w:beforeAutospacing="0" w:after="0" w:afterAutospacing="0"/>
              <w:jc w:val="center"/>
            </w:pPr>
          </w:p>
          <w:p w:rsidR="00B31A1C" w:rsidRPr="00F14F48" w:rsidRDefault="00B31A1C" w:rsidP="008B2D6F">
            <w:pPr>
              <w:pStyle w:val="a3"/>
              <w:spacing w:before="0" w:beforeAutospacing="0" w:after="0" w:afterAutospacing="0"/>
              <w:jc w:val="center"/>
            </w:pPr>
          </w:p>
          <w:p w:rsidR="00FB6F91" w:rsidRPr="00F14F48" w:rsidRDefault="00FB6F91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2020 г.</w:t>
            </w:r>
          </w:p>
        </w:tc>
      </w:tr>
      <w:tr w:rsidR="00FB6F91" w:rsidRPr="00F14F48" w:rsidTr="008B2D6F">
        <w:trPr>
          <w:trHeight w:val="1315"/>
        </w:trPr>
        <w:tc>
          <w:tcPr>
            <w:tcW w:w="2411" w:type="dxa"/>
          </w:tcPr>
          <w:p w:rsidR="00FB6F91" w:rsidRPr="00F14F48" w:rsidRDefault="00367FBB" w:rsidP="00C70AAD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 xml:space="preserve">Постановление администрации </w:t>
            </w:r>
            <w:r w:rsidR="00FB6F91" w:rsidRPr="00F14F48">
              <w:t xml:space="preserve">МО </w:t>
            </w:r>
            <w:proofErr w:type="spellStart"/>
            <w:r w:rsidR="00FB6F91" w:rsidRPr="00F14F48">
              <w:t>Кимовский</w:t>
            </w:r>
            <w:proofErr w:type="spellEnd"/>
            <w:r w:rsidR="00FB6F91" w:rsidRPr="00F14F48">
              <w:t xml:space="preserve"> район о</w:t>
            </w:r>
            <w:r w:rsidR="00310816" w:rsidRPr="00F14F48">
              <w:t xml:space="preserve">т 28.04.2014 № 754 (утверждение </w:t>
            </w:r>
            <w:r w:rsidR="00FB6F91" w:rsidRPr="00F14F48">
              <w:t>Программы)</w:t>
            </w:r>
          </w:p>
        </w:tc>
        <w:tc>
          <w:tcPr>
            <w:tcW w:w="1275" w:type="dxa"/>
          </w:tcPr>
          <w:p w:rsidR="00FB6F91" w:rsidRPr="00F14F48" w:rsidRDefault="00FB6F91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5 334,8</w:t>
            </w:r>
          </w:p>
        </w:tc>
        <w:tc>
          <w:tcPr>
            <w:tcW w:w="851" w:type="dxa"/>
          </w:tcPr>
          <w:p w:rsidR="00FB6F91" w:rsidRPr="00F14F48" w:rsidRDefault="00FB6F91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871,8</w:t>
            </w:r>
          </w:p>
        </w:tc>
        <w:tc>
          <w:tcPr>
            <w:tcW w:w="992" w:type="dxa"/>
          </w:tcPr>
          <w:p w:rsidR="00FB6F91" w:rsidRPr="00F14F48" w:rsidRDefault="00FB6F91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1 149,4</w:t>
            </w:r>
          </w:p>
        </w:tc>
        <w:tc>
          <w:tcPr>
            <w:tcW w:w="992" w:type="dxa"/>
          </w:tcPr>
          <w:p w:rsidR="00FB6F91" w:rsidRPr="00F14F48" w:rsidRDefault="00FB6F91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951,4</w:t>
            </w:r>
          </w:p>
        </w:tc>
        <w:tc>
          <w:tcPr>
            <w:tcW w:w="993" w:type="dxa"/>
          </w:tcPr>
          <w:p w:rsidR="00FB6F91" w:rsidRPr="00F14F48" w:rsidRDefault="00FB6F91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852,4</w:t>
            </w:r>
          </w:p>
        </w:tc>
        <w:tc>
          <w:tcPr>
            <w:tcW w:w="986" w:type="dxa"/>
          </w:tcPr>
          <w:p w:rsidR="00FB6F91" w:rsidRPr="00F14F48" w:rsidRDefault="00FB6F91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754,4</w:t>
            </w:r>
          </w:p>
        </w:tc>
        <w:tc>
          <w:tcPr>
            <w:tcW w:w="992" w:type="dxa"/>
          </w:tcPr>
          <w:p w:rsidR="00FB6F91" w:rsidRPr="00F14F48" w:rsidRDefault="00FB6F91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755,4</w:t>
            </w:r>
          </w:p>
        </w:tc>
        <w:tc>
          <w:tcPr>
            <w:tcW w:w="992" w:type="dxa"/>
          </w:tcPr>
          <w:p w:rsidR="00FB6F91" w:rsidRPr="00F14F48" w:rsidRDefault="00FB6F91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-</w:t>
            </w:r>
          </w:p>
        </w:tc>
      </w:tr>
      <w:tr w:rsidR="00FB6F91" w:rsidRPr="00F14F48" w:rsidTr="008B2D6F">
        <w:trPr>
          <w:trHeight w:val="1149"/>
        </w:trPr>
        <w:tc>
          <w:tcPr>
            <w:tcW w:w="2411" w:type="dxa"/>
          </w:tcPr>
          <w:p w:rsidR="00FB6F91" w:rsidRPr="00F14F48" w:rsidRDefault="00367FBB" w:rsidP="00C70AAD">
            <w:pPr>
              <w:pStyle w:val="a3"/>
              <w:spacing w:before="0" w:beforeAutospacing="0" w:after="0" w:afterAutospacing="0"/>
              <w:jc w:val="both"/>
            </w:pPr>
            <w:r>
              <w:t xml:space="preserve">Постановление администрации </w:t>
            </w:r>
            <w:r w:rsidR="00FB6F91" w:rsidRPr="00F14F48">
              <w:t xml:space="preserve">МО </w:t>
            </w:r>
            <w:proofErr w:type="spellStart"/>
            <w:r w:rsidR="00FB6F91" w:rsidRPr="00F14F48">
              <w:t>Кимовский</w:t>
            </w:r>
            <w:proofErr w:type="spellEnd"/>
            <w:r w:rsidR="00FB6F91" w:rsidRPr="00F14F48">
              <w:t xml:space="preserve"> район от 30.09.2015 № 1717 (внесение изменений в Программу)</w:t>
            </w:r>
          </w:p>
        </w:tc>
        <w:tc>
          <w:tcPr>
            <w:tcW w:w="1275" w:type="dxa"/>
          </w:tcPr>
          <w:p w:rsidR="00FB6F91" w:rsidRPr="00F14F48" w:rsidRDefault="00FB6F91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11 315,0</w:t>
            </w:r>
          </w:p>
        </w:tc>
        <w:tc>
          <w:tcPr>
            <w:tcW w:w="851" w:type="dxa"/>
          </w:tcPr>
          <w:p w:rsidR="00FB6F91" w:rsidRPr="00F14F48" w:rsidRDefault="00FB6F91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-</w:t>
            </w:r>
          </w:p>
        </w:tc>
        <w:tc>
          <w:tcPr>
            <w:tcW w:w="992" w:type="dxa"/>
          </w:tcPr>
          <w:p w:rsidR="00FB6F91" w:rsidRPr="00F14F48" w:rsidRDefault="00FB6F91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75,0</w:t>
            </w:r>
          </w:p>
        </w:tc>
        <w:tc>
          <w:tcPr>
            <w:tcW w:w="992" w:type="dxa"/>
          </w:tcPr>
          <w:p w:rsidR="00FB6F91" w:rsidRPr="00F14F48" w:rsidRDefault="00FB6F91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2 960,0</w:t>
            </w:r>
          </w:p>
        </w:tc>
        <w:tc>
          <w:tcPr>
            <w:tcW w:w="993" w:type="dxa"/>
          </w:tcPr>
          <w:p w:rsidR="00FB6F91" w:rsidRPr="00F14F48" w:rsidRDefault="00FB6F91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2 460,0</w:t>
            </w:r>
          </w:p>
        </w:tc>
        <w:tc>
          <w:tcPr>
            <w:tcW w:w="986" w:type="dxa"/>
          </w:tcPr>
          <w:p w:rsidR="00FB6F91" w:rsidRPr="00F14F48" w:rsidRDefault="00FB6F91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2 165,0</w:t>
            </w:r>
          </w:p>
        </w:tc>
        <w:tc>
          <w:tcPr>
            <w:tcW w:w="992" w:type="dxa"/>
          </w:tcPr>
          <w:p w:rsidR="00FB6F91" w:rsidRPr="00F14F48" w:rsidRDefault="00FB6F91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1 865,0</w:t>
            </w:r>
          </w:p>
        </w:tc>
        <w:tc>
          <w:tcPr>
            <w:tcW w:w="992" w:type="dxa"/>
          </w:tcPr>
          <w:p w:rsidR="00FB6F91" w:rsidRPr="00F14F48" w:rsidRDefault="00FB6F91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1 790,0</w:t>
            </w:r>
          </w:p>
        </w:tc>
      </w:tr>
      <w:tr w:rsidR="00FB6F91" w:rsidRPr="00F14F48" w:rsidTr="008B2D6F">
        <w:trPr>
          <w:trHeight w:val="1280"/>
        </w:trPr>
        <w:tc>
          <w:tcPr>
            <w:tcW w:w="2411" w:type="dxa"/>
          </w:tcPr>
          <w:p w:rsidR="00FB6F91" w:rsidRPr="00F14F48" w:rsidRDefault="00367FBB" w:rsidP="00C70AAD">
            <w:pPr>
              <w:pStyle w:val="a3"/>
              <w:spacing w:before="0" w:beforeAutospacing="0" w:after="0" w:afterAutospacing="0"/>
              <w:jc w:val="both"/>
            </w:pPr>
            <w:r>
              <w:t xml:space="preserve">Постановление администрации </w:t>
            </w:r>
            <w:r w:rsidR="00FB6F91" w:rsidRPr="00F14F48">
              <w:t xml:space="preserve">МО </w:t>
            </w:r>
            <w:proofErr w:type="spellStart"/>
            <w:r w:rsidR="00FB6F91" w:rsidRPr="00F14F48">
              <w:t>Кимовский</w:t>
            </w:r>
            <w:proofErr w:type="spellEnd"/>
            <w:r w:rsidR="00FB6F91" w:rsidRPr="00F14F48">
              <w:t xml:space="preserve"> район от 31.03.2016 № 460 (внесение изменений в Программу)</w:t>
            </w:r>
          </w:p>
        </w:tc>
        <w:tc>
          <w:tcPr>
            <w:tcW w:w="1275" w:type="dxa"/>
          </w:tcPr>
          <w:p w:rsidR="00FB6F91" w:rsidRPr="00F14F48" w:rsidRDefault="003E249B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10 315,0</w:t>
            </w:r>
          </w:p>
        </w:tc>
        <w:tc>
          <w:tcPr>
            <w:tcW w:w="851" w:type="dxa"/>
          </w:tcPr>
          <w:p w:rsidR="00FB6F91" w:rsidRPr="00F14F48" w:rsidRDefault="003E249B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-</w:t>
            </w:r>
          </w:p>
        </w:tc>
        <w:tc>
          <w:tcPr>
            <w:tcW w:w="992" w:type="dxa"/>
          </w:tcPr>
          <w:p w:rsidR="00FB6F91" w:rsidRPr="00F14F48" w:rsidRDefault="003E249B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75,0</w:t>
            </w:r>
          </w:p>
        </w:tc>
        <w:tc>
          <w:tcPr>
            <w:tcW w:w="992" w:type="dxa"/>
          </w:tcPr>
          <w:p w:rsidR="00FB6F91" w:rsidRPr="00F14F48" w:rsidRDefault="003E249B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1 960,0</w:t>
            </w:r>
          </w:p>
        </w:tc>
        <w:tc>
          <w:tcPr>
            <w:tcW w:w="993" w:type="dxa"/>
          </w:tcPr>
          <w:p w:rsidR="00FB6F91" w:rsidRPr="00F14F48" w:rsidRDefault="003E249B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2 460,0</w:t>
            </w:r>
          </w:p>
        </w:tc>
        <w:tc>
          <w:tcPr>
            <w:tcW w:w="986" w:type="dxa"/>
          </w:tcPr>
          <w:p w:rsidR="00FB6F91" w:rsidRPr="00F14F48" w:rsidRDefault="003E249B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2 165,0</w:t>
            </w:r>
          </w:p>
        </w:tc>
        <w:tc>
          <w:tcPr>
            <w:tcW w:w="992" w:type="dxa"/>
          </w:tcPr>
          <w:p w:rsidR="00FB6F91" w:rsidRPr="00F14F48" w:rsidRDefault="003E249B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1 865,0</w:t>
            </w:r>
          </w:p>
        </w:tc>
        <w:tc>
          <w:tcPr>
            <w:tcW w:w="992" w:type="dxa"/>
          </w:tcPr>
          <w:p w:rsidR="003E249B" w:rsidRPr="00F14F48" w:rsidRDefault="003E249B" w:rsidP="008B2D6F">
            <w:pPr>
              <w:pStyle w:val="a3"/>
              <w:spacing w:before="0" w:beforeAutospacing="0" w:after="0" w:afterAutospacing="0"/>
              <w:jc w:val="center"/>
            </w:pPr>
            <w:r w:rsidRPr="00F14F48">
              <w:t>1 790,0</w:t>
            </w:r>
          </w:p>
        </w:tc>
      </w:tr>
    </w:tbl>
    <w:p w:rsidR="00A33A88" w:rsidRDefault="00A33A88" w:rsidP="00F666ED">
      <w:pPr>
        <w:pStyle w:val="a3"/>
        <w:spacing w:before="0" w:beforeAutospacing="0" w:after="0" w:afterAutospacing="0"/>
        <w:ind w:firstLine="709"/>
        <w:jc w:val="both"/>
      </w:pPr>
    </w:p>
    <w:p w:rsidR="00C72A4D" w:rsidRPr="00F14F48" w:rsidRDefault="00C72A4D" w:rsidP="00F666ED">
      <w:pPr>
        <w:pStyle w:val="a3"/>
        <w:spacing w:before="0" w:beforeAutospacing="0" w:after="0" w:afterAutospacing="0"/>
        <w:ind w:firstLine="709"/>
        <w:jc w:val="both"/>
      </w:pPr>
    </w:p>
    <w:p w:rsidR="00F00A7F" w:rsidRDefault="00D84798" w:rsidP="00F00A7F">
      <w:pPr>
        <w:pStyle w:val="a3"/>
        <w:spacing w:before="0" w:beforeAutospacing="0" w:after="0" w:afterAutospacing="0"/>
        <w:jc w:val="both"/>
        <w:rPr>
          <w:bCs/>
        </w:rPr>
      </w:pPr>
      <w:r w:rsidRPr="00F14F48">
        <w:rPr>
          <w:bCs/>
        </w:rPr>
        <w:t>Н</w:t>
      </w:r>
      <w:r w:rsidR="00C45AEF" w:rsidRPr="00F14F48">
        <w:rPr>
          <w:bCs/>
        </w:rPr>
        <w:t xml:space="preserve">а реализацию  программных мероприятий </w:t>
      </w:r>
      <w:r w:rsidRPr="00F14F48">
        <w:rPr>
          <w:bCs/>
        </w:rPr>
        <w:t xml:space="preserve">в 2015 году </w:t>
      </w:r>
      <w:r w:rsidR="005F4C3B">
        <w:rPr>
          <w:bCs/>
        </w:rPr>
        <w:t xml:space="preserve">из бюджета было выделено </w:t>
      </w:r>
      <w:r w:rsidR="0074321F" w:rsidRPr="00F14F48">
        <w:t>75 000,0 рублей</w:t>
      </w:r>
      <w:r w:rsidR="00E32531">
        <w:rPr>
          <w:bCs/>
        </w:rPr>
        <w:t>,</w:t>
      </w:r>
      <w:r w:rsidRPr="00F14F48">
        <w:t xml:space="preserve"> исполнен</w:t>
      </w:r>
      <w:r w:rsidR="005F4C3B">
        <w:t>о</w:t>
      </w:r>
      <w:r w:rsidRPr="00F14F48">
        <w:t xml:space="preserve"> в сумме 75 000,0 рублей или 100,</w:t>
      </w:r>
      <w:r w:rsidR="005F4C3B">
        <w:t xml:space="preserve">0 % от планируемых показателей. </w:t>
      </w:r>
      <w:r w:rsidR="002B1A0C" w:rsidRPr="00F14F48">
        <w:t>В</w:t>
      </w:r>
      <w:r w:rsidR="002107CA" w:rsidRPr="00F14F48">
        <w:t>ыделенные с</w:t>
      </w:r>
      <w:r w:rsidRPr="00F14F48">
        <w:t>редства были и</w:t>
      </w:r>
      <w:r w:rsidR="00D961F1" w:rsidRPr="00F14F48">
        <w:t xml:space="preserve">спользованы на </w:t>
      </w:r>
      <w:r w:rsidRPr="00F14F48">
        <w:t>реализаци</w:t>
      </w:r>
      <w:r w:rsidR="00D961F1" w:rsidRPr="00F14F48">
        <w:t>ю</w:t>
      </w:r>
      <w:r w:rsidRPr="00F14F48">
        <w:t xml:space="preserve"> программных мероприятий администрацией МО </w:t>
      </w:r>
      <w:proofErr w:type="spellStart"/>
      <w:r w:rsidRPr="00F14F48">
        <w:t>Кимовский</w:t>
      </w:r>
      <w:proofErr w:type="spellEnd"/>
      <w:r w:rsidRPr="00F14F48">
        <w:t xml:space="preserve"> район на обеспечение проведения на территориях муниципальных образований </w:t>
      </w:r>
      <w:proofErr w:type="spellStart"/>
      <w:r w:rsidRPr="00F14F48">
        <w:t>Кимовский</w:t>
      </w:r>
      <w:proofErr w:type="spellEnd"/>
      <w:r w:rsidRPr="00F14F48">
        <w:t xml:space="preserve"> район и город </w:t>
      </w:r>
      <w:proofErr w:type="spellStart"/>
      <w:r w:rsidRPr="00F14F48">
        <w:t>Кимовск</w:t>
      </w:r>
      <w:proofErr w:type="spellEnd"/>
      <w:r w:rsidRPr="00F14F48">
        <w:t xml:space="preserve"> </w:t>
      </w:r>
      <w:proofErr w:type="spellStart"/>
      <w:r w:rsidRPr="00F14F48">
        <w:t>Кимовского</w:t>
      </w:r>
      <w:proofErr w:type="spellEnd"/>
      <w:r w:rsidRPr="00F14F48">
        <w:t xml:space="preserve"> района </w:t>
      </w:r>
      <w:r w:rsidR="008F2B69">
        <w:t>с</w:t>
      </w:r>
      <w:r w:rsidRPr="00F14F48">
        <w:t>партакиад, семинаров, ежегодных конкурсов и смотров-конкурсов</w:t>
      </w:r>
      <w:r w:rsidR="006376CC">
        <w:t xml:space="preserve"> </w:t>
      </w:r>
      <w:r w:rsidR="00D961F1" w:rsidRPr="00F14F48">
        <w:t>П</w:t>
      </w:r>
      <w:r w:rsidRPr="00F14F48">
        <w:t>ринято бюджетных обязательств по подотчетным  лицам в размере 75 000,0 рублей, кассовые расходы составили 75 000,0 рублей</w:t>
      </w:r>
      <w:r w:rsidR="00D961F1" w:rsidRPr="00F14F48">
        <w:t>.</w:t>
      </w:r>
      <w:r w:rsidR="008F2B69">
        <w:t xml:space="preserve"> Нецеле</w:t>
      </w:r>
      <w:r w:rsidR="00A774B9">
        <w:t>во</w:t>
      </w:r>
      <w:r w:rsidR="008F2B69">
        <w:t>го использования бюджетных средств не установлено.</w:t>
      </w:r>
      <w:r w:rsidR="00F00A7F" w:rsidRPr="00F00A7F">
        <w:rPr>
          <w:bCs/>
        </w:rPr>
        <w:t xml:space="preserve"> </w:t>
      </w:r>
    </w:p>
    <w:p w:rsidR="00F00A7F" w:rsidRDefault="00F00A7F" w:rsidP="00F00A7F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В 2016 году </w:t>
      </w:r>
      <w:r w:rsidRPr="00F14F48">
        <w:rPr>
          <w:bCs/>
        </w:rPr>
        <w:t xml:space="preserve">объем финансового обеспечения мероприятий программы за счет средств бюджета района </w:t>
      </w:r>
      <w:r>
        <w:rPr>
          <w:bCs/>
        </w:rPr>
        <w:t>был утвержден в размере  1 084 311,00</w:t>
      </w:r>
      <w:r w:rsidRPr="00F14F48">
        <w:rPr>
          <w:bCs/>
        </w:rPr>
        <w:t xml:space="preserve"> руб.,  расход</w:t>
      </w:r>
      <w:r>
        <w:rPr>
          <w:bCs/>
        </w:rPr>
        <w:t>ы</w:t>
      </w:r>
      <w:r w:rsidRPr="00F14F48">
        <w:rPr>
          <w:bCs/>
        </w:rPr>
        <w:t xml:space="preserve"> составил</w:t>
      </w:r>
      <w:r>
        <w:rPr>
          <w:bCs/>
        </w:rPr>
        <w:t>и</w:t>
      </w:r>
      <w:r w:rsidRPr="00F14F48">
        <w:rPr>
          <w:bCs/>
        </w:rPr>
        <w:t xml:space="preserve">  - 1 064 288,57 руб</w:t>
      </w:r>
      <w:r>
        <w:rPr>
          <w:bCs/>
        </w:rPr>
        <w:t xml:space="preserve">. </w:t>
      </w:r>
    </w:p>
    <w:p w:rsidR="001A6F45" w:rsidRPr="00686C8C" w:rsidRDefault="00CB2801" w:rsidP="00686C8C">
      <w:pPr>
        <w:pStyle w:val="a3"/>
        <w:spacing w:before="0" w:beforeAutospacing="0" w:after="0" w:afterAutospacing="0"/>
        <w:ind w:firstLine="709"/>
        <w:jc w:val="both"/>
      </w:pPr>
      <w:r w:rsidRPr="00F14F48">
        <w:t>Проверкой исполнения муниц</w:t>
      </w:r>
      <w:r w:rsidR="00F70A33">
        <w:t>ипальных контрактов и договоров</w:t>
      </w:r>
      <w:r w:rsidRPr="00F14F48">
        <w:t xml:space="preserve"> выявлены нарушения</w:t>
      </w:r>
      <w:r w:rsidR="00F00A7F">
        <w:t xml:space="preserve"> в части сроков оплаты </w:t>
      </w:r>
      <w:r w:rsidR="00686C8C">
        <w:t>м</w:t>
      </w:r>
      <w:r w:rsidR="00252145" w:rsidRPr="00686C8C">
        <w:t>униципальн</w:t>
      </w:r>
      <w:r w:rsidR="00686C8C">
        <w:t>ых</w:t>
      </w:r>
      <w:r w:rsidR="00252145" w:rsidRPr="00686C8C">
        <w:t xml:space="preserve"> контракт</w:t>
      </w:r>
      <w:r w:rsidR="00686C8C">
        <w:t>ов</w:t>
      </w:r>
      <w:r w:rsidRPr="00686C8C">
        <w:t xml:space="preserve"> № </w:t>
      </w:r>
      <w:r w:rsidR="00252145" w:rsidRPr="00686C8C">
        <w:t>6</w:t>
      </w:r>
      <w:r w:rsidRPr="00686C8C">
        <w:t xml:space="preserve"> </w:t>
      </w:r>
      <w:r w:rsidR="00252145" w:rsidRPr="00686C8C">
        <w:t>от 28.03.2016</w:t>
      </w:r>
      <w:r w:rsidRPr="00686C8C">
        <w:t>г.</w:t>
      </w:r>
      <w:r w:rsidR="00686C8C">
        <w:t>,</w:t>
      </w:r>
      <w:r w:rsidR="00686C8C" w:rsidRPr="00686C8C">
        <w:t xml:space="preserve"> </w:t>
      </w:r>
      <w:r w:rsidR="00324DBB" w:rsidRPr="00686C8C">
        <w:t>№ 7 от 28.03.2016г.</w:t>
      </w:r>
      <w:r w:rsidR="00686C8C">
        <w:t xml:space="preserve">, </w:t>
      </w:r>
      <w:r w:rsidR="001B5A4B" w:rsidRPr="00686C8C">
        <w:t>№ 21 от 04.10.2016</w:t>
      </w:r>
      <w:r w:rsidRPr="00686C8C">
        <w:t>г</w:t>
      </w:r>
      <w:r w:rsidR="00686C8C">
        <w:t xml:space="preserve">., </w:t>
      </w:r>
      <w:r w:rsidR="00686C8C" w:rsidRPr="00686C8C">
        <w:t xml:space="preserve"> № 113 от 27.04.2016</w:t>
      </w:r>
      <w:r w:rsidR="00686C8C">
        <w:t xml:space="preserve"> г.,</w:t>
      </w:r>
      <w:r w:rsidRPr="00686C8C">
        <w:t xml:space="preserve"> </w:t>
      </w:r>
      <w:r w:rsidR="00686C8C">
        <w:t>д</w:t>
      </w:r>
      <w:r w:rsidR="00D202E7" w:rsidRPr="00686C8C">
        <w:t>оговор</w:t>
      </w:r>
      <w:r w:rsidR="00686C8C">
        <w:t>ов</w:t>
      </w:r>
      <w:r w:rsidR="00D202E7" w:rsidRPr="00686C8C">
        <w:t xml:space="preserve"> № 28 от 27.12.2016 </w:t>
      </w:r>
      <w:r w:rsidR="00686C8C">
        <w:t>г.,</w:t>
      </w:r>
      <w:r w:rsidR="006525DD" w:rsidRPr="00686C8C">
        <w:t xml:space="preserve"> № 99 от 15.04.2016г</w:t>
      </w:r>
      <w:r w:rsidR="00686C8C">
        <w:t>.</w:t>
      </w:r>
      <w:r w:rsidR="001A6F45" w:rsidRPr="00686C8C">
        <w:t xml:space="preserve"> </w:t>
      </w:r>
    </w:p>
    <w:p w:rsidR="00E83845" w:rsidRPr="00F14F48" w:rsidRDefault="00E83845" w:rsidP="00E83845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A87C4D">
        <w:t>Постановлением  админист</w:t>
      </w:r>
      <w:r w:rsidR="006376CC" w:rsidRPr="00A87C4D">
        <w:t>рации МО</w:t>
      </w:r>
      <w:r w:rsidRPr="00A87C4D">
        <w:t xml:space="preserve"> </w:t>
      </w:r>
      <w:proofErr w:type="spellStart"/>
      <w:r w:rsidRPr="00A87C4D">
        <w:t>Кимовский</w:t>
      </w:r>
      <w:proofErr w:type="spellEnd"/>
      <w:r w:rsidRPr="00A87C4D">
        <w:t xml:space="preserve"> район от 06.02.2017 № 175 «Об утверждении муниципальной программы «Повышение общественной безопасности населения и развитие местного самоуправления в муниципальном образовании </w:t>
      </w:r>
      <w:proofErr w:type="spellStart"/>
      <w:r w:rsidRPr="00A87C4D">
        <w:t>Кимовский</w:t>
      </w:r>
      <w:proofErr w:type="spellEnd"/>
      <w:r w:rsidRPr="00A87C4D">
        <w:t xml:space="preserve"> район» утверждена новая муниципальная программа, в результате ранее действующая </w:t>
      </w:r>
      <w:r w:rsidR="00A24697" w:rsidRPr="00A87C4D">
        <w:t xml:space="preserve">муниципальная программа «Повышение общественной безопасности населения и развитие местного самоуправления в муниципальном образовании </w:t>
      </w:r>
      <w:proofErr w:type="spellStart"/>
      <w:r w:rsidR="00A24697" w:rsidRPr="00A87C4D">
        <w:t>Кимовский</w:t>
      </w:r>
      <w:proofErr w:type="spellEnd"/>
      <w:r w:rsidR="00A24697" w:rsidRPr="00A87C4D">
        <w:t xml:space="preserve"> </w:t>
      </w:r>
      <w:proofErr w:type="spellStart"/>
      <w:r w:rsidR="00A24697" w:rsidRPr="00A87C4D">
        <w:t>рйон</w:t>
      </w:r>
      <w:proofErr w:type="spellEnd"/>
      <w:r w:rsidR="00A24697" w:rsidRPr="00A87C4D">
        <w:t>»</w:t>
      </w:r>
      <w:r w:rsidRPr="00A87C4D">
        <w:t xml:space="preserve"> утра</w:t>
      </w:r>
      <w:r w:rsidR="00CB45B9" w:rsidRPr="00A87C4D">
        <w:t>т</w:t>
      </w:r>
      <w:r w:rsidRPr="00A87C4D">
        <w:t>ил</w:t>
      </w:r>
      <w:r w:rsidR="00A24697" w:rsidRPr="00A87C4D">
        <w:t xml:space="preserve">а </w:t>
      </w:r>
      <w:r w:rsidRPr="00A87C4D">
        <w:t xml:space="preserve"> силу</w:t>
      </w:r>
      <w:r w:rsidR="00A24697" w:rsidRPr="00A87C4D">
        <w:t xml:space="preserve"> в связи с признанием</w:t>
      </w:r>
      <w:r w:rsidR="00F70A33" w:rsidRPr="00A87C4D">
        <w:t xml:space="preserve"> утратившими силу постановлений</w:t>
      </w:r>
      <w:r w:rsidR="00A24697" w:rsidRPr="00A87C4D">
        <w:t xml:space="preserve"> администрации муниципального образования</w:t>
      </w:r>
      <w:proofErr w:type="gramEnd"/>
      <w:r w:rsidR="00A24697" w:rsidRPr="00A87C4D">
        <w:t xml:space="preserve"> </w:t>
      </w:r>
      <w:proofErr w:type="spellStart"/>
      <w:r w:rsidR="00A24697" w:rsidRPr="00A87C4D">
        <w:t>Кимовский</w:t>
      </w:r>
      <w:proofErr w:type="spellEnd"/>
      <w:r w:rsidR="00A24697" w:rsidRPr="00A87C4D">
        <w:t xml:space="preserve"> район:</w:t>
      </w:r>
      <w:r w:rsidRPr="00F14F48">
        <w:t xml:space="preserve"> </w:t>
      </w:r>
    </w:p>
    <w:p w:rsidR="00A24697" w:rsidRPr="00F14F48" w:rsidRDefault="00A24697" w:rsidP="00E83845">
      <w:pPr>
        <w:pStyle w:val="a3"/>
        <w:spacing w:before="0" w:beforeAutospacing="0" w:after="0" w:afterAutospacing="0"/>
        <w:ind w:firstLine="709"/>
        <w:jc w:val="both"/>
      </w:pPr>
      <w:r w:rsidRPr="00F14F48">
        <w:t>-</w:t>
      </w:r>
      <w:r w:rsidR="00E83845" w:rsidRPr="00F14F48">
        <w:t xml:space="preserve">от 28.04.2014 № 754 «Об утверждении муниципальной программы «Повышение общественной безопасности населения и развитие местного самоуправления в муниципальном образовании </w:t>
      </w:r>
      <w:proofErr w:type="spellStart"/>
      <w:r w:rsidR="00E83845" w:rsidRPr="00F14F48">
        <w:t>Кимовский</w:t>
      </w:r>
      <w:proofErr w:type="spellEnd"/>
      <w:r w:rsidR="00E83845" w:rsidRPr="00F14F48">
        <w:t xml:space="preserve"> район»</w:t>
      </w:r>
      <w:r w:rsidRPr="00F14F48">
        <w:t>;</w:t>
      </w:r>
    </w:p>
    <w:p w:rsidR="00A24697" w:rsidRPr="00F14F48" w:rsidRDefault="00A24697" w:rsidP="00E83845">
      <w:pPr>
        <w:pStyle w:val="a3"/>
        <w:spacing w:before="0" w:beforeAutospacing="0" w:after="0" w:afterAutospacing="0"/>
        <w:ind w:firstLine="709"/>
        <w:jc w:val="both"/>
      </w:pPr>
      <w:r w:rsidRPr="00F14F48">
        <w:t>-</w:t>
      </w:r>
      <w:r w:rsidR="00E83845" w:rsidRPr="00F14F48">
        <w:t>от 30.09.2015 № 1717</w:t>
      </w:r>
      <w:r w:rsidRPr="00F14F48">
        <w:t xml:space="preserve"> «О внесении изменения в постановление администрации муниципального образования </w:t>
      </w:r>
      <w:proofErr w:type="spellStart"/>
      <w:r w:rsidRPr="00F14F48">
        <w:t>Кимовский</w:t>
      </w:r>
      <w:proofErr w:type="spellEnd"/>
      <w:r w:rsidRPr="00F14F48">
        <w:t xml:space="preserve"> район от 28.04.2014 № 754 «Об утверждении </w:t>
      </w:r>
      <w:r w:rsidRPr="00F14F48">
        <w:lastRenderedPageBreak/>
        <w:t xml:space="preserve">муниципальной программы «Повышение общественной безопасности населения и развитие местного самоуправления в муниципальном образовании </w:t>
      </w:r>
      <w:proofErr w:type="spellStart"/>
      <w:r w:rsidRPr="00F14F48">
        <w:t>Кимовский</w:t>
      </w:r>
      <w:proofErr w:type="spellEnd"/>
      <w:r w:rsidRPr="00F14F48">
        <w:t xml:space="preserve"> район»;</w:t>
      </w:r>
    </w:p>
    <w:p w:rsidR="00E83845" w:rsidRPr="00F14F48" w:rsidRDefault="00A24697" w:rsidP="00E83845">
      <w:pPr>
        <w:pStyle w:val="a3"/>
        <w:spacing w:before="0" w:beforeAutospacing="0" w:after="0" w:afterAutospacing="0"/>
        <w:ind w:firstLine="709"/>
        <w:jc w:val="both"/>
      </w:pPr>
      <w:r w:rsidRPr="00F14F48">
        <w:t>-</w:t>
      </w:r>
      <w:r w:rsidR="00E83845" w:rsidRPr="00F14F48">
        <w:t xml:space="preserve">от 31.03.2016 № 460 «О внесении изменения в постановление администрации муниципального образования </w:t>
      </w:r>
      <w:proofErr w:type="spellStart"/>
      <w:r w:rsidR="00E83845" w:rsidRPr="00F14F48">
        <w:t>Кимовский</w:t>
      </w:r>
      <w:proofErr w:type="spellEnd"/>
      <w:r w:rsidR="00E83845" w:rsidRPr="00F14F48">
        <w:t xml:space="preserve"> район от 28.04.2014 № 754 «Об утверждении муниципальной программы «Повышение общественной безопасности населения и развитие местного самоуправления в муниципальном образовании </w:t>
      </w:r>
      <w:proofErr w:type="spellStart"/>
      <w:r w:rsidR="00E83845" w:rsidRPr="00F14F48">
        <w:t>Кимовский</w:t>
      </w:r>
      <w:proofErr w:type="spellEnd"/>
      <w:r w:rsidR="00E83845" w:rsidRPr="00F14F48">
        <w:t xml:space="preserve"> район»</w:t>
      </w:r>
      <w:r w:rsidRPr="00F14F48">
        <w:t>.</w:t>
      </w:r>
      <w:r w:rsidR="00E83845" w:rsidRPr="00F14F48">
        <w:t xml:space="preserve"> </w:t>
      </w:r>
    </w:p>
    <w:p w:rsidR="009F0106" w:rsidRPr="00F14F48" w:rsidRDefault="009F0106" w:rsidP="009F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44E0">
        <w:rPr>
          <w:rFonts w:ascii="Times New Roman" w:hAnsi="Times New Roman"/>
          <w:sz w:val="24"/>
          <w:szCs w:val="24"/>
        </w:rPr>
        <w:t xml:space="preserve">В нарушение п.2, п.3 ст.179 Бюджетного кодекса РФ </w:t>
      </w:r>
      <w:r w:rsidR="000541C4" w:rsidRPr="008F44E0">
        <w:rPr>
          <w:rFonts w:ascii="Times New Roman" w:hAnsi="Times New Roman"/>
          <w:sz w:val="24"/>
          <w:szCs w:val="24"/>
        </w:rPr>
        <w:t xml:space="preserve"> администраци</w:t>
      </w:r>
      <w:r w:rsidRPr="008F44E0">
        <w:rPr>
          <w:rFonts w:ascii="Times New Roman" w:hAnsi="Times New Roman"/>
          <w:sz w:val="24"/>
          <w:szCs w:val="24"/>
        </w:rPr>
        <w:t>ей</w:t>
      </w:r>
      <w:r w:rsidR="000541C4" w:rsidRPr="008F44E0">
        <w:rPr>
          <w:rFonts w:ascii="Times New Roman" w:hAnsi="Times New Roman"/>
          <w:sz w:val="24"/>
          <w:szCs w:val="24"/>
        </w:rPr>
        <w:t xml:space="preserve"> </w:t>
      </w:r>
      <w:r w:rsidRPr="008F44E0">
        <w:rPr>
          <w:rFonts w:ascii="Times New Roman" w:hAnsi="Times New Roman"/>
          <w:sz w:val="24"/>
          <w:szCs w:val="24"/>
          <w:lang w:eastAsia="ru-RU"/>
        </w:rPr>
        <w:t xml:space="preserve">решение о необходимости прекращения или об изменении </w:t>
      </w:r>
      <w:r w:rsidR="007A1425" w:rsidRPr="008F44E0">
        <w:rPr>
          <w:rFonts w:ascii="Times New Roman" w:hAnsi="Times New Roman"/>
          <w:sz w:val="24"/>
          <w:szCs w:val="24"/>
          <w:lang w:eastAsia="ru-RU"/>
        </w:rPr>
        <w:t>муниципальной программы</w:t>
      </w:r>
      <w:r w:rsidRPr="008F44E0">
        <w:rPr>
          <w:rFonts w:ascii="Times New Roman" w:hAnsi="Times New Roman"/>
          <w:sz w:val="24"/>
          <w:szCs w:val="24"/>
        </w:rPr>
        <w:t xml:space="preserve"> </w:t>
      </w:r>
      <w:r w:rsidR="00EA7550" w:rsidRPr="008F44E0">
        <w:rPr>
          <w:rFonts w:ascii="Times New Roman" w:hAnsi="Times New Roman"/>
          <w:sz w:val="24"/>
          <w:szCs w:val="24"/>
        </w:rPr>
        <w:t xml:space="preserve">«Повышение общественной безопасности населения и развитие местного самоуправления в муниципальном образовании </w:t>
      </w:r>
      <w:proofErr w:type="spellStart"/>
      <w:r w:rsidR="00EA7550" w:rsidRPr="008F44E0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EA7550" w:rsidRPr="008F44E0">
        <w:rPr>
          <w:rFonts w:ascii="Times New Roman" w:hAnsi="Times New Roman"/>
          <w:sz w:val="24"/>
          <w:szCs w:val="24"/>
        </w:rPr>
        <w:t xml:space="preserve"> район»</w:t>
      </w:r>
      <w:r w:rsidR="0012194E" w:rsidRPr="008F44E0">
        <w:rPr>
          <w:rFonts w:ascii="Times New Roman" w:hAnsi="Times New Roman"/>
          <w:sz w:val="24"/>
          <w:szCs w:val="24"/>
        </w:rPr>
        <w:t>,</w:t>
      </w:r>
      <w:r w:rsidR="00BD4900" w:rsidRPr="008F44E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F44E0">
        <w:rPr>
          <w:rFonts w:ascii="Times New Roman" w:hAnsi="Times New Roman"/>
          <w:sz w:val="24"/>
          <w:szCs w:val="24"/>
          <w:lang w:eastAsia="ru-RU"/>
        </w:rPr>
        <w:t>в том числе необходимости изменения объема бюджетных ассигнований на финансовое обеспечение реализации муниципальной программы</w:t>
      </w:r>
      <w:r w:rsidR="00247032" w:rsidRPr="008F44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44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A1425" w:rsidRPr="008F44E0">
        <w:rPr>
          <w:rFonts w:ascii="Times New Roman" w:hAnsi="Times New Roman"/>
          <w:sz w:val="24"/>
          <w:szCs w:val="24"/>
          <w:lang w:eastAsia="ru-RU"/>
        </w:rPr>
        <w:t>проводилось в 2015-2016 годах не своевременно</w:t>
      </w:r>
      <w:r w:rsidRPr="008F44E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0C796F" w:rsidRDefault="000C796F" w:rsidP="009F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0C796F" w:rsidSect="000E5A01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1BF9"/>
    <w:multiLevelType w:val="hybridMultilevel"/>
    <w:tmpl w:val="27E25F92"/>
    <w:lvl w:ilvl="0" w:tplc="4768F4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2C91A1F"/>
    <w:multiLevelType w:val="hybridMultilevel"/>
    <w:tmpl w:val="72BC38A2"/>
    <w:lvl w:ilvl="0" w:tplc="23049B8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109C5E8D"/>
    <w:multiLevelType w:val="hybridMultilevel"/>
    <w:tmpl w:val="72BC38A2"/>
    <w:lvl w:ilvl="0" w:tplc="23049B8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>
    <w:nsid w:val="2117208D"/>
    <w:multiLevelType w:val="hybridMultilevel"/>
    <w:tmpl w:val="72BC38A2"/>
    <w:lvl w:ilvl="0" w:tplc="23049B8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4">
    <w:nsid w:val="364528D0"/>
    <w:multiLevelType w:val="hybridMultilevel"/>
    <w:tmpl w:val="72BC38A2"/>
    <w:lvl w:ilvl="0" w:tplc="23049B8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A94"/>
    <w:rsid w:val="0000040D"/>
    <w:rsid w:val="00001640"/>
    <w:rsid w:val="000018A7"/>
    <w:rsid w:val="000038D8"/>
    <w:rsid w:val="00006346"/>
    <w:rsid w:val="00006379"/>
    <w:rsid w:val="000104BC"/>
    <w:rsid w:val="00010929"/>
    <w:rsid w:val="00012000"/>
    <w:rsid w:val="000150A9"/>
    <w:rsid w:val="00016909"/>
    <w:rsid w:val="00016CDC"/>
    <w:rsid w:val="000204B1"/>
    <w:rsid w:val="00023ABE"/>
    <w:rsid w:val="000252FC"/>
    <w:rsid w:val="00026AA8"/>
    <w:rsid w:val="00027D4B"/>
    <w:rsid w:val="00030FF5"/>
    <w:rsid w:val="00033732"/>
    <w:rsid w:val="00033BD4"/>
    <w:rsid w:val="00034014"/>
    <w:rsid w:val="00034BBB"/>
    <w:rsid w:val="000352C8"/>
    <w:rsid w:val="0003565D"/>
    <w:rsid w:val="00035867"/>
    <w:rsid w:val="0003792D"/>
    <w:rsid w:val="0004034E"/>
    <w:rsid w:val="00042735"/>
    <w:rsid w:val="00042DCB"/>
    <w:rsid w:val="00043BBB"/>
    <w:rsid w:val="00045E35"/>
    <w:rsid w:val="00046672"/>
    <w:rsid w:val="000466AC"/>
    <w:rsid w:val="00047096"/>
    <w:rsid w:val="000470EE"/>
    <w:rsid w:val="00047528"/>
    <w:rsid w:val="00047A55"/>
    <w:rsid w:val="0005045D"/>
    <w:rsid w:val="0005199C"/>
    <w:rsid w:val="00051DC8"/>
    <w:rsid w:val="00052B57"/>
    <w:rsid w:val="000541C4"/>
    <w:rsid w:val="00055E03"/>
    <w:rsid w:val="00056A25"/>
    <w:rsid w:val="00057EEC"/>
    <w:rsid w:val="00057FCF"/>
    <w:rsid w:val="0006185E"/>
    <w:rsid w:val="00061F1A"/>
    <w:rsid w:val="00063F94"/>
    <w:rsid w:val="00064118"/>
    <w:rsid w:val="0006444F"/>
    <w:rsid w:val="00064462"/>
    <w:rsid w:val="000653AD"/>
    <w:rsid w:val="00065D4D"/>
    <w:rsid w:val="00070253"/>
    <w:rsid w:val="00072232"/>
    <w:rsid w:val="0007343D"/>
    <w:rsid w:val="000828B5"/>
    <w:rsid w:val="0008567C"/>
    <w:rsid w:val="000864EC"/>
    <w:rsid w:val="00086614"/>
    <w:rsid w:val="00087226"/>
    <w:rsid w:val="0009030F"/>
    <w:rsid w:val="000925CC"/>
    <w:rsid w:val="00092CEE"/>
    <w:rsid w:val="000930FC"/>
    <w:rsid w:val="00093A3B"/>
    <w:rsid w:val="00093E63"/>
    <w:rsid w:val="00094D78"/>
    <w:rsid w:val="00096381"/>
    <w:rsid w:val="0009738B"/>
    <w:rsid w:val="000A4DC1"/>
    <w:rsid w:val="000A4F69"/>
    <w:rsid w:val="000A5426"/>
    <w:rsid w:val="000A6A96"/>
    <w:rsid w:val="000A7B6C"/>
    <w:rsid w:val="000B0846"/>
    <w:rsid w:val="000B1D45"/>
    <w:rsid w:val="000B2F4E"/>
    <w:rsid w:val="000B32B1"/>
    <w:rsid w:val="000B373A"/>
    <w:rsid w:val="000B4CDB"/>
    <w:rsid w:val="000B54C8"/>
    <w:rsid w:val="000C38D1"/>
    <w:rsid w:val="000C433B"/>
    <w:rsid w:val="000C4FE3"/>
    <w:rsid w:val="000C5471"/>
    <w:rsid w:val="000C56C4"/>
    <w:rsid w:val="000C69BC"/>
    <w:rsid w:val="000C796F"/>
    <w:rsid w:val="000C7BE4"/>
    <w:rsid w:val="000D0D01"/>
    <w:rsid w:val="000D1059"/>
    <w:rsid w:val="000D1815"/>
    <w:rsid w:val="000D2C98"/>
    <w:rsid w:val="000D2DA1"/>
    <w:rsid w:val="000D39CE"/>
    <w:rsid w:val="000D459F"/>
    <w:rsid w:val="000D54DE"/>
    <w:rsid w:val="000D56E8"/>
    <w:rsid w:val="000D592D"/>
    <w:rsid w:val="000D6F93"/>
    <w:rsid w:val="000D7B74"/>
    <w:rsid w:val="000E202B"/>
    <w:rsid w:val="000E3949"/>
    <w:rsid w:val="000E4124"/>
    <w:rsid w:val="000E5A01"/>
    <w:rsid w:val="000E650D"/>
    <w:rsid w:val="000E6C0A"/>
    <w:rsid w:val="000F2175"/>
    <w:rsid w:val="000F2C1C"/>
    <w:rsid w:val="000F3B22"/>
    <w:rsid w:val="000F5AF7"/>
    <w:rsid w:val="00100C7F"/>
    <w:rsid w:val="00101B1D"/>
    <w:rsid w:val="00103544"/>
    <w:rsid w:val="00103F1C"/>
    <w:rsid w:val="00104D7C"/>
    <w:rsid w:val="001055AA"/>
    <w:rsid w:val="00110A81"/>
    <w:rsid w:val="00112691"/>
    <w:rsid w:val="00113570"/>
    <w:rsid w:val="001143D9"/>
    <w:rsid w:val="00114813"/>
    <w:rsid w:val="00114FD5"/>
    <w:rsid w:val="001159F2"/>
    <w:rsid w:val="00115B40"/>
    <w:rsid w:val="00116CBD"/>
    <w:rsid w:val="0011735C"/>
    <w:rsid w:val="00120009"/>
    <w:rsid w:val="0012194E"/>
    <w:rsid w:val="0012249E"/>
    <w:rsid w:val="00122B6D"/>
    <w:rsid w:val="00123B25"/>
    <w:rsid w:val="001240F2"/>
    <w:rsid w:val="001267F0"/>
    <w:rsid w:val="00126CFA"/>
    <w:rsid w:val="00133D84"/>
    <w:rsid w:val="00134C16"/>
    <w:rsid w:val="0013762D"/>
    <w:rsid w:val="001377A2"/>
    <w:rsid w:val="0014032C"/>
    <w:rsid w:val="0014202E"/>
    <w:rsid w:val="00143BDA"/>
    <w:rsid w:val="00146842"/>
    <w:rsid w:val="00147FF6"/>
    <w:rsid w:val="001514A1"/>
    <w:rsid w:val="0015168F"/>
    <w:rsid w:val="00151D8A"/>
    <w:rsid w:val="00152814"/>
    <w:rsid w:val="00152BC1"/>
    <w:rsid w:val="00153023"/>
    <w:rsid w:val="00155385"/>
    <w:rsid w:val="00157FF6"/>
    <w:rsid w:val="0016058E"/>
    <w:rsid w:val="0016229B"/>
    <w:rsid w:val="00163224"/>
    <w:rsid w:val="00163C0A"/>
    <w:rsid w:val="001643B0"/>
    <w:rsid w:val="00164F53"/>
    <w:rsid w:val="001653F8"/>
    <w:rsid w:val="00165520"/>
    <w:rsid w:val="001669E5"/>
    <w:rsid w:val="001722B1"/>
    <w:rsid w:val="0017265D"/>
    <w:rsid w:val="001733FE"/>
    <w:rsid w:val="0017455D"/>
    <w:rsid w:val="00174C6D"/>
    <w:rsid w:val="00174E45"/>
    <w:rsid w:val="00175E1A"/>
    <w:rsid w:val="00176829"/>
    <w:rsid w:val="0017695D"/>
    <w:rsid w:val="00177D4E"/>
    <w:rsid w:val="0018317C"/>
    <w:rsid w:val="0018407C"/>
    <w:rsid w:val="00184530"/>
    <w:rsid w:val="00184FD3"/>
    <w:rsid w:val="00185547"/>
    <w:rsid w:val="00185904"/>
    <w:rsid w:val="00187A79"/>
    <w:rsid w:val="00190D94"/>
    <w:rsid w:val="0019194C"/>
    <w:rsid w:val="00191FDB"/>
    <w:rsid w:val="001922DC"/>
    <w:rsid w:val="00194057"/>
    <w:rsid w:val="001942E9"/>
    <w:rsid w:val="00195B7E"/>
    <w:rsid w:val="0019606F"/>
    <w:rsid w:val="00196CD2"/>
    <w:rsid w:val="00197C07"/>
    <w:rsid w:val="001A09E3"/>
    <w:rsid w:val="001A210E"/>
    <w:rsid w:val="001A3D88"/>
    <w:rsid w:val="001A3F38"/>
    <w:rsid w:val="001A6DC7"/>
    <w:rsid w:val="001A6F45"/>
    <w:rsid w:val="001B0C4F"/>
    <w:rsid w:val="001B101B"/>
    <w:rsid w:val="001B1850"/>
    <w:rsid w:val="001B21ED"/>
    <w:rsid w:val="001B51B8"/>
    <w:rsid w:val="001B5A0D"/>
    <w:rsid w:val="001B5A4B"/>
    <w:rsid w:val="001B6515"/>
    <w:rsid w:val="001B7B4B"/>
    <w:rsid w:val="001C5911"/>
    <w:rsid w:val="001C6481"/>
    <w:rsid w:val="001C75FE"/>
    <w:rsid w:val="001D184E"/>
    <w:rsid w:val="001D1C0A"/>
    <w:rsid w:val="001D4C96"/>
    <w:rsid w:val="001D5405"/>
    <w:rsid w:val="001D5484"/>
    <w:rsid w:val="001D5F0B"/>
    <w:rsid w:val="001D61A6"/>
    <w:rsid w:val="001D6973"/>
    <w:rsid w:val="001D72E5"/>
    <w:rsid w:val="001D780E"/>
    <w:rsid w:val="001D7CCE"/>
    <w:rsid w:val="001E0284"/>
    <w:rsid w:val="001E08F1"/>
    <w:rsid w:val="001E1BD6"/>
    <w:rsid w:val="001E3FDB"/>
    <w:rsid w:val="001E4042"/>
    <w:rsid w:val="001E4E88"/>
    <w:rsid w:val="001E729E"/>
    <w:rsid w:val="001E75A3"/>
    <w:rsid w:val="001E7A50"/>
    <w:rsid w:val="001F068A"/>
    <w:rsid w:val="001F4492"/>
    <w:rsid w:val="001F4671"/>
    <w:rsid w:val="001F503C"/>
    <w:rsid w:val="001F6194"/>
    <w:rsid w:val="001F7097"/>
    <w:rsid w:val="001F789E"/>
    <w:rsid w:val="00200BEE"/>
    <w:rsid w:val="00200FE1"/>
    <w:rsid w:val="002026F6"/>
    <w:rsid w:val="0020394A"/>
    <w:rsid w:val="00203999"/>
    <w:rsid w:val="0020564A"/>
    <w:rsid w:val="0020761B"/>
    <w:rsid w:val="00207BC0"/>
    <w:rsid w:val="002107CA"/>
    <w:rsid w:val="00211333"/>
    <w:rsid w:val="002116EC"/>
    <w:rsid w:val="0021184A"/>
    <w:rsid w:val="00211F91"/>
    <w:rsid w:val="00212C41"/>
    <w:rsid w:val="00213349"/>
    <w:rsid w:val="0021396A"/>
    <w:rsid w:val="00215CC0"/>
    <w:rsid w:val="002170E9"/>
    <w:rsid w:val="00220141"/>
    <w:rsid w:val="00222274"/>
    <w:rsid w:val="00222347"/>
    <w:rsid w:val="00223D9A"/>
    <w:rsid w:val="00223F8F"/>
    <w:rsid w:val="00224029"/>
    <w:rsid w:val="0022436B"/>
    <w:rsid w:val="00224608"/>
    <w:rsid w:val="00225345"/>
    <w:rsid w:val="00227305"/>
    <w:rsid w:val="002273C3"/>
    <w:rsid w:val="0022796F"/>
    <w:rsid w:val="0023018B"/>
    <w:rsid w:val="0023140F"/>
    <w:rsid w:val="0023219E"/>
    <w:rsid w:val="002325F6"/>
    <w:rsid w:val="0023331D"/>
    <w:rsid w:val="00235212"/>
    <w:rsid w:val="002354BD"/>
    <w:rsid w:val="00241E19"/>
    <w:rsid w:val="00242D0C"/>
    <w:rsid w:val="00243CE4"/>
    <w:rsid w:val="002441EC"/>
    <w:rsid w:val="00244290"/>
    <w:rsid w:val="00245170"/>
    <w:rsid w:val="00245C9C"/>
    <w:rsid w:val="00246CC6"/>
    <w:rsid w:val="00247032"/>
    <w:rsid w:val="0024783F"/>
    <w:rsid w:val="00247C55"/>
    <w:rsid w:val="002514DE"/>
    <w:rsid w:val="00252145"/>
    <w:rsid w:val="002523C1"/>
    <w:rsid w:val="00252F2D"/>
    <w:rsid w:val="00253665"/>
    <w:rsid w:val="002549E3"/>
    <w:rsid w:val="00254B4A"/>
    <w:rsid w:val="00254E7C"/>
    <w:rsid w:val="00255010"/>
    <w:rsid w:val="002556B5"/>
    <w:rsid w:val="00255D8D"/>
    <w:rsid w:val="0025778B"/>
    <w:rsid w:val="00260C8E"/>
    <w:rsid w:val="00260D32"/>
    <w:rsid w:val="00261921"/>
    <w:rsid w:val="0026571A"/>
    <w:rsid w:val="0026573C"/>
    <w:rsid w:val="0026743D"/>
    <w:rsid w:val="002675A8"/>
    <w:rsid w:val="002679A9"/>
    <w:rsid w:val="00267B54"/>
    <w:rsid w:val="00267F8B"/>
    <w:rsid w:val="00270F93"/>
    <w:rsid w:val="00272137"/>
    <w:rsid w:val="00273D22"/>
    <w:rsid w:val="0027524A"/>
    <w:rsid w:val="002779B9"/>
    <w:rsid w:val="00277A4B"/>
    <w:rsid w:val="002800CD"/>
    <w:rsid w:val="002811CA"/>
    <w:rsid w:val="00281240"/>
    <w:rsid w:val="00282174"/>
    <w:rsid w:val="00282B03"/>
    <w:rsid w:val="002842B8"/>
    <w:rsid w:val="0028545B"/>
    <w:rsid w:val="0028589F"/>
    <w:rsid w:val="0028661D"/>
    <w:rsid w:val="00287B8E"/>
    <w:rsid w:val="0029258C"/>
    <w:rsid w:val="00294B3F"/>
    <w:rsid w:val="002950C5"/>
    <w:rsid w:val="0029541D"/>
    <w:rsid w:val="0029688A"/>
    <w:rsid w:val="00296AD7"/>
    <w:rsid w:val="00296E4D"/>
    <w:rsid w:val="00296FCC"/>
    <w:rsid w:val="002976F9"/>
    <w:rsid w:val="002A0602"/>
    <w:rsid w:val="002A11C5"/>
    <w:rsid w:val="002A1449"/>
    <w:rsid w:val="002A388B"/>
    <w:rsid w:val="002A3A93"/>
    <w:rsid w:val="002A3FEA"/>
    <w:rsid w:val="002A4E0C"/>
    <w:rsid w:val="002A57A3"/>
    <w:rsid w:val="002B0FD7"/>
    <w:rsid w:val="002B1265"/>
    <w:rsid w:val="002B1A0C"/>
    <w:rsid w:val="002B1F98"/>
    <w:rsid w:val="002B2328"/>
    <w:rsid w:val="002B2664"/>
    <w:rsid w:val="002B53E7"/>
    <w:rsid w:val="002B5A30"/>
    <w:rsid w:val="002B5FA2"/>
    <w:rsid w:val="002B69F8"/>
    <w:rsid w:val="002C163B"/>
    <w:rsid w:val="002C382A"/>
    <w:rsid w:val="002C6B7C"/>
    <w:rsid w:val="002C7066"/>
    <w:rsid w:val="002C7C69"/>
    <w:rsid w:val="002C7FAD"/>
    <w:rsid w:val="002D0178"/>
    <w:rsid w:val="002D122E"/>
    <w:rsid w:val="002D4E72"/>
    <w:rsid w:val="002D4F10"/>
    <w:rsid w:val="002D5535"/>
    <w:rsid w:val="002D6F38"/>
    <w:rsid w:val="002D7172"/>
    <w:rsid w:val="002D730B"/>
    <w:rsid w:val="002E2374"/>
    <w:rsid w:val="002E29EC"/>
    <w:rsid w:val="002E2AE7"/>
    <w:rsid w:val="002E390F"/>
    <w:rsid w:val="002E51BE"/>
    <w:rsid w:val="002E5BC1"/>
    <w:rsid w:val="002E5CD5"/>
    <w:rsid w:val="002F0B1A"/>
    <w:rsid w:val="002F2276"/>
    <w:rsid w:val="002F2C37"/>
    <w:rsid w:val="002F7061"/>
    <w:rsid w:val="00300C4F"/>
    <w:rsid w:val="003033B6"/>
    <w:rsid w:val="0030514D"/>
    <w:rsid w:val="00305B82"/>
    <w:rsid w:val="00306FB0"/>
    <w:rsid w:val="0030777B"/>
    <w:rsid w:val="00307FAE"/>
    <w:rsid w:val="00310816"/>
    <w:rsid w:val="003116B3"/>
    <w:rsid w:val="00314AC6"/>
    <w:rsid w:val="00315C35"/>
    <w:rsid w:val="00315E97"/>
    <w:rsid w:val="00321E81"/>
    <w:rsid w:val="00321FAE"/>
    <w:rsid w:val="0032219E"/>
    <w:rsid w:val="0032374A"/>
    <w:rsid w:val="003242EF"/>
    <w:rsid w:val="00324DBB"/>
    <w:rsid w:val="00325B5A"/>
    <w:rsid w:val="00327775"/>
    <w:rsid w:val="00331DA0"/>
    <w:rsid w:val="00333D52"/>
    <w:rsid w:val="0033522B"/>
    <w:rsid w:val="00335D76"/>
    <w:rsid w:val="003419AB"/>
    <w:rsid w:val="00341DB5"/>
    <w:rsid w:val="0034248C"/>
    <w:rsid w:val="00342C68"/>
    <w:rsid w:val="00344159"/>
    <w:rsid w:val="00350758"/>
    <w:rsid w:val="00350D51"/>
    <w:rsid w:val="00353E43"/>
    <w:rsid w:val="00354E39"/>
    <w:rsid w:val="003561A9"/>
    <w:rsid w:val="00357CFD"/>
    <w:rsid w:val="00360065"/>
    <w:rsid w:val="00362EC2"/>
    <w:rsid w:val="003631CA"/>
    <w:rsid w:val="0036379A"/>
    <w:rsid w:val="003638D4"/>
    <w:rsid w:val="00363A98"/>
    <w:rsid w:val="00363E8D"/>
    <w:rsid w:val="0036528F"/>
    <w:rsid w:val="003661D7"/>
    <w:rsid w:val="00367FBB"/>
    <w:rsid w:val="00367FF0"/>
    <w:rsid w:val="00370D48"/>
    <w:rsid w:val="0037218F"/>
    <w:rsid w:val="00375F9E"/>
    <w:rsid w:val="003823A4"/>
    <w:rsid w:val="0038262E"/>
    <w:rsid w:val="003826F1"/>
    <w:rsid w:val="00382B73"/>
    <w:rsid w:val="00383AA2"/>
    <w:rsid w:val="003847C5"/>
    <w:rsid w:val="00385344"/>
    <w:rsid w:val="00385C69"/>
    <w:rsid w:val="003861D8"/>
    <w:rsid w:val="00390D75"/>
    <w:rsid w:val="0039183B"/>
    <w:rsid w:val="0039268B"/>
    <w:rsid w:val="00392B4E"/>
    <w:rsid w:val="003947B9"/>
    <w:rsid w:val="0039548A"/>
    <w:rsid w:val="003968CB"/>
    <w:rsid w:val="00396941"/>
    <w:rsid w:val="003A01F6"/>
    <w:rsid w:val="003A08A9"/>
    <w:rsid w:val="003A297B"/>
    <w:rsid w:val="003A3465"/>
    <w:rsid w:val="003A3E85"/>
    <w:rsid w:val="003A5550"/>
    <w:rsid w:val="003A5C3C"/>
    <w:rsid w:val="003B191C"/>
    <w:rsid w:val="003B1B9C"/>
    <w:rsid w:val="003B1E9E"/>
    <w:rsid w:val="003B2A87"/>
    <w:rsid w:val="003B3ED2"/>
    <w:rsid w:val="003B5741"/>
    <w:rsid w:val="003B74A7"/>
    <w:rsid w:val="003B7517"/>
    <w:rsid w:val="003B7E11"/>
    <w:rsid w:val="003C0FE2"/>
    <w:rsid w:val="003C24F6"/>
    <w:rsid w:val="003C2E89"/>
    <w:rsid w:val="003C3337"/>
    <w:rsid w:val="003C37C9"/>
    <w:rsid w:val="003C4045"/>
    <w:rsid w:val="003C4DF7"/>
    <w:rsid w:val="003C5217"/>
    <w:rsid w:val="003C560B"/>
    <w:rsid w:val="003C5835"/>
    <w:rsid w:val="003C5929"/>
    <w:rsid w:val="003C7E4D"/>
    <w:rsid w:val="003D2D88"/>
    <w:rsid w:val="003D4FCA"/>
    <w:rsid w:val="003D532D"/>
    <w:rsid w:val="003D5CE5"/>
    <w:rsid w:val="003D6363"/>
    <w:rsid w:val="003D6E1F"/>
    <w:rsid w:val="003D7BDB"/>
    <w:rsid w:val="003D7E24"/>
    <w:rsid w:val="003E06EB"/>
    <w:rsid w:val="003E1C22"/>
    <w:rsid w:val="003E1C2D"/>
    <w:rsid w:val="003E1CBC"/>
    <w:rsid w:val="003E249B"/>
    <w:rsid w:val="003E2D67"/>
    <w:rsid w:val="003E51A2"/>
    <w:rsid w:val="003E5DD3"/>
    <w:rsid w:val="003E6358"/>
    <w:rsid w:val="003E684E"/>
    <w:rsid w:val="003E6EA6"/>
    <w:rsid w:val="003F0638"/>
    <w:rsid w:val="003F085D"/>
    <w:rsid w:val="003F1D60"/>
    <w:rsid w:val="003F2F3B"/>
    <w:rsid w:val="003F36D3"/>
    <w:rsid w:val="003F5C35"/>
    <w:rsid w:val="003F5F5A"/>
    <w:rsid w:val="003F6584"/>
    <w:rsid w:val="003F746D"/>
    <w:rsid w:val="003F7637"/>
    <w:rsid w:val="003F791B"/>
    <w:rsid w:val="0040069B"/>
    <w:rsid w:val="00400A93"/>
    <w:rsid w:val="0040452D"/>
    <w:rsid w:val="00404657"/>
    <w:rsid w:val="00405743"/>
    <w:rsid w:val="0040621C"/>
    <w:rsid w:val="00406282"/>
    <w:rsid w:val="0041161E"/>
    <w:rsid w:val="0041454A"/>
    <w:rsid w:val="0041485F"/>
    <w:rsid w:val="00415BF5"/>
    <w:rsid w:val="004161D4"/>
    <w:rsid w:val="00420E2B"/>
    <w:rsid w:val="00422DA8"/>
    <w:rsid w:val="00423DC0"/>
    <w:rsid w:val="004243B9"/>
    <w:rsid w:val="00425F5C"/>
    <w:rsid w:val="00430263"/>
    <w:rsid w:val="004305B4"/>
    <w:rsid w:val="00431110"/>
    <w:rsid w:val="004314BD"/>
    <w:rsid w:val="00431EED"/>
    <w:rsid w:val="00432D7C"/>
    <w:rsid w:val="00434885"/>
    <w:rsid w:val="00436C5E"/>
    <w:rsid w:val="00436EC9"/>
    <w:rsid w:val="0043768C"/>
    <w:rsid w:val="00437DC9"/>
    <w:rsid w:val="00440828"/>
    <w:rsid w:val="004418A0"/>
    <w:rsid w:val="00442BE2"/>
    <w:rsid w:val="00442D3E"/>
    <w:rsid w:val="0044326E"/>
    <w:rsid w:val="00444287"/>
    <w:rsid w:val="00444633"/>
    <w:rsid w:val="00444863"/>
    <w:rsid w:val="00447CA4"/>
    <w:rsid w:val="00450A31"/>
    <w:rsid w:val="0045181A"/>
    <w:rsid w:val="0045198E"/>
    <w:rsid w:val="004520AC"/>
    <w:rsid w:val="00452538"/>
    <w:rsid w:val="00453407"/>
    <w:rsid w:val="00454E71"/>
    <w:rsid w:val="0045558D"/>
    <w:rsid w:val="004557E0"/>
    <w:rsid w:val="00455B7D"/>
    <w:rsid w:val="00456874"/>
    <w:rsid w:val="004570F3"/>
    <w:rsid w:val="00457EAB"/>
    <w:rsid w:val="0046164D"/>
    <w:rsid w:val="0046340C"/>
    <w:rsid w:val="004646ED"/>
    <w:rsid w:val="00465414"/>
    <w:rsid w:val="0046678B"/>
    <w:rsid w:val="0046768F"/>
    <w:rsid w:val="004703B3"/>
    <w:rsid w:val="00470AD1"/>
    <w:rsid w:val="00472D64"/>
    <w:rsid w:val="00486989"/>
    <w:rsid w:val="00486B1A"/>
    <w:rsid w:val="004870C7"/>
    <w:rsid w:val="0049020A"/>
    <w:rsid w:val="004905F4"/>
    <w:rsid w:val="004912CB"/>
    <w:rsid w:val="00491D58"/>
    <w:rsid w:val="0049269C"/>
    <w:rsid w:val="00494571"/>
    <w:rsid w:val="00494A17"/>
    <w:rsid w:val="004960DD"/>
    <w:rsid w:val="004A433D"/>
    <w:rsid w:val="004A4741"/>
    <w:rsid w:val="004A6BA1"/>
    <w:rsid w:val="004A710D"/>
    <w:rsid w:val="004A7EF1"/>
    <w:rsid w:val="004B1F5A"/>
    <w:rsid w:val="004B3D23"/>
    <w:rsid w:val="004B6573"/>
    <w:rsid w:val="004B6605"/>
    <w:rsid w:val="004C0638"/>
    <w:rsid w:val="004C12AE"/>
    <w:rsid w:val="004C19B8"/>
    <w:rsid w:val="004C22EB"/>
    <w:rsid w:val="004C3DE7"/>
    <w:rsid w:val="004C4B39"/>
    <w:rsid w:val="004C693C"/>
    <w:rsid w:val="004C7795"/>
    <w:rsid w:val="004C77D0"/>
    <w:rsid w:val="004C7B9C"/>
    <w:rsid w:val="004D3665"/>
    <w:rsid w:val="004D5919"/>
    <w:rsid w:val="004D599D"/>
    <w:rsid w:val="004D7DF7"/>
    <w:rsid w:val="004E02E2"/>
    <w:rsid w:val="004E1A39"/>
    <w:rsid w:val="004E2799"/>
    <w:rsid w:val="004E4B2A"/>
    <w:rsid w:val="004E4C8C"/>
    <w:rsid w:val="004F0B67"/>
    <w:rsid w:val="004F1429"/>
    <w:rsid w:val="004F2331"/>
    <w:rsid w:val="004F2A5C"/>
    <w:rsid w:val="004F3E75"/>
    <w:rsid w:val="004F45B1"/>
    <w:rsid w:val="004F4C3E"/>
    <w:rsid w:val="0050189C"/>
    <w:rsid w:val="00501F40"/>
    <w:rsid w:val="0050286C"/>
    <w:rsid w:val="00503E69"/>
    <w:rsid w:val="005041B4"/>
    <w:rsid w:val="0050489D"/>
    <w:rsid w:val="005051D6"/>
    <w:rsid w:val="00505F25"/>
    <w:rsid w:val="005069D7"/>
    <w:rsid w:val="00506C8F"/>
    <w:rsid w:val="00506E9B"/>
    <w:rsid w:val="00506FA9"/>
    <w:rsid w:val="0050751A"/>
    <w:rsid w:val="00510274"/>
    <w:rsid w:val="00510861"/>
    <w:rsid w:val="0051145F"/>
    <w:rsid w:val="00511BA9"/>
    <w:rsid w:val="00512EAD"/>
    <w:rsid w:val="00512EF2"/>
    <w:rsid w:val="00514703"/>
    <w:rsid w:val="0051483C"/>
    <w:rsid w:val="005171EB"/>
    <w:rsid w:val="00517765"/>
    <w:rsid w:val="00522170"/>
    <w:rsid w:val="00522724"/>
    <w:rsid w:val="005235D0"/>
    <w:rsid w:val="00524760"/>
    <w:rsid w:val="0052476C"/>
    <w:rsid w:val="00524DDC"/>
    <w:rsid w:val="005264BE"/>
    <w:rsid w:val="00527F47"/>
    <w:rsid w:val="00530055"/>
    <w:rsid w:val="00531254"/>
    <w:rsid w:val="00531E9E"/>
    <w:rsid w:val="005332D8"/>
    <w:rsid w:val="00533350"/>
    <w:rsid w:val="00534907"/>
    <w:rsid w:val="00534B1F"/>
    <w:rsid w:val="0053548B"/>
    <w:rsid w:val="005365EA"/>
    <w:rsid w:val="00536B80"/>
    <w:rsid w:val="00536D95"/>
    <w:rsid w:val="00536FFA"/>
    <w:rsid w:val="005371AB"/>
    <w:rsid w:val="0054286E"/>
    <w:rsid w:val="00542BF3"/>
    <w:rsid w:val="00543B07"/>
    <w:rsid w:val="005447CC"/>
    <w:rsid w:val="005448B7"/>
    <w:rsid w:val="00545725"/>
    <w:rsid w:val="0054587B"/>
    <w:rsid w:val="00547143"/>
    <w:rsid w:val="0055371C"/>
    <w:rsid w:val="005564C0"/>
    <w:rsid w:val="00557640"/>
    <w:rsid w:val="00562AE8"/>
    <w:rsid w:val="005631AD"/>
    <w:rsid w:val="00565113"/>
    <w:rsid w:val="0056595E"/>
    <w:rsid w:val="005670E2"/>
    <w:rsid w:val="00570964"/>
    <w:rsid w:val="0057122A"/>
    <w:rsid w:val="00572053"/>
    <w:rsid w:val="00572E63"/>
    <w:rsid w:val="00573C11"/>
    <w:rsid w:val="005762FB"/>
    <w:rsid w:val="0057655B"/>
    <w:rsid w:val="005766A4"/>
    <w:rsid w:val="00576D0B"/>
    <w:rsid w:val="005806EA"/>
    <w:rsid w:val="00584615"/>
    <w:rsid w:val="00584F30"/>
    <w:rsid w:val="00585CFB"/>
    <w:rsid w:val="00587136"/>
    <w:rsid w:val="0059155D"/>
    <w:rsid w:val="005916A3"/>
    <w:rsid w:val="00594408"/>
    <w:rsid w:val="0059577D"/>
    <w:rsid w:val="0059645A"/>
    <w:rsid w:val="00596BAB"/>
    <w:rsid w:val="005A0E54"/>
    <w:rsid w:val="005A1976"/>
    <w:rsid w:val="005A1BB9"/>
    <w:rsid w:val="005A2BBE"/>
    <w:rsid w:val="005A5A73"/>
    <w:rsid w:val="005A6B75"/>
    <w:rsid w:val="005B25D7"/>
    <w:rsid w:val="005B27EF"/>
    <w:rsid w:val="005B3B7F"/>
    <w:rsid w:val="005B4BED"/>
    <w:rsid w:val="005B6108"/>
    <w:rsid w:val="005B6CFF"/>
    <w:rsid w:val="005B7438"/>
    <w:rsid w:val="005C01A8"/>
    <w:rsid w:val="005C02FA"/>
    <w:rsid w:val="005C08BB"/>
    <w:rsid w:val="005C201B"/>
    <w:rsid w:val="005C412F"/>
    <w:rsid w:val="005C44B0"/>
    <w:rsid w:val="005C496A"/>
    <w:rsid w:val="005C5517"/>
    <w:rsid w:val="005C60DB"/>
    <w:rsid w:val="005C684E"/>
    <w:rsid w:val="005C6B5F"/>
    <w:rsid w:val="005C6E62"/>
    <w:rsid w:val="005C7151"/>
    <w:rsid w:val="005D1498"/>
    <w:rsid w:val="005D2AF9"/>
    <w:rsid w:val="005D3D15"/>
    <w:rsid w:val="005D5C7D"/>
    <w:rsid w:val="005E02B5"/>
    <w:rsid w:val="005E2A12"/>
    <w:rsid w:val="005E3789"/>
    <w:rsid w:val="005E43E2"/>
    <w:rsid w:val="005E6F9D"/>
    <w:rsid w:val="005F1126"/>
    <w:rsid w:val="005F1860"/>
    <w:rsid w:val="005F47BF"/>
    <w:rsid w:val="005F4C3B"/>
    <w:rsid w:val="005F65DB"/>
    <w:rsid w:val="005F6F7F"/>
    <w:rsid w:val="006049D4"/>
    <w:rsid w:val="00604B49"/>
    <w:rsid w:val="00605AE4"/>
    <w:rsid w:val="00606A56"/>
    <w:rsid w:val="0061077B"/>
    <w:rsid w:val="00610F1A"/>
    <w:rsid w:val="0061146C"/>
    <w:rsid w:val="00612DD8"/>
    <w:rsid w:val="0061499F"/>
    <w:rsid w:val="00615BD4"/>
    <w:rsid w:val="00617246"/>
    <w:rsid w:val="006202CC"/>
    <w:rsid w:val="006211FD"/>
    <w:rsid w:val="00621537"/>
    <w:rsid w:val="00621660"/>
    <w:rsid w:val="00622AD6"/>
    <w:rsid w:val="0062357F"/>
    <w:rsid w:val="00623798"/>
    <w:rsid w:val="00625548"/>
    <w:rsid w:val="00625AEF"/>
    <w:rsid w:val="00625EBB"/>
    <w:rsid w:val="0062678E"/>
    <w:rsid w:val="00626EA8"/>
    <w:rsid w:val="006324C6"/>
    <w:rsid w:val="00632938"/>
    <w:rsid w:val="00632D4F"/>
    <w:rsid w:val="006336FF"/>
    <w:rsid w:val="00635B89"/>
    <w:rsid w:val="006376CC"/>
    <w:rsid w:val="006379A0"/>
    <w:rsid w:val="00640C1D"/>
    <w:rsid w:val="00642400"/>
    <w:rsid w:val="00642F7F"/>
    <w:rsid w:val="00646449"/>
    <w:rsid w:val="00646D7C"/>
    <w:rsid w:val="006501D1"/>
    <w:rsid w:val="00651519"/>
    <w:rsid w:val="006525DD"/>
    <w:rsid w:val="006558FC"/>
    <w:rsid w:val="00655FEA"/>
    <w:rsid w:val="006571A3"/>
    <w:rsid w:val="006619E2"/>
    <w:rsid w:val="00661B78"/>
    <w:rsid w:val="00667796"/>
    <w:rsid w:val="00667AB7"/>
    <w:rsid w:val="00667F54"/>
    <w:rsid w:val="006715C1"/>
    <w:rsid w:val="0067269E"/>
    <w:rsid w:val="00672F44"/>
    <w:rsid w:val="006738B5"/>
    <w:rsid w:val="00673B3C"/>
    <w:rsid w:val="0067548A"/>
    <w:rsid w:val="00675969"/>
    <w:rsid w:val="00675D76"/>
    <w:rsid w:val="00676108"/>
    <w:rsid w:val="00676139"/>
    <w:rsid w:val="006763B5"/>
    <w:rsid w:val="00676D8B"/>
    <w:rsid w:val="00676E58"/>
    <w:rsid w:val="00680738"/>
    <w:rsid w:val="00681824"/>
    <w:rsid w:val="006820AF"/>
    <w:rsid w:val="00682DD0"/>
    <w:rsid w:val="00682E1D"/>
    <w:rsid w:val="00682E24"/>
    <w:rsid w:val="00684634"/>
    <w:rsid w:val="00685E38"/>
    <w:rsid w:val="00685F8C"/>
    <w:rsid w:val="00686332"/>
    <w:rsid w:val="00686C8C"/>
    <w:rsid w:val="00686DFB"/>
    <w:rsid w:val="00687953"/>
    <w:rsid w:val="00687DD9"/>
    <w:rsid w:val="00690530"/>
    <w:rsid w:val="006916C5"/>
    <w:rsid w:val="00692233"/>
    <w:rsid w:val="00694972"/>
    <w:rsid w:val="006949B4"/>
    <w:rsid w:val="0069531F"/>
    <w:rsid w:val="006A06BB"/>
    <w:rsid w:val="006A0A23"/>
    <w:rsid w:val="006A1195"/>
    <w:rsid w:val="006A1C60"/>
    <w:rsid w:val="006A5698"/>
    <w:rsid w:val="006B0951"/>
    <w:rsid w:val="006B1481"/>
    <w:rsid w:val="006B1F7A"/>
    <w:rsid w:val="006B4E49"/>
    <w:rsid w:val="006B7075"/>
    <w:rsid w:val="006C20A0"/>
    <w:rsid w:val="006C2B73"/>
    <w:rsid w:val="006C39DC"/>
    <w:rsid w:val="006C45A8"/>
    <w:rsid w:val="006C54F3"/>
    <w:rsid w:val="006D0354"/>
    <w:rsid w:val="006D1C6A"/>
    <w:rsid w:val="006D2FCD"/>
    <w:rsid w:val="006D61E3"/>
    <w:rsid w:val="006D63AF"/>
    <w:rsid w:val="006D6A58"/>
    <w:rsid w:val="006E257B"/>
    <w:rsid w:val="006E3515"/>
    <w:rsid w:val="006E54B4"/>
    <w:rsid w:val="006E6FEC"/>
    <w:rsid w:val="006F0FAC"/>
    <w:rsid w:val="006F1AD3"/>
    <w:rsid w:val="006F3523"/>
    <w:rsid w:val="006F43A9"/>
    <w:rsid w:val="006F4D49"/>
    <w:rsid w:val="006F5535"/>
    <w:rsid w:val="006F6B39"/>
    <w:rsid w:val="006F7910"/>
    <w:rsid w:val="00700324"/>
    <w:rsid w:val="0070337F"/>
    <w:rsid w:val="0070451E"/>
    <w:rsid w:val="00707A27"/>
    <w:rsid w:val="007106B8"/>
    <w:rsid w:val="00710DDD"/>
    <w:rsid w:val="00711398"/>
    <w:rsid w:val="00712106"/>
    <w:rsid w:val="00712760"/>
    <w:rsid w:val="007135B6"/>
    <w:rsid w:val="007172B6"/>
    <w:rsid w:val="007178D0"/>
    <w:rsid w:val="0072023A"/>
    <w:rsid w:val="007203C1"/>
    <w:rsid w:val="007207B7"/>
    <w:rsid w:val="00721EA3"/>
    <w:rsid w:val="007223D5"/>
    <w:rsid w:val="007250FD"/>
    <w:rsid w:val="00725585"/>
    <w:rsid w:val="00725EF3"/>
    <w:rsid w:val="00726504"/>
    <w:rsid w:val="007266E2"/>
    <w:rsid w:val="00726F2A"/>
    <w:rsid w:val="00727A53"/>
    <w:rsid w:val="00727F52"/>
    <w:rsid w:val="0073111D"/>
    <w:rsid w:val="00732593"/>
    <w:rsid w:val="00732966"/>
    <w:rsid w:val="0073343F"/>
    <w:rsid w:val="00733C9F"/>
    <w:rsid w:val="00734318"/>
    <w:rsid w:val="00736DC7"/>
    <w:rsid w:val="007371FE"/>
    <w:rsid w:val="0074124C"/>
    <w:rsid w:val="00742001"/>
    <w:rsid w:val="00742143"/>
    <w:rsid w:val="0074314E"/>
    <w:rsid w:val="0074321F"/>
    <w:rsid w:val="00744FBB"/>
    <w:rsid w:val="007456AF"/>
    <w:rsid w:val="00745FEA"/>
    <w:rsid w:val="00746642"/>
    <w:rsid w:val="00746A3C"/>
    <w:rsid w:val="007543B6"/>
    <w:rsid w:val="007549EE"/>
    <w:rsid w:val="0075501C"/>
    <w:rsid w:val="00755525"/>
    <w:rsid w:val="007556C9"/>
    <w:rsid w:val="007556D1"/>
    <w:rsid w:val="00757A66"/>
    <w:rsid w:val="00757BC9"/>
    <w:rsid w:val="00760E18"/>
    <w:rsid w:val="00761E05"/>
    <w:rsid w:val="00762612"/>
    <w:rsid w:val="00762E2B"/>
    <w:rsid w:val="007652E9"/>
    <w:rsid w:val="00765B5C"/>
    <w:rsid w:val="00766AC7"/>
    <w:rsid w:val="0076762F"/>
    <w:rsid w:val="00767AA9"/>
    <w:rsid w:val="0077064F"/>
    <w:rsid w:val="007708CC"/>
    <w:rsid w:val="00771C8F"/>
    <w:rsid w:val="00772A56"/>
    <w:rsid w:val="0077348E"/>
    <w:rsid w:val="0077771F"/>
    <w:rsid w:val="00780014"/>
    <w:rsid w:val="00780C7A"/>
    <w:rsid w:val="00781920"/>
    <w:rsid w:val="00782890"/>
    <w:rsid w:val="007834B2"/>
    <w:rsid w:val="00785132"/>
    <w:rsid w:val="00785A7B"/>
    <w:rsid w:val="00786456"/>
    <w:rsid w:val="00787076"/>
    <w:rsid w:val="00787394"/>
    <w:rsid w:val="00790100"/>
    <w:rsid w:val="007928DE"/>
    <w:rsid w:val="00796127"/>
    <w:rsid w:val="0079620D"/>
    <w:rsid w:val="00796620"/>
    <w:rsid w:val="00796898"/>
    <w:rsid w:val="00797331"/>
    <w:rsid w:val="007A0510"/>
    <w:rsid w:val="007A0D46"/>
    <w:rsid w:val="007A1425"/>
    <w:rsid w:val="007A4D10"/>
    <w:rsid w:val="007A78C0"/>
    <w:rsid w:val="007A7908"/>
    <w:rsid w:val="007A7FA0"/>
    <w:rsid w:val="007B1FF0"/>
    <w:rsid w:val="007B3110"/>
    <w:rsid w:val="007B3C27"/>
    <w:rsid w:val="007B5F1E"/>
    <w:rsid w:val="007B63A8"/>
    <w:rsid w:val="007B6EE5"/>
    <w:rsid w:val="007B7EB7"/>
    <w:rsid w:val="007C03E3"/>
    <w:rsid w:val="007C14C7"/>
    <w:rsid w:val="007C1C8B"/>
    <w:rsid w:val="007C1E5D"/>
    <w:rsid w:val="007C2B88"/>
    <w:rsid w:val="007C32F2"/>
    <w:rsid w:val="007C363B"/>
    <w:rsid w:val="007C37A2"/>
    <w:rsid w:val="007C38A4"/>
    <w:rsid w:val="007C47C9"/>
    <w:rsid w:val="007C5D86"/>
    <w:rsid w:val="007C7B40"/>
    <w:rsid w:val="007D12D8"/>
    <w:rsid w:val="007D1E42"/>
    <w:rsid w:val="007D26F9"/>
    <w:rsid w:val="007D2965"/>
    <w:rsid w:val="007D31F9"/>
    <w:rsid w:val="007D65FF"/>
    <w:rsid w:val="007D7223"/>
    <w:rsid w:val="007D72CC"/>
    <w:rsid w:val="007D7460"/>
    <w:rsid w:val="007E0F8C"/>
    <w:rsid w:val="007E2643"/>
    <w:rsid w:val="007E2F19"/>
    <w:rsid w:val="007E4A96"/>
    <w:rsid w:val="007E5B02"/>
    <w:rsid w:val="007E625D"/>
    <w:rsid w:val="007E6A0B"/>
    <w:rsid w:val="007E6A9A"/>
    <w:rsid w:val="007E6AE8"/>
    <w:rsid w:val="007F150C"/>
    <w:rsid w:val="007F19CB"/>
    <w:rsid w:val="007F2836"/>
    <w:rsid w:val="007F2FE7"/>
    <w:rsid w:val="007F4E57"/>
    <w:rsid w:val="007F5386"/>
    <w:rsid w:val="007F58C7"/>
    <w:rsid w:val="007F7F50"/>
    <w:rsid w:val="00800665"/>
    <w:rsid w:val="00802345"/>
    <w:rsid w:val="00802738"/>
    <w:rsid w:val="00802F38"/>
    <w:rsid w:val="00803957"/>
    <w:rsid w:val="00806570"/>
    <w:rsid w:val="00806A1E"/>
    <w:rsid w:val="008079D4"/>
    <w:rsid w:val="00810F49"/>
    <w:rsid w:val="00810FC9"/>
    <w:rsid w:val="008115AC"/>
    <w:rsid w:val="008118CE"/>
    <w:rsid w:val="00811FC6"/>
    <w:rsid w:val="0081232E"/>
    <w:rsid w:val="00813369"/>
    <w:rsid w:val="008136EE"/>
    <w:rsid w:val="00813A3C"/>
    <w:rsid w:val="00814824"/>
    <w:rsid w:val="00814C11"/>
    <w:rsid w:val="00815B2A"/>
    <w:rsid w:val="00816B6C"/>
    <w:rsid w:val="0082034E"/>
    <w:rsid w:val="00820D21"/>
    <w:rsid w:val="00821865"/>
    <w:rsid w:val="008218AA"/>
    <w:rsid w:val="00821ABA"/>
    <w:rsid w:val="0082263B"/>
    <w:rsid w:val="00825262"/>
    <w:rsid w:val="008331CA"/>
    <w:rsid w:val="008347D6"/>
    <w:rsid w:val="00834A90"/>
    <w:rsid w:val="00834B63"/>
    <w:rsid w:val="00837000"/>
    <w:rsid w:val="00837AD9"/>
    <w:rsid w:val="0084015F"/>
    <w:rsid w:val="00840D8B"/>
    <w:rsid w:val="00841301"/>
    <w:rsid w:val="00845645"/>
    <w:rsid w:val="0084652F"/>
    <w:rsid w:val="00846639"/>
    <w:rsid w:val="00846761"/>
    <w:rsid w:val="00846809"/>
    <w:rsid w:val="00847218"/>
    <w:rsid w:val="008473CF"/>
    <w:rsid w:val="00847CA6"/>
    <w:rsid w:val="008500DC"/>
    <w:rsid w:val="00850C7C"/>
    <w:rsid w:val="0085310F"/>
    <w:rsid w:val="00853E03"/>
    <w:rsid w:val="00860D1B"/>
    <w:rsid w:val="00860EA0"/>
    <w:rsid w:val="00862332"/>
    <w:rsid w:val="00866202"/>
    <w:rsid w:val="00866FFA"/>
    <w:rsid w:val="00870711"/>
    <w:rsid w:val="00871616"/>
    <w:rsid w:val="00872ED5"/>
    <w:rsid w:val="00874E86"/>
    <w:rsid w:val="008751E5"/>
    <w:rsid w:val="00876B6C"/>
    <w:rsid w:val="00876F34"/>
    <w:rsid w:val="00877807"/>
    <w:rsid w:val="0088032B"/>
    <w:rsid w:val="00880341"/>
    <w:rsid w:val="0088159A"/>
    <w:rsid w:val="008849A7"/>
    <w:rsid w:val="00886449"/>
    <w:rsid w:val="008903E8"/>
    <w:rsid w:val="00894463"/>
    <w:rsid w:val="008944F1"/>
    <w:rsid w:val="00894D42"/>
    <w:rsid w:val="00895DED"/>
    <w:rsid w:val="00895EF0"/>
    <w:rsid w:val="008A02FB"/>
    <w:rsid w:val="008A266F"/>
    <w:rsid w:val="008A3721"/>
    <w:rsid w:val="008A4AB8"/>
    <w:rsid w:val="008A52EB"/>
    <w:rsid w:val="008B128C"/>
    <w:rsid w:val="008B1583"/>
    <w:rsid w:val="008B29FC"/>
    <w:rsid w:val="008B2D6F"/>
    <w:rsid w:val="008B5482"/>
    <w:rsid w:val="008B66D4"/>
    <w:rsid w:val="008B739B"/>
    <w:rsid w:val="008B755D"/>
    <w:rsid w:val="008B775B"/>
    <w:rsid w:val="008C09B3"/>
    <w:rsid w:val="008C12E2"/>
    <w:rsid w:val="008C1BCC"/>
    <w:rsid w:val="008C1FDB"/>
    <w:rsid w:val="008C23D2"/>
    <w:rsid w:val="008C2759"/>
    <w:rsid w:val="008C2E37"/>
    <w:rsid w:val="008C3401"/>
    <w:rsid w:val="008C3936"/>
    <w:rsid w:val="008C7321"/>
    <w:rsid w:val="008D056D"/>
    <w:rsid w:val="008D11C9"/>
    <w:rsid w:val="008D230F"/>
    <w:rsid w:val="008D2359"/>
    <w:rsid w:val="008D3041"/>
    <w:rsid w:val="008D64FF"/>
    <w:rsid w:val="008D6A7F"/>
    <w:rsid w:val="008D6CE7"/>
    <w:rsid w:val="008E0E40"/>
    <w:rsid w:val="008E1D1E"/>
    <w:rsid w:val="008E1D9E"/>
    <w:rsid w:val="008E1F7B"/>
    <w:rsid w:val="008E4F44"/>
    <w:rsid w:val="008E4F90"/>
    <w:rsid w:val="008E54D7"/>
    <w:rsid w:val="008F29AE"/>
    <w:rsid w:val="008F2B69"/>
    <w:rsid w:val="008F44E0"/>
    <w:rsid w:val="008F4A50"/>
    <w:rsid w:val="008F6BD1"/>
    <w:rsid w:val="00900C36"/>
    <w:rsid w:val="009017EC"/>
    <w:rsid w:val="00901811"/>
    <w:rsid w:val="0090236F"/>
    <w:rsid w:val="009032B9"/>
    <w:rsid w:val="00904555"/>
    <w:rsid w:val="00906171"/>
    <w:rsid w:val="009073E9"/>
    <w:rsid w:val="00913335"/>
    <w:rsid w:val="00913D75"/>
    <w:rsid w:val="00914229"/>
    <w:rsid w:val="00915EC5"/>
    <w:rsid w:val="00915F9E"/>
    <w:rsid w:val="00916B43"/>
    <w:rsid w:val="00920263"/>
    <w:rsid w:val="00920815"/>
    <w:rsid w:val="00921299"/>
    <w:rsid w:val="0092216B"/>
    <w:rsid w:val="00922D57"/>
    <w:rsid w:val="0092396D"/>
    <w:rsid w:val="00923D9D"/>
    <w:rsid w:val="00926535"/>
    <w:rsid w:val="009304D8"/>
    <w:rsid w:val="009305B1"/>
    <w:rsid w:val="009308E2"/>
    <w:rsid w:val="00930EC5"/>
    <w:rsid w:val="00931A63"/>
    <w:rsid w:val="0093207D"/>
    <w:rsid w:val="009343E3"/>
    <w:rsid w:val="00936104"/>
    <w:rsid w:val="009419B9"/>
    <w:rsid w:val="00942D11"/>
    <w:rsid w:val="00944C75"/>
    <w:rsid w:val="00944D55"/>
    <w:rsid w:val="00945653"/>
    <w:rsid w:val="0094677B"/>
    <w:rsid w:val="009515C0"/>
    <w:rsid w:val="0095197D"/>
    <w:rsid w:val="00955921"/>
    <w:rsid w:val="00956F4F"/>
    <w:rsid w:val="00960F4E"/>
    <w:rsid w:val="009616D9"/>
    <w:rsid w:val="00964519"/>
    <w:rsid w:val="0096507F"/>
    <w:rsid w:val="0096761D"/>
    <w:rsid w:val="0097280C"/>
    <w:rsid w:val="0097291D"/>
    <w:rsid w:val="00973E6D"/>
    <w:rsid w:val="0097461C"/>
    <w:rsid w:val="00975630"/>
    <w:rsid w:val="00975BA5"/>
    <w:rsid w:val="00976F14"/>
    <w:rsid w:val="00977942"/>
    <w:rsid w:val="00977AD6"/>
    <w:rsid w:val="00977EEB"/>
    <w:rsid w:val="00980A40"/>
    <w:rsid w:val="0098141C"/>
    <w:rsid w:val="0098378D"/>
    <w:rsid w:val="00985EA9"/>
    <w:rsid w:val="009862A4"/>
    <w:rsid w:val="00986716"/>
    <w:rsid w:val="009870EF"/>
    <w:rsid w:val="009879AA"/>
    <w:rsid w:val="009906A1"/>
    <w:rsid w:val="00992440"/>
    <w:rsid w:val="009925BC"/>
    <w:rsid w:val="00992A80"/>
    <w:rsid w:val="0099441C"/>
    <w:rsid w:val="009944E5"/>
    <w:rsid w:val="009960CD"/>
    <w:rsid w:val="009A1229"/>
    <w:rsid w:val="009A2689"/>
    <w:rsid w:val="009A2972"/>
    <w:rsid w:val="009A3196"/>
    <w:rsid w:val="009A3B69"/>
    <w:rsid w:val="009A4276"/>
    <w:rsid w:val="009A45A6"/>
    <w:rsid w:val="009A4C51"/>
    <w:rsid w:val="009A4EDF"/>
    <w:rsid w:val="009A6A1A"/>
    <w:rsid w:val="009A6CCE"/>
    <w:rsid w:val="009B0A1F"/>
    <w:rsid w:val="009B22FC"/>
    <w:rsid w:val="009B23A1"/>
    <w:rsid w:val="009B4E1E"/>
    <w:rsid w:val="009B51E1"/>
    <w:rsid w:val="009C143B"/>
    <w:rsid w:val="009C2AE7"/>
    <w:rsid w:val="009C3CA1"/>
    <w:rsid w:val="009C4D63"/>
    <w:rsid w:val="009C4EE9"/>
    <w:rsid w:val="009C54CD"/>
    <w:rsid w:val="009C5B7A"/>
    <w:rsid w:val="009D17C0"/>
    <w:rsid w:val="009D19E3"/>
    <w:rsid w:val="009D203B"/>
    <w:rsid w:val="009D2220"/>
    <w:rsid w:val="009D2C31"/>
    <w:rsid w:val="009D3C3B"/>
    <w:rsid w:val="009D4A4F"/>
    <w:rsid w:val="009D62AC"/>
    <w:rsid w:val="009D763D"/>
    <w:rsid w:val="009D78BE"/>
    <w:rsid w:val="009D7F1D"/>
    <w:rsid w:val="009E011D"/>
    <w:rsid w:val="009E2DF4"/>
    <w:rsid w:val="009E38B6"/>
    <w:rsid w:val="009E38F2"/>
    <w:rsid w:val="009E4603"/>
    <w:rsid w:val="009E4AA7"/>
    <w:rsid w:val="009E59A7"/>
    <w:rsid w:val="009E662F"/>
    <w:rsid w:val="009E6C28"/>
    <w:rsid w:val="009E75C8"/>
    <w:rsid w:val="009E7900"/>
    <w:rsid w:val="009F0106"/>
    <w:rsid w:val="009F3B93"/>
    <w:rsid w:val="009F3FE5"/>
    <w:rsid w:val="009F5A06"/>
    <w:rsid w:val="009F6DE3"/>
    <w:rsid w:val="009F7400"/>
    <w:rsid w:val="009F7547"/>
    <w:rsid w:val="009F7B6F"/>
    <w:rsid w:val="00A00310"/>
    <w:rsid w:val="00A018D0"/>
    <w:rsid w:val="00A024DD"/>
    <w:rsid w:val="00A0349E"/>
    <w:rsid w:val="00A07BF4"/>
    <w:rsid w:val="00A10CD7"/>
    <w:rsid w:val="00A11E3E"/>
    <w:rsid w:val="00A12129"/>
    <w:rsid w:val="00A1244A"/>
    <w:rsid w:val="00A12CBF"/>
    <w:rsid w:val="00A12E21"/>
    <w:rsid w:val="00A13C8B"/>
    <w:rsid w:val="00A15C18"/>
    <w:rsid w:val="00A15DE7"/>
    <w:rsid w:val="00A169A0"/>
    <w:rsid w:val="00A17A9F"/>
    <w:rsid w:val="00A20001"/>
    <w:rsid w:val="00A21F4D"/>
    <w:rsid w:val="00A2394E"/>
    <w:rsid w:val="00A24697"/>
    <w:rsid w:val="00A26693"/>
    <w:rsid w:val="00A268E5"/>
    <w:rsid w:val="00A30383"/>
    <w:rsid w:val="00A30457"/>
    <w:rsid w:val="00A31EC0"/>
    <w:rsid w:val="00A33A88"/>
    <w:rsid w:val="00A34D77"/>
    <w:rsid w:val="00A35E41"/>
    <w:rsid w:val="00A3618D"/>
    <w:rsid w:val="00A37A8C"/>
    <w:rsid w:val="00A40A01"/>
    <w:rsid w:val="00A40EBF"/>
    <w:rsid w:val="00A411AA"/>
    <w:rsid w:val="00A419C7"/>
    <w:rsid w:val="00A446E5"/>
    <w:rsid w:val="00A45C99"/>
    <w:rsid w:val="00A46173"/>
    <w:rsid w:val="00A463FB"/>
    <w:rsid w:val="00A500C9"/>
    <w:rsid w:val="00A51397"/>
    <w:rsid w:val="00A5243A"/>
    <w:rsid w:val="00A5337A"/>
    <w:rsid w:val="00A53E65"/>
    <w:rsid w:val="00A568F1"/>
    <w:rsid w:val="00A56F3C"/>
    <w:rsid w:val="00A57BA0"/>
    <w:rsid w:val="00A611DA"/>
    <w:rsid w:val="00A65F2D"/>
    <w:rsid w:val="00A66DEA"/>
    <w:rsid w:val="00A67720"/>
    <w:rsid w:val="00A72CA9"/>
    <w:rsid w:val="00A73412"/>
    <w:rsid w:val="00A73E7C"/>
    <w:rsid w:val="00A741C4"/>
    <w:rsid w:val="00A745BC"/>
    <w:rsid w:val="00A76F60"/>
    <w:rsid w:val="00A77036"/>
    <w:rsid w:val="00A774B9"/>
    <w:rsid w:val="00A77D68"/>
    <w:rsid w:val="00A805D4"/>
    <w:rsid w:val="00A81066"/>
    <w:rsid w:val="00A81AF9"/>
    <w:rsid w:val="00A843EC"/>
    <w:rsid w:val="00A84527"/>
    <w:rsid w:val="00A84B6E"/>
    <w:rsid w:val="00A85725"/>
    <w:rsid w:val="00A858AD"/>
    <w:rsid w:val="00A87C4D"/>
    <w:rsid w:val="00A90F9F"/>
    <w:rsid w:val="00A91605"/>
    <w:rsid w:val="00A92802"/>
    <w:rsid w:val="00A94BA5"/>
    <w:rsid w:val="00A96F5C"/>
    <w:rsid w:val="00A9753B"/>
    <w:rsid w:val="00AA0D45"/>
    <w:rsid w:val="00AA1B16"/>
    <w:rsid w:val="00AA2072"/>
    <w:rsid w:val="00AA2ECC"/>
    <w:rsid w:val="00AA39FC"/>
    <w:rsid w:val="00AA6B45"/>
    <w:rsid w:val="00AA77CF"/>
    <w:rsid w:val="00AB0CB4"/>
    <w:rsid w:val="00AB14FF"/>
    <w:rsid w:val="00AB2724"/>
    <w:rsid w:val="00AB3400"/>
    <w:rsid w:val="00AB6583"/>
    <w:rsid w:val="00AB7309"/>
    <w:rsid w:val="00AB79A7"/>
    <w:rsid w:val="00AB7BD3"/>
    <w:rsid w:val="00AC123D"/>
    <w:rsid w:val="00AC1CBD"/>
    <w:rsid w:val="00AC4179"/>
    <w:rsid w:val="00AC59AB"/>
    <w:rsid w:val="00AC61D5"/>
    <w:rsid w:val="00AC7073"/>
    <w:rsid w:val="00AC7148"/>
    <w:rsid w:val="00AC7F09"/>
    <w:rsid w:val="00AD0DDE"/>
    <w:rsid w:val="00AD0DF1"/>
    <w:rsid w:val="00AD1113"/>
    <w:rsid w:val="00AD1977"/>
    <w:rsid w:val="00AD1AE5"/>
    <w:rsid w:val="00AD3B45"/>
    <w:rsid w:val="00AD434B"/>
    <w:rsid w:val="00AD79DD"/>
    <w:rsid w:val="00AE0794"/>
    <w:rsid w:val="00AE14DA"/>
    <w:rsid w:val="00AE2837"/>
    <w:rsid w:val="00AE3521"/>
    <w:rsid w:val="00AE402D"/>
    <w:rsid w:val="00AE4561"/>
    <w:rsid w:val="00AE7C04"/>
    <w:rsid w:val="00AF150B"/>
    <w:rsid w:val="00AF1910"/>
    <w:rsid w:val="00AF1FD1"/>
    <w:rsid w:val="00AF2257"/>
    <w:rsid w:val="00AF3048"/>
    <w:rsid w:val="00AF7A2E"/>
    <w:rsid w:val="00B00FD0"/>
    <w:rsid w:val="00B01892"/>
    <w:rsid w:val="00B02A52"/>
    <w:rsid w:val="00B02DA2"/>
    <w:rsid w:val="00B03A32"/>
    <w:rsid w:val="00B05DC4"/>
    <w:rsid w:val="00B07E93"/>
    <w:rsid w:val="00B1123C"/>
    <w:rsid w:val="00B12C0F"/>
    <w:rsid w:val="00B1652F"/>
    <w:rsid w:val="00B1700F"/>
    <w:rsid w:val="00B217B2"/>
    <w:rsid w:val="00B254E5"/>
    <w:rsid w:val="00B26330"/>
    <w:rsid w:val="00B26CD5"/>
    <w:rsid w:val="00B27025"/>
    <w:rsid w:val="00B274C2"/>
    <w:rsid w:val="00B27C2C"/>
    <w:rsid w:val="00B27E19"/>
    <w:rsid w:val="00B30350"/>
    <w:rsid w:val="00B31239"/>
    <w:rsid w:val="00B31A1C"/>
    <w:rsid w:val="00B3352D"/>
    <w:rsid w:val="00B33D90"/>
    <w:rsid w:val="00B35972"/>
    <w:rsid w:val="00B36066"/>
    <w:rsid w:val="00B36339"/>
    <w:rsid w:val="00B367AD"/>
    <w:rsid w:val="00B3771A"/>
    <w:rsid w:val="00B37D40"/>
    <w:rsid w:val="00B37D8E"/>
    <w:rsid w:val="00B37F32"/>
    <w:rsid w:val="00B40BA8"/>
    <w:rsid w:val="00B41A03"/>
    <w:rsid w:val="00B43C3F"/>
    <w:rsid w:val="00B44040"/>
    <w:rsid w:val="00B45566"/>
    <w:rsid w:val="00B45B3F"/>
    <w:rsid w:val="00B45CAC"/>
    <w:rsid w:val="00B45F59"/>
    <w:rsid w:val="00B462E8"/>
    <w:rsid w:val="00B46376"/>
    <w:rsid w:val="00B476E5"/>
    <w:rsid w:val="00B47A8E"/>
    <w:rsid w:val="00B504F3"/>
    <w:rsid w:val="00B50E06"/>
    <w:rsid w:val="00B50F2C"/>
    <w:rsid w:val="00B53BCE"/>
    <w:rsid w:val="00B53C70"/>
    <w:rsid w:val="00B53F6E"/>
    <w:rsid w:val="00B558BC"/>
    <w:rsid w:val="00B55B9F"/>
    <w:rsid w:val="00B622A2"/>
    <w:rsid w:val="00B6326C"/>
    <w:rsid w:val="00B64827"/>
    <w:rsid w:val="00B64FE9"/>
    <w:rsid w:val="00B65B9C"/>
    <w:rsid w:val="00B664D5"/>
    <w:rsid w:val="00B675D6"/>
    <w:rsid w:val="00B70723"/>
    <w:rsid w:val="00B71259"/>
    <w:rsid w:val="00B72C92"/>
    <w:rsid w:val="00B72E97"/>
    <w:rsid w:val="00B73D80"/>
    <w:rsid w:val="00B73F86"/>
    <w:rsid w:val="00B745D0"/>
    <w:rsid w:val="00B74DB6"/>
    <w:rsid w:val="00B77426"/>
    <w:rsid w:val="00B77B8B"/>
    <w:rsid w:val="00B80C93"/>
    <w:rsid w:val="00B80F4C"/>
    <w:rsid w:val="00B82026"/>
    <w:rsid w:val="00B82636"/>
    <w:rsid w:val="00B83531"/>
    <w:rsid w:val="00B85787"/>
    <w:rsid w:val="00B862A0"/>
    <w:rsid w:val="00B87C85"/>
    <w:rsid w:val="00B907E9"/>
    <w:rsid w:val="00B91999"/>
    <w:rsid w:val="00B96747"/>
    <w:rsid w:val="00B97878"/>
    <w:rsid w:val="00BA0068"/>
    <w:rsid w:val="00BA02EA"/>
    <w:rsid w:val="00BA03E6"/>
    <w:rsid w:val="00BA1438"/>
    <w:rsid w:val="00BA165A"/>
    <w:rsid w:val="00BA4359"/>
    <w:rsid w:val="00BA6D35"/>
    <w:rsid w:val="00BB3663"/>
    <w:rsid w:val="00BB4D57"/>
    <w:rsid w:val="00BB65A6"/>
    <w:rsid w:val="00BB703D"/>
    <w:rsid w:val="00BC06EF"/>
    <w:rsid w:val="00BC074C"/>
    <w:rsid w:val="00BC2A0A"/>
    <w:rsid w:val="00BC33FA"/>
    <w:rsid w:val="00BC3879"/>
    <w:rsid w:val="00BC4659"/>
    <w:rsid w:val="00BC4845"/>
    <w:rsid w:val="00BC4858"/>
    <w:rsid w:val="00BC4953"/>
    <w:rsid w:val="00BC5658"/>
    <w:rsid w:val="00BC747E"/>
    <w:rsid w:val="00BD0595"/>
    <w:rsid w:val="00BD06E1"/>
    <w:rsid w:val="00BD0E19"/>
    <w:rsid w:val="00BD1434"/>
    <w:rsid w:val="00BD1CBA"/>
    <w:rsid w:val="00BD253C"/>
    <w:rsid w:val="00BD2899"/>
    <w:rsid w:val="00BD4900"/>
    <w:rsid w:val="00BE0253"/>
    <w:rsid w:val="00BE1A51"/>
    <w:rsid w:val="00BE308A"/>
    <w:rsid w:val="00BE50E5"/>
    <w:rsid w:val="00BE5392"/>
    <w:rsid w:val="00BE5AA7"/>
    <w:rsid w:val="00BE656E"/>
    <w:rsid w:val="00BE7650"/>
    <w:rsid w:val="00BF2D43"/>
    <w:rsid w:val="00BF4CFA"/>
    <w:rsid w:val="00BF5DA9"/>
    <w:rsid w:val="00C03030"/>
    <w:rsid w:val="00C04AD3"/>
    <w:rsid w:val="00C065AF"/>
    <w:rsid w:val="00C11FD6"/>
    <w:rsid w:val="00C12105"/>
    <w:rsid w:val="00C13807"/>
    <w:rsid w:val="00C15B2B"/>
    <w:rsid w:val="00C15E2A"/>
    <w:rsid w:val="00C16F23"/>
    <w:rsid w:val="00C2019C"/>
    <w:rsid w:val="00C22379"/>
    <w:rsid w:val="00C22F75"/>
    <w:rsid w:val="00C2532C"/>
    <w:rsid w:val="00C25C96"/>
    <w:rsid w:val="00C25FC7"/>
    <w:rsid w:val="00C26BF9"/>
    <w:rsid w:val="00C27CDF"/>
    <w:rsid w:val="00C31AC0"/>
    <w:rsid w:val="00C3437D"/>
    <w:rsid w:val="00C347E9"/>
    <w:rsid w:val="00C34FF6"/>
    <w:rsid w:val="00C3693E"/>
    <w:rsid w:val="00C3752C"/>
    <w:rsid w:val="00C40D51"/>
    <w:rsid w:val="00C41107"/>
    <w:rsid w:val="00C44BFF"/>
    <w:rsid w:val="00C452C1"/>
    <w:rsid w:val="00C45AEF"/>
    <w:rsid w:val="00C46F0B"/>
    <w:rsid w:val="00C470BD"/>
    <w:rsid w:val="00C47B48"/>
    <w:rsid w:val="00C5039A"/>
    <w:rsid w:val="00C518E1"/>
    <w:rsid w:val="00C618DD"/>
    <w:rsid w:val="00C61C12"/>
    <w:rsid w:val="00C636FE"/>
    <w:rsid w:val="00C649CA"/>
    <w:rsid w:val="00C6505A"/>
    <w:rsid w:val="00C66147"/>
    <w:rsid w:val="00C661C6"/>
    <w:rsid w:val="00C66297"/>
    <w:rsid w:val="00C664B3"/>
    <w:rsid w:val="00C66D9B"/>
    <w:rsid w:val="00C671D3"/>
    <w:rsid w:val="00C67B4F"/>
    <w:rsid w:val="00C70AAD"/>
    <w:rsid w:val="00C70F91"/>
    <w:rsid w:val="00C71223"/>
    <w:rsid w:val="00C71B24"/>
    <w:rsid w:val="00C727BA"/>
    <w:rsid w:val="00C72A4D"/>
    <w:rsid w:val="00C72E8F"/>
    <w:rsid w:val="00C73EC8"/>
    <w:rsid w:val="00C74AD3"/>
    <w:rsid w:val="00C7527B"/>
    <w:rsid w:val="00C75765"/>
    <w:rsid w:val="00C75A5C"/>
    <w:rsid w:val="00C75E76"/>
    <w:rsid w:val="00C776E1"/>
    <w:rsid w:val="00C806EB"/>
    <w:rsid w:val="00C811F0"/>
    <w:rsid w:val="00C819B0"/>
    <w:rsid w:val="00C83931"/>
    <w:rsid w:val="00C84A2D"/>
    <w:rsid w:val="00C84BCD"/>
    <w:rsid w:val="00C84C73"/>
    <w:rsid w:val="00C84D59"/>
    <w:rsid w:val="00C85548"/>
    <w:rsid w:val="00C87890"/>
    <w:rsid w:val="00C91BFE"/>
    <w:rsid w:val="00C92C60"/>
    <w:rsid w:val="00C94283"/>
    <w:rsid w:val="00C94365"/>
    <w:rsid w:val="00C95282"/>
    <w:rsid w:val="00C95EB3"/>
    <w:rsid w:val="00CA0DAD"/>
    <w:rsid w:val="00CA18E0"/>
    <w:rsid w:val="00CA3B10"/>
    <w:rsid w:val="00CA58BF"/>
    <w:rsid w:val="00CA5E96"/>
    <w:rsid w:val="00CA61C6"/>
    <w:rsid w:val="00CA662F"/>
    <w:rsid w:val="00CA6F4F"/>
    <w:rsid w:val="00CB007A"/>
    <w:rsid w:val="00CB1567"/>
    <w:rsid w:val="00CB1B93"/>
    <w:rsid w:val="00CB2801"/>
    <w:rsid w:val="00CB3EED"/>
    <w:rsid w:val="00CB45B9"/>
    <w:rsid w:val="00CB471A"/>
    <w:rsid w:val="00CB4DE4"/>
    <w:rsid w:val="00CB5102"/>
    <w:rsid w:val="00CB5B5E"/>
    <w:rsid w:val="00CB7776"/>
    <w:rsid w:val="00CC01F7"/>
    <w:rsid w:val="00CC09E4"/>
    <w:rsid w:val="00CC11DF"/>
    <w:rsid w:val="00CC2090"/>
    <w:rsid w:val="00CC3410"/>
    <w:rsid w:val="00CC3D5E"/>
    <w:rsid w:val="00CD09D4"/>
    <w:rsid w:val="00CD10A2"/>
    <w:rsid w:val="00CD2317"/>
    <w:rsid w:val="00CD2D54"/>
    <w:rsid w:val="00CD5978"/>
    <w:rsid w:val="00CD5E8D"/>
    <w:rsid w:val="00CD6759"/>
    <w:rsid w:val="00CD7220"/>
    <w:rsid w:val="00CD73EF"/>
    <w:rsid w:val="00CD78AE"/>
    <w:rsid w:val="00CE011A"/>
    <w:rsid w:val="00CE10DC"/>
    <w:rsid w:val="00CE115A"/>
    <w:rsid w:val="00CE5C8A"/>
    <w:rsid w:val="00CE67E1"/>
    <w:rsid w:val="00CE75E3"/>
    <w:rsid w:val="00CE762E"/>
    <w:rsid w:val="00CF019B"/>
    <w:rsid w:val="00CF16A7"/>
    <w:rsid w:val="00CF42CA"/>
    <w:rsid w:val="00CF49E5"/>
    <w:rsid w:val="00CF4A5C"/>
    <w:rsid w:val="00CF4E38"/>
    <w:rsid w:val="00CF63F4"/>
    <w:rsid w:val="00D00A23"/>
    <w:rsid w:val="00D01852"/>
    <w:rsid w:val="00D028CA"/>
    <w:rsid w:val="00D047D4"/>
    <w:rsid w:val="00D059ED"/>
    <w:rsid w:val="00D07398"/>
    <w:rsid w:val="00D0747C"/>
    <w:rsid w:val="00D1007D"/>
    <w:rsid w:val="00D10C3A"/>
    <w:rsid w:val="00D10E00"/>
    <w:rsid w:val="00D12219"/>
    <w:rsid w:val="00D1262E"/>
    <w:rsid w:val="00D157ED"/>
    <w:rsid w:val="00D16608"/>
    <w:rsid w:val="00D16D12"/>
    <w:rsid w:val="00D16D96"/>
    <w:rsid w:val="00D17D18"/>
    <w:rsid w:val="00D202E7"/>
    <w:rsid w:val="00D22E69"/>
    <w:rsid w:val="00D24EE3"/>
    <w:rsid w:val="00D26075"/>
    <w:rsid w:val="00D3122A"/>
    <w:rsid w:val="00D31506"/>
    <w:rsid w:val="00D32383"/>
    <w:rsid w:val="00D3290A"/>
    <w:rsid w:val="00D32D95"/>
    <w:rsid w:val="00D3308B"/>
    <w:rsid w:val="00D33E10"/>
    <w:rsid w:val="00D340E0"/>
    <w:rsid w:val="00D34A65"/>
    <w:rsid w:val="00D35E3E"/>
    <w:rsid w:val="00D362C0"/>
    <w:rsid w:val="00D367C6"/>
    <w:rsid w:val="00D36FDA"/>
    <w:rsid w:val="00D40CAE"/>
    <w:rsid w:val="00D41E00"/>
    <w:rsid w:val="00D43DE4"/>
    <w:rsid w:val="00D46665"/>
    <w:rsid w:val="00D520BE"/>
    <w:rsid w:val="00D54495"/>
    <w:rsid w:val="00D5529E"/>
    <w:rsid w:val="00D554C3"/>
    <w:rsid w:val="00D5609E"/>
    <w:rsid w:val="00D561CC"/>
    <w:rsid w:val="00D56FB9"/>
    <w:rsid w:val="00D57D7A"/>
    <w:rsid w:val="00D626AE"/>
    <w:rsid w:val="00D626E8"/>
    <w:rsid w:val="00D63409"/>
    <w:rsid w:val="00D63CCA"/>
    <w:rsid w:val="00D63CF7"/>
    <w:rsid w:val="00D65E94"/>
    <w:rsid w:val="00D678E7"/>
    <w:rsid w:val="00D704A5"/>
    <w:rsid w:val="00D715C3"/>
    <w:rsid w:val="00D73B06"/>
    <w:rsid w:val="00D7621D"/>
    <w:rsid w:val="00D8261C"/>
    <w:rsid w:val="00D830E8"/>
    <w:rsid w:val="00D83126"/>
    <w:rsid w:val="00D84798"/>
    <w:rsid w:val="00D853A1"/>
    <w:rsid w:val="00D85D89"/>
    <w:rsid w:val="00D85FD3"/>
    <w:rsid w:val="00D8746D"/>
    <w:rsid w:val="00D91218"/>
    <w:rsid w:val="00D94465"/>
    <w:rsid w:val="00D95F8D"/>
    <w:rsid w:val="00D9601A"/>
    <w:rsid w:val="00D961F1"/>
    <w:rsid w:val="00D97D8A"/>
    <w:rsid w:val="00DA0863"/>
    <w:rsid w:val="00DA0CF3"/>
    <w:rsid w:val="00DA42B9"/>
    <w:rsid w:val="00DA63CE"/>
    <w:rsid w:val="00DA6951"/>
    <w:rsid w:val="00DA6C93"/>
    <w:rsid w:val="00DB2ECA"/>
    <w:rsid w:val="00DB32DF"/>
    <w:rsid w:val="00DB3D14"/>
    <w:rsid w:val="00DB3E4B"/>
    <w:rsid w:val="00DB4735"/>
    <w:rsid w:val="00DB4E44"/>
    <w:rsid w:val="00DB4F3C"/>
    <w:rsid w:val="00DB4FE3"/>
    <w:rsid w:val="00DB5198"/>
    <w:rsid w:val="00DB5438"/>
    <w:rsid w:val="00DB56A6"/>
    <w:rsid w:val="00DB6316"/>
    <w:rsid w:val="00DC0001"/>
    <w:rsid w:val="00DC22C2"/>
    <w:rsid w:val="00DC27A5"/>
    <w:rsid w:val="00DC7274"/>
    <w:rsid w:val="00DC753D"/>
    <w:rsid w:val="00DC7AB7"/>
    <w:rsid w:val="00DC7CCA"/>
    <w:rsid w:val="00DD053D"/>
    <w:rsid w:val="00DD0B1C"/>
    <w:rsid w:val="00DD0E60"/>
    <w:rsid w:val="00DD5761"/>
    <w:rsid w:val="00DD619D"/>
    <w:rsid w:val="00DD7E9D"/>
    <w:rsid w:val="00DE2E5F"/>
    <w:rsid w:val="00DE395B"/>
    <w:rsid w:val="00DE3EBC"/>
    <w:rsid w:val="00DE4083"/>
    <w:rsid w:val="00DE6CE3"/>
    <w:rsid w:val="00DE7129"/>
    <w:rsid w:val="00DE7B7F"/>
    <w:rsid w:val="00DE7CE9"/>
    <w:rsid w:val="00DF01AE"/>
    <w:rsid w:val="00DF057F"/>
    <w:rsid w:val="00DF0974"/>
    <w:rsid w:val="00DF24AA"/>
    <w:rsid w:val="00DF2569"/>
    <w:rsid w:val="00DF2919"/>
    <w:rsid w:val="00DF49CE"/>
    <w:rsid w:val="00DF4A6B"/>
    <w:rsid w:val="00DF4BE5"/>
    <w:rsid w:val="00DF4DA1"/>
    <w:rsid w:val="00DF504C"/>
    <w:rsid w:val="00DF6ADC"/>
    <w:rsid w:val="00DF6F6F"/>
    <w:rsid w:val="00DF73B3"/>
    <w:rsid w:val="00E005FC"/>
    <w:rsid w:val="00E00BD5"/>
    <w:rsid w:val="00E00DC4"/>
    <w:rsid w:val="00E024C5"/>
    <w:rsid w:val="00E02F17"/>
    <w:rsid w:val="00E03366"/>
    <w:rsid w:val="00E04CAC"/>
    <w:rsid w:val="00E055BC"/>
    <w:rsid w:val="00E05C6D"/>
    <w:rsid w:val="00E05E93"/>
    <w:rsid w:val="00E06CCF"/>
    <w:rsid w:val="00E113B8"/>
    <w:rsid w:val="00E141FC"/>
    <w:rsid w:val="00E16770"/>
    <w:rsid w:val="00E16BAE"/>
    <w:rsid w:val="00E21066"/>
    <w:rsid w:val="00E231A3"/>
    <w:rsid w:val="00E248A5"/>
    <w:rsid w:val="00E259DC"/>
    <w:rsid w:val="00E25BE5"/>
    <w:rsid w:val="00E2630E"/>
    <w:rsid w:val="00E312CE"/>
    <w:rsid w:val="00E32531"/>
    <w:rsid w:val="00E32E9B"/>
    <w:rsid w:val="00E32EDF"/>
    <w:rsid w:val="00E338EB"/>
    <w:rsid w:val="00E33A96"/>
    <w:rsid w:val="00E344D3"/>
    <w:rsid w:val="00E35A78"/>
    <w:rsid w:val="00E365F2"/>
    <w:rsid w:val="00E37577"/>
    <w:rsid w:val="00E37DB5"/>
    <w:rsid w:val="00E400D2"/>
    <w:rsid w:val="00E403C7"/>
    <w:rsid w:val="00E410FF"/>
    <w:rsid w:val="00E43B4F"/>
    <w:rsid w:val="00E43DF6"/>
    <w:rsid w:val="00E43FB4"/>
    <w:rsid w:val="00E44774"/>
    <w:rsid w:val="00E44BE6"/>
    <w:rsid w:val="00E460BE"/>
    <w:rsid w:val="00E471A7"/>
    <w:rsid w:val="00E514E4"/>
    <w:rsid w:val="00E517CE"/>
    <w:rsid w:val="00E52BD8"/>
    <w:rsid w:val="00E56AA2"/>
    <w:rsid w:val="00E62513"/>
    <w:rsid w:val="00E63132"/>
    <w:rsid w:val="00E63B54"/>
    <w:rsid w:val="00E6476B"/>
    <w:rsid w:val="00E7043B"/>
    <w:rsid w:val="00E728B5"/>
    <w:rsid w:val="00E72F17"/>
    <w:rsid w:val="00E73C97"/>
    <w:rsid w:val="00E73D63"/>
    <w:rsid w:val="00E73F0E"/>
    <w:rsid w:val="00E7534D"/>
    <w:rsid w:val="00E809FC"/>
    <w:rsid w:val="00E81704"/>
    <w:rsid w:val="00E81B7A"/>
    <w:rsid w:val="00E81F75"/>
    <w:rsid w:val="00E82A16"/>
    <w:rsid w:val="00E83639"/>
    <w:rsid w:val="00E83845"/>
    <w:rsid w:val="00E84A60"/>
    <w:rsid w:val="00E86B81"/>
    <w:rsid w:val="00E86E70"/>
    <w:rsid w:val="00E907F7"/>
    <w:rsid w:val="00E909D2"/>
    <w:rsid w:val="00E90ECB"/>
    <w:rsid w:val="00E94141"/>
    <w:rsid w:val="00E94382"/>
    <w:rsid w:val="00E946C0"/>
    <w:rsid w:val="00E94F8C"/>
    <w:rsid w:val="00E95D23"/>
    <w:rsid w:val="00E96035"/>
    <w:rsid w:val="00EA0BF4"/>
    <w:rsid w:val="00EA163A"/>
    <w:rsid w:val="00EA24C4"/>
    <w:rsid w:val="00EA2FCE"/>
    <w:rsid w:val="00EA354E"/>
    <w:rsid w:val="00EA3FC7"/>
    <w:rsid w:val="00EA4B52"/>
    <w:rsid w:val="00EA60CA"/>
    <w:rsid w:val="00EA70B9"/>
    <w:rsid w:val="00EA7550"/>
    <w:rsid w:val="00EA7B4A"/>
    <w:rsid w:val="00EB048C"/>
    <w:rsid w:val="00EB09E4"/>
    <w:rsid w:val="00EB10E6"/>
    <w:rsid w:val="00EB16BB"/>
    <w:rsid w:val="00EB20F2"/>
    <w:rsid w:val="00EB440A"/>
    <w:rsid w:val="00EC0AC7"/>
    <w:rsid w:val="00EC0BCA"/>
    <w:rsid w:val="00EC13DF"/>
    <w:rsid w:val="00EC1DB8"/>
    <w:rsid w:val="00EC6F17"/>
    <w:rsid w:val="00EC7E0F"/>
    <w:rsid w:val="00ED1421"/>
    <w:rsid w:val="00ED1F9F"/>
    <w:rsid w:val="00ED20B8"/>
    <w:rsid w:val="00ED2A38"/>
    <w:rsid w:val="00ED2AD2"/>
    <w:rsid w:val="00ED2D15"/>
    <w:rsid w:val="00ED31DF"/>
    <w:rsid w:val="00ED3386"/>
    <w:rsid w:val="00ED53E7"/>
    <w:rsid w:val="00ED57A2"/>
    <w:rsid w:val="00ED6700"/>
    <w:rsid w:val="00ED77E9"/>
    <w:rsid w:val="00EE072E"/>
    <w:rsid w:val="00EE08D6"/>
    <w:rsid w:val="00EE0F24"/>
    <w:rsid w:val="00EE3D32"/>
    <w:rsid w:val="00EE423B"/>
    <w:rsid w:val="00EF0E9B"/>
    <w:rsid w:val="00EF1D2A"/>
    <w:rsid w:val="00EF22DD"/>
    <w:rsid w:val="00EF2D75"/>
    <w:rsid w:val="00EF39CD"/>
    <w:rsid w:val="00EF3B82"/>
    <w:rsid w:val="00EF4881"/>
    <w:rsid w:val="00EF492B"/>
    <w:rsid w:val="00EF4A5F"/>
    <w:rsid w:val="00EF4CAF"/>
    <w:rsid w:val="00EF6A41"/>
    <w:rsid w:val="00EF7D1A"/>
    <w:rsid w:val="00F00A7F"/>
    <w:rsid w:val="00F00F8F"/>
    <w:rsid w:val="00F01A80"/>
    <w:rsid w:val="00F01D40"/>
    <w:rsid w:val="00F03237"/>
    <w:rsid w:val="00F03F05"/>
    <w:rsid w:val="00F055F9"/>
    <w:rsid w:val="00F06C90"/>
    <w:rsid w:val="00F10D09"/>
    <w:rsid w:val="00F113E1"/>
    <w:rsid w:val="00F1251C"/>
    <w:rsid w:val="00F1310D"/>
    <w:rsid w:val="00F131DF"/>
    <w:rsid w:val="00F1364A"/>
    <w:rsid w:val="00F14F48"/>
    <w:rsid w:val="00F17C74"/>
    <w:rsid w:val="00F17D96"/>
    <w:rsid w:val="00F2040F"/>
    <w:rsid w:val="00F20629"/>
    <w:rsid w:val="00F23269"/>
    <w:rsid w:val="00F23DE8"/>
    <w:rsid w:val="00F25085"/>
    <w:rsid w:val="00F25807"/>
    <w:rsid w:val="00F25BE1"/>
    <w:rsid w:val="00F25E0F"/>
    <w:rsid w:val="00F265C8"/>
    <w:rsid w:val="00F26BBD"/>
    <w:rsid w:val="00F26D6A"/>
    <w:rsid w:val="00F2761F"/>
    <w:rsid w:val="00F30709"/>
    <w:rsid w:val="00F3147A"/>
    <w:rsid w:val="00F32DB5"/>
    <w:rsid w:val="00F367FE"/>
    <w:rsid w:val="00F36C87"/>
    <w:rsid w:val="00F37743"/>
    <w:rsid w:val="00F37988"/>
    <w:rsid w:val="00F4028F"/>
    <w:rsid w:val="00F4117C"/>
    <w:rsid w:val="00F41574"/>
    <w:rsid w:val="00F42DB0"/>
    <w:rsid w:val="00F43452"/>
    <w:rsid w:val="00F434E9"/>
    <w:rsid w:val="00F4419C"/>
    <w:rsid w:val="00F44D03"/>
    <w:rsid w:val="00F4637A"/>
    <w:rsid w:val="00F51EA9"/>
    <w:rsid w:val="00F535CF"/>
    <w:rsid w:val="00F55FBF"/>
    <w:rsid w:val="00F563B6"/>
    <w:rsid w:val="00F56A52"/>
    <w:rsid w:val="00F57760"/>
    <w:rsid w:val="00F62B7C"/>
    <w:rsid w:val="00F63A55"/>
    <w:rsid w:val="00F65A50"/>
    <w:rsid w:val="00F666ED"/>
    <w:rsid w:val="00F70A33"/>
    <w:rsid w:val="00F70AA5"/>
    <w:rsid w:val="00F723C6"/>
    <w:rsid w:val="00F75701"/>
    <w:rsid w:val="00F76544"/>
    <w:rsid w:val="00F76641"/>
    <w:rsid w:val="00F773E4"/>
    <w:rsid w:val="00F77999"/>
    <w:rsid w:val="00F82225"/>
    <w:rsid w:val="00F83356"/>
    <w:rsid w:val="00F83E6D"/>
    <w:rsid w:val="00F852B7"/>
    <w:rsid w:val="00F854EF"/>
    <w:rsid w:val="00F85D58"/>
    <w:rsid w:val="00F87975"/>
    <w:rsid w:val="00F87BD8"/>
    <w:rsid w:val="00F9002E"/>
    <w:rsid w:val="00F90088"/>
    <w:rsid w:val="00F91A94"/>
    <w:rsid w:val="00F92CBC"/>
    <w:rsid w:val="00F93B30"/>
    <w:rsid w:val="00F9504C"/>
    <w:rsid w:val="00F979B9"/>
    <w:rsid w:val="00F97C00"/>
    <w:rsid w:val="00FA0B03"/>
    <w:rsid w:val="00FA1269"/>
    <w:rsid w:val="00FA1300"/>
    <w:rsid w:val="00FA22AE"/>
    <w:rsid w:val="00FA39E1"/>
    <w:rsid w:val="00FB0259"/>
    <w:rsid w:val="00FB04B8"/>
    <w:rsid w:val="00FB0D42"/>
    <w:rsid w:val="00FB0DA3"/>
    <w:rsid w:val="00FB1113"/>
    <w:rsid w:val="00FB274F"/>
    <w:rsid w:val="00FB5E60"/>
    <w:rsid w:val="00FB6F91"/>
    <w:rsid w:val="00FB747F"/>
    <w:rsid w:val="00FC02FF"/>
    <w:rsid w:val="00FC1BC0"/>
    <w:rsid w:val="00FC30E2"/>
    <w:rsid w:val="00FC32B9"/>
    <w:rsid w:val="00FC347C"/>
    <w:rsid w:val="00FC3560"/>
    <w:rsid w:val="00FC5BD1"/>
    <w:rsid w:val="00FC5F28"/>
    <w:rsid w:val="00FC6B01"/>
    <w:rsid w:val="00FC7B93"/>
    <w:rsid w:val="00FD1C4F"/>
    <w:rsid w:val="00FD7CBC"/>
    <w:rsid w:val="00FE1933"/>
    <w:rsid w:val="00FE1E82"/>
    <w:rsid w:val="00FE422E"/>
    <w:rsid w:val="00FE4B9E"/>
    <w:rsid w:val="00FE4C52"/>
    <w:rsid w:val="00FE4F70"/>
    <w:rsid w:val="00FE5605"/>
    <w:rsid w:val="00FE57F1"/>
    <w:rsid w:val="00FE5EE5"/>
    <w:rsid w:val="00FE62D3"/>
    <w:rsid w:val="00FE73E2"/>
    <w:rsid w:val="00FF2EAE"/>
    <w:rsid w:val="00FF2FD1"/>
    <w:rsid w:val="00FF4D40"/>
    <w:rsid w:val="00FF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0D459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styleId="a3">
    <w:name w:val="Normal (Web)"/>
    <w:basedOn w:val="a"/>
    <w:uiPriority w:val="99"/>
    <w:semiHidden/>
    <w:rsid w:val="00FE5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locked/>
    <w:rsid w:val="007A0D46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7F32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Default">
    <w:name w:val="Default"/>
    <w:uiPriority w:val="99"/>
    <w:rsid w:val="00536F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C1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6EC2-B7B1-488A-80B0-38A572BD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12054</TotalTime>
  <Pages>4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</dc:creator>
  <cp:keywords/>
  <dc:description/>
  <cp:lastModifiedBy>Бирюкова</cp:lastModifiedBy>
  <cp:revision>3364</cp:revision>
  <cp:lastPrinted>2017-11-16T07:35:00Z</cp:lastPrinted>
  <dcterms:created xsi:type="dcterms:W3CDTF">2014-11-25T10:45:00Z</dcterms:created>
  <dcterms:modified xsi:type="dcterms:W3CDTF">2017-11-16T14:52:00Z</dcterms:modified>
</cp:coreProperties>
</file>