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29" w:rsidRPr="005E5A1D" w:rsidRDefault="006E3429" w:rsidP="00382FFA">
      <w:pPr>
        <w:jc w:val="right"/>
        <w:rPr>
          <w:rFonts w:ascii="Times New Roman" w:hAnsi="Times New Roman" w:cs="Times New Roman"/>
          <w:b/>
        </w:rPr>
      </w:pPr>
      <w:r w:rsidRPr="005E5A1D">
        <w:rPr>
          <w:rFonts w:ascii="Times New Roman" w:hAnsi="Times New Roman" w:cs="Times New Roman"/>
          <w:b/>
        </w:rPr>
        <w:t>УТВЕРЖДАЮ:</w:t>
      </w:r>
    </w:p>
    <w:p w:rsidR="006E3429" w:rsidRPr="005E5A1D" w:rsidRDefault="00F25D4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1D">
        <w:rPr>
          <w:rFonts w:ascii="Times New Roman" w:hAnsi="Times New Roman" w:cs="Times New Roman"/>
        </w:rPr>
        <w:t>Г</w:t>
      </w:r>
      <w:r w:rsidR="006E3429" w:rsidRPr="005E5A1D">
        <w:rPr>
          <w:rFonts w:ascii="Times New Roman" w:hAnsi="Times New Roman" w:cs="Times New Roman"/>
        </w:rPr>
        <w:t>лав</w:t>
      </w:r>
      <w:r w:rsidRPr="005E5A1D">
        <w:rPr>
          <w:rFonts w:ascii="Times New Roman" w:hAnsi="Times New Roman" w:cs="Times New Roman"/>
        </w:rPr>
        <w:t>а</w:t>
      </w:r>
      <w:r w:rsidR="006E3429" w:rsidRPr="005E5A1D">
        <w:rPr>
          <w:rFonts w:ascii="Times New Roman" w:hAnsi="Times New Roman" w:cs="Times New Roman"/>
        </w:rPr>
        <w:t xml:space="preserve"> администрации </w:t>
      </w:r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1D">
        <w:rPr>
          <w:rFonts w:ascii="Times New Roman" w:hAnsi="Times New Roman" w:cs="Times New Roman"/>
        </w:rPr>
        <w:t xml:space="preserve">муниципального образования </w:t>
      </w:r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E5A1D">
        <w:rPr>
          <w:rFonts w:ascii="Times New Roman" w:hAnsi="Times New Roman" w:cs="Times New Roman"/>
        </w:rPr>
        <w:t>Кимовский</w:t>
      </w:r>
      <w:proofErr w:type="spellEnd"/>
      <w:r w:rsidRPr="005E5A1D">
        <w:rPr>
          <w:rFonts w:ascii="Times New Roman" w:hAnsi="Times New Roman" w:cs="Times New Roman"/>
        </w:rPr>
        <w:t xml:space="preserve"> район,</w:t>
      </w:r>
    </w:p>
    <w:p w:rsidR="006E3429" w:rsidRPr="005E5A1D" w:rsidRDefault="00382FFA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1D">
        <w:rPr>
          <w:rFonts w:ascii="Times New Roman" w:hAnsi="Times New Roman" w:cs="Times New Roman"/>
        </w:rPr>
        <w:t>п</w:t>
      </w:r>
      <w:r w:rsidR="006E3429" w:rsidRPr="005E5A1D">
        <w:rPr>
          <w:rFonts w:ascii="Times New Roman" w:hAnsi="Times New Roman" w:cs="Times New Roman"/>
        </w:rPr>
        <w:t xml:space="preserve">редседатель </w:t>
      </w:r>
      <w:proofErr w:type="gramStart"/>
      <w:r w:rsidR="006E3429" w:rsidRPr="005E5A1D">
        <w:rPr>
          <w:rFonts w:ascii="Times New Roman" w:hAnsi="Times New Roman" w:cs="Times New Roman"/>
        </w:rPr>
        <w:t>Координационного</w:t>
      </w:r>
      <w:proofErr w:type="gramEnd"/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1D">
        <w:rPr>
          <w:rFonts w:ascii="Times New Roman" w:hAnsi="Times New Roman" w:cs="Times New Roman"/>
        </w:rPr>
        <w:t>совета</w:t>
      </w:r>
    </w:p>
    <w:p w:rsidR="00F25D49" w:rsidRPr="005E5A1D" w:rsidRDefault="00F25D4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465DF">
        <w:rPr>
          <w:rFonts w:ascii="Times New Roman" w:hAnsi="Times New Roman" w:cs="Times New Roman"/>
        </w:rPr>
        <w:t>_________________</w:t>
      </w:r>
      <w:r w:rsidR="00F25D49" w:rsidRPr="00F465DF">
        <w:rPr>
          <w:rFonts w:ascii="Times New Roman" w:hAnsi="Times New Roman" w:cs="Times New Roman"/>
        </w:rPr>
        <w:t>Э</w:t>
      </w:r>
      <w:r w:rsidRPr="00F465DF">
        <w:rPr>
          <w:rFonts w:ascii="Times New Roman" w:hAnsi="Times New Roman" w:cs="Times New Roman"/>
        </w:rPr>
        <w:t>.</w:t>
      </w:r>
      <w:r w:rsidR="00F25D49" w:rsidRPr="005E5A1D">
        <w:rPr>
          <w:rFonts w:ascii="Times New Roman" w:hAnsi="Times New Roman" w:cs="Times New Roman"/>
        </w:rPr>
        <w:t>Л</w:t>
      </w:r>
      <w:r w:rsidRPr="005E5A1D">
        <w:rPr>
          <w:rFonts w:ascii="Times New Roman" w:hAnsi="Times New Roman" w:cs="Times New Roman"/>
        </w:rPr>
        <w:t>.</w:t>
      </w:r>
      <w:r w:rsidR="00F25D49" w:rsidRPr="005E5A1D">
        <w:rPr>
          <w:rFonts w:ascii="Times New Roman" w:hAnsi="Times New Roman" w:cs="Times New Roman"/>
        </w:rPr>
        <w:t>Фролов</w:t>
      </w:r>
      <w:proofErr w:type="spellEnd"/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3429" w:rsidRPr="005E5A1D" w:rsidRDefault="006E3429" w:rsidP="00382F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A1D">
        <w:rPr>
          <w:rFonts w:ascii="Times New Roman" w:hAnsi="Times New Roman" w:cs="Times New Roman"/>
        </w:rPr>
        <w:t>«_____»________________201</w:t>
      </w:r>
      <w:r w:rsidR="009A1FCB">
        <w:rPr>
          <w:rFonts w:ascii="Times New Roman" w:hAnsi="Times New Roman" w:cs="Times New Roman"/>
        </w:rPr>
        <w:t>7</w:t>
      </w:r>
      <w:r w:rsidRPr="005E5A1D">
        <w:rPr>
          <w:rFonts w:ascii="Times New Roman" w:hAnsi="Times New Roman" w:cs="Times New Roman"/>
        </w:rPr>
        <w:t xml:space="preserve"> г.</w:t>
      </w:r>
    </w:p>
    <w:p w:rsidR="006E3429" w:rsidRPr="005E5A1D" w:rsidRDefault="006E3429" w:rsidP="006E34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3429" w:rsidRPr="002E37CC" w:rsidRDefault="006E3429" w:rsidP="006E3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7CC">
        <w:rPr>
          <w:rFonts w:ascii="Times New Roman" w:hAnsi="Times New Roman" w:cs="Times New Roman"/>
          <w:b/>
        </w:rPr>
        <w:t>План работы Координационного совета</w:t>
      </w:r>
    </w:p>
    <w:p w:rsidR="006E3429" w:rsidRPr="002E37CC" w:rsidRDefault="006E3429" w:rsidP="006E3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7CC">
        <w:rPr>
          <w:rFonts w:ascii="Times New Roman" w:hAnsi="Times New Roman" w:cs="Times New Roman"/>
          <w:b/>
        </w:rPr>
        <w:t>по развитию малого и среднего предпринимательства</w:t>
      </w:r>
    </w:p>
    <w:p w:rsidR="006E3429" w:rsidRPr="002E37CC" w:rsidRDefault="006E3429" w:rsidP="006E3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7CC">
        <w:rPr>
          <w:rFonts w:ascii="Times New Roman" w:hAnsi="Times New Roman" w:cs="Times New Roman"/>
          <w:b/>
        </w:rPr>
        <w:t xml:space="preserve">при администрации муниципального образования </w:t>
      </w:r>
      <w:proofErr w:type="spellStart"/>
      <w:r w:rsidRPr="002E37CC">
        <w:rPr>
          <w:rFonts w:ascii="Times New Roman" w:hAnsi="Times New Roman" w:cs="Times New Roman"/>
          <w:b/>
        </w:rPr>
        <w:t>Кимовский</w:t>
      </w:r>
      <w:proofErr w:type="spellEnd"/>
      <w:r w:rsidRPr="002E37CC">
        <w:rPr>
          <w:rFonts w:ascii="Times New Roman" w:hAnsi="Times New Roman" w:cs="Times New Roman"/>
          <w:b/>
        </w:rPr>
        <w:t xml:space="preserve"> район на </w:t>
      </w:r>
      <w:r w:rsidR="00D14BA2" w:rsidRPr="002E37CC">
        <w:rPr>
          <w:rFonts w:ascii="Times New Roman" w:hAnsi="Times New Roman" w:cs="Times New Roman"/>
          <w:b/>
        </w:rPr>
        <w:t>201</w:t>
      </w:r>
      <w:r w:rsidR="009A1FCB">
        <w:rPr>
          <w:rFonts w:ascii="Times New Roman" w:hAnsi="Times New Roman" w:cs="Times New Roman"/>
          <w:b/>
        </w:rPr>
        <w:t>7</w:t>
      </w:r>
      <w:r w:rsidRPr="002E37CC">
        <w:rPr>
          <w:rFonts w:ascii="Times New Roman" w:hAnsi="Times New Roman" w:cs="Times New Roman"/>
          <w:b/>
        </w:rPr>
        <w:t xml:space="preserve"> год </w:t>
      </w:r>
    </w:p>
    <w:p w:rsidR="006E3429" w:rsidRPr="002E37CC" w:rsidRDefault="006E3429" w:rsidP="006E3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0"/>
        <w:gridCol w:w="4751"/>
        <w:gridCol w:w="1539"/>
        <w:gridCol w:w="2471"/>
      </w:tblGrid>
      <w:tr w:rsidR="006E3429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№</w:t>
            </w:r>
          </w:p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37C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E37C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E37C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37CC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2E37CC"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</w:tr>
      <w:tr w:rsidR="006E3429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Заседание Координационного совета по вопросам: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9A1F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6E3429" w:rsidRPr="002E37CC" w:rsidRDefault="006E3429" w:rsidP="000674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429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 w:rsidP="009A1FCB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 xml:space="preserve">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 за 201</w:t>
            </w:r>
            <w:r w:rsidR="009A1FCB">
              <w:rPr>
                <w:rFonts w:ascii="Times New Roman" w:hAnsi="Times New Roman" w:cs="Times New Roman"/>
              </w:rPr>
              <w:t>6</w:t>
            </w:r>
            <w:r w:rsidRPr="002E37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Default="005F20C0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Ларионова Т.В.</w:t>
            </w:r>
          </w:p>
          <w:p w:rsidR="00D94F4A" w:rsidRPr="002E37CC" w:rsidRDefault="00D94F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6E3429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Pr="002E37CC" w:rsidRDefault="006E3429" w:rsidP="00E37BBE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О мероприятиях муниципальной поддержки малого и среднего предпринимательства в 201</w:t>
            </w:r>
            <w:r w:rsidR="009A1FCB">
              <w:rPr>
                <w:rFonts w:ascii="Times New Roman" w:hAnsi="Times New Roman" w:cs="Times New Roman"/>
              </w:rPr>
              <w:t>7</w:t>
            </w:r>
            <w:r w:rsidRPr="002E37CC">
              <w:rPr>
                <w:rFonts w:ascii="Times New Roman" w:hAnsi="Times New Roman" w:cs="Times New Roman"/>
              </w:rPr>
              <w:t xml:space="preserve"> году в рамках реализации муниципальной программы «Развитие малого и среднего предпринимательства в муниципальном образовании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 на 201</w:t>
            </w:r>
            <w:r w:rsidR="009A1FCB">
              <w:rPr>
                <w:rFonts w:ascii="Times New Roman" w:hAnsi="Times New Roman" w:cs="Times New Roman"/>
              </w:rPr>
              <w:t>7</w:t>
            </w:r>
            <w:r w:rsidRPr="002E37CC">
              <w:rPr>
                <w:rFonts w:ascii="Times New Roman" w:hAnsi="Times New Roman" w:cs="Times New Roman"/>
              </w:rPr>
              <w:t>-202</w:t>
            </w:r>
            <w:r w:rsidR="00E37BBE">
              <w:rPr>
                <w:rFonts w:ascii="Times New Roman" w:hAnsi="Times New Roman" w:cs="Times New Roman"/>
              </w:rPr>
              <w:t>1</w:t>
            </w:r>
            <w:r w:rsidRPr="002E37CC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429" w:rsidRPr="002E37CC" w:rsidRDefault="006E34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429" w:rsidRDefault="00F25D49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Ларионова Т.В.</w:t>
            </w:r>
          </w:p>
          <w:p w:rsidR="00D94F4A" w:rsidRPr="002E37CC" w:rsidRDefault="00D94F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3F0038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38" w:rsidRPr="002E37CC" w:rsidRDefault="003F0038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38" w:rsidRPr="002E37CC" w:rsidRDefault="00A17094" w:rsidP="00027658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 xml:space="preserve">О </w:t>
            </w:r>
            <w:r w:rsidR="00027658" w:rsidRPr="002E37CC">
              <w:rPr>
                <w:rFonts w:ascii="Times New Roman" w:hAnsi="Times New Roman" w:cs="Times New Roman"/>
              </w:rPr>
              <w:t>работе по снижению неформальной занятости, легализации заработной платы и созданию новых рабочих ме</w:t>
            </w:r>
            <w:proofErr w:type="gramStart"/>
            <w:r w:rsidR="00027658" w:rsidRPr="002E37CC">
              <w:rPr>
                <w:rFonts w:ascii="Times New Roman" w:hAnsi="Times New Roman" w:cs="Times New Roman"/>
              </w:rPr>
              <w:t>ст в сф</w:t>
            </w:r>
            <w:proofErr w:type="gramEnd"/>
            <w:r w:rsidR="00027658" w:rsidRPr="002E37CC">
              <w:rPr>
                <w:rFonts w:ascii="Times New Roman" w:hAnsi="Times New Roman" w:cs="Times New Roman"/>
              </w:rPr>
              <w:t>ере бизнеса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038" w:rsidRPr="002E37CC" w:rsidRDefault="003F0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038" w:rsidRDefault="00027658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Светикова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Т.А., Фесенко Н.Н.</w:t>
            </w:r>
          </w:p>
          <w:p w:rsidR="00D94F4A" w:rsidRPr="002E37CC" w:rsidRDefault="00D94F4A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4C52AB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2AB" w:rsidRPr="002E37CC" w:rsidRDefault="004C52AB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2AB" w:rsidRPr="002E37CC" w:rsidRDefault="009B693C" w:rsidP="00A33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</w:t>
            </w:r>
            <w:r w:rsidR="004E0DD5">
              <w:rPr>
                <w:rFonts w:ascii="Times New Roman" w:hAnsi="Times New Roman" w:cs="Times New Roman"/>
              </w:rPr>
              <w:t xml:space="preserve">проекта </w:t>
            </w:r>
            <w:r>
              <w:rPr>
                <w:rFonts w:ascii="Times New Roman" w:hAnsi="Times New Roman" w:cs="Times New Roman"/>
              </w:rPr>
              <w:t xml:space="preserve">Плана </w:t>
            </w:r>
            <w:r w:rsidR="00A33A99">
              <w:rPr>
                <w:rFonts w:ascii="Times New Roman" w:hAnsi="Times New Roman" w:cs="Times New Roman"/>
              </w:rPr>
              <w:t xml:space="preserve">создания необходимой транспортной, энергетической, социальной, инженерной, коммунальной и телекоммуникационной  инфраструктуры в муниципальном образовании </w:t>
            </w:r>
            <w:proofErr w:type="spellStart"/>
            <w:r w:rsidR="00A33A99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="00A33A99">
              <w:rPr>
                <w:rFonts w:ascii="Times New Roman" w:hAnsi="Times New Roman" w:cs="Times New Roman"/>
              </w:rPr>
              <w:t xml:space="preserve"> район</w:t>
            </w:r>
            <w:r w:rsidR="004E0DD5">
              <w:rPr>
                <w:rFonts w:ascii="Times New Roman" w:hAnsi="Times New Roman" w:cs="Times New Roman"/>
              </w:rPr>
              <w:t xml:space="preserve"> на 2017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2AB" w:rsidRPr="002E37CC" w:rsidRDefault="004C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2AB" w:rsidRPr="002E37CC" w:rsidRDefault="004C52AB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Светикова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A60F0C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0C" w:rsidRPr="002E37CC" w:rsidRDefault="00A60F0C" w:rsidP="004C52AB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</w:t>
            </w:r>
            <w:r w:rsidR="004C52AB" w:rsidRPr="002E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0C" w:rsidRPr="002E37CC" w:rsidRDefault="00E11E2E" w:rsidP="00E11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исполнении части 1 ст. 25,39 уголовного исполнительного Кодекса РФ </w:t>
            </w:r>
            <w:r w:rsidR="00CD1C01">
              <w:rPr>
                <w:rFonts w:ascii="Times New Roman" w:hAnsi="Times New Roman" w:cs="Times New Roman"/>
              </w:rPr>
              <w:t>субъектами малого и среднего предпринимательства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F0C" w:rsidRPr="002E37CC" w:rsidRDefault="00A60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0C" w:rsidRPr="002E37CC" w:rsidRDefault="00E11E2E" w:rsidP="00A1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Фесенко Н.Н.</w:t>
            </w:r>
          </w:p>
        </w:tc>
      </w:tr>
      <w:tr w:rsidR="00FA6888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88" w:rsidRPr="002E37CC" w:rsidRDefault="00FA6888" w:rsidP="004C52AB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88" w:rsidRPr="002E37CC" w:rsidRDefault="0086543D" w:rsidP="002438FD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 xml:space="preserve">О рассмотрении предложений по </w:t>
            </w:r>
            <w:r w:rsidR="00617FEF">
              <w:rPr>
                <w:rFonts w:ascii="Times New Roman" w:hAnsi="Times New Roman" w:cs="Times New Roman"/>
              </w:rPr>
              <w:t>проведению торжественного зонального мероприятия, посвящённо</w:t>
            </w:r>
            <w:r w:rsidR="002438FD">
              <w:rPr>
                <w:rFonts w:ascii="Times New Roman" w:hAnsi="Times New Roman" w:cs="Times New Roman"/>
              </w:rPr>
              <w:t>го</w:t>
            </w:r>
            <w:r w:rsidR="00617FEF">
              <w:rPr>
                <w:rFonts w:ascii="Times New Roman" w:hAnsi="Times New Roman" w:cs="Times New Roman"/>
              </w:rPr>
              <w:t xml:space="preserve"> Празднику Весны и Труда</w:t>
            </w:r>
            <w:r w:rsidRPr="002E37CC">
              <w:rPr>
                <w:rFonts w:ascii="Times New Roman" w:hAnsi="Times New Roman" w:cs="Times New Roman"/>
              </w:rPr>
              <w:t xml:space="preserve"> на территории МО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район,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888" w:rsidRPr="002E37CC" w:rsidRDefault="00FA6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888" w:rsidRDefault="0086543D" w:rsidP="00A17094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Ларионова Т.В.</w:t>
            </w:r>
          </w:p>
          <w:p w:rsidR="00421D79" w:rsidRPr="002E37CC" w:rsidRDefault="00421D79" w:rsidP="00A1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Фесенко Н.Н.</w:t>
            </w:r>
          </w:p>
        </w:tc>
      </w:tr>
      <w:tr w:rsidR="00B54957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957" w:rsidRPr="002E37CC" w:rsidRDefault="00ED17C7" w:rsidP="00C17E11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1.</w:t>
            </w:r>
            <w:r w:rsidR="00C17E11" w:rsidRPr="002E37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957" w:rsidRPr="002E37CC" w:rsidRDefault="004E0DD5" w:rsidP="00ED0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="00B54957" w:rsidRPr="002E37CC">
              <w:rPr>
                <w:rFonts w:ascii="Times New Roman" w:hAnsi="Times New Roman" w:cs="Times New Roman"/>
              </w:rPr>
              <w:t xml:space="preserve"> плана работы Координационного совета</w:t>
            </w:r>
            <w:r w:rsidR="000A5C73" w:rsidRPr="002E37CC">
              <w:rPr>
                <w:rFonts w:ascii="Times New Roman" w:hAnsi="Times New Roman" w:cs="Times New Roman"/>
              </w:rPr>
              <w:t xml:space="preserve"> </w:t>
            </w:r>
            <w:r w:rsidR="00B54957" w:rsidRPr="002E37CC">
              <w:rPr>
                <w:rFonts w:ascii="Times New Roman" w:hAnsi="Times New Roman" w:cs="Times New Roman"/>
              </w:rPr>
              <w:t>по развитию малого и среднего предпринимательства</w:t>
            </w:r>
            <w:r w:rsidR="000A5C73" w:rsidRPr="002E37CC">
              <w:rPr>
                <w:rFonts w:ascii="Times New Roman" w:hAnsi="Times New Roman" w:cs="Times New Roman"/>
              </w:rPr>
              <w:t xml:space="preserve"> </w:t>
            </w:r>
            <w:r w:rsidR="00B54957" w:rsidRPr="002E37CC">
              <w:rPr>
                <w:rFonts w:ascii="Times New Roman" w:hAnsi="Times New Roman" w:cs="Times New Roman"/>
              </w:rPr>
              <w:t xml:space="preserve">при администрации муниципального образования </w:t>
            </w:r>
            <w:proofErr w:type="spellStart"/>
            <w:r w:rsidR="00B54957"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="00B54957" w:rsidRPr="002E37CC">
              <w:rPr>
                <w:rFonts w:ascii="Times New Roman" w:hAnsi="Times New Roman" w:cs="Times New Roman"/>
              </w:rPr>
              <w:t xml:space="preserve"> район на 201</w:t>
            </w:r>
            <w:r w:rsidR="00ED0B01">
              <w:rPr>
                <w:rFonts w:ascii="Times New Roman" w:hAnsi="Times New Roman" w:cs="Times New Roman"/>
              </w:rPr>
              <w:t>7</w:t>
            </w:r>
            <w:r w:rsidR="00B54957" w:rsidRPr="002E37CC">
              <w:rPr>
                <w:rFonts w:ascii="Times New Roman" w:hAnsi="Times New Roman" w:cs="Times New Roman"/>
                <w:b/>
              </w:rPr>
              <w:t xml:space="preserve"> </w:t>
            </w:r>
            <w:r w:rsidR="00B54957" w:rsidRPr="002E37CC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957" w:rsidRPr="002E37CC" w:rsidRDefault="00B54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957" w:rsidRDefault="00B54957" w:rsidP="00A17094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Ларионова Т.В.</w:t>
            </w:r>
          </w:p>
          <w:p w:rsidR="00E11E2E" w:rsidRPr="002E37CC" w:rsidRDefault="00E11E2E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857C4E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4E" w:rsidRPr="002E37CC" w:rsidRDefault="000470D8" w:rsidP="00C1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4E" w:rsidRPr="002E37CC" w:rsidRDefault="000470D8" w:rsidP="00ED0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Заслушивание ежегодного инвестиционного послания главы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к бизне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сообществу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C4E" w:rsidRPr="002E37CC" w:rsidRDefault="00857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4E" w:rsidRDefault="000470D8" w:rsidP="00A17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Т.В.</w:t>
            </w:r>
          </w:p>
          <w:p w:rsidR="000470D8" w:rsidRPr="002E37CC" w:rsidRDefault="000470D8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A76BE8" w:rsidRDefault="00A76BE8"/>
    <w:tbl>
      <w:tblPr>
        <w:tblStyle w:val="a3"/>
        <w:tblW w:w="0" w:type="auto"/>
        <w:tblLook w:val="04A0"/>
      </w:tblPr>
      <w:tblGrid>
        <w:gridCol w:w="810"/>
        <w:gridCol w:w="4751"/>
        <w:gridCol w:w="1539"/>
        <w:gridCol w:w="2471"/>
      </w:tblGrid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1E0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1E01CA">
            <w:pPr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Заседание Координационного совета по вопросам: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617FEF" w:rsidP="00617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A17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8F0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F0" w:rsidRPr="002E37CC" w:rsidRDefault="00DC28F0" w:rsidP="0007155F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2.</w:t>
            </w:r>
            <w:r w:rsidR="00071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54" w:rsidRPr="002E37CC" w:rsidRDefault="00ED335B" w:rsidP="00617FEF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О работе субъектов малого и среднего предпринимательства,</w:t>
            </w:r>
            <w:r w:rsidR="004B58A7">
              <w:rPr>
                <w:rFonts w:ascii="Times New Roman" w:hAnsi="Times New Roman" w:cs="Times New Roman"/>
              </w:rPr>
              <w:t xml:space="preserve"> </w:t>
            </w:r>
            <w:r w:rsidRPr="002E37CC">
              <w:rPr>
                <w:rFonts w:ascii="Times New Roman" w:hAnsi="Times New Roman" w:cs="Times New Roman"/>
              </w:rPr>
              <w:t>получивших финансовую поддержку в 201</w:t>
            </w:r>
            <w:r w:rsidR="00617FEF">
              <w:rPr>
                <w:rFonts w:ascii="Times New Roman" w:hAnsi="Times New Roman" w:cs="Times New Roman"/>
              </w:rPr>
              <w:t>4</w:t>
            </w:r>
            <w:r w:rsidR="00286708" w:rsidRPr="002E37CC">
              <w:rPr>
                <w:rFonts w:ascii="Times New Roman" w:hAnsi="Times New Roman" w:cs="Times New Roman"/>
              </w:rPr>
              <w:t>;</w:t>
            </w:r>
            <w:r w:rsidRPr="002E37CC">
              <w:rPr>
                <w:rFonts w:ascii="Times New Roman" w:hAnsi="Times New Roman" w:cs="Times New Roman"/>
              </w:rPr>
              <w:t xml:space="preserve"> 201</w:t>
            </w:r>
            <w:r w:rsidR="00617FEF">
              <w:rPr>
                <w:rFonts w:ascii="Times New Roman" w:hAnsi="Times New Roman" w:cs="Times New Roman"/>
              </w:rPr>
              <w:t>5</w:t>
            </w:r>
            <w:r w:rsidR="00286708" w:rsidRPr="002E37CC">
              <w:rPr>
                <w:rFonts w:ascii="Times New Roman" w:hAnsi="Times New Roman" w:cs="Times New Roman"/>
              </w:rPr>
              <w:t>;</w:t>
            </w:r>
            <w:r w:rsidR="00127379" w:rsidRPr="002E37CC">
              <w:rPr>
                <w:rFonts w:ascii="Times New Roman" w:hAnsi="Times New Roman" w:cs="Times New Roman"/>
              </w:rPr>
              <w:t xml:space="preserve"> 201</w:t>
            </w:r>
            <w:r w:rsidR="00617FEF">
              <w:rPr>
                <w:rFonts w:ascii="Times New Roman" w:hAnsi="Times New Roman" w:cs="Times New Roman"/>
              </w:rPr>
              <w:t>6</w:t>
            </w:r>
            <w:r w:rsidR="00127379" w:rsidRPr="002E37CC">
              <w:rPr>
                <w:rFonts w:ascii="Times New Roman" w:hAnsi="Times New Roman" w:cs="Times New Roman"/>
              </w:rPr>
              <w:t xml:space="preserve"> годах</w:t>
            </w:r>
            <w:r w:rsidRPr="002E37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8F0" w:rsidRPr="002E37CC" w:rsidRDefault="00DC2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F0" w:rsidRPr="002E37CC" w:rsidRDefault="00DC28F0" w:rsidP="00A170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Кинзбурская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Л.Е.</w:t>
            </w:r>
          </w:p>
          <w:p w:rsidR="00DC28F0" w:rsidRPr="002E37CC" w:rsidRDefault="00DC28F0" w:rsidP="00DC28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AD341B" w:rsidP="0007155F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2</w:t>
            </w:r>
            <w:r w:rsidR="00184126" w:rsidRPr="002E37CC">
              <w:rPr>
                <w:rFonts w:ascii="Times New Roman" w:hAnsi="Times New Roman" w:cs="Times New Roman"/>
              </w:rPr>
              <w:t>.</w:t>
            </w:r>
            <w:r w:rsidR="00071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 xml:space="preserve">О работе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Кимовского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муниципального Фонда поддержки малого предпринимательства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Лапушкина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AD341B" w:rsidP="0007155F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2</w:t>
            </w:r>
            <w:r w:rsidR="00184126" w:rsidRPr="002E37CC">
              <w:rPr>
                <w:rFonts w:ascii="Times New Roman" w:hAnsi="Times New Roman" w:cs="Times New Roman"/>
              </w:rPr>
              <w:t>.</w:t>
            </w:r>
            <w:r w:rsidR="00071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О работе сельскохозяйственного кредитного потребительского кооператива «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2E37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Белянков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761DFA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DFA" w:rsidRPr="002E37CC" w:rsidRDefault="0030058C" w:rsidP="0007155F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2.</w:t>
            </w:r>
            <w:r w:rsidR="00071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DFA" w:rsidRPr="002E37CC" w:rsidRDefault="00117A34" w:rsidP="00907B1C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 xml:space="preserve">О </w:t>
            </w:r>
            <w:r w:rsidR="00907B1C">
              <w:rPr>
                <w:rFonts w:ascii="Times New Roman" w:hAnsi="Times New Roman" w:cs="Times New Roman"/>
              </w:rPr>
              <w:t xml:space="preserve">реализации инвестиционной политики в муниципальном образовании </w:t>
            </w:r>
            <w:proofErr w:type="spellStart"/>
            <w:r w:rsidR="00907B1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="00907B1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DFA" w:rsidRPr="002E37CC" w:rsidRDefault="00761D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DFA" w:rsidRPr="002E37CC" w:rsidRDefault="0090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AD1E3E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E" w:rsidRPr="002E37CC" w:rsidRDefault="00AD1E3E" w:rsidP="0007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1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E" w:rsidRPr="002E37CC" w:rsidRDefault="00C16E7A" w:rsidP="00C16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</w:t>
            </w:r>
            <w:r w:rsidR="00AD1E3E" w:rsidRPr="002E37CC">
              <w:rPr>
                <w:rFonts w:ascii="Times New Roman" w:hAnsi="Times New Roman" w:cs="Times New Roman"/>
              </w:rPr>
              <w:t>ассмотрени</w:t>
            </w:r>
            <w:r>
              <w:rPr>
                <w:rFonts w:ascii="Times New Roman" w:hAnsi="Times New Roman" w:cs="Times New Roman"/>
              </w:rPr>
              <w:t xml:space="preserve">и проекта муниципальной программы по благоустройству города </w:t>
            </w:r>
            <w:proofErr w:type="spellStart"/>
            <w:r>
              <w:rPr>
                <w:rFonts w:ascii="Times New Roman" w:hAnsi="Times New Roman" w:cs="Times New Roman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2021 года</w:t>
            </w:r>
            <w:r w:rsidR="00AD1E3E" w:rsidRPr="002E37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E" w:rsidRPr="002E37CC" w:rsidRDefault="00AD1E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E" w:rsidRPr="002E37CC" w:rsidRDefault="000D05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CF0FAE" w:rsidP="00CF0F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3</w:t>
            </w:r>
            <w:r w:rsidR="00184126" w:rsidRPr="002E37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Заседание Координационного совета по вопросам: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54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184126" w:rsidRPr="002E37CC" w:rsidRDefault="00184126" w:rsidP="00CF0F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D56EE1" w:rsidP="006B2215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3</w:t>
            </w:r>
            <w:r w:rsidR="00184126" w:rsidRPr="002E37CC">
              <w:rPr>
                <w:rFonts w:ascii="Times New Roman" w:hAnsi="Times New Roman" w:cs="Times New Roman"/>
              </w:rPr>
              <w:t>.</w:t>
            </w:r>
            <w:r w:rsidR="006B2215">
              <w:rPr>
                <w:rFonts w:ascii="Times New Roman" w:hAnsi="Times New Roman" w:cs="Times New Roman"/>
              </w:rPr>
              <w:t>1</w:t>
            </w:r>
            <w:r w:rsidR="00184126" w:rsidRPr="002E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564D8D" w:rsidP="00604852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О ситуации на рынке труда</w:t>
            </w:r>
            <w:r w:rsidR="00604852">
              <w:rPr>
                <w:rFonts w:ascii="Times New Roman" w:hAnsi="Times New Roman" w:cs="Times New Roman"/>
              </w:rPr>
              <w:t>,</w:t>
            </w:r>
            <w:r w:rsidRPr="002E37CC">
              <w:rPr>
                <w:rFonts w:ascii="Times New Roman" w:hAnsi="Times New Roman" w:cs="Times New Roman"/>
              </w:rPr>
              <w:t xml:space="preserve"> </w:t>
            </w:r>
            <w:r w:rsidR="00604852">
              <w:rPr>
                <w:rFonts w:ascii="Times New Roman" w:hAnsi="Times New Roman" w:cs="Times New Roman"/>
              </w:rPr>
              <w:t>создании новых рабочих мест</w:t>
            </w:r>
            <w:r w:rsidRPr="002E37CC">
              <w:rPr>
                <w:rFonts w:ascii="Times New Roman" w:hAnsi="Times New Roman" w:cs="Times New Roman"/>
              </w:rPr>
              <w:t xml:space="preserve"> </w:t>
            </w:r>
            <w:r w:rsidR="00604852">
              <w:rPr>
                <w:rFonts w:ascii="Times New Roman" w:hAnsi="Times New Roman" w:cs="Times New Roman"/>
              </w:rPr>
              <w:t xml:space="preserve">и легализации заработной платы </w:t>
            </w:r>
            <w:r w:rsidRPr="002E37CC">
              <w:rPr>
                <w:rFonts w:ascii="Times New Roman" w:hAnsi="Times New Roman" w:cs="Times New Roman"/>
              </w:rPr>
              <w:t xml:space="preserve">на территории муниципального образования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AE" w:rsidRDefault="00812E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184126" w:rsidRDefault="00564D8D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Фесенко Н.Н.</w:t>
            </w:r>
          </w:p>
          <w:p w:rsidR="00812EAE" w:rsidRPr="002E37CC" w:rsidRDefault="00812E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6B2215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3.</w:t>
            </w:r>
            <w:r w:rsidR="006B2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3802D5" w:rsidP="00380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анализа поступления налоговых платежей от субъектов малого и среднего предпринимательства</w:t>
            </w:r>
            <w:r w:rsidR="005C1FB8" w:rsidRPr="002E37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380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5C1FB8" w:rsidRPr="002E37CC" w:rsidRDefault="005C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6B2215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3.</w:t>
            </w:r>
            <w:r w:rsidR="006B2215">
              <w:rPr>
                <w:rFonts w:ascii="Times New Roman" w:hAnsi="Times New Roman" w:cs="Times New Roman"/>
              </w:rPr>
              <w:t>3</w:t>
            </w:r>
            <w:r w:rsidRPr="002E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3B4784" w:rsidP="00812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предложений по изменению</w:t>
            </w:r>
            <w:r w:rsidR="00184126" w:rsidRPr="002E37CC">
              <w:rPr>
                <w:rFonts w:ascii="Times New Roman" w:hAnsi="Times New Roman" w:cs="Times New Roman"/>
              </w:rPr>
              <w:t xml:space="preserve"> значений корректирующего коэффициента базовой доходности К</w:t>
            </w:r>
            <w:proofErr w:type="gramStart"/>
            <w:r w:rsidR="00184126" w:rsidRPr="002E37CC">
              <w:rPr>
                <w:rFonts w:ascii="Times New Roman" w:hAnsi="Times New Roman" w:cs="Times New Roman"/>
              </w:rPr>
              <w:t>2</w:t>
            </w:r>
            <w:proofErr w:type="gramEnd"/>
            <w:r w:rsidR="00184126" w:rsidRPr="002E37CC">
              <w:rPr>
                <w:rFonts w:ascii="Times New Roman" w:hAnsi="Times New Roman" w:cs="Times New Roman"/>
              </w:rPr>
              <w:t xml:space="preserve"> при исчислении суммы единого налога на вмененный доход на 201</w:t>
            </w:r>
            <w:r w:rsidR="00812EAE">
              <w:rPr>
                <w:rFonts w:ascii="Times New Roman" w:hAnsi="Times New Roman" w:cs="Times New Roman"/>
              </w:rPr>
              <w:t>8</w:t>
            </w:r>
            <w:r w:rsidR="00184126" w:rsidRPr="002E37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Кинзбурская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Л.Е.</w:t>
            </w:r>
          </w:p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</w:rPr>
              <w:t>.</w:t>
            </w:r>
          </w:p>
        </w:tc>
      </w:tr>
      <w:tr w:rsidR="00066357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57" w:rsidRPr="002E37CC" w:rsidRDefault="00066357" w:rsidP="006B2215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3.</w:t>
            </w:r>
            <w:r w:rsidR="006B22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357" w:rsidRPr="002E37CC" w:rsidRDefault="00066357" w:rsidP="00203DFF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Рассмотрение проблемных вопросов, возникающи</w:t>
            </w:r>
            <w:r w:rsidR="00203DFF">
              <w:rPr>
                <w:rFonts w:ascii="Times New Roman" w:hAnsi="Times New Roman" w:cs="Times New Roman"/>
              </w:rPr>
              <w:t>х</w:t>
            </w:r>
            <w:r w:rsidRPr="002E37CC">
              <w:rPr>
                <w:rFonts w:ascii="Times New Roman" w:hAnsi="Times New Roman" w:cs="Times New Roman"/>
              </w:rPr>
              <w:t xml:space="preserve"> у субъектов малого и среднего предпринимательства при </w:t>
            </w:r>
            <w:r w:rsidR="009A4800">
              <w:rPr>
                <w:rFonts w:ascii="Times New Roman" w:hAnsi="Times New Roman" w:cs="Times New Roman"/>
              </w:rPr>
              <w:t>получении</w:t>
            </w:r>
            <w:r w:rsidRPr="002E37CC">
              <w:rPr>
                <w:rFonts w:ascii="Times New Roman" w:hAnsi="Times New Roman" w:cs="Times New Roman"/>
              </w:rPr>
              <w:t xml:space="preserve"> муниципальных услуг в сфере градостроительства и архитектуры, земельных отношений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57" w:rsidRPr="002E37CC" w:rsidRDefault="000663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B" w:rsidRPr="002E37CC" w:rsidRDefault="00A1191B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Пономаренко Л.В.</w:t>
            </w:r>
          </w:p>
          <w:p w:rsidR="00066357" w:rsidRPr="002E37CC" w:rsidRDefault="00A1191B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Воронина Е.А.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C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  <w:b/>
              </w:rPr>
              <w:t>Заседание Координационного совета по вопросам: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514B3E" w:rsidP="00AD1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</w:t>
            </w:r>
            <w:r w:rsidR="00AD1E3E">
              <w:rPr>
                <w:rFonts w:ascii="Times New Roman" w:hAnsi="Times New Roman" w:cs="Times New Roman"/>
                <w:b/>
              </w:rPr>
              <w:t>брь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03795D" w:rsidP="0003795D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Проведение круглого стола на тему «А</w:t>
            </w:r>
            <w:r w:rsidR="00184126" w:rsidRPr="002E37CC">
              <w:rPr>
                <w:rFonts w:ascii="Times New Roman" w:hAnsi="Times New Roman" w:cs="Times New Roman"/>
              </w:rPr>
              <w:t>нализ соблюдения требований нормативных документов при осуществлении различных видов предпринимательской деятельности</w:t>
            </w:r>
            <w:r w:rsidRPr="002E37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A87AA0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Отдел</w:t>
            </w:r>
            <w:r w:rsidR="00184126" w:rsidRPr="002E37CC">
              <w:rPr>
                <w:rFonts w:ascii="Times New Roman" w:hAnsi="Times New Roman" w:cs="Times New Roman"/>
              </w:rPr>
              <w:t xml:space="preserve"> экономического развития,</w:t>
            </w:r>
            <w:r w:rsidRPr="002E37CC">
              <w:rPr>
                <w:rFonts w:ascii="Times New Roman" w:hAnsi="Times New Roman" w:cs="Times New Roman"/>
              </w:rPr>
              <w:t xml:space="preserve"> предпринимательства и сельского хозяйства;</w:t>
            </w:r>
          </w:p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7CC">
              <w:rPr>
                <w:rFonts w:ascii="Times New Roman" w:hAnsi="Times New Roman" w:cs="Times New Roman"/>
              </w:rPr>
              <w:t>МРИ</w:t>
            </w:r>
            <w:proofErr w:type="gramEnd"/>
            <w:r w:rsidRPr="002E37CC">
              <w:rPr>
                <w:rFonts w:ascii="Times New Roman" w:hAnsi="Times New Roman" w:cs="Times New Roman"/>
              </w:rPr>
              <w:t xml:space="preserve"> ФНС России №9, ОМВД России по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Кимовскому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району,</w:t>
            </w:r>
          </w:p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2E37CC">
              <w:rPr>
                <w:rFonts w:ascii="Times New Roman" w:hAnsi="Times New Roman" w:cs="Times New Roman"/>
              </w:rPr>
              <w:t>,</w:t>
            </w:r>
          </w:p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Межрайонная прокуратура</w:t>
            </w:r>
          </w:p>
        </w:tc>
      </w:tr>
      <w:tr w:rsidR="005F1553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553" w:rsidRPr="002E37CC" w:rsidRDefault="00A8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553" w:rsidRPr="002E37CC" w:rsidRDefault="00A831C5" w:rsidP="00037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Координационного совета</w:t>
            </w:r>
            <w:r w:rsidR="006D633F">
              <w:rPr>
                <w:rFonts w:ascii="Times New Roman" w:hAnsi="Times New Roman" w:cs="Times New Roman"/>
              </w:rPr>
              <w:t xml:space="preserve"> за 2017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553" w:rsidRPr="002E37CC" w:rsidRDefault="005F1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553" w:rsidRPr="002E37CC" w:rsidRDefault="005F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Т.В.</w:t>
            </w:r>
          </w:p>
        </w:tc>
      </w:tr>
      <w:tr w:rsidR="008F5FB4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B4" w:rsidRDefault="0045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B4" w:rsidRDefault="008F5FB4" w:rsidP="00037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</w:rPr>
              <w:t>анализа эффективности деятельности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2016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B4" w:rsidRPr="002E37CC" w:rsidRDefault="008F5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B4" w:rsidRDefault="00E83B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451127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4.</w:t>
            </w:r>
            <w:r w:rsidR="00451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AD568D" w:rsidP="00AD56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реализации муниципальной программы</w:t>
            </w:r>
            <w:r w:rsidRPr="002E3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E37CC">
              <w:rPr>
                <w:rFonts w:ascii="Times New Roman" w:hAnsi="Times New Roman" w:cs="Times New Roman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2E37CC">
              <w:rPr>
                <w:rFonts w:ascii="Times New Roman" w:hAnsi="Times New Roman" w:cs="Times New Roman"/>
              </w:rPr>
              <w:t>Кимовский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район на 201</w:t>
            </w:r>
            <w:r>
              <w:rPr>
                <w:rFonts w:ascii="Times New Roman" w:hAnsi="Times New Roman" w:cs="Times New Roman"/>
              </w:rPr>
              <w:t>7</w:t>
            </w:r>
            <w:r w:rsidRPr="002E37CC">
              <w:rPr>
                <w:rFonts w:ascii="Times New Roman" w:hAnsi="Times New Roman" w:cs="Times New Roman"/>
              </w:rPr>
              <w:t>-</w:t>
            </w:r>
            <w:r w:rsidRPr="002E37C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E37CC">
              <w:rPr>
                <w:rFonts w:ascii="Times New Roman" w:hAnsi="Times New Roman" w:cs="Times New Roman"/>
              </w:rPr>
              <w:t>годы»</w:t>
            </w:r>
            <w:r w:rsidR="00E83BDE">
              <w:rPr>
                <w:rFonts w:ascii="Times New Roman" w:hAnsi="Times New Roman" w:cs="Times New Roman"/>
              </w:rPr>
              <w:t xml:space="preserve"> за 2017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Default="00AD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Т.В.</w:t>
            </w:r>
          </w:p>
          <w:p w:rsidR="00AD568D" w:rsidRPr="002E37CC" w:rsidRDefault="00AD56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</w:tbl>
    <w:p w:rsidR="00D0529B" w:rsidRDefault="00D0529B"/>
    <w:tbl>
      <w:tblPr>
        <w:tblStyle w:val="a3"/>
        <w:tblW w:w="0" w:type="auto"/>
        <w:tblLook w:val="04A0"/>
      </w:tblPr>
      <w:tblGrid>
        <w:gridCol w:w="810"/>
        <w:gridCol w:w="4751"/>
        <w:gridCol w:w="1539"/>
        <w:gridCol w:w="2471"/>
      </w:tblGrid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451127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4.</w:t>
            </w:r>
            <w:r w:rsidR="00451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7C4690" w:rsidP="00283334">
            <w:pPr>
              <w:jc w:val="both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Информация об участии субъектов малого предпринимательства в закупках товаров, работ и услуг для обеспечения муниципальных нужд в 201</w:t>
            </w:r>
            <w:r w:rsidR="00283334">
              <w:rPr>
                <w:rFonts w:ascii="Times New Roman" w:hAnsi="Times New Roman" w:cs="Times New Roman"/>
              </w:rPr>
              <w:t>7</w:t>
            </w:r>
            <w:r w:rsidRPr="002E37C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7C46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7CC">
              <w:rPr>
                <w:rFonts w:ascii="Times New Roman" w:hAnsi="Times New Roman" w:cs="Times New Roman"/>
              </w:rPr>
              <w:t>Веденидова</w:t>
            </w:r>
            <w:proofErr w:type="spellEnd"/>
            <w:r w:rsidRPr="002E37CC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184126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84126" w:rsidP="00451127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4.</w:t>
            </w:r>
            <w:r w:rsidR="00451127">
              <w:rPr>
                <w:rFonts w:ascii="Times New Roman" w:hAnsi="Times New Roman" w:cs="Times New Roman"/>
              </w:rPr>
              <w:t>6</w:t>
            </w:r>
            <w:r w:rsidRPr="002E3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Pr="002E37CC" w:rsidRDefault="001A1263" w:rsidP="006E0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соблюдени</w:t>
            </w:r>
            <w:r w:rsidR="006E082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субъектами малого и среднего предпринимательства трудового законодательства и ликвидаци</w:t>
            </w:r>
            <w:r w:rsidR="006E082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неформальной занятости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26" w:rsidRPr="002E37CC" w:rsidRDefault="00184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126" w:rsidRDefault="001A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1A1263" w:rsidRDefault="001A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Фесенко Н.Н.</w:t>
            </w:r>
          </w:p>
          <w:p w:rsidR="001A1263" w:rsidRPr="002E37CC" w:rsidRDefault="001A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BF1EB0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EB0" w:rsidRPr="002E37CC" w:rsidRDefault="00BF1EB0" w:rsidP="00451127">
            <w:pPr>
              <w:jc w:val="center"/>
              <w:rPr>
                <w:rFonts w:ascii="Times New Roman" w:hAnsi="Times New Roman" w:cs="Times New Roman"/>
              </w:rPr>
            </w:pPr>
            <w:r w:rsidRPr="002E37CC">
              <w:rPr>
                <w:rFonts w:ascii="Times New Roman" w:hAnsi="Times New Roman" w:cs="Times New Roman"/>
              </w:rPr>
              <w:t>4.</w:t>
            </w:r>
            <w:r w:rsidR="004511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EB0" w:rsidRPr="002E37CC" w:rsidRDefault="00656722" w:rsidP="006567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предложений по внесению дополнений и изменений в нормативные правовые акты, регламентирующие предпринимательскую деятельность и направленные на совершенствование законодательства в сфере развития малого и среднего предпринимательства (при необходимости)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EB0" w:rsidRPr="002E37CC" w:rsidRDefault="00BF1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334" w:rsidRDefault="0088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Т.В.</w:t>
            </w:r>
          </w:p>
          <w:p w:rsidR="00883CC5" w:rsidRPr="002E37CC" w:rsidRDefault="00883C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B0526C" w:rsidRPr="002E37CC" w:rsidTr="00B5495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6C" w:rsidRPr="002E37CC" w:rsidRDefault="00B0526C" w:rsidP="0045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511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6C" w:rsidRDefault="00B0526C" w:rsidP="00E83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плана работы </w:t>
            </w:r>
            <w:r w:rsidR="00E83BDE">
              <w:rPr>
                <w:rFonts w:ascii="Times New Roman" w:hAnsi="Times New Roman" w:cs="Times New Roman"/>
              </w:rPr>
              <w:t>Координационного с</w:t>
            </w:r>
            <w:r>
              <w:rPr>
                <w:rFonts w:ascii="Times New Roman" w:hAnsi="Times New Roman" w:cs="Times New Roman"/>
              </w:rPr>
              <w:t>овета на 2018 год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6C" w:rsidRPr="002E37CC" w:rsidRDefault="00B05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6C" w:rsidRDefault="00B05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Т.В.</w:t>
            </w:r>
          </w:p>
          <w:p w:rsidR="00B0526C" w:rsidRDefault="00B052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Кинзбурская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</w:tbl>
    <w:p w:rsidR="00785596" w:rsidRDefault="00785596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663F" w:rsidRDefault="0082663F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4B8B" w:rsidRDefault="00574B8B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 главы администрации,</w:t>
      </w:r>
    </w:p>
    <w:p w:rsidR="006E3429" w:rsidRPr="002E37CC" w:rsidRDefault="005E700E" w:rsidP="006E34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6E3429" w:rsidRPr="002E37CC">
        <w:rPr>
          <w:rFonts w:ascii="Times New Roman" w:hAnsi="Times New Roman" w:cs="Times New Roman"/>
          <w:b/>
        </w:rPr>
        <w:t xml:space="preserve"> заместитель председателя </w:t>
      </w:r>
    </w:p>
    <w:p w:rsidR="006E3429" w:rsidRDefault="005E700E" w:rsidP="006E34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6E3429" w:rsidRPr="002E37CC">
        <w:rPr>
          <w:rFonts w:ascii="Times New Roman" w:hAnsi="Times New Roman" w:cs="Times New Roman"/>
          <w:b/>
        </w:rPr>
        <w:t xml:space="preserve">Координационного совета                                                                     </w:t>
      </w:r>
      <w:r w:rsidR="00574B8B">
        <w:rPr>
          <w:rFonts w:ascii="Times New Roman" w:hAnsi="Times New Roman" w:cs="Times New Roman"/>
          <w:b/>
        </w:rPr>
        <w:t>Т</w:t>
      </w:r>
      <w:r w:rsidR="006E3429" w:rsidRPr="002E37CC">
        <w:rPr>
          <w:rFonts w:ascii="Times New Roman" w:hAnsi="Times New Roman" w:cs="Times New Roman"/>
          <w:b/>
        </w:rPr>
        <w:t>.</w:t>
      </w:r>
      <w:r w:rsidR="00574B8B">
        <w:rPr>
          <w:rFonts w:ascii="Times New Roman" w:hAnsi="Times New Roman" w:cs="Times New Roman"/>
          <w:b/>
        </w:rPr>
        <w:t>В</w:t>
      </w:r>
      <w:r w:rsidR="006E3429" w:rsidRPr="002E37CC">
        <w:rPr>
          <w:rFonts w:ascii="Times New Roman" w:hAnsi="Times New Roman" w:cs="Times New Roman"/>
          <w:b/>
        </w:rPr>
        <w:t>.</w:t>
      </w:r>
      <w:r w:rsidR="00574B8B">
        <w:rPr>
          <w:rFonts w:ascii="Times New Roman" w:hAnsi="Times New Roman" w:cs="Times New Roman"/>
          <w:b/>
        </w:rPr>
        <w:t xml:space="preserve"> Ларионова</w:t>
      </w:r>
    </w:p>
    <w:sectPr w:rsidR="006E3429" w:rsidSect="0044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B1B"/>
    <w:rsid w:val="00027658"/>
    <w:rsid w:val="0003795D"/>
    <w:rsid w:val="000470D8"/>
    <w:rsid w:val="000614E3"/>
    <w:rsid w:val="00066357"/>
    <w:rsid w:val="0006745D"/>
    <w:rsid w:val="0007155F"/>
    <w:rsid w:val="000719D1"/>
    <w:rsid w:val="0008685A"/>
    <w:rsid w:val="00086FBD"/>
    <w:rsid w:val="000A5C73"/>
    <w:rsid w:val="000B085C"/>
    <w:rsid w:val="000B4635"/>
    <w:rsid w:val="000C1605"/>
    <w:rsid w:val="000D0547"/>
    <w:rsid w:val="00101333"/>
    <w:rsid w:val="00117A34"/>
    <w:rsid w:val="00125057"/>
    <w:rsid w:val="00127379"/>
    <w:rsid w:val="001331FB"/>
    <w:rsid w:val="00152B1B"/>
    <w:rsid w:val="001542BD"/>
    <w:rsid w:val="001550C9"/>
    <w:rsid w:val="00184126"/>
    <w:rsid w:val="001A1263"/>
    <w:rsid w:val="001F04AC"/>
    <w:rsid w:val="00203DFF"/>
    <w:rsid w:val="0020669A"/>
    <w:rsid w:val="002438FD"/>
    <w:rsid w:val="00283334"/>
    <w:rsid w:val="00286708"/>
    <w:rsid w:val="002B41B0"/>
    <w:rsid w:val="002D532C"/>
    <w:rsid w:val="002E37CC"/>
    <w:rsid w:val="0030058C"/>
    <w:rsid w:val="00321D54"/>
    <w:rsid w:val="00341C0B"/>
    <w:rsid w:val="00371F7A"/>
    <w:rsid w:val="003802D5"/>
    <w:rsid w:val="00382FFA"/>
    <w:rsid w:val="003B4784"/>
    <w:rsid w:val="003F0038"/>
    <w:rsid w:val="00421D79"/>
    <w:rsid w:val="004423EE"/>
    <w:rsid w:val="00444CCC"/>
    <w:rsid w:val="004466BC"/>
    <w:rsid w:val="00451127"/>
    <w:rsid w:val="004B58A7"/>
    <w:rsid w:val="004C52AB"/>
    <w:rsid w:val="004E0DD5"/>
    <w:rsid w:val="004E4715"/>
    <w:rsid w:val="00514B3E"/>
    <w:rsid w:val="00564D8D"/>
    <w:rsid w:val="00574B8B"/>
    <w:rsid w:val="00574F17"/>
    <w:rsid w:val="00584EEF"/>
    <w:rsid w:val="005C1CB2"/>
    <w:rsid w:val="005C1FB8"/>
    <w:rsid w:val="005D7493"/>
    <w:rsid w:val="005E5A1D"/>
    <w:rsid w:val="005E700E"/>
    <w:rsid w:val="005F1553"/>
    <w:rsid w:val="005F20C0"/>
    <w:rsid w:val="005F26A5"/>
    <w:rsid w:val="00604852"/>
    <w:rsid w:val="0061490B"/>
    <w:rsid w:val="00617FEF"/>
    <w:rsid w:val="00656722"/>
    <w:rsid w:val="006B2215"/>
    <w:rsid w:val="006C6C5B"/>
    <w:rsid w:val="006C6E39"/>
    <w:rsid w:val="006D633F"/>
    <w:rsid w:val="006E0825"/>
    <w:rsid w:val="006E1CA3"/>
    <w:rsid w:val="006E3429"/>
    <w:rsid w:val="006F11F1"/>
    <w:rsid w:val="0073292D"/>
    <w:rsid w:val="00734BB3"/>
    <w:rsid w:val="00761DFA"/>
    <w:rsid w:val="007744C8"/>
    <w:rsid w:val="00785596"/>
    <w:rsid w:val="007C4690"/>
    <w:rsid w:val="007C77DB"/>
    <w:rsid w:val="007E2993"/>
    <w:rsid w:val="00812EAE"/>
    <w:rsid w:val="0082663F"/>
    <w:rsid w:val="00857C4E"/>
    <w:rsid w:val="0086543D"/>
    <w:rsid w:val="00883CC5"/>
    <w:rsid w:val="008B3F14"/>
    <w:rsid w:val="008C26F0"/>
    <w:rsid w:val="008D2266"/>
    <w:rsid w:val="008E7A94"/>
    <w:rsid w:val="008F5FB4"/>
    <w:rsid w:val="00907B1C"/>
    <w:rsid w:val="0093633D"/>
    <w:rsid w:val="00962A31"/>
    <w:rsid w:val="00991AE1"/>
    <w:rsid w:val="009A1FCB"/>
    <w:rsid w:val="009A2289"/>
    <w:rsid w:val="009A4800"/>
    <w:rsid w:val="009B693C"/>
    <w:rsid w:val="00A1191B"/>
    <w:rsid w:val="00A17094"/>
    <w:rsid w:val="00A241FA"/>
    <w:rsid w:val="00A33A99"/>
    <w:rsid w:val="00A60F0C"/>
    <w:rsid w:val="00A76BE8"/>
    <w:rsid w:val="00A77E27"/>
    <w:rsid w:val="00A831C5"/>
    <w:rsid w:val="00A87AA0"/>
    <w:rsid w:val="00A91DB3"/>
    <w:rsid w:val="00AC4452"/>
    <w:rsid w:val="00AD1E3E"/>
    <w:rsid w:val="00AD341B"/>
    <w:rsid w:val="00AD568D"/>
    <w:rsid w:val="00B0050E"/>
    <w:rsid w:val="00B0526C"/>
    <w:rsid w:val="00B54957"/>
    <w:rsid w:val="00B94389"/>
    <w:rsid w:val="00BE1598"/>
    <w:rsid w:val="00BF1EB0"/>
    <w:rsid w:val="00C16E7A"/>
    <w:rsid w:val="00C17E11"/>
    <w:rsid w:val="00C47854"/>
    <w:rsid w:val="00C659BA"/>
    <w:rsid w:val="00CD1C01"/>
    <w:rsid w:val="00CD34AB"/>
    <w:rsid w:val="00CF0FAE"/>
    <w:rsid w:val="00D03600"/>
    <w:rsid w:val="00D0529B"/>
    <w:rsid w:val="00D14BA2"/>
    <w:rsid w:val="00D56EE1"/>
    <w:rsid w:val="00D92BCF"/>
    <w:rsid w:val="00D94F4A"/>
    <w:rsid w:val="00DC28F0"/>
    <w:rsid w:val="00DD5155"/>
    <w:rsid w:val="00E11E2E"/>
    <w:rsid w:val="00E37BBE"/>
    <w:rsid w:val="00E83BDE"/>
    <w:rsid w:val="00EB7A54"/>
    <w:rsid w:val="00ED0B01"/>
    <w:rsid w:val="00ED0C14"/>
    <w:rsid w:val="00ED17C7"/>
    <w:rsid w:val="00ED335B"/>
    <w:rsid w:val="00F25D49"/>
    <w:rsid w:val="00F465DF"/>
    <w:rsid w:val="00F96EF8"/>
    <w:rsid w:val="00FA230B"/>
    <w:rsid w:val="00FA6888"/>
    <w:rsid w:val="00FE17F7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188</cp:revision>
  <cp:lastPrinted>2017-01-10T09:50:00Z</cp:lastPrinted>
  <dcterms:created xsi:type="dcterms:W3CDTF">2015-01-21T10:24:00Z</dcterms:created>
  <dcterms:modified xsi:type="dcterms:W3CDTF">2017-01-25T05:49:00Z</dcterms:modified>
</cp:coreProperties>
</file>