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F74C1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D65865">
        <w:rPr>
          <w:rFonts w:ascii="Times New Roman" w:hAnsi="Times New Roman" w:cs="Times New Roman"/>
          <w:sz w:val="28"/>
          <w:szCs w:val="28"/>
        </w:rPr>
        <w:t>22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8F49F4" w:rsidTr="00D65865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D6D53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5B6686" w:rsidRDefault="00F74C17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267D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D6D5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094AC4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4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267D1A" w:rsidRDefault="00267D1A" w:rsidP="00267D1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67D1A">
              <w:rPr>
                <w:rFonts w:ascii="PT Astra Serif" w:hAnsi="PT Astra Serif" w:cs="Calibri"/>
                <w:color w:val="000000"/>
                <w:sz w:val="24"/>
                <w:szCs w:val="24"/>
              </w:rPr>
              <w:t>Мероприятия проводились как в онлайн, так и офлайн форматах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5B6686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5B66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мероприятия, направленные на укрепление общероссийского гражданского единства и гармонизацию межнациональн</w:t>
            </w:r>
            <w:r w:rsidRPr="006A4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отношений</w:t>
            </w:r>
          </w:p>
        </w:tc>
      </w:tr>
      <w:tr w:rsidR="007D5809" w:rsidRPr="008F49F4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5B34EA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E676CB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6CB" w:rsidRPr="00E67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31C" w:rsidRPr="00E67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5B6686" w:rsidRDefault="00225656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07284D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месяцев 2022 года</w:t>
            </w:r>
          </w:p>
        </w:tc>
      </w:tr>
      <w:tr w:rsidR="007D5809" w:rsidRPr="008F49F4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E676CB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5B6686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094AC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094AC4">
              <w:rPr>
                <w:rFonts w:ascii="PT Astra Serif" w:hAnsi="PT Astra Serif"/>
                <w:sz w:val="24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8F49F4" w:rsidTr="00316B1D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6CB" w:rsidRPr="00E6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225656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6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5B6686" w:rsidRDefault="005B668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267D1A" w:rsidP="00EA7C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1A">
              <w:rPr>
                <w:rFonts w:ascii="PT Astra Serif" w:hAnsi="PT Astra Serif" w:cs="Calibri"/>
                <w:color w:val="000000"/>
                <w:sz w:val="24"/>
                <w:szCs w:val="24"/>
              </w:rPr>
              <w:t>Мероприятия проводились как в онлайн, так и офлайн форматах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22565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5B6686" w:rsidRDefault="005B668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07284D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месяцев 2022 года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F" w:rsidRPr="007A5F07" w:rsidRDefault="007A5F07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</w:t>
            </w:r>
            <w:r w:rsidR="00376B4F"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оциально</w:t>
            </w:r>
          </w:p>
          <w:p w:rsidR="00376B4F" w:rsidRPr="007A5F07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значимых</w:t>
            </w:r>
          </w:p>
          <w:p w:rsidR="00376B4F" w:rsidRPr="007A5F07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проектов, на</w:t>
            </w:r>
          </w:p>
          <w:p w:rsidR="00376B4F" w:rsidRPr="007A5F07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реализацию</w:t>
            </w:r>
          </w:p>
          <w:p w:rsidR="00376B4F" w:rsidRPr="007A5F07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которых</w:t>
            </w:r>
          </w:p>
          <w:p w:rsidR="00376B4F" w:rsidRPr="007A5F07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предоставлена грантовая</w:t>
            </w:r>
          </w:p>
          <w:p w:rsidR="00376B4F" w:rsidRPr="007A5F07" w:rsidRDefault="00376B4F" w:rsidP="007A5F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поддержка</w:t>
            </w:r>
          </w:p>
          <w:p w:rsidR="007D5809" w:rsidRPr="00267D1A" w:rsidRDefault="00376B4F" w:rsidP="00267D1A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A5F0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не было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094AC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C4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мероприятий, проведенных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6CB" w:rsidRPr="00E67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5B668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446120" w:rsidRDefault="0007284D" w:rsidP="00376B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месяцев 2022 года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D65865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E676CB" w:rsidRDefault="00E676C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094AC4" w:rsidRDefault="00094AC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 w:rsidR="00225656">
        <w:rPr>
          <w:rFonts w:ascii="Times New Roman" w:hAnsi="Times New Roman"/>
          <w:sz w:val="28"/>
          <w:szCs w:val="28"/>
        </w:rPr>
        <w:t>66,83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8504E7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103"/>
    <w:rsid w:val="000565B9"/>
    <w:rsid w:val="0007284D"/>
    <w:rsid w:val="00094AC4"/>
    <w:rsid w:val="000B5160"/>
    <w:rsid w:val="000E7F0E"/>
    <w:rsid w:val="001313E3"/>
    <w:rsid w:val="001523EB"/>
    <w:rsid w:val="0016766E"/>
    <w:rsid w:val="00225656"/>
    <w:rsid w:val="0023529C"/>
    <w:rsid w:val="00267D1A"/>
    <w:rsid w:val="0027674E"/>
    <w:rsid w:val="002C34F3"/>
    <w:rsid w:val="002D77B8"/>
    <w:rsid w:val="00316866"/>
    <w:rsid w:val="00316A03"/>
    <w:rsid w:val="00316B1D"/>
    <w:rsid w:val="00324078"/>
    <w:rsid w:val="00333994"/>
    <w:rsid w:val="00376B4F"/>
    <w:rsid w:val="00393512"/>
    <w:rsid w:val="00427BB4"/>
    <w:rsid w:val="00446120"/>
    <w:rsid w:val="004A13FF"/>
    <w:rsid w:val="004E431C"/>
    <w:rsid w:val="00501589"/>
    <w:rsid w:val="00504089"/>
    <w:rsid w:val="005569A6"/>
    <w:rsid w:val="0058758F"/>
    <w:rsid w:val="005B34EA"/>
    <w:rsid w:val="005B6686"/>
    <w:rsid w:val="005E3DB8"/>
    <w:rsid w:val="006740AB"/>
    <w:rsid w:val="006812E4"/>
    <w:rsid w:val="00684CFE"/>
    <w:rsid w:val="006A49EE"/>
    <w:rsid w:val="006C5805"/>
    <w:rsid w:val="007A5F07"/>
    <w:rsid w:val="007D5809"/>
    <w:rsid w:val="007D6D53"/>
    <w:rsid w:val="007E289E"/>
    <w:rsid w:val="00815138"/>
    <w:rsid w:val="00831CAC"/>
    <w:rsid w:val="008504E7"/>
    <w:rsid w:val="008C38BC"/>
    <w:rsid w:val="008F49F4"/>
    <w:rsid w:val="00926B22"/>
    <w:rsid w:val="0093700E"/>
    <w:rsid w:val="00946B92"/>
    <w:rsid w:val="009577A8"/>
    <w:rsid w:val="00986BEE"/>
    <w:rsid w:val="00987C4C"/>
    <w:rsid w:val="009E4E4A"/>
    <w:rsid w:val="009F7962"/>
    <w:rsid w:val="00A108B4"/>
    <w:rsid w:val="00A34314"/>
    <w:rsid w:val="00AD014B"/>
    <w:rsid w:val="00B272BC"/>
    <w:rsid w:val="00BA1210"/>
    <w:rsid w:val="00C6322D"/>
    <w:rsid w:val="00C7068C"/>
    <w:rsid w:val="00C965F0"/>
    <w:rsid w:val="00CB07D5"/>
    <w:rsid w:val="00D43239"/>
    <w:rsid w:val="00D64C41"/>
    <w:rsid w:val="00D65865"/>
    <w:rsid w:val="00DE28E7"/>
    <w:rsid w:val="00DF357A"/>
    <w:rsid w:val="00E4055E"/>
    <w:rsid w:val="00E676CB"/>
    <w:rsid w:val="00E76893"/>
    <w:rsid w:val="00EA7CFD"/>
    <w:rsid w:val="00EB226A"/>
    <w:rsid w:val="00EF5568"/>
    <w:rsid w:val="00F54C24"/>
    <w:rsid w:val="00F74C17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Глухова</cp:lastModifiedBy>
  <cp:revision>1</cp:revision>
  <cp:lastPrinted>2022-10-24T12:16:00Z</cp:lastPrinted>
  <dcterms:created xsi:type="dcterms:W3CDTF">2022-10-20T12:50:00Z</dcterms:created>
  <dcterms:modified xsi:type="dcterms:W3CDTF">2022-10-24T12:19:00Z</dcterms:modified>
</cp:coreProperties>
</file>