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5B6686">
        <w:rPr>
          <w:rFonts w:ascii="Times New Roman" w:hAnsi="Times New Roman" w:cs="Times New Roman"/>
          <w:sz w:val="28"/>
          <w:szCs w:val="28"/>
        </w:rPr>
        <w:t>1 полугодие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D65865">
        <w:rPr>
          <w:rFonts w:ascii="Times New Roman" w:hAnsi="Times New Roman" w:cs="Times New Roman"/>
          <w:sz w:val="28"/>
          <w:szCs w:val="28"/>
        </w:rPr>
        <w:t>22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93"/>
        <w:gridCol w:w="1133"/>
        <w:gridCol w:w="1700"/>
        <w:gridCol w:w="1133"/>
        <w:gridCol w:w="1138"/>
        <w:gridCol w:w="1851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16B1D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7D5809" w:rsidRPr="008F49F4" w:rsidTr="00D65865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D6D53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6686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267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социальных</w:t>
            </w:r>
            <w:r w:rsidR="00267D1A"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  <w:r w:rsidR="004E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D1A">
              <w:rPr>
                <w:rFonts w:ascii="Times New Roman" w:hAnsi="Times New Roman" w:cs="Times New Roman"/>
                <w:sz w:val="24"/>
                <w:szCs w:val="24"/>
              </w:rPr>
              <w:t>на 1 полугодие 2022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D6D5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094AC4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267D1A" w:rsidRDefault="00267D1A" w:rsidP="00267D1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67D1A">
              <w:rPr>
                <w:rFonts w:ascii="PT Astra Serif" w:hAnsi="PT Astra Serif" w:cs="Calibri"/>
                <w:color w:val="000000"/>
                <w:sz w:val="24"/>
                <w:szCs w:val="24"/>
              </w:rPr>
              <w:t>Мероприятия проводились как в онлайн, так и офлайн форматах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6686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B66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6A49EE" w:rsidP="006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E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мероприятия, направленные на укрепление общероссийского гражданского единства и гармонизацию межнациональн</w:t>
            </w:r>
            <w:r w:rsidRPr="006A4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отношений</w:t>
            </w:r>
          </w:p>
        </w:tc>
      </w:tr>
      <w:tr w:rsidR="007D5809" w:rsidRPr="008F49F4" w:rsidTr="00D6586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34EA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E676CB" w:rsidRDefault="00926B2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6CB" w:rsidRPr="00E6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31C" w:rsidRPr="00E6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5B6686" w:rsidRDefault="005B6686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A5F07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 года</w:t>
            </w:r>
          </w:p>
        </w:tc>
      </w:tr>
      <w:tr w:rsidR="007D5809" w:rsidRPr="008F49F4" w:rsidTr="00D6586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E676CB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5B6686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094AC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094AC4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7D5809" w:rsidRPr="008F49F4" w:rsidTr="00316B1D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4E431C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6CB" w:rsidRPr="00E6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313E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3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размещена в социальных сетях и на официальном сайте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26B2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5B6686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267D1A" w:rsidP="00EA7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1A">
              <w:rPr>
                <w:rFonts w:ascii="PT Astra Serif" w:hAnsi="PT Astra Serif" w:cs="Calibri"/>
                <w:color w:val="000000"/>
                <w:sz w:val="24"/>
                <w:szCs w:val="24"/>
              </w:rPr>
              <w:t>Мероприятия проводились как в онлайн, так и офлайн форматах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056103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5B6686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A5F07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6A49E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F" w:rsidRPr="007A5F07" w:rsidRDefault="007A5F07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</w:t>
            </w:r>
            <w:r w:rsidR="00376B4F"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оциально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значимых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проектов, на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реализацию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которых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предоставлена грантовая</w:t>
            </w:r>
          </w:p>
          <w:p w:rsidR="00376B4F" w:rsidRPr="007A5F07" w:rsidRDefault="00376B4F" w:rsidP="007A5F0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поддержка</w:t>
            </w:r>
          </w:p>
          <w:p w:rsidR="007D5809" w:rsidRPr="00267D1A" w:rsidRDefault="00376B4F" w:rsidP="00267D1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A5F0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094AC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C4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6CB" w:rsidRPr="00E6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5B6686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446120" w:rsidRDefault="00446120" w:rsidP="00376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376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4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316B1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D65865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E676CB" w:rsidRDefault="00E676C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094AC4" w:rsidRDefault="00094AC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D43239">
        <w:rPr>
          <w:rFonts w:ascii="Times New Roman" w:hAnsi="Times New Roman"/>
          <w:sz w:val="28"/>
          <w:szCs w:val="28"/>
        </w:rPr>
        <w:t xml:space="preserve"> </w:t>
      </w:r>
      <w:r w:rsidR="005B6686">
        <w:rPr>
          <w:rFonts w:ascii="Times New Roman" w:hAnsi="Times New Roman"/>
          <w:sz w:val="28"/>
          <w:szCs w:val="28"/>
        </w:rPr>
        <w:t>45,3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8504E7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>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393512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56103"/>
    <w:rsid w:val="000565B9"/>
    <w:rsid w:val="00094AC4"/>
    <w:rsid w:val="000B5160"/>
    <w:rsid w:val="000E7F0E"/>
    <w:rsid w:val="001313E3"/>
    <w:rsid w:val="001523EB"/>
    <w:rsid w:val="0016766E"/>
    <w:rsid w:val="0023529C"/>
    <w:rsid w:val="00267D1A"/>
    <w:rsid w:val="0027674E"/>
    <w:rsid w:val="002C34F3"/>
    <w:rsid w:val="002D77B8"/>
    <w:rsid w:val="00316866"/>
    <w:rsid w:val="00316A03"/>
    <w:rsid w:val="00316B1D"/>
    <w:rsid w:val="00324078"/>
    <w:rsid w:val="00333994"/>
    <w:rsid w:val="00376B4F"/>
    <w:rsid w:val="00393512"/>
    <w:rsid w:val="00427BB4"/>
    <w:rsid w:val="00446120"/>
    <w:rsid w:val="004A13FF"/>
    <w:rsid w:val="004E431C"/>
    <w:rsid w:val="00501589"/>
    <w:rsid w:val="00504089"/>
    <w:rsid w:val="005569A6"/>
    <w:rsid w:val="0058758F"/>
    <w:rsid w:val="005B34EA"/>
    <w:rsid w:val="005B6686"/>
    <w:rsid w:val="006740AB"/>
    <w:rsid w:val="006812E4"/>
    <w:rsid w:val="00684CFE"/>
    <w:rsid w:val="006A49EE"/>
    <w:rsid w:val="006C5805"/>
    <w:rsid w:val="007A5F07"/>
    <w:rsid w:val="007D5809"/>
    <w:rsid w:val="007D6D53"/>
    <w:rsid w:val="007E289E"/>
    <w:rsid w:val="00815138"/>
    <w:rsid w:val="00831CAC"/>
    <w:rsid w:val="008504E7"/>
    <w:rsid w:val="008C38BC"/>
    <w:rsid w:val="008F49F4"/>
    <w:rsid w:val="00926B22"/>
    <w:rsid w:val="0093700E"/>
    <w:rsid w:val="00946B92"/>
    <w:rsid w:val="009577A8"/>
    <w:rsid w:val="00986BEE"/>
    <w:rsid w:val="00987C4C"/>
    <w:rsid w:val="009E4E4A"/>
    <w:rsid w:val="009F7962"/>
    <w:rsid w:val="00A108B4"/>
    <w:rsid w:val="00A34314"/>
    <w:rsid w:val="00AD014B"/>
    <w:rsid w:val="00B272BC"/>
    <w:rsid w:val="00BA1210"/>
    <w:rsid w:val="00C6322D"/>
    <w:rsid w:val="00C7068C"/>
    <w:rsid w:val="00C965F0"/>
    <w:rsid w:val="00CB07D5"/>
    <w:rsid w:val="00D43239"/>
    <w:rsid w:val="00D64C41"/>
    <w:rsid w:val="00D65865"/>
    <w:rsid w:val="00DE28E7"/>
    <w:rsid w:val="00DF357A"/>
    <w:rsid w:val="00E676CB"/>
    <w:rsid w:val="00E76893"/>
    <w:rsid w:val="00EA7CFD"/>
    <w:rsid w:val="00EB226A"/>
    <w:rsid w:val="00EF5568"/>
    <w:rsid w:val="00FB3D3C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Глухова</cp:lastModifiedBy>
  <cp:revision>2</cp:revision>
  <cp:lastPrinted>2022-07-28T08:35:00Z</cp:lastPrinted>
  <dcterms:created xsi:type="dcterms:W3CDTF">2022-07-28T08:38:00Z</dcterms:created>
  <dcterms:modified xsi:type="dcterms:W3CDTF">2022-07-28T08:38:00Z</dcterms:modified>
</cp:coreProperties>
</file>