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ТУЛЬСКАЯ ОБЛАСТЬ</w:t>
      </w: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</w:t>
      </w: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НОВОЛЬВОВСКОЕ</w:t>
      </w: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КИМОВСКОГО РАЙОНА</w:t>
      </w: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36318" w:rsidRDefault="00836318" w:rsidP="001719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РАСПОРЯЖЕНИЕ                       </w:t>
      </w:r>
    </w:p>
    <w:p w:rsidR="00836318" w:rsidRDefault="00836318" w:rsidP="00E51BEF">
      <w:pPr>
        <w:jc w:val="center"/>
        <w:rPr>
          <w:sz w:val="28"/>
          <w:szCs w:val="28"/>
        </w:rPr>
      </w:pPr>
    </w:p>
    <w:p w:rsidR="00836318" w:rsidRDefault="00836318" w:rsidP="00E51BEF">
      <w:pPr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36318" w:rsidRPr="00E927AE" w:rsidRDefault="00836318" w:rsidP="00E51BEF">
      <w:pPr>
        <w:rPr>
          <w:color w:val="FF0000"/>
          <w:u w:val="single"/>
        </w:rPr>
      </w:pPr>
      <w:r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20897">
        <w:rPr>
          <w:rStyle w:val="2"/>
          <w:rFonts w:ascii="Times New Roman" w:hAnsi="Times New Roman" w:cs="Times New Roman"/>
          <w:b w:val="0"/>
          <w:bCs w:val="0"/>
          <w:sz w:val="24"/>
          <w:szCs w:val="24"/>
          <w:u w:val="single"/>
        </w:rPr>
        <w:t>01</w:t>
      </w:r>
      <w:r w:rsidRPr="002F75D2">
        <w:rPr>
          <w:rStyle w:val="2"/>
          <w:rFonts w:ascii="Times New Roman" w:hAnsi="Times New Roman" w:cs="Times New Roman"/>
          <w:b w:val="0"/>
          <w:bCs w:val="0"/>
          <w:sz w:val="24"/>
          <w:szCs w:val="24"/>
          <w:u w:val="single"/>
        </w:rPr>
        <w:t>.</w:t>
      </w:r>
      <w:r w:rsidR="00C20897">
        <w:rPr>
          <w:rStyle w:val="2"/>
          <w:rFonts w:ascii="Times New Roman" w:hAnsi="Times New Roman" w:cs="Times New Roman"/>
          <w:b w:val="0"/>
          <w:bCs w:val="0"/>
          <w:sz w:val="24"/>
          <w:szCs w:val="24"/>
          <w:u w:val="single"/>
        </w:rPr>
        <w:t>02</w:t>
      </w:r>
      <w:r w:rsidRPr="002F75D2">
        <w:rPr>
          <w:rStyle w:val="2"/>
          <w:rFonts w:ascii="Times New Roman" w:hAnsi="Times New Roman" w:cs="Times New Roman"/>
          <w:b w:val="0"/>
          <w:bCs w:val="0"/>
          <w:sz w:val="24"/>
          <w:szCs w:val="24"/>
          <w:u w:val="single"/>
        </w:rPr>
        <w:t>.201</w:t>
      </w:r>
      <w:r w:rsidR="00C20897">
        <w:rPr>
          <w:rStyle w:val="2"/>
          <w:rFonts w:ascii="Times New Roman" w:hAnsi="Times New Roman" w:cs="Times New Roman"/>
          <w:b w:val="0"/>
          <w:bCs w:val="0"/>
          <w:sz w:val="24"/>
          <w:szCs w:val="24"/>
          <w:u w:val="single"/>
        </w:rPr>
        <w:t>9</w:t>
      </w:r>
      <w:r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3155B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652B7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Style w:val="2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F3155B">
        <w:rPr>
          <w:rStyle w:val="2"/>
          <w:rFonts w:ascii="Times New Roman" w:hAnsi="Times New Roman" w:cs="Times New Roman"/>
          <w:b w:val="0"/>
          <w:bCs w:val="0"/>
          <w:sz w:val="24"/>
          <w:szCs w:val="24"/>
          <w:u w:val="single"/>
        </w:rPr>
        <w:t>3-Р</w:t>
      </w:r>
    </w:p>
    <w:p w:rsidR="00836318" w:rsidRDefault="00836318" w:rsidP="00E51BEF">
      <w:pPr>
        <w:jc w:val="center"/>
        <w:rPr>
          <w:sz w:val="28"/>
          <w:szCs w:val="28"/>
        </w:rPr>
      </w:pPr>
    </w:p>
    <w:p w:rsidR="00836318" w:rsidRDefault="00836318" w:rsidP="00E51BEF">
      <w:pPr>
        <w:jc w:val="center"/>
        <w:rPr>
          <w:sz w:val="28"/>
          <w:szCs w:val="28"/>
        </w:rPr>
      </w:pPr>
    </w:p>
    <w:p w:rsidR="00836318" w:rsidRDefault="00836318" w:rsidP="002A0E21">
      <w:pPr>
        <w:pStyle w:val="ConsPlusNormal"/>
        <w:jc w:val="center"/>
        <w:rPr>
          <w:b/>
          <w:bCs/>
          <w:sz w:val="24"/>
          <w:szCs w:val="24"/>
        </w:rPr>
      </w:pPr>
      <w:r w:rsidRPr="00686F57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б утверждении</w:t>
      </w:r>
      <w:r w:rsidRPr="00337B3B">
        <w:rPr>
          <w:sz w:val="24"/>
          <w:szCs w:val="24"/>
        </w:rPr>
        <w:t xml:space="preserve"> </w:t>
      </w:r>
      <w:r w:rsidRPr="00337B3B">
        <w:rPr>
          <w:b/>
          <w:bCs/>
          <w:sz w:val="24"/>
          <w:szCs w:val="24"/>
        </w:rPr>
        <w:t>адресного перечня дворовых территорий</w:t>
      </w:r>
      <w:r w:rsidRPr="00686F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Новольвовское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Кимовского</w:t>
      </w:r>
      <w:proofErr w:type="spellEnd"/>
      <w:r>
        <w:rPr>
          <w:b/>
          <w:bCs/>
          <w:sz w:val="24"/>
          <w:szCs w:val="24"/>
        </w:rPr>
        <w:t xml:space="preserve"> района,</w:t>
      </w:r>
    </w:p>
    <w:p w:rsidR="00836318" w:rsidRDefault="00836318" w:rsidP="002A0E21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подлежащих благоустройству в 201</w:t>
      </w:r>
      <w:r w:rsidR="00C20897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году </w:t>
      </w:r>
    </w:p>
    <w:p w:rsidR="00C20897" w:rsidRDefault="00C20897" w:rsidP="002A0E21">
      <w:pPr>
        <w:pStyle w:val="ConsPlusNormal"/>
        <w:jc w:val="center"/>
        <w:rPr>
          <w:b/>
          <w:bCs/>
          <w:sz w:val="24"/>
          <w:szCs w:val="24"/>
        </w:rPr>
      </w:pPr>
    </w:p>
    <w:p w:rsidR="00836318" w:rsidRPr="002A0E21" w:rsidRDefault="00836318" w:rsidP="002A0E21">
      <w:pPr>
        <w:pStyle w:val="ConsPlusNormal"/>
        <w:jc w:val="center"/>
        <w:rPr>
          <w:b/>
          <w:bCs/>
        </w:rPr>
      </w:pPr>
    </w:p>
    <w:p w:rsidR="00836318" w:rsidRDefault="00836318" w:rsidP="003F3133">
      <w:pPr>
        <w:ind w:firstLine="720"/>
        <w:jc w:val="both"/>
      </w:pPr>
      <w:r w:rsidRPr="00400C6F">
        <w:t xml:space="preserve">В </w:t>
      </w:r>
      <w:r>
        <w:t xml:space="preserve">целях реализации муниципальной программы «Формирование современной городской среды </w:t>
      </w:r>
      <w:r w:rsidRPr="00E9439E">
        <w:rPr>
          <w:rStyle w:val="normaltextrun"/>
        </w:rPr>
        <w:t>в</w:t>
      </w:r>
      <w:r>
        <w:rPr>
          <w:rStyle w:val="normaltextrun"/>
        </w:rPr>
        <w:t xml:space="preserve">  </w:t>
      </w:r>
      <w:r w:rsidRPr="00E9439E">
        <w:rPr>
          <w:color w:val="000000"/>
          <w:bdr w:val="none" w:sz="0" w:space="0" w:color="auto" w:frame="1"/>
        </w:rPr>
        <w:t xml:space="preserve">муниципальном образовании </w:t>
      </w:r>
      <w:proofErr w:type="spellStart"/>
      <w:r w:rsidRPr="00E9439E">
        <w:t>Новольвовское</w:t>
      </w:r>
      <w:proofErr w:type="spellEnd"/>
      <w:r w:rsidRPr="00E9439E">
        <w:t xml:space="preserve"> </w:t>
      </w:r>
      <w:proofErr w:type="spellStart"/>
      <w:r w:rsidRPr="00E9439E">
        <w:t>Кимовского</w:t>
      </w:r>
      <w:proofErr w:type="spellEnd"/>
      <w:r w:rsidRPr="00E9439E">
        <w:t xml:space="preserve"> района </w:t>
      </w:r>
      <w:r>
        <w:t xml:space="preserve">на 2018-2022 годы», утвержденной постановлением администрации муниципального образования </w:t>
      </w:r>
      <w:proofErr w:type="spellStart"/>
      <w:r>
        <w:t>Новольвовское</w:t>
      </w:r>
      <w:proofErr w:type="spellEnd"/>
      <w:r>
        <w:t xml:space="preserve"> </w:t>
      </w:r>
      <w:proofErr w:type="spellStart"/>
      <w:r>
        <w:t>Кимовского</w:t>
      </w:r>
      <w:proofErr w:type="spellEnd"/>
      <w:r>
        <w:t xml:space="preserve"> района от 03.11.2017 № 264:</w:t>
      </w:r>
    </w:p>
    <w:p w:rsidR="00836318" w:rsidRPr="00400C6F" w:rsidRDefault="00836318" w:rsidP="00400C6F">
      <w:pPr>
        <w:ind w:firstLine="720"/>
        <w:jc w:val="both"/>
      </w:pPr>
    </w:p>
    <w:p w:rsidR="00836318" w:rsidRDefault="00836318" w:rsidP="00C22AD0">
      <w:pPr>
        <w:pStyle w:val="ConsPlusNormal"/>
        <w:ind w:firstLine="720"/>
        <w:jc w:val="both"/>
        <w:rPr>
          <w:sz w:val="24"/>
          <w:szCs w:val="24"/>
        </w:rPr>
      </w:pPr>
      <w:r w:rsidRPr="002A0E21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адресный перечень дворовых территорий муниципального образования </w:t>
      </w:r>
      <w:proofErr w:type="spellStart"/>
      <w:r>
        <w:rPr>
          <w:sz w:val="24"/>
          <w:szCs w:val="24"/>
        </w:rPr>
        <w:t>Новольвовское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Кимовского</w:t>
      </w:r>
      <w:proofErr w:type="spellEnd"/>
      <w:r>
        <w:rPr>
          <w:sz w:val="24"/>
          <w:szCs w:val="24"/>
        </w:rPr>
        <w:t xml:space="preserve"> района, подлежащих благоустройству в 201</w:t>
      </w:r>
      <w:r w:rsidR="00C20897">
        <w:rPr>
          <w:sz w:val="24"/>
          <w:szCs w:val="24"/>
        </w:rPr>
        <w:t>9</w:t>
      </w:r>
      <w:r>
        <w:rPr>
          <w:sz w:val="24"/>
          <w:szCs w:val="24"/>
        </w:rPr>
        <w:t xml:space="preserve"> году</w:t>
      </w:r>
      <w:r w:rsidR="00C20897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>.</w:t>
      </w:r>
    </w:p>
    <w:p w:rsidR="00836318" w:rsidRDefault="00836318" w:rsidP="00C22AD0">
      <w:pPr>
        <w:pStyle w:val="ConsPlusNormal"/>
        <w:ind w:firstLine="720"/>
        <w:jc w:val="both"/>
        <w:rPr>
          <w:sz w:val="24"/>
          <w:szCs w:val="24"/>
        </w:rPr>
      </w:pPr>
    </w:p>
    <w:p w:rsidR="00836318" w:rsidRDefault="00836318" w:rsidP="00C22AD0">
      <w:pPr>
        <w:pStyle w:val="a9"/>
        <w:ind w:left="1669" w:hanging="960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36318" w:rsidRDefault="00836318" w:rsidP="00C22AD0">
      <w:pPr>
        <w:pStyle w:val="a9"/>
        <w:ind w:left="1669" w:hanging="960"/>
        <w:jc w:val="both"/>
      </w:pPr>
    </w:p>
    <w:p w:rsidR="00836318" w:rsidRDefault="00836318" w:rsidP="00C952B5">
      <w:pPr>
        <w:ind w:firstLine="709"/>
        <w:jc w:val="both"/>
      </w:pPr>
      <w:r>
        <w:t>3. Распоряжение вступает в силу со дня подписания.</w:t>
      </w:r>
    </w:p>
    <w:p w:rsidR="00836318" w:rsidRDefault="00836318" w:rsidP="00C952B5">
      <w:pPr>
        <w:ind w:firstLine="709"/>
        <w:jc w:val="both"/>
      </w:pPr>
    </w:p>
    <w:p w:rsidR="00836318" w:rsidRDefault="00836318" w:rsidP="00E51BEF">
      <w:pPr>
        <w:jc w:val="both"/>
        <w:rPr>
          <w:b/>
          <w:bCs/>
        </w:rPr>
      </w:pPr>
    </w:p>
    <w:p w:rsidR="00C20897" w:rsidRDefault="00C20897" w:rsidP="00E51BEF">
      <w:pPr>
        <w:jc w:val="both"/>
        <w:rPr>
          <w:b/>
          <w:bCs/>
        </w:rPr>
      </w:pPr>
    </w:p>
    <w:tbl>
      <w:tblPr>
        <w:tblW w:w="9468" w:type="dxa"/>
        <w:tblInd w:w="-106" w:type="dxa"/>
        <w:tblLook w:val="01E0"/>
      </w:tblPr>
      <w:tblGrid>
        <w:gridCol w:w="4248"/>
        <w:gridCol w:w="2520"/>
        <w:gridCol w:w="2700"/>
      </w:tblGrid>
      <w:tr w:rsidR="00836318">
        <w:tc>
          <w:tcPr>
            <w:tcW w:w="4248" w:type="dxa"/>
          </w:tcPr>
          <w:p w:rsidR="00836318" w:rsidRPr="00FC1BFD" w:rsidRDefault="00836318" w:rsidP="00FC1BFD">
            <w:pPr>
              <w:jc w:val="center"/>
              <w:rPr>
                <w:b/>
                <w:bCs/>
              </w:rPr>
            </w:pPr>
            <w:r w:rsidRPr="00FC1BFD">
              <w:rPr>
                <w:b/>
                <w:bCs/>
              </w:rPr>
              <w:t>Глава администрации</w:t>
            </w:r>
          </w:p>
          <w:p w:rsidR="00836318" w:rsidRPr="00FC1BFD" w:rsidRDefault="00836318" w:rsidP="00FC1BFD">
            <w:pPr>
              <w:jc w:val="center"/>
              <w:rPr>
                <w:b/>
                <w:bCs/>
              </w:rPr>
            </w:pPr>
            <w:r w:rsidRPr="00FC1BFD">
              <w:rPr>
                <w:b/>
                <w:bCs/>
              </w:rPr>
              <w:t>муниципального образования</w:t>
            </w:r>
          </w:p>
          <w:p w:rsidR="00836318" w:rsidRPr="00FC1BFD" w:rsidRDefault="00836318" w:rsidP="00FC1BFD">
            <w:pPr>
              <w:jc w:val="center"/>
              <w:rPr>
                <w:b/>
                <w:bCs/>
              </w:rPr>
            </w:pPr>
            <w:proofErr w:type="spellStart"/>
            <w:r w:rsidRPr="00FC1BFD">
              <w:rPr>
                <w:b/>
                <w:bCs/>
              </w:rPr>
              <w:t>Новольвовское</w:t>
            </w:r>
            <w:proofErr w:type="spellEnd"/>
            <w:r w:rsidRPr="00FC1BFD">
              <w:rPr>
                <w:b/>
                <w:bCs/>
              </w:rPr>
              <w:t xml:space="preserve"> </w:t>
            </w:r>
            <w:proofErr w:type="spellStart"/>
            <w:r w:rsidRPr="00FC1BFD">
              <w:rPr>
                <w:b/>
                <w:bCs/>
              </w:rPr>
              <w:t>Кимовского</w:t>
            </w:r>
            <w:proofErr w:type="spellEnd"/>
            <w:r w:rsidRPr="00FC1BFD">
              <w:rPr>
                <w:b/>
                <w:bCs/>
              </w:rPr>
              <w:t xml:space="preserve"> района</w:t>
            </w:r>
          </w:p>
        </w:tc>
        <w:tc>
          <w:tcPr>
            <w:tcW w:w="2520" w:type="dxa"/>
          </w:tcPr>
          <w:p w:rsidR="00836318" w:rsidRPr="00FC1BFD" w:rsidRDefault="00836318" w:rsidP="00FC1BFD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  <w:vAlign w:val="bottom"/>
          </w:tcPr>
          <w:p w:rsidR="00836318" w:rsidRPr="00FC1BFD" w:rsidRDefault="00836318" w:rsidP="00FC1BFD">
            <w:pPr>
              <w:jc w:val="right"/>
              <w:rPr>
                <w:b/>
                <w:bCs/>
              </w:rPr>
            </w:pPr>
            <w:proofErr w:type="spellStart"/>
            <w:r w:rsidRPr="00FC1BFD">
              <w:rPr>
                <w:b/>
                <w:bCs/>
              </w:rPr>
              <w:t>Г.В.Винокурова</w:t>
            </w:r>
            <w:proofErr w:type="spellEnd"/>
          </w:p>
        </w:tc>
      </w:tr>
    </w:tbl>
    <w:p w:rsidR="00836318" w:rsidRDefault="00836318" w:rsidP="00E63ECC">
      <w:pPr>
        <w:rPr>
          <w:b/>
          <w:bCs/>
        </w:rPr>
        <w:sectPr w:rsidR="00836318" w:rsidSect="00C22AD0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3600" w:type="dxa"/>
        <w:jc w:val="right"/>
        <w:tblLook w:val="01E0"/>
      </w:tblPr>
      <w:tblGrid>
        <w:gridCol w:w="3600"/>
      </w:tblGrid>
      <w:tr w:rsidR="00BE1D29" w:rsidTr="00890660">
        <w:trPr>
          <w:trHeight w:val="1437"/>
          <w:jc w:val="right"/>
        </w:trPr>
        <w:tc>
          <w:tcPr>
            <w:tcW w:w="3600" w:type="dxa"/>
          </w:tcPr>
          <w:p w:rsidR="00BE1D29" w:rsidRPr="00883144" w:rsidRDefault="00163500" w:rsidP="00890660">
            <w:pPr>
              <w:ind w:left="-108"/>
              <w:jc w:val="center"/>
            </w:pPr>
            <w:r>
              <w:lastRenderedPageBreak/>
              <w:t>П</w:t>
            </w:r>
            <w:r w:rsidR="00BE1D29" w:rsidRPr="00883144">
              <w:t>риложение</w:t>
            </w:r>
          </w:p>
          <w:p w:rsidR="00BE1D29" w:rsidRPr="00883144" w:rsidRDefault="00BE1D29" w:rsidP="00890660">
            <w:pPr>
              <w:ind w:left="-108"/>
              <w:jc w:val="center"/>
            </w:pPr>
            <w:r w:rsidRPr="00883144">
              <w:t xml:space="preserve">к распоряжению администрации муниципального образования </w:t>
            </w:r>
            <w:proofErr w:type="spellStart"/>
            <w:r w:rsidRPr="00883144">
              <w:t>Новольвовское</w:t>
            </w:r>
            <w:proofErr w:type="spellEnd"/>
            <w:r w:rsidRPr="00883144">
              <w:t xml:space="preserve"> </w:t>
            </w:r>
            <w:proofErr w:type="spellStart"/>
            <w:r w:rsidRPr="00883144">
              <w:t>Кимовского</w:t>
            </w:r>
            <w:proofErr w:type="spellEnd"/>
            <w:r w:rsidRPr="00883144">
              <w:t xml:space="preserve"> района от </w:t>
            </w:r>
            <w:r>
              <w:t xml:space="preserve">01.02.2019 </w:t>
            </w:r>
            <w:r w:rsidRPr="00883144">
              <w:t xml:space="preserve">№ </w:t>
            </w:r>
            <w:r>
              <w:t xml:space="preserve"> 3-Р</w:t>
            </w:r>
          </w:p>
        </w:tc>
      </w:tr>
    </w:tbl>
    <w:p w:rsidR="00BE1D29" w:rsidRDefault="00BE1D29" w:rsidP="00BE1D29">
      <w:pPr>
        <w:jc w:val="right"/>
        <w:rPr>
          <w:b/>
          <w:bCs/>
          <w:sz w:val="28"/>
          <w:szCs w:val="28"/>
        </w:rPr>
      </w:pPr>
    </w:p>
    <w:p w:rsidR="00BE1D29" w:rsidRDefault="00BE1D29" w:rsidP="00BE1D29">
      <w:pPr>
        <w:jc w:val="right"/>
        <w:rPr>
          <w:b/>
          <w:bCs/>
          <w:sz w:val="28"/>
          <w:szCs w:val="28"/>
        </w:rPr>
      </w:pPr>
    </w:p>
    <w:p w:rsidR="00BE1D29" w:rsidRDefault="00BE1D29" w:rsidP="00BE1D29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337B3B">
        <w:rPr>
          <w:b/>
          <w:bCs/>
          <w:sz w:val="24"/>
          <w:szCs w:val="24"/>
        </w:rPr>
        <w:t>дресн</w:t>
      </w:r>
      <w:r>
        <w:rPr>
          <w:b/>
          <w:bCs/>
          <w:sz w:val="24"/>
          <w:szCs w:val="24"/>
        </w:rPr>
        <w:t>ый</w:t>
      </w:r>
      <w:r w:rsidRPr="00337B3B">
        <w:rPr>
          <w:b/>
          <w:bCs/>
          <w:sz w:val="24"/>
          <w:szCs w:val="24"/>
        </w:rPr>
        <w:t xml:space="preserve"> переч</w:t>
      </w:r>
      <w:r>
        <w:rPr>
          <w:b/>
          <w:bCs/>
          <w:sz w:val="24"/>
          <w:szCs w:val="24"/>
        </w:rPr>
        <w:t>ень</w:t>
      </w:r>
      <w:r w:rsidRPr="00337B3B">
        <w:rPr>
          <w:b/>
          <w:bCs/>
          <w:sz w:val="24"/>
          <w:szCs w:val="24"/>
        </w:rPr>
        <w:t xml:space="preserve"> дворовых территорий</w:t>
      </w:r>
      <w:r w:rsidRPr="00686F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Новольвовское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Кимовского</w:t>
      </w:r>
      <w:proofErr w:type="spellEnd"/>
      <w:r>
        <w:rPr>
          <w:b/>
          <w:bCs/>
          <w:sz w:val="24"/>
          <w:szCs w:val="24"/>
        </w:rPr>
        <w:t xml:space="preserve"> района, </w:t>
      </w:r>
    </w:p>
    <w:p w:rsidR="00BE1D29" w:rsidRPr="00686F57" w:rsidRDefault="00BE1D29" w:rsidP="00BE1D29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подлежащих благоустройству в 2019 году</w:t>
      </w:r>
    </w:p>
    <w:p w:rsidR="00BE1D29" w:rsidRDefault="00BE1D29" w:rsidP="00BE1D2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640"/>
      </w:tblGrid>
      <w:tr w:rsidR="00BE1D29" w:rsidRPr="009228AD" w:rsidTr="00890660">
        <w:trPr>
          <w:trHeight w:val="645"/>
        </w:trPr>
        <w:tc>
          <w:tcPr>
            <w:tcW w:w="828" w:type="dxa"/>
          </w:tcPr>
          <w:p w:rsidR="00BE1D29" w:rsidRPr="00C70146" w:rsidRDefault="00BE1D29" w:rsidP="00890660">
            <w:pPr>
              <w:jc w:val="center"/>
              <w:rPr>
                <w:b/>
                <w:bCs/>
              </w:rPr>
            </w:pPr>
            <w:r w:rsidRPr="00C7014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70146">
              <w:rPr>
                <w:b/>
                <w:bCs/>
              </w:rPr>
              <w:t>п</w:t>
            </w:r>
            <w:proofErr w:type="spellEnd"/>
            <w:proofErr w:type="gramEnd"/>
            <w:r w:rsidRPr="00C70146">
              <w:rPr>
                <w:b/>
                <w:bCs/>
              </w:rPr>
              <w:t>/</w:t>
            </w:r>
            <w:proofErr w:type="spellStart"/>
            <w:r w:rsidRPr="00C70146">
              <w:rPr>
                <w:b/>
                <w:bCs/>
              </w:rPr>
              <w:t>п</w:t>
            </w:r>
            <w:proofErr w:type="spellEnd"/>
          </w:p>
        </w:tc>
        <w:tc>
          <w:tcPr>
            <w:tcW w:w="8640" w:type="dxa"/>
          </w:tcPr>
          <w:p w:rsidR="00BE1D29" w:rsidRPr="00C70146" w:rsidRDefault="00BE1D29" w:rsidP="00890660">
            <w:pPr>
              <w:jc w:val="center"/>
              <w:rPr>
                <w:b/>
                <w:bCs/>
              </w:rPr>
            </w:pPr>
            <w:r w:rsidRPr="00C70146">
              <w:rPr>
                <w:b/>
                <w:bCs/>
              </w:rPr>
              <w:t>Адресный перечень</w:t>
            </w:r>
          </w:p>
        </w:tc>
      </w:tr>
      <w:tr w:rsidR="00BE1D29" w:rsidRPr="009228AD" w:rsidTr="00890660">
        <w:tc>
          <w:tcPr>
            <w:tcW w:w="9468" w:type="dxa"/>
            <w:gridSpan w:val="2"/>
          </w:tcPr>
          <w:p w:rsidR="00BE1D29" w:rsidRPr="00C70146" w:rsidRDefault="00BE1D29" w:rsidP="00890660">
            <w:pPr>
              <w:jc w:val="center"/>
              <w:rPr>
                <w:i/>
                <w:iCs/>
              </w:rPr>
            </w:pPr>
            <w:r w:rsidRPr="00C70146">
              <w:rPr>
                <w:i/>
                <w:iCs/>
              </w:rPr>
              <w:t>Дворовые территории</w:t>
            </w:r>
          </w:p>
        </w:tc>
      </w:tr>
      <w:tr w:rsidR="00BE1D29" w:rsidRPr="009228AD" w:rsidTr="00890660">
        <w:trPr>
          <w:trHeight w:val="20"/>
        </w:trPr>
        <w:tc>
          <w:tcPr>
            <w:tcW w:w="828" w:type="dxa"/>
          </w:tcPr>
          <w:p w:rsidR="00BE1D29" w:rsidRPr="009228AD" w:rsidRDefault="00BE1D29" w:rsidP="00890660">
            <w:pPr>
              <w:jc w:val="center"/>
            </w:pPr>
            <w:r>
              <w:t>1</w:t>
            </w:r>
          </w:p>
        </w:tc>
        <w:tc>
          <w:tcPr>
            <w:tcW w:w="8640" w:type="dxa"/>
          </w:tcPr>
          <w:p w:rsidR="00BE1D29" w:rsidRPr="009228AD" w:rsidRDefault="00BE1D29" w:rsidP="00890660">
            <w:pPr>
              <w:jc w:val="center"/>
            </w:pPr>
            <w:proofErr w:type="spellStart"/>
            <w:r>
              <w:t>Кимовский</w:t>
            </w:r>
            <w:proofErr w:type="spellEnd"/>
            <w:r>
              <w:t xml:space="preserve"> район, </w:t>
            </w:r>
            <w:r w:rsidRPr="009228AD">
              <w:t xml:space="preserve">п.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13</w:t>
            </w:r>
          </w:p>
        </w:tc>
      </w:tr>
      <w:tr w:rsidR="00BE1D29" w:rsidRPr="009228AD" w:rsidTr="00890660">
        <w:trPr>
          <w:trHeight w:val="20"/>
        </w:trPr>
        <w:tc>
          <w:tcPr>
            <w:tcW w:w="828" w:type="dxa"/>
          </w:tcPr>
          <w:p w:rsidR="00BE1D29" w:rsidRPr="009228AD" w:rsidRDefault="00BE1D29" w:rsidP="00890660">
            <w:pPr>
              <w:jc w:val="center"/>
            </w:pPr>
            <w:r>
              <w:t>2</w:t>
            </w:r>
          </w:p>
        </w:tc>
        <w:tc>
          <w:tcPr>
            <w:tcW w:w="8640" w:type="dxa"/>
          </w:tcPr>
          <w:p w:rsidR="00BE1D29" w:rsidRPr="009228AD" w:rsidRDefault="00BE1D29" w:rsidP="00890660">
            <w:pPr>
              <w:jc w:val="center"/>
            </w:pPr>
            <w:proofErr w:type="spellStart"/>
            <w:r>
              <w:t>Кимовский</w:t>
            </w:r>
            <w:proofErr w:type="spellEnd"/>
            <w:r>
              <w:t xml:space="preserve"> район, </w:t>
            </w:r>
            <w:r w:rsidRPr="009228AD">
              <w:t xml:space="preserve">п.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15</w:t>
            </w:r>
          </w:p>
        </w:tc>
      </w:tr>
      <w:tr w:rsidR="00BE1D29" w:rsidRPr="009228AD" w:rsidTr="00890660">
        <w:trPr>
          <w:trHeight w:val="20"/>
        </w:trPr>
        <w:tc>
          <w:tcPr>
            <w:tcW w:w="828" w:type="dxa"/>
          </w:tcPr>
          <w:p w:rsidR="00BE1D29" w:rsidRPr="009228AD" w:rsidRDefault="00BE1D29" w:rsidP="00890660">
            <w:pPr>
              <w:jc w:val="center"/>
            </w:pPr>
            <w:r>
              <w:t>3</w:t>
            </w:r>
          </w:p>
        </w:tc>
        <w:tc>
          <w:tcPr>
            <w:tcW w:w="8640" w:type="dxa"/>
          </w:tcPr>
          <w:p w:rsidR="00BE1D29" w:rsidRPr="009228AD" w:rsidRDefault="00BE1D29" w:rsidP="00890660">
            <w:pPr>
              <w:jc w:val="center"/>
            </w:pPr>
            <w:proofErr w:type="spellStart"/>
            <w:r>
              <w:t>Кимовский</w:t>
            </w:r>
            <w:proofErr w:type="spellEnd"/>
            <w:r>
              <w:t xml:space="preserve"> район, </w:t>
            </w:r>
            <w:r w:rsidRPr="009228AD">
              <w:t xml:space="preserve">п.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17</w:t>
            </w:r>
          </w:p>
        </w:tc>
      </w:tr>
      <w:tr w:rsidR="00BE1D29" w:rsidRPr="009228AD" w:rsidTr="00890660">
        <w:trPr>
          <w:trHeight w:val="20"/>
        </w:trPr>
        <w:tc>
          <w:tcPr>
            <w:tcW w:w="828" w:type="dxa"/>
          </w:tcPr>
          <w:p w:rsidR="00BE1D29" w:rsidRPr="009228AD" w:rsidRDefault="00BE1D29" w:rsidP="00890660">
            <w:pPr>
              <w:jc w:val="center"/>
            </w:pPr>
            <w:r>
              <w:t>4</w:t>
            </w:r>
          </w:p>
        </w:tc>
        <w:tc>
          <w:tcPr>
            <w:tcW w:w="8640" w:type="dxa"/>
          </w:tcPr>
          <w:p w:rsidR="00BE1D29" w:rsidRPr="009228AD" w:rsidRDefault="00BE1D29" w:rsidP="00890660">
            <w:pPr>
              <w:jc w:val="center"/>
            </w:pPr>
            <w:proofErr w:type="spellStart"/>
            <w:r>
              <w:t>Кимовский</w:t>
            </w:r>
            <w:proofErr w:type="spellEnd"/>
            <w:r>
              <w:t xml:space="preserve"> район, </w:t>
            </w:r>
            <w:r w:rsidRPr="009228AD">
              <w:t xml:space="preserve">п.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19</w:t>
            </w:r>
          </w:p>
        </w:tc>
      </w:tr>
      <w:tr w:rsidR="00BE1D29" w:rsidRPr="009228AD" w:rsidTr="00890660">
        <w:trPr>
          <w:trHeight w:val="20"/>
        </w:trPr>
        <w:tc>
          <w:tcPr>
            <w:tcW w:w="828" w:type="dxa"/>
          </w:tcPr>
          <w:p w:rsidR="00BE1D29" w:rsidRDefault="00BE1D29" w:rsidP="00890660">
            <w:pPr>
              <w:jc w:val="center"/>
            </w:pPr>
            <w:r>
              <w:t>5</w:t>
            </w:r>
          </w:p>
        </w:tc>
        <w:tc>
          <w:tcPr>
            <w:tcW w:w="8640" w:type="dxa"/>
          </w:tcPr>
          <w:p w:rsidR="00BE1D29" w:rsidRDefault="00BE1D29" w:rsidP="00BE1D29">
            <w:pPr>
              <w:jc w:val="center"/>
            </w:pPr>
            <w:proofErr w:type="spellStart"/>
            <w:r>
              <w:t>Кимовский</w:t>
            </w:r>
            <w:proofErr w:type="spellEnd"/>
            <w:r>
              <w:t xml:space="preserve"> район, п. </w:t>
            </w:r>
            <w:proofErr w:type="spellStart"/>
            <w:r>
              <w:t>Новольвовск</w:t>
            </w:r>
            <w:proofErr w:type="spellEnd"/>
            <w:r>
              <w:t>, ул. Малая Лесная, д.7</w:t>
            </w:r>
          </w:p>
        </w:tc>
      </w:tr>
    </w:tbl>
    <w:p w:rsidR="00BE1D29" w:rsidRDefault="00BE1D29" w:rsidP="00BE1D29"/>
    <w:p w:rsidR="00BE1D29" w:rsidRDefault="00BE1D29" w:rsidP="00BE1D29"/>
    <w:p w:rsidR="00BE1D29" w:rsidRDefault="00BE1D29" w:rsidP="00BE1D29">
      <w:pPr>
        <w:jc w:val="center"/>
      </w:pPr>
      <w:r>
        <w:t>______________________________________________________________</w:t>
      </w:r>
    </w:p>
    <w:p w:rsidR="00BE1D29" w:rsidRDefault="00BE1D29" w:rsidP="00411C7E">
      <w:pPr>
        <w:jc w:val="center"/>
      </w:pPr>
    </w:p>
    <w:p w:rsidR="00BE1D29" w:rsidRDefault="00BE1D29" w:rsidP="00411C7E">
      <w:pPr>
        <w:jc w:val="center"/>
      </w:pPr>
    </w:p>
    <w:sectPr w:rsidR="00BE1D29" w:rsidSect="00AC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9B4"/>
    <w:multiLevelType w:val="multilevel"/>
    <w:tmpl w:val="0E60D54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2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C214CBA"/>
    <w:multiLevelType w:val="hybridMultilevel"/>
    <w:tmpl w:val="C97A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91397"/>
    <w:multiLevelType w:val="hybridMultilevel"/>
    <w:tmpl w:val="77822ACE"/>
    <w:lvl w:ilvl="0" w:tplc="563A4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0C206A"/>
    <w:multiLevelType w:val="hybridMultilevel"/>
    <w:tmpl w:val="3CBC6FC0"/>
    <w:lvl w:ilvl="0" w:tplc="33C8DD3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B05699"/>
    <w:multiLevelType w:val="hybridMultilevel"/>
    <w:tmpl w:val="45A66946"/>
    <w:lvl w:ilvl="0" w:tplc="C708F14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2C59C4"/>
    <w:multiLevelType w:val="hybridMultilevel"/>
    <w:tmpl w:val="9248392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51BEF"/>
    <w:rsid w:val="00004BFF"/>
    <w:rsid w:val="00014961"/>
    <w:rsid w:val="00017CBA"/>
    <w:rsid w:val="000328A2"/>
    <w:rsid w:val="00043184"/>
    <w:rsid w:val="000470E0"/>
    <w:rsid w:val="00053AD2"/>
    <w:rsid w:val="00061FE7"/>
    <w:rsid w:val="00077F8D"/>
    <w:rsid w:val="000B76FD"/>
    <w:rsid w:val="000C28B5"/>
    <w:rsid w:val="000D4684"/>
    <w:rsid w:val="000D7365"/>
    <w:rsid w:val="000E28CC"/>
    <w:rsid w:val="000E4B6C"/>
    <w:rsid w:val="000E672B"/>
    <w:rsid w:val="001000AF"/>
    <w:rsid w:val="00103ACB"/>
    <w:rsid w:val="00105888"/>
    <w:rsid w:val="00112DC7"/>
    <w:rsid w:val="0011387E"/>
    <w:rsid w:val="0012057B"/>
    <w:rsid w:val="00124EFF"/>
    <w:rsid w:val="00144157"/>
    <w:rsid w:val="001567FF"/>
    <w:rsid w:val="00163500"/>
    <w:rsid w:val="00170E94"/>
    <w:rsid w:val="00171992"/>
    <w:rsid w:val="00173FD0"/>
    <w:rsid w:val="00177C8C"/>
    <w:rsid w:val="00197880"/>
    <w:rsid w:val="001A4A3C"/>
    <w:rsid w:val="001A5155"/>
    <w:rsid w:val="001D5B64"/>
    <w:rsid w:val="001E0EED"/>
    <w:rsid w:val="001E6285"/>
    <w:rsid w:val="002017E9"/>
    <w:rsid w:val="00204A25"/>
    <w:rsid w:val="00206139"/>
    <w:rsid w:val="002141E5"/>
    <w:rsid w:val="00225539"/>
    <w:rsid w:val="00225E21"/>
    <w:rsid w:val="0023139D"/>
    <w:rsid w:val="00234232"/>
    <w:rsid w:val="00234A3B"/>
    <w:rsid w:val="00234A6D"/>
    <w:rsid w:val="00243CE0"/>
    <w:rsid w:val="00262CAE"/>
    <w:rsid w:val="002653FB"/>
    <w:rsid w:val="002715F8"/>
    <w:rsid w:val="00273ECA"/>
    <w:rsid w:val="00283FBA"/>
    <w:rsid w:val="0029036F"/>
    <w:rsid w:val="002A00CD"/>
    <w:rsid w:val="002A052B"/>
    <w:rsid w:val="002A0E21"/>
    <w:rsid w:val="002B3FB9"/>
    <w:rsid w:val="002C7B8E"/>
    <w:rsid w:val="002D3CC0"/>
    <w:rsid w:val="002E2B34"/>
    <w:rsid w:val="002E709F"/>
    <w:rsid w:val="002F233E"/>
    <w:rsid w:val="002F75D2"/>
    <w:rsid w:val="002F7E18"/>
    <w:rsid w:val="00302D42"/>
    <w:rsid w:val="00304295"/>
    <w:rsid w:val="003055F5"/>
    <w:rsid w:val="00320A5C"/>
    <w:rsid w:val="00332598"/>
    <w:rsid w:val="00336C1E"/>
    <w:rsid w:val="00336F85"/>
    <w:rsid w:val="00337B3B"/>
    <w:rsid w:val="00351FCE"/>
    <w:rsid w:val="003544C1"/>
    <w:rsid w:val="0035773A"/>
    <w:rsid w:val="00366866"/>
    <w:rsid w:val="00375281"/>
    <w:rsid w:val="00386E2D"/>
    <w:rsid w:val="00397F79"/>
    <w:rsid w:val="003A21DC"/>
    <w:rsid w:val="003A7608"/>
    <w:rsid w:val="003B207F"/>
    <w:rsid w:val="003C5A68"/>
    <w:rsid w:val="003C7EB8"/>
    <w:rsid w:val="003D2498"/>
    <w:rsid w:val="003F2126"/>
    <w:rsid w:val="003F30E5"/>
    <w:rsid w:val="003F3133"/>
    <w:rsid w:val="00400C6F"/>
    <w:rsid w:val="00411C7E"/>
    <w:rsid w:val="0041533B"/>
    <w:rsid w:val="00421BA0"/>
    <w:rsid w:val="004413CF"/>
    <w:rsid w:val="0045359D"/>
    <w:rsid w:val="004646DC"/>
    <w:rsid w:val="004728B7"/>
    <w:rsid w:val="00473978"/>
    <w:rsid w:val="0047636E"/>
    <w:rsid w:val="00480051"/>
    <w:rsid w:val="00490E54"/>
    <w:rsid w:val="0049247F"/>
    <w:rsid w:val="00492B44"/>
    <w:rsid w:val="004A4237"/>
    <w:rsid w:val="004B1638"/>
    <w:rsid w:val="004B641A"/>
    <w:rsid w:val="004C2A76"/>
    <w:rsid w:val="004C5ACF"/>
    <w:rsid w:val="004E1A7E"/>
    <w:rsid w:val="004F41C4"/>
    <w:rsid w:val="00500225"/>
    <w:rsid w:val="00505C48"/>
    <w:rsid w:val="00511819"/>
    <w:rsid w:val="00523FEB"/>
    <w:rsid w:val="00530985"/>
    <w:rsid w:val="00531B7C"/>
    <w:rsid w:val="00533287"/>
    <w:rsid w:val="005547FD"/>
    <w:rsid w:val="0055559A"/>
    <w:rsid w:val="0055678E"/>
    <w:rsid w:val="00580316"/>
    <w:rsid w:val="00586375"/>
    <w:rsid w:val="00591A1B"/>
    <w:rsid w:val="00597CBA"/>
    <w:rsid w:val="005A236B"/>
    <w:rsid w:val="005B03A4"/>
    <w:rsid w:val="005B6DBE"/>
    <w:rsid w:val="005E3EC3"/>
    <w:rsid w:val="005E5D72"/>
    <w:rsid w:val="005E76D8"/>
    <w:rsid w:val="00600679"/>
    <w:rsid w:val="00602FDF"/>
    <w:rsid w:val="00627C3B"/>
    <w:rsid w:val="006305D1"/>
    <w:rsid w:val="00634845"/>
    <w:rsid w:val="00651BC8"/>
    <w:rsid w:val="00651D88"/>
    <w:rsid w:val="00653C2F"/>
    <w:rsid w:val="00661A3A"/>
    <w:rsid w:val="00671658"/>
    <w:rsid w:val="00671D03"/>
    <w:rsid w:val="00682D0C"/>
    <w:rsid w:val="00684074"/>
    <w:rsid w:val="006850CF"/>
    <w:rsid w:val="00686F57"/>
    <w:rsid w:val="0069198E"/>
    <w:rsid w:val="00692865"/>
    <w:rsid w:val="006A69D4"/>
    <w:rsid w:val="006C1E54"/>
    <w:rsid w:val="006C2BEB"/>
    <w:rsid w:val="006D2B4B"/>
    <w:rsid w:val="006D4B73"/>
    <w:rsid w:val="006D559D"/>
    <w:rsid w:val="006E2D9D"/>
    <w:rsid w:val="006F54F7"/>
    <w:rsid w:val="0070097C"/>
    <w:rsid w:val="007277A3"/>
    <w:rsid w:val="00741E41"/>
    <w:rsid w:val="007466FD"/>
    <w:rsid w:val="00771183"/>
    <w:rsid w:val="00771194"/>
    <w:rsid w:val="007727D0"/>
    <w:rsid w:val="007743CB"/>
    <w:rsid w:val="00775819"/>
    <w:rsid w:val="00776DDD"/>
    <w:rsid w:val="00777DA7"/>
    <w:rsid w:val="00787A1F"/>
    <w:rsid w:val="007A0506"/>
    <w:rsid w:val="007A3394"/>
    <w:rsid w:val="007A5026"/>
    <w:rsid w:val="007B2BB0"/>
    <w:rsid w:val="007C0160"/>
    <w:rsid w:val="007C44CE"/>
    <w:rsid w:val="007D76F3"/>
    <w:rsid w:val="007E3EA6"/>
    <w:rsid w:val="0080256C"/>
    <w:rsid w:val="00815F53"/>
    <w:rsid w:val="00825092"/>
    <w:rsid w:val="00836318"/>
    <w:rsid w:val="00845426"/>
    <w:rsid w:val="008469A7"/>
    <w:rsid w:val="00846E60"/>
    <w:rsid w:val="0085066B"/>
    <w:rsid w:val="008509A7"/>
    <w:rsid w:val="00860235"/>
    <w:rsid w:val="008632B1"/>
    <w:rsid w:val="008652B7"/>
    <w:rsid w:val="00876579"/>
    <w:rsid w:val="00883144"/>
    <w:rsid w:val="00886F4B"/>
    <w:rsid w:val="00887F73"/>
    <w:rsid w:val="0089135F"/>
    <w:rsid w:val="00892E14"/>
    <w:rsid w:val="0089553D"/>
    <w:rsid w:val="00897834"/>
    <w:rsid w:val="008A22BB"/>
    <w:rsid w:val="008B602E"/>
    <w:rsid w:val="008C0066"/>
    <w:rsid w:val="008C05BA"/>
    <w:rsid w:val="008C0786"/>
    <w:rsid w:val="008D6202"/>
    <w:rsid w:val="008E415D"/>
    <w:rsid w:val="008F0CA9"/>
    <w:rsid w:val="008F1CF9"/>
    <w:rsid w:val="008F1DE9"/>
    <w:rsid w:val="008F5690"/>
    <w:rsid w:val="00905A6F"/>
    <w:rsid w:val="009228AD"/>
    <w:rsid w:val="009323E0"/>
    <w:rsid w:val="0094655D"/>
    <w:rsid w:val="00960E75"/>
    <w:rsid w:val="00972FD8"/>
    <w:rsid w:val="009761FB"/>
    <w:rsid w:val="0098560A"/>
    <w:rsid w:val="00985F86"/>
    <w:rsid w:val="0099298C"/>
    <w:rsid w:val="009A75A3"/>
    <w:rsid w:val="009B2175"/>
    <w:rsid w:val="009B6C34"/>
    <w:rsid w:val="009C642D"/>
    <w:rsid w:val="009C6BD8"/>
    <w:rsid w:val="009E0BD7"/>
    <w:rsid w:val="009E4C41"/>
    <w:rsid w:val="009F2BDA"/>
    <w:rsid w:val="009F497C"/>
    <w:rsid w:val="00A00552"/>
    <w:rsid w:val="00A115CF"/>
    <w:rsid w:val="00A12212"/>
    <w:rsid w:val="00A21B55"/>
    <w:rsid w:val="00A230BB"/>
    <w:rsid w:val="00A241D8"/>
    <w:rsid w:val="00A244ED"/>
    <w:rsid w:val="00A27898"/>
    <w:rsid w:val="00A30AE4"/>
    <w:rsid w:val="00A32E98"/>
    <w:rsid w:val="00A330F3"/>
    <w:rsid w:val="00A4199B"/>
    <w:rsid w:val="00A52376"/>
    <w:rsid w:val="00A528C3"/>
    <w:rsid w:val="00A53289"/>
    <w:rsid w:val="00A76DCA"/>
    <w:rsid w:val="00A853E1"/>
    <w:rsid w:val="00A85640"/>
    <w:rsid w:val="00A92C8F"/>
    <w:rsid w:val="00AA6F43"/>
    <w:rsid w:val="00AB3660"/>
    <w:rsid w:val="00AB5A5F"/>
    <w:rsid w:val="00AC0555"/>
    <w:rsid w:val="00AC5448"/>
    <w:rsid w:val="00AC6C0C"/>
    <w:rsid w:val="00AE3150"/>
    <w:rsid w:val="00B05C23"/>
    <w:rsid w:val="00B05C71"/>
    <w:rsid w:val="00B12C91"/>
    <w:rsid w:val="00B15721"/>
    <w:rsid w:val="00B31DA2"/>
    <w:rsid w:val="00B335C4"/>
    <w:rsid w:val="00B35EE3"/>
    <w:rsid w:val="00B54B16"/>
    <w:rsid w:val="00B550B8"/>
    <w:rsid w:val="00B556B8"/>
    <w:rsid w:val="00B557B3"/>
    <w:rsid w:val="00B57787"/>
    <w:rsid w:val="00B61198"/>
    <w:rsid w:val="00B678DA"/>
    <w:rsid w:val="00B87E42"/>
    <w:rsid w:val="00B940BD"/>
    <w:rsid w:val="00BA40FB"/>
    <w:rsid w:val="00BB7279"/>
    <w:rsid w:val="00BC3EA9"/>
    <w:rsid w:val="00BD1C99"/>
    <w:rsid w:val="00BE1D29"/>
    <w:rsid w:val="00BE3D07"/>
    <w:rsid w:val="00BE6449"/>
    <w:rsid w:val="00BE6B1E"/>
    <w:rsid w:val="00BF1EC6"/>
    <w:rsid w:val="00C07D28"/>
    <w:rsid w:val="00C13A95"/>
    <w:rsid w:val="00C20897"/>
    <w:rsid w:val="00C22AD0"/>
    <w:rsid w:val="00C24C1A"/>
    <w:rsid w:val="00C30CDA"/>
    <w:rsid w:val="00C35015"/>
    <w:rsid w:val="00C50438"/>
    <w:rsid w:val="00C55F03"/>
    <w:rsid w:val="00C61347"/>
    <w:rsid w:val="00C70146"/>
    <w:rsid w:val="00C705BD"/>
    <w:rsid w:val="00C72376"/>
    <w:rsid w:val="00C946D4"/>
    <w:rsid w:val="00C952B5"/>
    <w:rsid w:val="00C95DC9"/>
    <w:rsid w:val="00CA4237"/>
    <w:rsid w:val="00CB2C69"/>
    <w:rsid w:val="00CC09F6"/>
    <w:rsid w:val="00CC2E9D"/>
    <w:rsid w:val="00CD1F92"/>
    <w:rsid w:val="00CD4343"/>
    <w:rsid w:val="00CE4273"/>
    <w:rsid w:val="00D26A16"/>
    <w:rsid w:val="00D51539"/>
    <w:rsid w:val="00D70E69"/>
    <w:rsid w:val="00DA2D1C"/>
    <w:rsid w:val="00DA3A0D"/>
    <w:rsid w:val="00DA5BCE"/>
    <w:rsid w:val="00DB0758"/>
    <w:rsid w:val="00DB1087"/>
    <w:rsid w:val="00DB1644"/>
    <w:rsid w:val="00DB3E6E"/>
    <w:rsid w:val="00DB6CEC"/>
    <w:rsid w:val="00DC51B4"/>
    <w:rsid w:val="00DC724B"/>
    <w:rsid w:val="00DD39BD"/>
    <w:rsid w:val="00DD71D0"/>
    <w:rsid w:val="00DD7C04"/>
    <w:rsid w:val="00DE12D3"/>
    <w:rsid w:val="00DF2B57"/>
    <w:rsid w:val="00DF78D8"/>
    <w:rsid w:val="00E0605F"/>
    <w:rsid w:val="00E17844"/>
    <w:rsid w:val="00E2731F"/>
    <w:rsid w:val="00E31033"/>
    <w:rsid w:val="00E455B9"/>
    <w:rsid w:val="00E51BEF"/>
    <w:rsid w:val="00E52A16"/>
    <w:rsid w:val="00E52CA7"/>
    <w:rsid w:val="00E5439E"/>
    <w:rsid w:val="00E575A7"/>
    <w:rsid w:val="00E63ECC"/>
    <w:rsid w:val="00E66716"/>
    <w:rsid w:val="00E927AE"/>
    <w:rsid w:val="00E9439E"/>
    <w:rsid w:val="00E957C4"/>
    <w:rsid w:val="00EB5FE7"/>
    <w:rsid w:val="00ED02BD"/>
    <w:rsid w:val="00ED488A"/>
    <w:rsid w:val="00EE0203"/>
    <w:rsid w:val="00EE5456"/>
    <w:rsid w:val="00EF585A"/>
    <w:rsid w:val="00F02F20"/>
    <w:rsid w:val="00F03756"/>
    <w:rsid w:val="00F2508C"/>
    <w:rsid w:val="00F3155B"/>
    <w:rsid w:val="00F44CF4"/>
    <w:rsid w:val="00F52AEE"/>
    <w:rsid w:val="00F600D4"/>
    <w:rsid w:val="00F7197A"/>
    <w:rsid w:val="00F86CC0"/>
    <w:rsid w:val="00F93C4C"/>
    <w:rsid w:val="00FB45B6"/>
    <w:rsid w:val="00FC0C2B"/>
    <w:rsid w:val="00FC1BFD"/>
    <w:rsid w:val="00FC5C83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E51BEF"/>
    <w:rPr>
      <w:rFonts w:ascii="Courier New" w:hAnsi="Courier New" w:cs="Courier New"/>
      <w:sz w:val="44"/>
      <w:szCs w:val="44"/>
    </w:rPr>
  </w:style>
  <w:style w:type="paragraph" w:styleId="a3">
    <w:name w:val="Title"/>
    <w:basedOn w:val="a"/>
    <w:link w:val="a4"/>
    <w:uiPriority w:val="99"/>
    <w:qFormat/>
    <w:rsid w:val="00E51BEF"/>
    <w:pPr>
      <w:jc w:val="center"/>
    </w:pPr>
    <w:rPr>
      <w:rFonts w:ascii="Courier New" w:eastAsia="Calibri" w:hAnsi="Courier New" w:cs="Courier New"/>
      <w:sz w:val="44"/>
      <w:szCs w:val="44"/>
      <w:lang w:val="en-US"/>
    </w:rPr>
  </w:style>
  <w:style w:type="character" w:customStyle="1" w:styleId="TitleChar1">
    <w:name w:val="Title Char1"/>
    <w:basedOn w:val="a0"/>
    <w:link w:val="a3"/>
    <w:uiPriority w:val="99"/>
    <w:locked/>
    <w:rsid w:val="00651BC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51BE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E51BEF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51BEF"/>
    <w:pPr>
      <w:widowControl w:val="0"/>
      <w:shd w:val="clear" w:color="auto" w:fill="FFFFFF"/>
      <w:spacing w:after="540" w:line="274" w:lineRule="exact"/>
      <w:jc w:val="center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Default">
    <w:name w:val="Default"/>
    <w:uiPriority w:val="99"/>
    <w:rsid w:val="00E51B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E51BEF"/>
  </w:style>
  <w:style w:type="character" w:customStyle="1" w:styleId="a6">
    <w:name w:val="Основной текст Знак"/>
    <w:basedOn w:val="a0"/>
    <w:link w:val="a5"/>
    <w:uiPriority w:val="99"/>
    <w:locked/>
    <w:rsid w:val="00E51BE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E51BE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E51BE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A330F3"/>
    <w:pPr>
      <w:ind w:left="720"/>
    </w:pPr>
  </w:style>
  <w:style w:type="paragraph" w:styleId="aa">
    <w:name w:val="No Spacing"/>
    <w:uiPriority w:val="99"/>
    <w:qFormat/>
    <w:rsid w:val="00E957C4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E927AE"/>
    <w:pPr>
      <w:spacing w:before="100" w:beforeAutospacing="1" w:after="100" w:afterAutospacing="1"/>
    </w:pPr>
  </w:style>
  <w:style w:type="table" w:styleId="ab">
    <w:name w:val="Table Grid"/>
    <w:basedOn w:val="a1"/>
    <w:uiPriority w:val="99"/>
    <w:locked/>
    <w:rsid w:val="008F1DE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uiPriority w:val="99"/>
    <w:rsid w:val="008D6202"/>
  </w:style>
  <w:style w:type="paragraph" w:customStyle="1" w:styleId="ConsPlusNormal">
    <w:name w:val="ConsPlusNormal"/>
    <w:uiPriority w:val="99"/>
    <w:rsid w:val="002A0E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177C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1A1B"/>
    <w:rPr>
      <w:rFonts w:ascii="Times New Roman" w:hAnsi="Times New Roman" w:cs="Times New Roman"/>
      <w:sz w:val="2"/>
      <w:szCs w:val="2"/>
      <w:lang w:val="ru-RU" w:eastAsia="ru-RU"/>
    </w:rPr>
  </w:style>
  <w:style w:type="character" w:customStyle="1" w:styleId="normaltextrun">
    <w:name w:val="normaltextrun"/>
    <w:uiPriority w:val="99"/>
    <w:rsid w:val="00E94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2019-12-12T14:27:00Z</cp:lastPrinted>
  <dcterms:created xsi:type="dcterms:W3CDTF">2019-12-13T06:57:00Z</dcterms:created>
  <dcterms:modified xsi:type="dcterms:W3CDTF">2019-12-13T06:57:00Z</dcterms:modified>
</cp:coreProperties>
</file>