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>ульская область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69B1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дминистрация 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</w:t>
      </w:r>
    </w:p>
    <w:p w:rsidR="00E71F8F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С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В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Л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И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6E69B1" w:rsidP="00A1537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sz w:val="24"/>
          <w:szCs w:val="24"/>
          <w:u w:val="single"/>
        </w:rPr>
        <w:t>От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E71F8F" w:rsidRPr="002D56AF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proofErr w:type="gramEnd"/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E71F8F" w:rsidRPr="002D56AF" w:rsidRDefault="006E69B1" w:rsidP="008F630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8F6304">
        <w:rPr>
          <w:rFonts w:ascii="PT Astra Serif" w:hAnsi="PT Astra Serif" w:cs="Times New Roman"/>
          <w:b/>
          <w:sz w:val="24"/>
          <w:szCs w:val="24"/>
        </w:rPr>
        <w:t>23.08.2022 № 171</w:t>
      </w:r>
      <w:r w:rsidRPr="002D56AF">
        <w:rPr>
          <w:rFonts w:ascii="PT Astra Serif" w:hAnsi="PT Astra Serif" w:cs="Times New Roman"/>
          <w:b/>
          <w:sz w:val="24"/>
          <w:szCs w:val="24"/>
        </w:rPr>
        <w:t xml:space="preserve"> «</w:t>
      </w:r>
      <w:r w:rsidR="008F6304" w:rsidRPr="007B60B4">
        <w:rPr>
          <w:rFonts w:ascii="PT Astra Serif" w:hAnsi="PT Astra Serif"/>
          <w:b/>
          <w:sz w:val="24"/>
          <w:szCs w:val="24"/>
        </w:rPr>
        <w:t>Об утверждении Административного регламента предоставлени</w:t>
      </w:r>
      <w:r w:rsidR="008F6304">
        <w:rPr>
          <w:rFonts w:ascii="PT Astra Serif" w:hAnsi="PT Astra Serif"/>
          <w:b/>
          <w:sz w:val="24"/>
          <w:szCs w:val="24"/>
        </w:rPr>
        <w:t>я</w:t>
      </w:r>
      <w:r w:rsidR="008F6304" w:rsidRPr="007B60B4">
        <w:rPr>
          <w:rFonts w:ascii="PT Astra Serif" w:hAnsi="PT Astra Serif"/>
          <w:b/>
          <w:sz w:val="24"/>
          <w:szCs w:val="24"/>
        </w:rPr>
        <w:t xml:space="preserve"> муниципальной услуги «Совершение нотариальных действий на территории муниципального образования </w:t>
      </w:r>
      <w:r w:rsidR="008F6304">
        <w:rPr>
          <w:rFonts w:ascii="PT Astra Serif" w:hAnsi="PT Astra Serif"/>
          <w:b/>
          <w:sz w:val="24"/>
          <w:szCs w:val="24"/>
        </w:rPr>
        <w:t>Новольвовское Кимовского района</w:t>
      </w:r>
      <w:r w:rsidR="00E71F8F" w:rsidRPr="002D56AF">
        <w:rPr>
          <w:rFonts w:ascii="PT Astra Serif" w:hAnsi="PT Astra Serif" w:cs="Times New Roman"/>
          <w:b/>
          <w:sz w:val="24"/>
          <w:szCs w:val="24"/>
        </w:rPr>
        <w:t>»</w:t>
      </w:r>
    </w:p>
    <w:p w:rsidR="003D3972" w:rsidRPr="002D56AF" w:rsidRDefault="003D3972" w:rsidP="006E69B1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E71F8F" w:rsidRPr="004C25C8" w:rsidRDefault="00E71F8F" w:rsidP="008F630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</w:t>
      </w:r>
      <w:r w:rsidR="00C760D9" w:rsidRPr="004C25C8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r w:rsidRPr="004C25C8">
        <w:rPr>
          <w:rFonts w:ascii="PT Astra Serif" w:eastAsia="Times New Roman" w:hAnsi="PT Astra Serif" w:cs="Times New Roman"/>
          <w:sz w:val="24"/>
          <w:szCs w:val="24"/>
        </w:rPr>
        <w:t>Федеральным</w:t>
      </w:r>
      <w:r w:rsidR="006E69B1" w:rsidRPr="004C25C8">
        <w:rPr>
          <w:rFonts w:ascii="PT Astra Serif" w:eastAsia="Times New Roman" w:hAnsi="PT Astra Serif" w:cs="Times New Roman"/>
          <w:sz w:val="24"/>
          <w:szCs w:val="24"/>
        </w:rPr>
        <w:t>и</w:t>
      </w: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 закон</w:t>
      </w:r>
      <w:r w:rsidR="006E69B1" w:rsidRPr="004C25C8">
        <w:rPr>
          <w:rFonts w:ascii="PT Astra Serif" w:eastAsia="Times New Roman" w:hAnsi="PT Astra Serif" w:cs="Times New Roman"/>
          <w:sz w:val="24"/>
          <w:szCs w:val="24"/>
        </w:rPr>
        <w:t>ами</w:t>
      </w: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E71F8F" w:rsidRPr="004C25C8" w:rsidRDefault="00E71F8F" w:rsidP="008F630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r w:rsidR="006E69B1" w:rsidRPr="004C25C8">
        <w:rPr>
          <w:rFonts w:ascii="PT Astra Serif" w:eastAsia="Times New Roman" w:hAnsi="PT Astra Serif" w:cs="Times New Roman"/>
          <w:sz w:val="24"/>
          <w:szCs w:val="24"/>
        </w:rPr>
        <w:t xml:space="preserve">Внести в постановление администрации муниципального образования Новольвовское Кимовского района </w:t>
      </w:r>
      <w:r w:rsidR="008F6304" w:rsidRPr="004C25C8">
        <w:rPr>
          <w:rFonts w:ascii="PT Astra Serif" w:hAnsi="PT Astra Serif" w:cs="Times New Roman"/>
          <w:sz w:val="24"/>
          <w:szCs w:val="24"/>
        </w:rPr>
        <w:t>от 23.08.2022 № 171 «</w:t>
      </w:r>
      <w:r w:rsidR="008F6304" w:rsidRPr="004C25C8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«Совершение нотариальных действий на территории муниципального образования Новольвовское Кимовского района»</w:t>
      </w:r>
      <w:r w:rsidRPr="004C25C8">
        <w:rPr>
          <w:rFonts w:ascii="PT Astra Serif" w:hAnsi="PT Astra Serif" w:cs="Times New Roman"/>
          <w:sz w:val="24"/>
          <w:szCs w:val="24"/>
        </w:rPr>
        <w:t xml:space="preserve"> </w:t>
      </w:r>
      <w:r w:rsidR="006E69B1" w:rsidRPr="004C25C8">
        <w:rPr>
          <w:rFonts w:ascii="PT Astra Serif" w:hAnsi="PT Astra Serif" w:cs="Times New Roman"/>
          <w:sz w:val="24"/>
          <w:szCs w:val="24"/>
        </w:rPr>
        <w:t>следующ</w:t>
      </w:r>
      <w:r w:rsidR="008F6304" w:rsidRPr="004C25C8">
        <w:rPr>
          <w:rFonts w:ascii="PT Astra Serif" w:hAnsi="PT Astra Serif" w:cs="Times New Roman"/>
          <w:sz w:val="24"/>
          <w:szCs w:val="24"/>
        </w:rPr>
        <w:t>и</w:t>
      </w:r>
      <w:r w:rsidR="006E69B1" w:rsidRPr="004C25C8">
        <w:rPr>
          <w:rFonts w:ascii="PT Astra Serif" w:hAnsi="PT Astra Serif" w:cs="Times New Roman"/>
          <w:sz w:val="24"/>
          <w:szCs w:val="24"/>
        </w:rPr>
        <w:t>е изменени</w:t>
      </w:r>
      <w:r w:rsidR="00A15375" w:rsidRPr="004C25C8">
        <w:rPr>
          <w:rFonts w:ascii="PT Astra Serif" w:hAnsi="PT Astra Serif" w:cs="Times New Roman"/>
          <w:sz w:val="24"/>
          <w:szCs w:val="24"/>
        </w:rPr>
        <w:t>е</w:t>
      </w:r>
      <w:r w:rsidR="006E69B1" w:rsidRPr="004C25C8">
        <w:rPr>
          <w:rFonts w:ascii="PT Astra Serif" w:hAnsi="PT Astra Serif" w:cs="Times New Roman"/>
          <w:sz w:val="24"/>
          <w:szCs w:val="24"/>
        </w:rPr>
        <w:t>:</w:t>
      </w:r>
    </w:p>
    <w:p w:rsidR="00043D21" w:rsidRPr="004C25C8" w:rsidRDefault="006E69B1" w:rsidP="008F63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4C25C8">
        <w:rPr>
          <w:rFonts w:ascii="PT Astra Serif" w:hAnsi="PT Astra Serif"/>
          <w:b w:val="0"/>
          <w:sz w:val="24"/>
          <w:szCs w:val="24"/>
        </w:rPr>
        <w:t>1.1.</w:t>
      </w:r>
      <w:r w:rsidR="006E373B" w:rsidRPr="004C25C8">
        <w:rPr>
          <w:rFonts w:ascii="PT Astra Serif" w:hAnsi="PT Astra Serif"/>
          <w:b w:val="0"/>
          <w:sz w:val="24"/>
          <w:szCs w:val="24"/>
        </w:rPr>
        <w:t xml:space="preserve"> </w:t>
      </w:r>
      <w:r w:rsidR="008F6304" w:rsidRPr="004C25C8">
        <w:rPr>
          <w:rFonts w:ascii="PT Astra Serif" w:hAnsi="PT Astra Serif"/>
          <w:b w:val="0"/>
          <w:sz w:val="24"/>
          <w:szCs w:val="24"/>
        </w:rPr>
        <w:t xml:space="preserve">в </w:t>
      </w:r>
      <w:r w:rsidR="00A15375" w:rsidRPr="004C25C8">
        <w:rPr>
          <w:rFonts w:ascii="PT Astra Serif" w:hAnsi="PT Astra Serif"/>
          <w:b w:val="0"/>
          <w:sz w:val="24"/>
          <w:szCs w:val="24"/>
        </w:rPr>
        <w:t>пункт</w:t>
      </w:r>
      <w:r w:rsidR="008F6304" w:rsidRPr="004C25C8">
        <w:rPr>
          <w:rFonts w:ascii="PT Astra Serif" w:hAnsi="PT Astra Serif"/>
          <w:b w:val="0"/>
          <w:sz w:val="24"/>
          <w:szCs w:val="24"/>
        </w:rPr>
        <w:t>е</w:t>
      </w:r>
      <w:r w:rsidR="00A15375" w:rsidRPr="004C25C8">
        <w:rPr>
          <w:rFonts w:ascii="PT Astra Serif" w:hAnsi="PT Astra Serif"/>
          <w:b w:val="0"/>
          <w:sz w:val="24"/>
          <w:szCs w:val="24"/>
        </w:rPr>
        <w:t xml:space="preserve"> </w:t>
      </w:r>
      <w:r w:rsidR="008F6304" w:rsidRPr="004C25C8">
        <w:rPr>
          <w:rFonts w:ascii="PT Astra Serif" w:hAnsi="PT Astra Serif"/>
          <w:b w:val="0"/>
          <w:sz w:val="24"/>
          <w:szCs w:val="24"/>
        </w:rPr>
        <w:t>23</w:t>
      </w:r>
      <w:r w:rsidR="00A15375" w:rsidRPr="004C25C8">
        <w:rPr>
          <w:rFonts w:ascii="PT Astra Serif" w:hAnsi="PT Astra Serif"/>
          <w:b w:val="0"/>
          <w:sz w:val="24"/>
          <w:szCs w:val="24"/>
        </w:rPr>
        <w:t xml:space="preserve"> Административного регламента слова «</w:t>
      </w:r>
      <w:r w:rsidR="008F6304" w:rsidRPr="004C25C8">
        <w:rPr>
          <w:rFonts w:ascii="PT Astra Serif" w:hAnsi="PT Astra Serif"/>
          <w:b w:val="0"/>
          <w:sz w:val="24"/>
          <w:szCs w:val="24"/>
        </w:rPr>
        <w:t xml:space="preserve"> Приказом Министерства юстиции Российской Федерации от 16.04.2014 № 78 «Об утверждении правил нотариального делопроизводства», заменить словами «</w:t>
      </w:r>
      <w:r w:rsidR="008F6304" w:rsidRPr="004C25C8">
        <w:rPr>
          <w:rFonts w:ascii="PT Astra Serif" w:hAnsi="PT Astra Serif" w:cs="Arial"/>
          <w:b w:val="0"/>
          <w:color w:val="000000"/>
          <w:sz w:val="24"/>
          <w:szCs w:val="24"/>
        </w:rPr>
        <w:t>Приказом Министерства юстиции Российской Федерации от 14.12.2022 N 394 «Об утверждении Правил нотариального делопроизводства</w:t>
      </w:r>
      <w:r w:rsidR="008F6304" w:rsidRPr="004C25C8">
        <w:rPr>
          <w:rFonts w:ascii="PT Astra Serif" w:hAnsi="PT Astra Serif"/>
          <w:b w:val="0"/>
          <w:sz w:val="24"/>
          <w:szCs w:val="24"/>
        </w:rPr>
        <w:t>»;</w:t>
      </w:r>
      <w:proofErr w:type="gramEnd"/>
    </w:p>
    <w:p w:rsidR="008F6304" w:rsidRPr="004C25C8" w:rsidRDefault="008F6304" w:rsidP="008F63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/>
          <w:b w:val="0"/>
          <w:sz w:val="24"/>
          <w:szCs w:val="24"/>
        </w:rPr>
        <w:t xml:space="preserve">1.2. </w:t>
      </w:r>
      <w:proofErr w:type="gramStart"/>
      <w:r w:rsidR="004C25C8" w:rsidRPr="004C25C8">
        <w:rPr>
          <w:rFonts w:ascii="PT Astra Serif" w:hAnsi="PT Astra Serif"/>
          <w:b w:val="0"/>
          <w:sz w:val="24"/>
          <w:szCs w:val="24"/>
        </w:rPr>
        <w:t>подпункт б</w:t>
      </w:r>
      <w:proofErr w:type="gramEnd"/>
      <w:r w:rsidR="004C25C8" w:rsidRPr="004C25C8">
        <w:rPr>
          <w:rFonts w:ascii="PT Astra Serif" w:hAnsi="PT Astra Serif"/>
          <w:b w:val="0"/>
          <w:sz w:val="24"/>
          <w:szCs w:val="24"/>
        </w:rPr>
        <w:t xml:space="preserve"> пункта 25 Административного регламента изложить в следующей редакции:</w:t>
      </w:r>
    </w:p>
    <w:p w:rsidR="004C25C8" w:rsidRPr="004C25C8" w:rsidRDefault="004C25C8" w:rsidP="008F63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/>
          <w:b w:val="0"/>
          <w:sz w:val="24"/>
          <w:szCs w:val="24"/>
        </w:rPr>
        <w:t>«б) фамилия, имя и отчество (при наличии) заявителя, его место жительства, телефон написаны полностью</w:t>
      </w:r>
      <w:proofErr w:type="gramStart"/>
      <w:r w:rsidRPr="004C25C8">
        <w:rPr>
          <w:rFonts w:ascii="PT Astra Serif" w:hAnsi="PT Astra Serif"/>
          <w:b w:val="0"/>
          <w:sz w:val="24"/>
          <w:szCs w:val="24"/>
        </w:rPr>
        <w:t>;»</w:t>
      </w:r>
      <w:proofErr w:type="gramEnd"/>
      <w:r>
        <w:rPr>
          <w:rFonts w:ascii="PT Astra Serif" w:hAnsi="PT Astra Serif"/>
          <w:b w:val="0"/>
          <w:sz w:val="24"/>
          <w:szCs w:val="24"/>
        </w:rPr>
        <w:t>.</w:t>
      </w:r>
      <w:bookmarkStart w:id="0" w:name="_GoBack"/>
      <w:bookmarkEnd w:id="0"/>
    </w:p>
    <w:p w:rsidR="00E71F8F" w:rsidRPr="004C25C8" w:rsidRDefault="00E71F8F" w:rsidP="00FF5706">
      <w:pPr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 w:cs="Times New Roman"/>
          <w:sz w:val="24"/>
          <w:szCs w:val="24"/>
        </w:rPr>
        <w:t xml:space="preserve">2. </w:t>
      </w:r>
      <w:proofErr w:type="gramStart"/>
      <w:r w:rsidR="006E69B1" w:rsidRPr="004C25C8">
        <w:rPr>
          <w:rFonts w:ascii="PT Astra Serif" w:hAnsi="PT Astra Serif" w:cs="Times New Roman"/>
          <w:sz w:val="24"/>
          <w:szCs w:val="24"/>
        </w:rPr>
        <w:t>Отделу</w:t>
      </w:r>
      <w:r w:rsidRPr="004C25C8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6E69B1" w:rsidRPr="004C25C8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4C25C8">
        <w:rPr>
          <w:rStyle w:val="FontStyle16"/>
          <w:rFonts w:ascii="PT Astra Serif" w:hAnsi="PT Astra Serif"/>
          <w:b w:val="0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  <w:proofErr w:type="gramEnd"/>
    </w:p>
    <w:p w:rsidR="00E71F8F" w:rsidRPr="004C25C8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25C8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4C25C8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4C25C8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25C8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4C25C8" w:rsidRDefault="004C25C8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C25C8" w:rsidRDefault="004C25C8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4"/>
      </w:tblGrid>
      <w:tr w:rsidR="00E71F8F" w:rsidRPr="002D56AF" w:rsidTr="004C25C8">
        <w:tc>
          <w:tcPr>
            <w:tcW w:w="4818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754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Г.В. Винокурова</w:t>
            </w:r>
          </w:p>
        </w:tc>
      </w:tr>
    </w:tbl>
    <w:p w:rsidR="00E71F8F" w:rsidRPr="002D56AF" w:rsidRDefault="00E71F8F" w:rsidP="00A1537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sectPr w:rsidR="00E71F8F" w:rsidRPr="002D56AF" w:rsidSect="004C25C8">
      <w:headerReference w:type="default" r:id="rId8"/>
      <w:pgSz w:w="11906" w:h="16838"/>
      <w:pgMar w:top="1440" w:right="849" w:bottom="1135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C8" w:rsidRDefault="004C25C8" w:rsidP="00A15375">
      <w:pPr>
        <w:spacing w:after="0" w:line="240" w:lineRule="auto"/>
      </w:pPr>
      <w:r>
        <w:separator/>
      </w:r>
    </w:p>
  </w:endnote>
  <w:endnote w:type="continuationSeparator" w:id="0">
    <w:p w:rsidR="004C25C8" w:rsidRDefault="004C25C8" w:rsidP="00A1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C8" w:rsidRDefault="004C25C8" w:rsidP="00A15375">
      <w:pPr>
        <w:spacing w:after="0" w:line="240" w:lineRule="auto"/>
      </w:pPr>
      <w:r>
        <w:separator/>
      </w:r>
    </w:p>
  </w:footnote>
  <w:footnote w:type="continuationSeparator" w:id="0">
    <w:p w:rsidR="004C25C8" w:rsidRDefault="004C25C8" w:rsidP="00A1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C8" w:rsidRDefault="004C25C8" w:rsidP="004C25C8">
    <w:pPr>
      <w:pStyle w:val="ac"/>
      <w:jc w:val="right"/>
      <w:rPr>
        <w:rFonts w:ascii="PT Astra Serif" w:hAnsi="PT Astra Serif"/>
        <w:b/>
        <w:sz w:val="24"/>
        <w:szCs w:val="24"/>
      </w:rPr>
    </w:pPr>
  </w:p>
  <w:p w:rsidR="004C25C8" w:rsidRDefault="004C25C8" w:rsidP="004C25C8">
    <w:pPr>
      <w:pStyle w:val="ac"/>
      <w:jc w:val="right"/>
      <w:rPr>
        <w:rFonts w:ascii="PT Astra Serif" w:hAnsi="PT Astra Serif"/>
        <w:b/>
        <w:sz w:val="24"/>
        <w:szCs w:val="24"/>
      </w:rPr>
    </w:pPr>
  </w:p>
  <w:p w:rsidR="004C25C8" w:rsidRPr="004C25C8" w:rsidRDefault="004C25C8" w:rsidP="004C25C8">
    <w:pPr>
      <w:pStyle w:val="ac"/>
      <w:jc w:val="right"/>
      <w:rPr>
        <w:rFonts w:ascii="PT Astra Serif" w:hAnsi="PT Astra Serif"/>
        <w:b/>
        <w:sz w:val="24"/>
        <w:szCs w:val="24"/>
      </w:rPr>
    </w:pPr>
    <w:r w:rsidRPr="004C25C8">
      <w:rPr>
        <w:rFonts w:ascii="PT Astra Serif" w:hAnsi="PT Astra Serif"/>
        <w:b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2"/>
    <w:rsid w:val="00004DBC"/>
    <w:rsid w:val="000067C4"/>
    <w:rsid w:val="00043D21"/>
    <w:rsid w:val="00044592"/>
    <w:rsid w:val="00064077"/>
    <w:rsid w:val="000B6532"/>
    <w:rsid w:val="00152DAC"/>
    <w:rsid w:val="00173A9C"/>
    <w:rsid w:val="001A14DD"/>
    <w:rsid w:val="00243CE6"/>
    <w:rsid w:val="00262C2B"/>
    <w:rsid w:val="00276284"/>
    <w:rsid w:val="00291C45"/>
    <w:rsid w:val="002D5467"/>
    <w:rsid w:val="002D56AF"/>
    <w:rsid w:val="002E02E2"/>
    <w:rsid w:val="002F5B91"/>
    <w:rsid w:val="00301D98"/>
    <w:rsid w:val="0031559E"/>
    <w:rsid w:val="003A7B75"/>
    <w:rsid w:val="003C0523"/>
    <w:rsid w:val="003D3972"/>
    <w:rsid w:val="003F2194"/>
    <w:rsid w:val="003F31C7"/>
    <w:rsid w:val="004507F2"/>
    <w:rsid w:val="0046673B"/>
    <w:rsid w:val="00491A53"/>
    <w:rsid w:val="004C25C8"/>
    <w:rsid w:val="004C706A"/>
    <w:rsid w:val="004E3D5E"/>
    <w:rsid w:val="00520458"/>
    <w:rsid w:val="005A1F12"/>
    <w:rsid w:val="006276FC"/>
    <w:rsid w:val="00635E6E"/>
    <w:rsid w:val="006440EF"/>
    <w:rsid w:val="00665C72"/>
    <w:rsid w:val="006764A1"/>
    <w:rsid w:val="006E373B"/>
    <w:rsid w:val="006E69B1"/>
    <w:rsid w:val="006E785D"/>
    <w:rsid w:val="00722625"/>
    <w:rsid w:val="0075199D"/>
    <w:rsid w:val="0079664C"/>
    <w:rsid w:val="008229CF"/>
    <w:rsid w:val="00840373"/>
    <w:rsid w:val="00860882"/>
    <w:rsid w:val="00870395"/>
    <w:rsid w:val="008C454B"/>
    <w:rsid w:val="008D6D09"/>
    <w:rsid w:val="008F6304"/>
    <w:rsid w:val="00981A4D"/>
    <w:rsid w:val="00993C60"/>
    <w:rsid w:val="009A1C3E"/>
    <w:rsid w:val="009A6F14"/>
    <w:rsid w:val="00A15375"/>
    <w:rsid w:val="00A9749C"/>
    <w:rsid w:val="00AA70C4"/>
    <w:rsid w:val="00BD27C2"/>
    <w:rsid w:val="00C31492"/>
    <w:rsid w:val="00C72709"/>
    <w:rsid w:val="00C760D9"/>
    <w:rsid w:val="00C82EFD"/>
    <w:rsid w:val="00C85EEB"/>
    <w:rsid w:val="00CC268E"/>
    <w:rsid w:val="00CD4E24"/>
    <w:rsid w:val="00CD799E"/>
    <w:rsid w:val="00CE63C6"/>
    <w:rsid w:val="00D06DF9"/>
    <w:rsid w:val="00D22A93"/>
    <w:rsid w:val="00E71F8F"/>
    <w:rsid w:val="00E80016"/>
    <w:rsid w:val="00EA4107"/>
    <w:rsid w:val="00EC2C51"/>
    <w:rsid w:val="00ED2713"/>
    <w:rsid w:val="00EE1FEA"/>
    <w:rsid w:val="00EE7F9B"/>
    <w:rsid w:val="00F315C7"/>
    <w:rsid w:val="00F74BA4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3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3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5CE8-2AFA-44AB-88DA-B9E8592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k5-4</cp:lastModifiedBy>
  <cp:revision>2</cp:revision>
  <cp:lastPrinted>2024-04-04T09:19:00Z</cp:lastPrinted>
  <dcterms:created xsi:type="dcterms:W3CDTF">2024-04-04T09:27:00Z</dcterms:created>
  <dcterms:modified xsi:type="dcterms:W3CDTF">2024-04-04T09:27:00Z</dcterms:modified>
</cp:coreProperties>
</file>