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6" w:rsidRPr="00B70193" w:rsidRDefault="00926B76" w:rsidP="00AF4CB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019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90BE7" w:rsidRPr="00B70193" w:rsidRDefault="00990BE7" w:rsidP="00AF4C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93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</w:t>
      </w:r>
    </w:p>
    <w:p w:rsidR="00990BE7" w:rsidRPr="00B70193" w:rsidRDefault="00990BE7" w:rsidP="00AF4C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93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B70193">
        <w:rPr>
          <w:rFonts w:ascii="Times New Roman" w:hAnsi="Times New Roman" w:cs="Times New Roman"/>
          <w:b/>
          <w:sz w:val="28"/>
          <w:szCs w:val="28"/>
        </w:rPr>
        <w:t>Кимовск</w:t>
      </w:r>
      <w:proofErr w:type="spellEnd"/>
      <w:r w:rsidRPr="00B701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70193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B7019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90BE7" w:rsidRPr="00B70193" w:rsidRDefault="00990BE7" w:rsidP="00AF4C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93">
        <w:rPr>
          <w:rFonts w:ascii="Times New Roman" w:hAnsi="Times New Roman" w:cs="Times New Roman"/>
          <w:b/>
          <w:sz w:val="28"/>
          <w:szCs w:val="28"/>
        </w:rPr>
        <w:t>3-го созыва</w:t>
      </w:r>
    </w:p>
    <w:p w:rsidR="00990BE7" w:rsidRPr="00B70193" w:rsidRDefault="00990BE7" w:rsidP="00AF4C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54C0" w:rsidRPr="00B70193" w:rsidRDefault="00EB54C0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0193">
        <w:rPr>
          <w:rFonts w:ascii="Times New Roman" w:hAnsi="Times New Roman" w:cs="Times New Roman"/>
          <w:b/>
          <w:sz w:val="28"/>
          <w:szCs w:val="28"/>
        </w:rPr>
        <w:t>От</w:t>
      </w:r>
      <w:r w:rsidR="00926B76" w:rsidRPr="00B701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70193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926B76" w:rsidRPr="00B70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BE7" w:rsidRPr="00B70193" w:rsidRDefault="00990BE7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9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муниципального образования город </w:t>
      </w:r>
      <w:proofErr w:type="spellStart"/>
      <w:r w:rsidRPr="00B70193">
        <w:rPr>
          <w:rFonts w:ascii="Times New Roman" w:hAnsi="Times New Roman" w:cs="Times New Roman"/>
          <w:b/>
          <w:sz w:val="28"/>
          <w:szCs w:val="28"/>
        </w:rPr>
        <w:t>Кимовск</w:t>
      </w:r>
      <w:proofErr w:type="spellEnd"/>
      <w:r w:rsidRPr="00B701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0193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B7019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90BE7" w:rsidRPr="00B70193" w:rsidRDefault="00990BE7" w:rsidP="00AF4C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193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учитывая результаты проведенных публичных слушаний, Собрание депутатов муниципального образования город </w:t>
      </w:r>
      <w:proofErr w:type="spellStart"/>
      <w:r w:rsidRPr="00B70193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B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193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B70193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990BE7" w:rsidRPr="00B70193" w:rsidRDefault="00990BE7" w:rsidP="00AF4C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193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город </w:t>
      </w:r>
      <w:proofErr w:type="spellStart"/>
      <w:r w:rsidRPr="00B70193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B70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193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B70193">
        <w:rPr>
          <w:rFonts w:ascii="Times New Roman" w:hAnsi="Times New Roman" w:cs="Times New Roman"/>
          <w:sz w:val="28"/>
          <w:szCs w:val="28"/>
        </w:rPr>
        <w:t xml:space="preserve"> района следующие изменения:</w:t>
      </w:r>
    </w:p>
    <w:p w:rsidR="009B4DB7" w:rsidRPr="00B70193" w:rsidRDefault="00F704DF" w:rsidP="00F70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)часть 8 </w:t>
      </w:r>
      <w:r w:rsidR="001C2C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2 </w:t>
      </w:r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 «8.</w:t>
      </w:r>
      <w:r w:rsidR="009B4DB7" w:rsidRPr="00B70193">
        <w:rPr>
          <w:rFonts w:ascii="Times New Roman" w:hAnsi="Times New Roman" w:cs="Times New Roman"/>
          <w:sz w:val="28"/>
          <w:szCs w:val="28"/>
        </w:rPr>
        <w:t xml:space="preserve"> </w:t>
      </w:r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 статуса МО </w:t>
      </w:r>
      <w:proofErr w:type="spellStart"/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Start"/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имовск</w:t>
      </w:r>
      <w:proofErr w:type="spellEnd"/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 наделением его статусом городского округа либо лишением его статуса городского округа осуществляется законом Тульской области с согласия населения МО </w:t>
      </w:r>
      <w:proofErr w:type="spellStart"/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г.Кимовск</w:t>
      </w:r>
      <w:proofErr w:type="spellEnd"/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с согласия населения муниципального образования </w:t>
      </w:r>
      <w:proofErr w:type="spellStart"/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Кимовский</w:t>
      </w:r>
      <w:proofErr w:type="spellEnd"/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из состава которого выделяется (в</w:t>
      </w:r>
      <w:r w:rsidR="0026480A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 которого включается) МО </w:t>
      </w:r>
      <w:proofErr w:type="spellStart"/>
      <w:r w:rsidR="0026480A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г.Кимовск</w:t>
      </w:r>
      <w:proofErr w:type="spellEnd"/>
      <w:r w:rsidR="009B4DB7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выраженног</w:t>
      </w:r>
      <w:r w:rsidR="00A20ECD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представительным органом</w:t>
      </w:r>
      <w:r w:rsidR="0026480A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 </w:t>
      </w:r>
      <w:proofErr w:type="spellStart"/>
      <w:r w:rsidR="0026480A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г.Кимовск</w:t>
      </w:r>
      <w:proofErr w:type="spellEnd"/>
      <w:r w:rsidR="0026480A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муниципального образования </w:t>
      </w:r>
      <w:proofErr w:type="spellStart"/>
      <w:r w:rsidR="0026480A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Кимовский</w:t>
      </w:r>
      <w:proofErr w:type="spellEnd"/>
      <w:r w:rsidR="0026480A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район.</w:t>
      </w:r>
      <w:r w:rsidR="009B4DB7" w:rsidRPr="00B7019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A4657" w:rsidRDefault="002A4657" w:rsidP="00A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19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4F652B" w:rsidRPr="00B70193">
        <w:rPr>
          <w:rFonts w:ascii="Times New Roman" w:eastAsia="Times New Roman" w:hAnsi="Times New Roman" w:cs="Times New Roman"/>
          <w:sz w:val="28"/>
          <w:szCs w:val="28"/>
        </w:rPr>
        <w:t>в пункте 3 части 1 статьи 29 после цифр</w:t>
      </w:r>
      <w:r w:rsidR="002109FF" w:rsidRPr="00B7019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411D6">
        <w:rPr>
          <w:rFonts w:ascii="Times New Roman" w:eastAsia="Times New Roman" w:hAnsi="Times New Roman" w:cs="Times New Roman"/>
          <w:sz w:val="28"/>
          <w:szCs w:val="28"/>
        </w:rPr>
        <w:t xml:space="preserve"> «7» дополнить цифрами «, </w:t>
      </w:r>
      <w:r w:rsidR="004F652B" w:rsidRPr="00B70193">
        <w:rPr>
          <w:rFonts w:ascii="Times New Roman" w:eastAsia="Times New Roman" w:hAnsi="Times New Roman" w:cs="Times New Roman"/>
          <w:sz w:val="28"/>
          <w:szCs w:val="28"/>
        </w:rPr>
        <w:t xml:space="preserve"> 7.2»;</w:t>
      </w:r>
    </w:p>
    <w:p w:rsidR="00E411D6" w:rsidRPr="00B70193" w:rsidRDefault="00E411D6" w:rsidP="00E411D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)пункт 2 части 5 статьи 30 изложить в следующей редакции: 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411D6" w:rsidRPr="00B70193" w:rsidRDefault="00E411D6" w:rsidP="00AF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2B" w:rsidRPr="00B70193" w:rsidRDefault="00E411D6" w:rsidP="00AF4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4F652B" w:rsidRPr="00B70193">
        <w:rPr>
          <w:rFonts w:ascii="Times New Roman" w:eastAsia="Times New Roman" w:hAnsi="Times New Roman" w:cs="Times New Roman"/>
          <w:sz w:val="28"/>
          <w:szCs w:val="28"/>
        </w:rPr>
        <w:t>)часть 7.1 статьи 32 изложить в следующей редакции: «7.1.</w:t>
      </w:r>
      <w:r w:rsidR="004F652B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</w:t>
      </w:r>
      <w:proofErr w:type="gramEnd"/>
      <w:r w:rsidR="004F652B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4F652B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  <w:r w:rsidR="004F652B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109FF" w:rsidRPr="00B70193" w:rsidRDefault="00E411D6" w:rsidP="00AF4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109FF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)в пункте 13 части 1 статьи 34 </w:t>
      </w:r>
      <w:r w:rsidR="002109FF" w:rsidRPr="00B70193">
        <w:rPr>
          <w:rFonts w:ascii="Times New Roman" w:eastAsia="Times New Roman" w:hAnsi="Times New Roman" w:cs="Times New Roman"/>
          <w:sz w:val="28"/>
          <w:szCs w:val="28"/>
        </w:rPr>
        <w:t>после цифр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«7» дополнить цифрами «, </w:t>
      </w:r>
      <w:r w:rsidR="002109FF" w:rsidRPr="00B70193">
        <w:rPr>
          <w:rFonts w:ascii="Times New Roman" w:eastAsia="Times New Roman" w:hAnsi="Times New Roman" w:cs="Times New Roman"/>
          <w:sz w:val="28"/>
          <w:szCs w:val="28"/>
        </w:rPr>
        <w:t>7.2»;</w:t>
      </w:r>
    </w:p>
    <w:p w:rsidR="002109FF" w:rsidRPr="00B70193" w:rsidRDefault="00E411D6" w:rsidP="00AF4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109FF" w:rsidRPr="00B70193">
        <w:rPr>
          <w:rFonts w:ascii="Times New Roman" w:eastAsia="Times New Roman" w:hAnsi="Times New Roman" w:cs="Times New Roman"/>
          <w:sz w:val="28"/>
          <w:szCs w:val="28"/>
        </w:rPr>
        <w:t>)часть 7 статьи 38 изложить в следующей редакции: «7.</w:t>
      </w:r>
      <w:r w:rsidR="002109FF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109FF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администрации муниципального образования должен соблюдать ограничения, запреты, исполнять обязанности, которые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="002109FF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иностранных </w:t>
      </w:r>
      <w:proofErr w:type="gramStart"/>
      <w:r w:rsidR="002109FF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банках</w:t>
      </w:r>
      <w:proofErr w:type="gramEnd"/>
      <w:r w:rsidR="002109FF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2109FF" w:rsidRPr="00B70193" w:rsidRDefault="00E411D6" w:rsidP="00AF4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2109FF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)в статье 39:</w:t>
      </w:r>
    </w:p>
    <w:p w:rsidR="002109FF" w:rsidRPr="00B70193" w:rsidRDefault="002109FF" w:rsidP="00AF4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gramStart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)в</w:t>
      </w:r>
      <w:proofErr w:type="gramEnd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3  </w:t>
      </w:r>
      <w:r w:rsidR="005D07F0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 </w:t>
      </w:r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«частью 11» дополнить словами «или 11.1»;</w:t>
      </w:r>
    </w:p>
    <w:p w:rsidR="002109FF" w:rsidRPr="00B70193" w:rsidRDefault="002109FF" w:rsidP="00AF4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proofErr w:type="gramStart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)в</w:t>
      </w:r>
      <w:proofErr w:type="gramEnd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11 </w:t>
      </w:r>
      <w:r w:rsidR="005D07F0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1 </w:t>
      </w:r>
      <w:r w:rsidRPr="00B70193">
        <w:rPr>
          <w:rFonts w:ascii="Times New Roman" w:eastAsia="Times New Roman" w:hAnsi="Times New Roman" w:cs="Times New Roman"/>
          <w:sz w:val="28"/>
          <w:szCs w:val="28"/>
        </w:rPr>
        <w:t>после цифр</w:t>
      </w:r>
      <w:r w:rsidR="00E411D6">
        <w:rPr>
          <w:rFonts w:ascii="Times New Roman" w:eastAsia="Times New Roman" w:hAnsi="Times New Roman" w:cs="Times New Roman"/>
          <w:sz w:val="28"/>
          <w:szCs w:val="28"/>
        </w:rPr>
        <w:t xml:space="preserve">ы «7» дополнить цифрами «, </w:t>
      </w:r>
      <w:r w:rsidRPr="00B70193">
        <w:rPr>
          <w:rFonts w:ascii="Times New Roman" w:eastAsia="Times New Roman" w:hAnsi="Times New Roman" w:cs="Times New Roman"/>
          <w:sz w:val="28"/>
          <w:szCs w:val="28"/>
        </w:rPr>
        <w:t>7.2»;</w:t>
      </w:r>
    </w:p>
    <w:p w:rsidR="005D07F0" w:rsidRPr="00B70193" w:rsidRDefault="005D07F0" w:rsidP="00AF4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019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B70193">
        <w:rPr>
          <w:rFonts w:ascii="Times New Roman" w:eastAsia="Times New Roman" w:hAnsi="Times New Roman" w:cs="Times New Roman"/>
          <w:sz w:val="28"/>
          <w:szCs w:val="28"/>
        </w:rPr>
        <w:t>)д</w:t>
      </w:r>
      <w:proofErr w:type="gramEnd"/>
      <w:r w:rsidRPr="00B70193">
        <w:rPr>
          <w:rFonts w:ascii="Times New Roman" w:eastAsia="Times New Roman" w:hAnsi="Times New Roman" w:cs="Times New Roman"/>
          <w:sz w:val="28"/>
          <w:szCs w:val="28"/>
        </w:rPr>
        <w:t>ополнить частью 2.1 следующего содержания: «2.1.</w:t>
      </w:r>
      <w:r w:rsidR="002A6DE2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 с главой администрации муниципального </w:t>
      </w:r>
      <w:proofErr w:type="gramStart"/>
      <w:r w:rsidR="002A6DE2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</w:t>
      </w:r>
      <w:proofErr w:type="gramEnd"/>
      <w:r w:rsidR="002A6DE2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расторгнут в судебном порядке на основании заявления Губернатора Тульской области в связи с несоблюдением ограничений, запретов, неисполнением обязанностей, которые установлены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</w:t>
      </w:r>
      <w:proofErr w:type="gramStart"/>
      <w:r w:rsidR="002A6DE2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2A6DE2"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  <w:proofErr w:type="gramEnd"/>
    </w:p>
    <w:p w:rsidR="002A6DE2" w:rsidRDefault="002A6DE2" w:rsidP="00AF4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8)пункт 4 части 2 статьи 63 изложить в следующей редакции: «4) несоблюдение ограничений, запретов, неисполнение обязанностей, которые установлены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</w:t>
      </w:r>
      <w:proofErr w:type="gramEnd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Pr="00B701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11D6" w:rsidRPr="00B70193" w:rsidRDefault="00E411D6" w:rsidP="00AF4C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6B76" w:rsidRPr="00B70193" w:rsidRDefault="00926B76" w:rsidP="00AF4C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193">
        <w:rPr>
          <w:rFonts w:ascii="Times New Roman" w:hAnsi="Times New Roman" w:cs="Times New Roman"/>
          <w:sz w:val="28"/>
          <w:szCs w:val="28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926B76" w:rsidRPr="00B70193" w:rsidRDefault="00926B76" w:rsidP="00AF4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193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опубликованию в </w:t>
      </w:r>
      <w:r w:rsidR="00D408D5" w:rsidRPr="00B70193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Pr="00B70193">
        <w:rPr>
          <w:rFonts w:ascii="Times New Roman" w:hAnsi="Times New Roman" w:cs="Times New Roman"/>
          <w:sz w:val="28"/>
          <w:szCs w:val="28"/>
        </w:rPr>
        <w:t xml:space="preserve">газете «Районные будни. </w:t>
      </w:r>
      <w:proofErr w:type="spellStart"/>
      <w:r w:rsidRPr="00B70193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B70193">
        <w:rPr>
          <w:rFonts w:ascii="Times New Roman" w:hAnsi="Times New Roman" w:cs="Times New Roman"/>
          <w:sz w:val="28"/>
          <w:szCs w:val="28"/>
        </w:rPr>
        <w:t xml:space="preserve"> район» после его государственной регистрации и вступает в силу со дня официального опубликования.</w:t>
      </w:r>
    </w:p>
    <w:p w:rsidR="00990BE7" w:rsidRPr="00B70193" w:rsidRDefault="00990BE7" w:rsidP="00AF4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990BE7" w:rsidRPr="00B70193" w:rsidTr="00AD6773">
        <w:tc>
          <w:tcPr>
            <w:tcW w:w="4361" w:type="dxa"/>
            <w:hideMark/>
          </w:tcPr>
          <w:p w:rsidR="00990BE7" w:rsidRPr="00B70193" w:rsidRDefault="00990BE7" w:rsidP="00AF4C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Глава</w:t>
            </w:r>
          </w:p>
          <w:p w:rsidR="00990BE7" w:rsidRPr="00B70193" w:rsidRDefault="00990BE7" w:rsidP="00AF4C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город </w:t>
            </w:r>
            <w:proofErr w:type="spellStart"/>
            <w:r w:rsidRPr="00B70193">
              <w:rPr>
                <w:rFonts w:ascii="Times New Roman" w:hAnsi="Times New Roman" w:cs="Times New Roman"/>
                <w:b/>
                <w:sz w:val="28"/>
                <w:szCs w:val="28"/>
              </w:rPr>
              <w:t>Кимовск</w:t>
            </w:r>
            <w:proofErr w:type="spellEnd"/>
            <w:r w:rsidRPr="00B7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193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Кимовского</w:t>
            </w:r>
            <w:proofErr w:type="spellEnd"/>
            <w:r w:rsidRPr="00B7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5209" w:type="dxa"/>
            <w:vAlign w:val="center"/>
            <w:hideMark/>
          </w:tcPr>
          <w:p w:rsidR="00990BE7" w:rsidRPr="00B70193" w:rsidRDefault="00990BE7" w:rsidP="00AF4CB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 Викторов</w:t>
            </w:r>
          </w:p>
        </w:tc>
      </w:tr>
    </w:tbl>
    <w:p w:rsidR="00990BE7" w:rsidRPr="00B70193" w:rsidRDefault="00990BE7" w:rsidP="00AF4C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0BE7" w:rsidRPr="00B70193" w:rsidSect="000A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E6" w:rsidRDefault="005422E6" w:rsidP="00B94B17">
      <w:pPr>
        <w:spacing w:after="0" w:line="240" w:lineRule="auto"/>
      </w:pPr>
      <w:r>
        <w:separator/>
      </w:r>
    </w:p>
  </w:endnote>
  <w:endnote w:type="continuationSeparator" w:id="0">
    <w:p w:rsidR="005422E6" w:rsidRDefault="005422E6" w:rsidP="00B9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E6" w:rsidRDefault="005422E6" w:rsidP="00B94B17">
      <w:pPr>
        <w:spacing w:after="0" w:line="240" w:lineRule="auto"/>
      </w:pPr>
      <w:r>
        <w:separator/>
      </w:r>
    </w:p>
  </w:footnote>
  <w:footnote w:type="continuationSeparator" w:id="0">
    <w:p w:rsidR="005422E6" w:rsidRDefault="005422E6" w:rsidP="00B9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E7"/>
    <w:rsid w:val="00002415"/>
    <w:rsid w:val="00011081"/>
    <w:rsid w:val="000453E1"/>
    <w:rsid w:val="00074CD6"/>
    <w:rsid w:val="0007679E"/>
    <w:rsid w:val="00094986"/>
    <w:rsid w:val="000A1930"/>
    <w:rsid w:val="000C53B8"/>
    <w:rsid w:val="000D06B2"/>
    <w:rsid w:val="000F48F1"/>
    <w:rsid w:val="00106FCB"/>
    <w:rsid w:val="0016604E"/>
    <w:rsid w:val="001C00AD"/>
    <w:rsid w:val="001C2C6A"/>
    <w:rsid w:val="001D6016"/>
    <w:rsid w:val="002109FF"/>
    <w:rsid w:val="002168C0"/>
    <w:rsid w:val="0022078A"/>
    <w:rsid w:val="00236DA3"/>
    <w:rsid w:val="0026480A"/>
    <w:rsid w:val="002669A8"/>
    <w:rsid w:val="002A4657"/>
    <w:rsid w:val="002A6DE2"/>
    <w:rsid w:val="00301573"/>
    <w:rsid w:val="00372FA3"/>
    <w:rsid w:val="00387AB6"/>
    <w:rsid w:val="003E533C"/>
    <w:rsid w:val="00473CB0"/>
    <w:rsid w:val="004F652B"/>
    <w:rsid w:val="0051572F"/>
    <w:rsid w:val="005422E6"/>
    <w:rsid w:val="00553048"/>
    <w:rsid w:val="00590A90"/>
    <w:rsid w:val="00592621"/>
    <w:rsid w:val="005D07F0"/>
    <w:rsid w:val="005E6974"/>
    <w:rsid w:val="005E70ED"/>
    <w:rsid w:val="00611FF7"/>
    <w:rsid w:val="00687E69"/>
    <w:rsid w:val="00695983"/>
    <w:rsid w:val="00703E17"/>
    <w:rsid w:val="007049BC"/>
    <w:rsid w:val="00744B9D"/>
    <w:rsid w:val="00774E22"/>
    <w:rsid w:val="00787801"/>
    <w:rsid w:val="007A4203"/>
    <w:rsid w:val="007E7FB9"/>
    <w:rsid w:val="008002E3"/>
    <w:rsid w:val="0083605B"/>
    <w:rsid w:val="008B2AAE"/>
    <w:rsid w:val="008C1C52"/>
    <w:rsid w:val="008E35EA"/>
    <w:rsid w:val="008F2ABC"/>
    <w:rsid w:val="00914230"/>
    <w:rsid w:val="00926B76"/>
    <w:rsid w:val="00981415"/>
    <w:rsid w:val="00990BE7"/>
    <w:rsid w:val="009B4DB7"/>
    <w:rsid w:val="009B5810"/>
    <w:rsid w:val="009D5C31"/>
    <w:rsid w:val="00A072A4"/>
    <w:rsid w:val="00A20ECD"/>
    <w:rsid w:val="00A41255"/>
    <w:rsid w:val="00A53AF6"/>
    <w:rsid w:val="00A71153"/>
    <w:rsid w:val="00AD1FFD"/>
    <w:rsid w:val="00AF0826"/>
    <w:rsid w:val="00AF4CB7"/>
    <w:rsid w:val="00B70193"/>
    <w:rsid w:val="00B94B17"/>
    <w:rsid w:val="00BB35D3"/>
    <w:rsid w:val="00BE4172"/>
    <w:rsid w:val="00C05049"/>
    <w:rsid w:val="00C22CF3"/>
    <w:rsid w:val="00C70B37"/>
    <w:rsid w:val="00C7347C"/>
    <w:rsid w:val="00C83CB3"/>
    <w:rsid w:val="00D408D5"/>
    <w:rsid w:val="00D57E42"/>
    <w:rsid w:val="00D61BF6"/>
    <w:rsid w:val="00D65A87"/>
    <w:rsid w:val="00D730D9"/>
    <w:rsid w:val="00D9488B"/>
    <w:rsid w:val="00DE7453"/>
    <w:rsid w:val="00E22CB2"/>
    <w:rsid w:val="00E411D6"/>
    <w:rsid w:val="00E86CBF"/>
    <w:rsid w:val="00EB54C0"/>
    <w:rsid w:val="00EB79F3"/>
    <w:rsid w:val="00F05529"/>
    <w:rsid w:val="00F16BE2"/>
    <w:rsid w:val="00F36F74"/>
    <w:rsid w:val="00F42D51"/>
    <w:rsid w:val="00F5436E"/>
    <w:rsid w:val="00F704DF"/>
    <w:rsid w:val="00F84352"/>
    <w:rsid w:val="00FA3C99"/>
    <w:rsid w:val="00FC20D8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990BE7"/>
    <w:rPr>
      <w:rFonts w:ascii="Arial" w:hAnsi="Arial" w:cs="Arial"/>
    </w:rPr>
  </w:style>
  <w:style w:type="paragraph" w:customStyle="1" w:styleId="ConsNormal0">
    <w:name w:val="ConsNormal"/>
    <w:link w:val="ConsNormal"/>
    <w:rsid w:val="00990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926B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B17"/>
  </w:style>
  <w:style w:type="paragraph" w:styleId="a6">
    <w:name w:val="footer"/>
    <w:basedOn w:val="a"/>
    <w:link w:val="a7"/>
    <w:uiPriority w:val="99"/>
    <w:semiHidden/>
    <w:unhideWhenUsed/>
    <w:rsid w:val="00B9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B17"/>
  </w:style>
  <w:style w:type="paragraph" w:styleId="a8">
    <w:name w:val="Balloon Text"/>
    <w:basedOn w:val="a"/>
    <w:link w:val="a9"/>
    <w:uiPriority w:val="99"/>
    <w:semiHidden/>
    <w:unhideWhenUsed/>
    <w:rsid w:val="003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Chernyshova</cp:lastModifiedBy>
  <cp:revision>64</cp:revision>
  <cp:lastPrinted>2017-04-25T14:24:00Z</cp:lastPrinted>
  <dcterms:created xsi:type="dcterms:W3CDTF">2015-09-15T11:31:00Z</dcterms:created>
  <dcterms:modified xsi:type="dcterms:W3CDTF">2017-04-26T12:04:00Z</dcterms:modified>
</cp:coreProperties>
</file>