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A6" w:rsidRDefault="000128A6" w:rsidP="000128A6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>Согласовано</w:t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968B5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proofErr w:type="gramStart"/>
      <w:r w:rsidRPr="004968B5"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  <w:r w:rsidRPr="004968B5">
        <w:rPr>
          <w:rFonts w:ascii="Times New Roman" w:hAnsi="Times New Roman" w:cs="Times New Roman"/>
          <w:sz w:val="24"/>
          <w:szCs w:val="24"/>
        </w:rPr>
        <w:t xml:space="preserve">     </w:t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Утверждено</w:t>
      </w:r>
    </w:p>
    <w:p w:rsidR="000128A6" w:rsidRDefault="000128A6" w:rsidP="000128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 xml:space="preserve">начальник   финансового управления </w:t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Pr="004968B5">
        <w:rPr>
          <w:rFonts w:ascii="Times New Roman" w:hAnsi="Times New Roman" w:cs="Times New Roman"/>
          <w:sz w:val="24"/>
          <w:szCs w:val="24"/>
        </w:rPr>
        <w:t xml:space="preserve"> 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128A6" w:rsidRPr="004968B5" w:rsidRDefault="000128A6" w:rsidP="000128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>
        <w:rPr>
          <w:rFonts w:ascii="Times New Roman" w:hAnsi="Times New Roman" w:cs="Times New Roman"/>
          <w:sz w:val="24"/>
          <w:szCs w:val="24"/>
        </w:rPr>
        <w:t>Кимо</w:t>
      </w:r>
      <w:r w:rsidRPr="004968B5">
        <w:rPr>
          <w:rFonts w:ascii="Times New Roman" w:hAnsi="Times New Roman" w:cs="Times New Roman"/>
          <w:sz w:val="24"/>
          <w:szCs w:val="24"/>
        </w:rPr>
        <w:t>вский район</w:t>
      </w:r>
      <w:r>
        <w:rPr>
          <w:rFonts w:ascii="Times New Roman" w:hAnsi="Times New Roman" w:cs="Times New Roman"/>
          <w:sz w:val="24"/>
          <w:szCs w:val="24"/>
        </w:rPr>
        <w:t xml:space="preserve">                  предпринимательства и сельского хозяйства</w:t>
      </w:r>
      <w:r w:rsidRPr="004968B5">
        <w:rPr>
          <w:rFonts w:ascii="Times New Roman" w:hAnsi="Times New Roman" w:cs="Times New Roman"/>
          <w:sz w:val="24"/>
          <w:szCs w:val="24"/>
        </w:rPr>
        <w:t xml:space="preserve"> </w:t>
      </w:r>
      <w:r w:rsidRPr="004968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о</w:t>
      </w:r>
      <w:r w:rsidRPr="004968B5">
        <w:rPr>
          <w:rFonts w:ascii="Times New Roman" w:hAnsi="Times New Roman" w:cs="Times New Roman"/>
          <w:sz w:val="24"/>
          <w:szCs w:val="24"/>
        </w:rPr>
        <w:t>тветственный исполнитель</w:t>
      </w:r>
    </w:p>
    <w:p w:rsidR="000128A6" w:rsidRPr="004968B5" w:rsidRDefault="000128A6" w:rsidP="000128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96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4968B5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>
        <w:rPr>
          <w:rFonts w:ascii="Times New Roman" w:hAnsi="Times New Roman" w:cs="Times New Roman"/>
          <w:sz w:val="24"/>
          <w:szCs w:val="24"/>
        </w:rPr>
        <w:t>Кимов</w:t>
      </w:r>
      <w:r w:rsidRPr="004968B5">
        <w:rPr>
          <w:rFonts w:ascii="Times New Roman" w:hAnsi="Times New Roman" w:cs="Times New Roman"/>
          <w:sz w:val="24"/>
          <w:szCs w:val="24"/>
        </w:rPr>
        <w:t xml:space="preserve">ский район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968B5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0128A6" w:rsidRPr="004968B5" w:rsidRDefault="000128A6" w:rsidP="000128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</w:p>
    <w:p w:rsidR="000128A6" w:rsidRPr="004968B5" w:rsidRDefault="009F60FC" w:rsidP="000128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73EF">
        <w:rPr>
          <w:rFonts w:ascii="Times New Roman" w:hAnsi="Times New Roman"/>
          <w:sz w:val="24"/>
          <w:szCs w:val="24"/>
        </w:rPr>
        <w:t>Жарикова Т.Н.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0128A6" w:rsidRPr="004968B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0128A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Фесенко Н.Н.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>Евсеева Ж.Б.</w:t>
      </w: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</w:p>
    <w:p w:rsidR="000128A6" w:rsidRPr="004968B5" w:rsidRDefault="000128A6" w:rsidP="000128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>"___" ____________ 20__ г.</w:t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968B5">
        <w:rPr>
          <w:rFonts w:ascii="Times New Roman" w:hAnsi="Times New Roman" w:cs="Times New Roman"/>
          <w:sz w:val="24"/>
          <w:szCs w:val="24"/>
        </w:rPr>
        <w:t xml:space="preserve">"___" ____________ 20__ г. </w:t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  <w:t>"___" ____________ 20__ г.</w:t>
      </w:r>
    </w:p>
    <w:p w:rsidR="000128A6" w:rsidRDefault="000128A6" w:rsidP="006C2162">
      <w:pPr>
        <w:ind w:right="32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28A6" w:rsidRDefault="000128A6" w:rsidP="006C2162">
      <w:pPr>
        <w:ind w:right="32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60FC" w:rsidRPr="001E6618" w:rsidRDefault="009F60FC" w:rsidP="009F60FC">
      <w:pPr>
        <w:ind w:right="32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по реализации календарного</w:t>
      </w:r>
      <w:r w:rsidRPr="006C2162">
        <w:rPr>
          <w:rFonts w:ascii="Times New Roman" w:hAnsi="Times New Roman"/>
          <w:b/>
          <w:sz w:val="28"/>
          <w:szCs w:val="28"/>
        </w:rPr>
        <w:t xml:space="preserve"> план</w:t>
      </w:r>
      <w:r>
        <w:rPr>
          <w:rFonts w:ascii="Times New Roman" w:hAnsi="Times New Roman"/>
          <w:b/>
          <w:sz w:val="28"/>
          <w:szCs w:val="28"/>
        </w:rPr>
        <w:t xml:space="preserve">а реализации </w:t>
      </w:r>
      <w:r w:rsidRPr="001E6618">
        <w:rPr>
          <w:rFonts w:ascii="Times New Roman" w:hAnsi="Times New Roman"/>
          <w:b/>
          <w:sz w:val="28"/>
          <w:szCs w:val="28"/>
        </w:rPr>
        <w:t>муниципальной</w:t>
      </w:r>
      <w:r w:rsidRPr="001E6618">
        <w:rPr>
          <w:rFonts w:ascii="Times New Roman" w:hAnsi="Times New Roman"/>
          <w:b/>
          <w:sz w:val="28"/>
          <w:szCs w:val="28"/>
        </w:rPr>
        <w:tab/>
        <w:t xml:space="preserve">программы </w:t>
      </w:r>
    </w:p>
    <w:p w:rsidR="009F60FC" w:rsidRDefault="009F60FC" w:rsidP="009F60FC">
      <w:pPr>
        <w:ind w:right="32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6618">
        <w:rPr>
          <w:rFonts w:ascii="Times New Roman" w:hAnsi="Times New Roman"/>
          <w:b/>
          <w:sz w:val="28"/>
          <w:szCs w:val="28"/>
        </w:rPr>
        <w:t xml:space="preserve">«Улучшение демографической ситуации и поддержка семей, </w:t>
      </w:r>
    </w:p>
    <w:p w:rsidR="006C2162" w:rsidRDefault="009F60FC" w:rsidP="009F60FC">
      <w:pPr>
        <w:ind w:right="32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6618">
        <w:rPr>
          <w:rFonts w:ascii="Times New Roman" w:hAnsi="Times New Roman"/>
          <w:b/>
          <w:sz w:val="28"/>
          <w:szCs w:val="28"/>
        </w:rPr>
        <w:t>воспитывающих детей, в Кимовском районе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1E661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4</w:t>
      </w:r>
      <w:r w:rsidRPr="001E6618">
        <w:rPr>
          <w:rFonts w:ascii="Times New Roman" w:hAnsi="Times New Roman"/>
          <w:b/>
          <w:sz w:val="28"/>
          <w:szCs w:val="28"/>
        </w:rPr>
        <w:t xml:space="preserve"> годы»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1E6618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1275"/>
        <w:gridCol w:w="426"/>
        <w:gridCol w:w="567"/>
        <w:gridCol w:w="567"/>
        <w:gridCol w:w="567"/>
        <w:gridCol w:w="567"/>
        <w:gridCol w:w="567"/>
        <w:gridCol w:w="567"/>
        <w:gridCol w:w="850"/>
        <w:gridCol w:w="851"/>
        <w:gridCol w:w="852"/>
        <w:gridCol w:w="424"/>
        <w:gridCol w:w="567"/>
        <w:gridCol w:w="567"/>
        <w:gridCol w:w="567"/>
        <w:gridCol w:w="569"/>
        <w:gridCol w:w="425"/>
        <w:gridCol w:w="480"/>
        <w:gridCol w:w="553"/>
        <w:gridCol w:w="549"/>
        <w:gridCol w:w="33"/>
        <w:gridCol w:w="425"/>
        <w:gridCol w:w="709"/>
        <w:gridCol w:w="567"/>
        <w:gridCol w:w="511"/>
        <w:gridCol w:w="567"/>
        <w:gridCol w:w="425"/>
      </w:tblGrid>
      <w:tr w:rsidR="000128A6" w:rsidRPr="000128A6" w:rsidTr="005E6A5F">
        <w:trPr>
          <w:trHeight w:val="791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A6" w:rsidRPr="000128A6" w:rsidRDefault="000128A6" w:rsidP="007B772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мероприятий, целевых показателей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Целевые показатели в абсолютном выражении или % (муниципальных программ/мероприятий)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A6" w:rsidRPr="000128A6" w:rsidRDefault="000128A6" w:rsidP="007B772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Код бюджетной классификации </w:t>
            </w:r>
            <w:hyperlink w:anchor="Par1263" w:history="1">
              <w:r w:rsidRPr="000128A6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79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Расходы, тыс. руб. </w:t>
            </w:r>
            <w:hyperlink w:anchor="Par1265" w:history="1">
              <w:r w:rsidRPr="000128A6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&lt;4&gt;</w:t>
              </w:r>
            </w:hyperlink>
          </w:p>
        </w:tc>
      </w:tr>
      <w:tr w:rsidR="000128A6" w:rsidRPr="000128A6" w:rsidTr="005E6A5F">
        <w:trPr>
          <w:trHeight w:val="640"/>
          <w:tblHeader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A6" w:rsidRPr="000128A6" w:rsidRDefault="000128A6" w:rsidP="007B772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ГРБС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A6" w:rsidRPr="000128A6" w:rsidRDefault="000128A6" w:rsidP="007B772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ФИО должностного лица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A6" w:rsidRPr="000128A6" w:rsidRDefault="000128A6" w:rsidP="007B772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A6" w:rsidRPr="000128A6" w:rsidRDefault="000128A6" w:rsidP="007B772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Контактный телефон, адрес электронной почты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A6" w:rsidRPr="000128A6" w:rsidRDefault="000128A6" w:rsidP="007B772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начала реализации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A6" w:rsidRPr="000128A6" w:rsidRDefault="000128A6" w:rsidP="007B772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окончания реализации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A6" w:rsidRPr="000128A6" w:rsidRDefault="000128A6" w:rsidP="007B772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A6" w:rsidRPr="000128A6" w:rsidRDefault="000128A6" w:rsidP="007B772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Плановое значение </w:t>
            </w:r>
            <w:hyperlink w:anchor="Par1262" w:history="1">
              <w:r w:rsidRPr="000128A6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A6" w:rsidRPr="000128A6" w:rsidRDefault="000128A6" w:rsidP="007B772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Значение показателя, достигнутое за отчетный период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Итого расходы, тыс. руб. </w:t>
            </w:r>
            <w:hyperlink w:anchor="Par1262" w:history="1">
              <w:r w:rsidRPr="000128A6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7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Расходы </w:t>
            </w:r>
          </w:p>
        </w:tc>
        <w:tc>
          <w:tcPr>
            <w:tcW w:w="524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из других источников, тыс. руб.</w:t>
            </w:r>
          </w:p>
        </w:tc>
      </w:tr>
      <w:tr w:rsidR="000128A6" w:rsidRPr="000128A6" w:rsidTr="005E6A5F">
        <w:trPr>
          <w:trHeight w:val="640"/>
          <w:tblHeader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5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A6" w:rsidRPr="000128A6" w:rsidRDefault="000128A6" w:rsidP="007B772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бюджетные обязательства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Средства федерального бюджета </w:t>
            </w:r>
            <w:hyperlink w:anchor="Par1262" w:history="1">
              <w:r w:rsidRPr="000128A6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средства бюджета Тульской области, тыс. руб. </w:t>
            </w:r>
            <w:hyperlink w:anchor="Par1262" w:history="1">
              <w:r w:rsidRPr="000128A6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&lt;1&gt;</w:t>
              </w:r>
            </w:hyperlink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3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источники</w:t>
            </w:r>
          </w:p>
        </w:tc>
      </w:tr>
      <w:tr w:rsidR="000128A6" w:rsidRPr="000128A6" w:rsidTr="005E6A5F">
        <w:trPr>
          <w:trHeight w:val="960"/>
          <w:tblHeader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5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58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Государственные внебюджетные фонды </w:t>
            </w:r>
            <w:hyperlink w:anchor="Par1262" w:history="1">
              <w:r w:rsidRPr="000128A6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Оказание платных услуг </w:t>
            </w:r>
            <w:hyperlink w:anchor="Par1262" w:history="1">
              <w:r w:rsidRPr="000128A6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Иные источники финансирования </w:t>
            </w:r>
            <w:hyperlink w:anchor="Par1262" w:history="1">
              <w:r w:rsidRPr="000128A6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&lt;1&gt;</w:t>
              </w:r>
            </w:hyperlink>
          </w:p>
        </w:tc>
      </w:tr>
      <w:tr w:rsidR="000128A6" w:rsidRPr="000128A6" w:rsidTr="005E6A5F">
        <w:trPr>
          <w:tblHeader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</w:tr>
      <w:tr w:rsidR="000128A6" w:rsidRPr="000128A6" w:rsidTr="005E6A5F">
        <w:trPr>
          <w:tblHeader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A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A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A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A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A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A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A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A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A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A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A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A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A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A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A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A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A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A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A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A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A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A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0128A6" w:rsidRPr="007B7724" w:rsidTr="005E6A5F">
        <w:trPr>
          <w:cantSplit/>
          <w:trHeight w:val="1134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28A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EB" w:rsidRPr="0082586E" w:rsidRDefault="00CE19EB" w:rsidP="00CE19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Подпрогрмма  1</w:t>
            </w:r>
          </w:p>
          <w:p w:rsidR="000128A6" w:rsidRPr="000128A6" w:rsidRDefault="00CE19EB" w:rsidP="00CE19EB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Совершенствование социальной поддержки семей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8A6" w:rsidRPr="00F9536B" w:rsidRDefault="00CE19EB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A85">
              <w:rPr>
                <w:rFonts w:ascii="Times New Roman" w:hAnsi="Times New Roman" w:cs="Times New Roman"/>
                <w:color w:val="000000"/>
              </w:rPr>
              <w:t>Ж.Б. Евсеева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8A6" w:rsidRPr="00F9536B" w:rsidRDefault="000128A6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36B">
              <w:rPr>
                <w:rFonts w:ascii="Times New Roman" w:hAnsi="Times New Roman" w:cs="Times New Roman"/>
                <w:color w:val="000000"/>
              </w:rPr>
              <w:t>начальник отдела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8A6" w:rsidRPr="00F9536B" w:rsidRDefault="000128A6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36B">
              <w:rPr>
                <w:rFonts w:ascii="Times New Roman" w:hAnsi="Times New Roman" w:cs="Times New Roman"/>
                <w:color w:val="000000"/>
              </w:rPr>
              <w:t>8(48735)5-45-25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8A6" w:rsidRPr="00F9536B" w:rsidRDefault="000128A6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536B">
              <w:rPr>
                <w:rFonts w:ascii="Times New Roman" w:hAnsi="Times New Roman" w:cs="Times New Roman"/>
              </w:rPr>
              <w:t>01.01.</w:t>
            </w:r>
          </w:p>
          <w:p w:rsidR="000128A6" w:rsidRPr="00F9536B" w:rsidRDefault="00715D1D" w:rsidP="00CE19E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E19EB">
              <w:rPr>
                <w:rFonts w:ascii="Times New Roman" w:hAnsi="Times New Roman" w:cs="Times New Roman"/>
              </w:rPr>
              <w:t>2</w:t>
            </w:r>
            <w:r w:rsidR="00D32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8A6" w:rsidRPr="00F9536B" w:rsidRDefault="000128A6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536B">
              <w:rPr>
                <w:rFonts w:ascii="Times New Roman" w:hAnsi="Times New Roman" w:cs="Times New Roman"/>
              </w:rPr>
              <w:t>31.12.</w:t>
            </w:r>
          </w:p>
          <w:p w:rsidR="000128A6" w:rsidRPr="00F9536B" w:rsidRDefault="00715D1D" w:rsidP="00CE19E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E19EB">
              <w:rPr>
                <w:rFonts w:ascii="Times New Roman" w:hAnsi="Times New Roman" w:cs="Times New Roman"/>
              </w:rPr>
              <w:t>2</w:t>
            </w:r>
            <w:r w:rsidR="00D32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A6" w:rsidRPr="00F9536B" w:rsidRDefault="000128A6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A6" w:rsidRPr="00F9536B" w:rsidRDefault="000128A6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A6" w:rsidRPr="00F9536B" w:rsidRDefault="000128A6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8A6" w:rsidRPr="00CE19EB" w:rsidRDefault="00CE19EB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E19EB">
              <w:rPr>
                <w:rFonts w:ascii="Times New Roman" w:hAnsi="Times New Roman" w:cs="Times New Roman"/>
              </w:rPr>
              <w:t>850 1006</w:t>
            </w:r>
          </w:p>
          <w:p w:rsidR="000128A6" w:rsidRPr="00F9536B" w:rsidRDefault="00CE19EB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12 1 01 26830</w:t>
            </w:r>
          </w:p>
          <w:p w:rsidR="000128A6" w:rsidRPr="00F9536B" w:rsidRDefault="000128A6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536B">
              <w:rPr>
                <w:rFonts w:ascii="Times New Roman" w:hAnsi="Times New Roman" w:cs="Times New Roman"/>
              </w:rPr>
              <w:t xml:space="preserve"> 02 1 02 00 000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8A6" w:rsidRPr="00F9536B" w:rsidRDefault="002F6F80" w:rsidP="00CE19E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1112,76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7724" w:rsidRPr="007B7724" w:rsidRDefault="002F6F80" w:rsidP="007B772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1112,76</w:t>
            </w:r>
          </w:p>
          <w:p w:rsidR="000128A6" w:rsidRPr="00F9536B" w:rsidRDefault="000128A6" w:rsidP="007B772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A6" w:rsidRPr="000128A6" w:rsidRDefault="000128A6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A6" w:rsidRPr="007B7724" w:rsidRDefault="000128A6" w:rsidP="00CE19EB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7724" w:rsidRPr="007B7724" w:rsidRDefault="007B7724" w:rsidP="007B772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128A6" w:rsidRPr="007B7724" w:rsidRDefault="000128A6" w:rsidP="007B772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A6" w:rsidRPr="007B7724" w:rsidRDefault="000128A6" w:rsidP="00CE19EB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A6" w:rsidRPr="007B7724" w:rsidRDefault="000128A6" w:rsidP="007B772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A6" w:rsidRPr="007B7724" w:rsidRDefault="000128A6" w:rsidP="007B772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A6" w:rsidRPr="007B7724" w:rsidRDefault="000128A6" w:rsidP="007B772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A6" w:rsidRPr="007B7724" w:rsidRDefault="000128A6" w:rsidP="007B772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A6" w:rsidRPr="007B7724" w:rsidRDefault="000128A6" w:rsidP="007B772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A6" w:rsidRPr="007B7724" w:rsidRDefault="002F6F80" w:rsidP="007B772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1112,76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A6" w:rsidRPr="007B7724" w:rsidRDefault="002F6F80" w:rsidP="007B772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1112,76</w:t>
            </w:r>
          </w:p>
        </w:tc>
      </w:tr>
      <w:tr w:rsidR="00715D1D" w:rsidRPr="000128A6" w:rsidTr="005E6A5F">
        <w:trPr>
          <w:cantSplit/>
          <w:trHeight w:val="1134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28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EB" w:rsidRPr="00073448" w:rsidRDefault="00CE19EB" w:rsidP="00CE19E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73448">
              <w:rPr>
                <w:rFonts w:ascii="Times New Roman" w:hAnsi="Times New Roman" w:cs="Times New Roman"/>
                <w:b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715D1D" w:rsidRPr="000128A6" w:rsidRDefault="00CE19EB" w:rsidP="00CE19EB">
            <w:pPr>
              <w:pStyle w:val="ConsPlusCell"/>
              <w:rPr>
                <w:rFonts w:ascii="Times New Roman" w:hAnsi="Times New Roman" w:cs="Times New Roman"/>
              </w:rPr>
            </w:pPr>
            <w:r w:rsidRPr="00073448">
              <w:rPr>
                <w:rFonts w:ascii="Times New Roman" w:hAnsi="Times New Roman" w:cs="Times New Roman"/>
                <w:b/>
              </w:rPr>
              <w:t>Организация отдыха и оздоровления детей в Кимовском районе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F9536B" w:rsidRDefault="00715D1D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36B">
              <w:rPr>
                <w:rFonts w:ascii="Times New Roman" w:hAnsi="Times New Roman" w:cs="Times New Roman"/>
                <w:color w:val="000000"/>
              </w:rPr>
              <w:t>Ж.Б. Евсеева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F9536B" w:rsidRDefault="00715D1D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36B">
              <w:rPr>
                <w:rFonts w:ascii="Times New Roman" w:hAnsi="Times New Roman" w:cs="Times New Roman"/>
                <w:color w:val="000000"/>
              </w:rPr>
              <w:t>начальник отдела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F9536B" w:rsidRDefault="00715D1D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36B">
              <w:rPr>
                <w:rFonts w:ascii="Times New Roman" w:hAnsi="Times New Roman" w:cs="Times New Roman"/>
                <w:color w:val="000000"/>
              </w:rPr>
              <w:t>8(48735)5-45-25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9EB" w:rsidRPr="00F9536B" w:rsidRDefault="00715D1D" w:rsidP="00CE19E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536B">
              <w:rPr>
                <w:rFonts w:ascii="Times New Roman" w:hAnsi="Times New Roman" w:cs="Times New Roman"/>
              </w:rPr>
              <w:t>01.01.</w:t>
            </w:r>
          </w:p>
          <w:p w:rsidR="00715D1D" w:rsidRPr="00F9536B" w:rsidRDefault="00CE19EB" w:rsidP="00CE19EB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715D1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D32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F9536B" w:rsidRDefault="00715D1D" w:rsidP="008C551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536B">
              <w:rPr>
                <w:rFonts w:ascii="Times New Roman" w:hAnsi="Times New Roman" w:cs="Times New Roman"/>
              </w:rPr>
              <w:t>31.12.</w:t>
            </w:r>
          </w:p>
          <w:p w:rsidR="00715D1D" w:rsidRPr="00F9536B" w:rsidRDefault="00715D1D" w:rsidP="008C551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E19EB">
              <w:rPr>
                <w:rFonts w:ascii="Times New Roman" w:hAnsi="Times New Roman" w:cs="Times New Roman"/>
              </w:rPr>
              <w:t>2</w:t>
            </w:r>
            <w:r w:rsidR="00D32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F9536B" w:rsidRDefault="00715D1D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F9536B" w:rsidRDefault="00715D1D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F9536B" w:rsidRDefault="00715D1D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9EB" w:rsidRDefault="00CE19EB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  <w:p w:rsidR="00715D1D" w:rsidRPr="00F9536B" w:rsidRDefault="00715D1D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53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6D2C42" w:rsidRDefault="002C12D1" w:rsidP="007B772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25 529,81</w:t>
            </w:r>
          </w:p>
          <w:p w:rsidR="00715D1D" w:rsidRPr="00F9536B" w:rsidRDefault="00715D1D" w:rsidP="007B772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6D2C42" w:rsidRDefault="002C12D1" w:rsidP="00CE19EB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20 491,79</w:t>
            </w:r>
          </w:p>
          <w:p w:rsidR="00715D1D" w:rsidRPr="00F9536B" w:rsidRDefault="00715D1D" w:rsidP="007B772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6D2C42" w:rsidRDefault="00F002B7" w:rsidP="006D2C4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16 930,90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6D2C42" w:rsidRDefault="00F002B7" w:rsidP="00247A0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13 062,21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6D2C42" w:rsidRDefault="00F002B7" w:rsidP="007B772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8 598,91</w:t>
            </w:r>
          </w:p>
          <w:p w:rsidR="00715D1D" w:rsidRPr="00F9536B" w:rsidRDefault="00715D1D" w:rsidP="007B772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6D2C42" w:rsidRDefault="00F002B7" w:rsidP="007B772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7 429,58</w:t>
            </w:r>
          </w:p>
          <w:p w:rsidR="00715D1D" w:rsidRPr="00F9536B" w:rsidRDefault="00715D1D" w:rsidP="007B772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D1D" w:rsidRPr="000128A6" w:rsidTr="005E6A5F">
        <w:trPr>
          <w:cantSplit/>
          <w:trHeight w:val="1134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28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42" w:rsidRPr="00073448" w:rsidRDefault="006D2C42" w:rsidP="006D2C42">
            <w:pPr>
              <w:pStyle w:val="ConsPlusCell"/>
              <w:rPr>
                <w:rFonts w:ascii="Times New Roman" w:hAnsi="Times New Roman" w:cs="Times New Roman"/>
              </w:rPr>
            </w:pPr>
            <w:r w:rsidRPr="00073448">
              <w:rPr>
                <w:rFonts w:ascii="Times New Roman" w:hAnsi="Times New Roman" w:cs="Times New Roman"/>
              </w:rPr>
              <w:t>Мероприятие 1.1.</w:t>
            </w:r>
          </w:p>
          <w:p w:rsidR="00715D1D" w:rsidRPr="000128A6" w:rsidRDefault="006D2C42" w:rsidP="006D2C42">
            <w:pPr>
              <w:pStyle w:val="ConsPlusCell"/>
              <w:rPr>
                <w:rFonts w:ascii="Times New Roman" w:hAnsi="Times New Roman" w:cs="Times New Roman"/>
              </w:rPr>
            </w:pPr>
            <w:r w:rsidRPr="00073448">
              <w:rPr>
                <w:rFonts w:ascii="Times New Roman" w:hAnsi="Times New Roman" w:cs="Times New Roman"/>
                <w:color w:val="000000"/>
              </w:rPr>
              <w:t>Организация лагерей с дневным пребыванием и лагерей труда и отдыха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F9536B" w:rsidRDefault="00715D1D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36B">
              <w:rPr>
                <w:rFonts w:ascii="Times New Roman" w:hAnsi="Times New Roman" w:cs="Times New Roman"/>
                <w:color w:val="000000"/>
              </w:rPr>
              <w:t>Ж.Б. Евсеева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F9536B" w:rsidRDefault="00715D1D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36B">
              <w:rPr>
                <w:rFonts w:ascii="Times New Roman" w:hAnsi="Times New Roman" w:cs="Times New Roman"/>
                <w:color w:val="000000"/>
              </w:rPr>
              <w:t>начальник отдела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F9536B" w:rsidRDefault="00715D1D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36B">
              <w:rPr>
                <w:rFonts w:ascii="Times New Roman" w:hAnsi="Times New Roman" w:cs="Times New Roman"/>
                <w:color w:val="000000"/>
              </w:rPr>
              <w:t>8(48735)5-45-25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F9536B" w:rsidRDefault="00715D1D" w:rsidP="008C551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536B">
              <w:rPr>
                <w:rFonts w:ascii="Times New Roman" w:hAnsi="Times New Roman" w:cs="Times New Roman"/>
              </w:rPr>
              <w:t>01.01.</w:t>
            </w:r>
          </w:p>
          <w:p w:rsidR="00715D1D" w:rsidRPr="00F9536B" w:rsidRDefault="006D2C42" w:rsidP="006D2C42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715D1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D32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F9536B" w:rsidRDefault="00715D1D" w:rsidP="008C551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536B">
              <w:rPr>
                <w:rFonts w:ascii="Times New Roman" w:hAnsi="Times New Roman" w:cs="Times New Roman"/>
              </w:rPr>
              <w:t>31.12.</w:t>
            </w:r>
          </w:p>
          <w:p w:rsidR="00715D1D" w:rsidRPr="00F9536B" w:rsidRDefault="006D2C42" w:rsidP="006D2C42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715D1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D32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F9536B" w:rsidRDefault="00715D1D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F9536B" w:rsidRDefault="00715D1D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F9536B" w:rsidRDefault="00715D1D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Default="006D2C42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874 0707</w:t>
            </w:r>
          </w:p>
          <w:p w:rsidR="006D2C42" w:rsidRPr="00F9536B" w:rsidRDefault="00247A09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12 3 01 266 70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7B7724" w:rsidRDefault="00247A09" w:rsidP="007B772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  <w:r w:rsidR="002C12D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2C12D1">
              <w:rPr>
                <w:rFonts w:ascii="Times New Roman" w:hAnsi="Times New Roman" w:cs="Times New Roman"/>
              </w:rPr>
              <w:t>4</w:t>
            </w:r>
          </w:p>
          <w:p w:rsidR="00715D1D" w:rsidRPr="00F9536B" w:rsidRDefault="00715D1D" w:rsidP="007B772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7B7724" w:rsidRDefault="00247A09" w:rsidP="007B772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</w:t>
            </w:r>
            <w:r w:rsidR="002C12D1">
              <w:rPr>
                <w:rFonts w:ascii="Times New Roman" w:hAnsi="Times New Roman" w:cs="Times New Roman"/>
              </w:rPr>
              <w:t>12</w:t>
            </w:r>
          </w:p>
          <w:p w:rsidR="00715D1D" w:rsidRPr="00F9536B" w:rsidRDefault="00715D1D" w:rsidP="007B772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247A09" w:rsidRDefault="00247A09" w:rsidP="002C12D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47A09">
              <w:rPr>
                <w:rFonts w:ascii="Times New Roman" w:hAnsi="Times New Roman" w:cs="Times New Roman"/>
                <w:color w:val="000000"/>
              </w:rPr>
              <w:t>185,3</w:t>
            </w:r>
            <w:r w:rsidR="002C12D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247A09" w:rsidRDefault="002F6F80" w:rsidP="002C12D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168,</w:t>
            </w:r>
            <w:r w:rsidR="002C12D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247A09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247A09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247A09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247A09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A09" w:rsidRPr="00247A09" w:rsidRDefault="002F6F80" w:rsidP="00247A0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</w:t>
            </w:r>
            <w:r w:rsidR="002C12D1">
              <w:rPr>
                <w:rFonts w:ascii="Times New Roman" w:hAnsi="Times New Roman" w:cs="Times New Roman"/>
              </w:rPr>
              <w:t>04</w:t>
            </w:r>
          </w:p>
          <w:p w:rsidR="00715D1D" w:rsidRPr="00247A09" w:rsidRDefault="00715D1D" w:rsidP="00247A0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A09" w:rsidRPr="00247A09" w:rsidRDefault="002F6F80" w:rsidP="00247A0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</w:t>
            </w:r>
            <w:r w:rsidR="002C12D1">
              <w:rPr>
                <w:rFonts w:ascii="Times New Roman" w:hAnsi="Times New Roman" w:cs="Times New Roman"/>
              </w:rPr>
              <w:t>05</w:t>
            </w:r>
          </w:p>
          <w:p w:rsidR="00715D1D" w:rsidRPr="00247A09" w:rsidRDefault="00715D1D" w:rsidP="00247A0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5D1D" w:rsidRPr="000128A6" w:rsidTr="005E6A5F">
        <w:trPr>
          <w:cantSplit/>
          <w:trHeight w:val="1134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28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9" w:rsidRPr="00073448" w:rsidRDefault="00247A09" w:rsidP="00247A09">
            <w:pPr>
              <w:pStyle w:val="ConsPlusCell"/>
              <w:rPr>
                <w:rFonts w:ascii="Times New Roman" w:hAnsi="Times New Roman" w:cs="Times New Roman"/>
              </w:rPr>
            </w:pPr>
            <w:r w:rsidRPr="00073448">
              <w:rPr>
                <w:rFonts w:ascii="Times New Roman" w:hAnsi="Times New Roman" w:cs="Times New Roman"/>
              </w:rPr>
              <w:t>Мероприятие 1.2.</w:t>
            </w:r>
          </w:p>
          <w:p w:rsidR="00715D1D" w:rsidRPr="000128A6" w:rsidRDefault="00247A09" w:rsidP="00247A09">
            <w:pPr>
              <w:pStyle w:val="ConsPlusCell"/>
              <w:rPr>
                <w:rFonts w:ascii="Times New Roman" w:hAnsi="Times New Roman" w:cs="Times New Roman"/>
              </w:rPr>
            </w:pPr>
            <w:r w:rsidRPr="00073448">
              <w:rPr>
                <w:rFonts w:ascii="Times New Roman" w:hAnsi="Times New Roman" w:cs="Times New Roman"/>
                <w:color w:val="000000"/>
              </w:rPr>
              <w:t>Организация многодневных походов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F9536B" w:rsidRDefault="00715D1D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36B">
              <w:rPr>
                <w:rFonts w:ascii="Times New Roman" w:hAnsi="Times New Roman" w:cs="Times New Roman"/>
                <w:color w:val="000000"/>
              </w:rPr>
              <w:t>Ж.Б. Евсеева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F9536B" w:rsidRDefault="00715D1D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36B">
              <w:rPr>
                <w:rFonts w:ascii="Times New Roman" w:hAnsi="Times New Roman" w:cs="Times New Roman"/>
                <w:color w:val="000000"/>
              </w:rPr>
              <w:t>начальник отдела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F9536B" w:rsidRDefault="00715D1D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36B">
              <w:rPr>
                <w:rFonts w:ascii="Times New Roman" w:hAnsi="Times New Roman" w:cs="Times New Roman"/>
                <w:color w:val="000000"/>
              </w:rPr>
              <w:t>8(48735)5-45-25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F9536B" w:rsidRDefault="00715D1D" w:rsidP="008C551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536B">
              <w:rPr>
                <w:rFonts w:ascii="Times New Roman" w:hAnsi="Times New Roman" w:cs="Times New Roman"/>
              </w:rPr>
              <w:t>01.01.</w:t>
            </w:r>
          </w:p>
          <w:p w:rsidR="00715D1D" w:rsidRPr="00F9536B" w:rsidRDefault="00715D1D" w:rsidP="008C551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47A09">
              <w:rPr>
                <w:rFonts w:ascii="Times New Roman" w:hAnsi="Times New Roman" w:cs="Times New Roman"/>
              </w:rPr>
              <w:t>2</w:t>
            </w:r>
            <w:r w:rsidR="00D32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F9536B" w:rsidRDefault="00715D1D" w:rsidP="008C551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536B">
              <w:rPr>
                <w:rFonts w:ascii="Times New Roman" w:hAnsi="Times New Roman" w:cs="Times New Roman"/>
              </w:rPr>
              <w:t>31.12.</w:t>
            </w:r>
          </w:p>
          <w:p w:rsidR="00715D1D" w:rsidRPr="00F9536B" w:rsidRDefault="00715D1D" w:rsidP="008C551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32A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F9536B" w:rsidRDefault="00715D1D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F9536B" w:rsidRDefault="00715D1D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F9536B" w:rsidRDefault="00715D1D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F9536B" w:rsidRDefault="00715D1D" w:rsidP="00F9536B">
            <w:pPr>
              <w:ind w:left="113" w:right="113"/>
              <w:jc w:val="center"/>
              <w:rPr>
                <w:sz w:val="20"/>
                <w:szCs w:val="20"/>
              </w:rPr>
            </w:pPr>
            <w:r w:rsidRPr="00F9536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83009A" w:rsidRDefault="00247A09" w:rsidP="0083009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15D1D" w:rsidRPr="00F9536B" w:rsidRDefault="00715D1D" w:rsidP="0083009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83009A" w:rsidRDefault="00247A09" w:rsidP="0083009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15D1D" w:rsidRPr="00F9536B" w:rsidRDefault="00715D1D" w:rsidP="0083009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83009A" w:rsidRDefault="00247A09" w:rsidP="00BC389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15D1D" w:rsidRPr="00F9536B" w:rsidRDefault="00715D1D" w:rsidP="00BC389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83009A" w:rsidRDefault="00247A09" w:rsidP="00BC389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15D1D" w:rsidRPr="00F9536B" w:rsidRDefault="00715D1D" w:rsidP="00BC389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0128A6" w:rsidRDefault="00247A09" w:rsidP="00247A0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0128A6" w:rsidRDefault="00247A09" w:rsidP="00247A0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15D1D" w:rsidRPr="000128A6" w:rsidTr="005E6A5F">
        <w:trPr>
          <w:cantSplit/>
          <w:trHeight w:val="1134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2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9" w:rsidRPr="00073448" w:rsidRDefault="00247A09" w:rsidP="00247A09">
            <w:pPr>
              <w:pStyle w:val="ConsPlusCell"/>
              <w:rPr>
                <w:rFonts w:ascii="Times New Roman" w:hAnsi="Times New Roman" w:cs="Times New Roman"/>
              </w:rPr>
            </w:pPr>
            <w:r w:rsidRPr="00073448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0734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073448">
              <w:rPr>
                <w:rFonts w:ascii="Times New Roman" w:hAnsi="Times New Roman" w:cs="Times New Roman"/>
              </w:rPr>
              <w:t>.</w:t>
            </w:r>
          </w:p>
          <w:p w:rsidR="00715D1D" w:rsidRPr="000128A6" w:rsidRDefault="00247A09" w:rsidP="00247A0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Оплата проезда и</w:t>
            </w:r>
            <w:r w:rsidRPr="00073448">
              <w:rPr>
                <w:rFonts w:ascii="Times New Roman" w:hAnsi="Times New Roman" w:cs="Times New Roman"/>
                <w:color w:val="000000"/>
              </w:rPr>
              <w:t xml:space="preserve"> сопровождени</w:t>
            </w:r>
            <w:r w:rsidR="006B609C"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73448">
              <w:rPr>
                <w:rFonts w:ascii="Times New Roman" w:hAnsi="Times New Roman" w:cs="Times New Roman"/>
                <w:color w:val="000000"/>
              </w:rPr>
              <w:t>организованных групп  детей в санатории Краснодарского  края педагогическим и медицинским работникам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F9536B" w:rsidRDefault="00715D1D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36B">
              <w:rPr>
                <w:rFonts w:ascii="Times New Roman" w:hAnsi="Times New Roman" w:cs="Times New Roman"/>
                <w:color w:val="000000"/>
              </w:rPr>
              <w:t>Ж.Б. Евсеева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F9536B" w:rsidRDefault="00715D1D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36B">
              <w:rPr>
                <w:rFonts w:ascii="Times New Roman" w:hAnsi="Times New Roman" w:cs="Times New Roman"/>
                <w:color w:val="000000"/>
              </w:rPr>
              <w:t>начальник отдела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F9536B" w:rsidRDefault="00715D1D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36B">
              <w:rPr>
                <w:rFonts w:ascii="Times New Roman" w:hAnsi="Times New Roman" w:cs="Times New Roman"/>
                <w:color w:val="000000"/>
              </w:rPr>
              <w:t>8(48735)5-45-25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F9536B" w:rsidRDefault="00715D1D" w:rsidP="008C551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536B">
              <w:rPr>
                <w:rFonts w:ascii="Times New Roman" w:hAnsi="Times New Roman" w:cs="Times New Roman"/>
              </w:rPr>
              <w:t>01.01.</w:t>
            </w:r>
          </w:p>
          <w:p w:rsidR="00715D1D" w:rsidRPr="00F9536B" w:rsidRDefault="00715D1D" w:rsidP="008C551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B609C">
              <w:rPr>
                <w:rFonts w:ascii="Times New Roman" w:hAnsi="Times New Roman" w:cs="Times New Roman"/>
              </w:rPr>
              <w:t>2</w:t>
            </w:r>
            <w:r w:rsidR="00D32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F9536B" w:rsidRDefault="00715D1D" w:rsidP="008C551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536B">
              <w:rPr>
                <w:rFonts w:ascii="Times New Roman" w:hAnsi="Times New Roman" w:cs="Times New Roman"/>
              </w:rPr>
              <w:t>31.12.</w:t>
            </w:r>
          </w:p>
          <w:p w:rsidR="00715D1D" w:rsidRPr="00F9536B" w:rsidRDefault="00715D1D" w:rsidP="008C551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B609C">
              <w:rPr>
                <w:rFonts w:ascii="Times New Roman" w:hAnsi="Times New Roman" w:cs="Times New Roman"/>
              </w:rPr>
              <w:t>2</w:t>
            </w:r>
            <w:r w:rsidR="00D32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F9536B" w:rsidRDefault="00715D1D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F9536B" w:rsidRDefault="00715D1D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F9536B" w:rsidRDefault="00715D1D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F9536B" w:rsidRDefault="00715D1D" w:rsidP="00F9536B">
            <w:pPr>
              <w:ind w:left="113" w:right="113"/>
              <w:jc w:val="center"/>
              <w:rPr>
                <w:sz w:val="20"/>
                <w:szCs w:val="20"/>
              </w:rPr>
            </w:pPr>
            <w:r w:rsidRPr="00F9536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83009A" w:rsidRDefault="006B609C" w:rsidP="0083009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15D1D" w:rsidRPr="00F9536B" w:rsidRDefault="00715D1D" w:rsidP="0083009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83009A" w:rsidRDefault="006B609C" w:rsidP="0083009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15D1D" w:rsidRPr="00F9536B" w:rsidRDefault="00715D1D" w:rsidP="0083009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83009A" w:rsidRDefault="006B609C" w:rsidP="00BC389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15D1D" w:rsidRPr="00F9536B" w:rsidRDefault="00715D1D" w:rsidP="00BC389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83009A" w:rsidRDefault="006B609C" w:rsidP="00BC389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15D1D" w:rsidRPr="00F9536B" w:rsidRDefault="00715D1D" w:rsidP="00BC389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0128A6" w:rsidRDefault="006B609C" w:rsidP="006B609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0128A6" w:rsidRDefault="006B609C" w:rsidP="006B609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15D1D" w:rsidRPr="000128A6" w:rsidTr="005E6A5F">
        <w:trPr>
          <w:cantSplit/>
          <w:trHeight w:val="1134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28A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9C" w:rsidRPr="00073448" w:rsidRDefault="006B609C" w:rsidP="006B609C">
            <w:pPr>
              <w:pStyle w:val="ConsPlusCell"/>
              <w:rPr>
                <w:rFonts w:ascii="Times New Roman" w:hAnsi="Times New Roman" w:cs="Times New Roman"/>
              </w:rPr>
            </w:pPr>
            <w:r w:rsidRPr="00073448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0734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073448">
              <w:rPr>
                <w:rFonts w:ascii="Times New Roman" w:hAnsi="Times New Roman" w:cs="Times New Roman"/>
              </w:rPr>
              <w:t>.</w:t>
            </w:r>
          </w:p>
          <w:p w:rsidR="00715D1D" w:rsidRPr="000128A6" w:rsidRDefault="006B609C" w:rsidP="006B609C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073448">
              <w:rPr>
                <w:rFonts w:ascii="Times New Roman" w:hAnsi="Times New Roman" w:cs="Times New Roman"/>
                <w:color w:val="000000"/>
              </w:rPr>
              <w:t>Приобретение путевок в загородные оздоровительные учреждения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F9536B" w:rsidRDefault="00715D1D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36B">
              <w:rPr>
                <w:rFonts w:ascii="Times New Roman" w:hAnsi="Times New Roman" w:cs="Times New Roman"/>
                <w:color w:val="000000"/>
              </w:rPr>
              <w:t>Ж.Б. Евсеева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F9536B" w:rsidRDefault="00715D1D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36B">
              <w:rPr>
                <w:rFonts w:ascii="Times New Roman" w:hAnsi="Times New Roman" w:cs="Times New Roman"/>
                <w:color w:val="000000"/>
              </w:rPr>
              <w:t>начальник отдела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F9536B" w:rsidRDefault="00715D1D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36B">
              <w:rPr>
                <w:rFonts w:ascii="Times New Roman" w:hAnsi="Times New Roman" w:cs="Times New Roman"/>
                <w:color w:val="000000"/>
              </w:rPr>
              <w:t>8(48735)5-45-25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F9536B" w:rsidRDefault="00715D1D" w:rsidP="008C551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536B">
              <w:rPr>
                <w:rFonts w:ascii="Times New Roman" w:hAnsi="Times New Roman" w:cs="Times New Roman"/>
              </w:rPr>
              <w:t>01.01.</w:t>
            </w:r>
          </w:p>
          <w:p w:rsidR="00715D1D" w:rsidRPr="00F9536B" w:rsidRDefault="006B609C" w:rsidP="006B609C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715D1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D32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609C" w:rsidRDefault="00715D1D" w:rsidP="006B609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536B">
              <w:rPr>
                <w:rFonts w:ascii="Times New Roman" w:hAnsi="Times New Roman" w:cs="Times New Roman"/>
              </w:rPr>
              <w:t>31.12.</w:t>
            </w:r>
          </w:p>
          <w:p w:rsidR="00715D1D" w:rsidRPr="00F9536B" w:rsidRDefault="00715D1D" w:rsidP="006B609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B609C">
              <w:rPr>
                <w:rFonts w:ascii="Times New Roman" w:hAnsi="Times New Roman" w:cs="Times New Roman"/>
              </w:rPr>
              <w:t>2</w:t>
            </w:r>
            <w:r w:rsidR="00D32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F9536B" w:rsidRDefault="00715D1D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F9536B" w:rsidRDefault="00715D1D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F9536B" w:rsidRDefault="00715D1D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F9536B" w:rsidRDefault="006B609C" w:rsidP="006B609C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715D1D" w:rsidRPr="00F953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83009A" w:rsidRDefault="006B609C" w:rsidP="0083009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15D1D" w:rsidRPr="00F9536B" w:rsidRDefault="00715D1D" w:rsidP="0083009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83009A" w:rsidRDefault="006B609C" w:rsidP="006B609C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0</w:t>
            </w:r>
          </w:p>
          <w:p w:rsidR="00715D1D" w:rsidRPr="00F9536B" w:rsidRDefault="00715D1D" w:rsidP="0083009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83009A" w:rsidRDefault="00715D1D" w:rsidP="006B609C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83009A" w:rsidRDefault="00715D1D" w:rsidP="0083009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15D1D" w:rsidRPr="0083009A" w:rsidRDefault="00715D1D" w:rsidP="0083009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83009A" w:rsidRDefault="006B609C" w:rsidP="0083009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15D1D" w:rsidRPr="0083009A" w:rsidRDefault="00715D1D" w:rsidP="006B609C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83009A" w:rsidRDefault="006B609C" w:rsidP="0083009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15D1D" w:rsidRPr="0083009A" w:rsidRDefault="00715D1D" w:rsidP="0083009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83009A" w:rsidRDefault="00715D1D" w:rsidP="0083009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83009A" w:rsidRDefault="00715D1D" w:rsidP="0083009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83009A" w:rsidRDefault="00715D1D" w:rsidP="0083009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83009A" w:rsidRDefault="00715D1D" w:rsidP="0083009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83009A" w:rsidRDefault="006B609C" w:rsidP="0083009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15D1D" w:rsidRPr="0083009A" w:rsidRDefault="00715D1D" w:rsidP="0083009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83009A" w:rsidRDefault="006B609C" w:rsidP="0083009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15D1D" w:rsidRPr="0083009A" w:rsidRDefault="00715D1D" w:rsidP="0083009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D1D" w:rsidRPr="00FE644B" w:rsidTr="005E6A5F">
        <w:trPr>
          <w:cantSplit/>
          <w:trHeight w:val="1134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28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9C" w:rsidRPr="0082586E" w:rsidRDefault="006B609C" w:rsidP="006B609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 3</w:t>
            </w:r>
          </w:p>
          <w:p w:rsidR="00715D1D" w:rsidRPr="000128A6" w:rsidRDefault="006B609C" w:rsidP="006B609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загородной оздоровительной базы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1D" w:rsidRPr="000128A6" w:rsidRDefault="00715D1D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F9536B" w:rsidRDefault="00715D1D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36B">
              <w:rPr>
                <w:rFonts w:ascii="Times New Roman" w:hAnsi="Times New Roman" w:cs="Times New Roman"/>
                <w:color w:val="000000"/>
              </w:rPr>
              <w:t>Ж.Б. Евсеева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F9536B" w:rsidRDefault="00715D1D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36B">
              <w:rPr>
                <w:rFonts w:ascii="Times New Roman" w:hAnsi="Times New Roman" w:cs="Times New Roman"/>
                <w:color w:val="000000"/>
              </w:rPr>
              <w:t>начальник отдела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F9536B" w:rsidRDefault="00715D1D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36B">
              <w:rPr>
                <w:rFonts w:ascii="Times New Roman" w:hAnsi="Times New Roman" w:cs="Times New Roman"/>
                <w:color w:val="000000"/>
              </w:rPr>
              <w:t>8(48735)5-45-25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F9536B" w:rsidRDefault="00715D1D" w:rsidP="008C551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536B">
              <w:rPr>
                <w:rFonts w:ascii="Times New Roman" w:hAnsi="Times New Roman" w:cs="Times New Roman"/>
              </w:rPr>
              <w:t>01.01.</w:t>
            </w:r>
          </w:p>
          <w:p w:rsidR="00715D1D" w:rsidRPr="00F9536B" w:rsidRDefault="00715D1D" w:rsidP="008C551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B609C">
              <w:rPr>
                <w:rFonts w:ascii="Times New Roman" w:hAnsi="Times New Roman" w:cs="Times New Roman"/>
              </w:rPr>
              <w:t>2</w:t>
            </w:r>
            <w:r w:rsidR="00D32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F9536B" w:rsidRDefault="00715D1D" w:rsidP="008C551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536B">
              <w:rPr>
                <w:rFonts w:ascii="Times New Roman" w:hAnsi="Times New Roman" w:cs="Times New Roman"/>
              </w:rPr>
              <w:t>31.12.</w:t>
            </w:r>
          </w:p>
          <w:p w:rsidR="00715D1D" w:rsidRPr="00F9536B" w:rsidRDefault="00715D1D" w:rsidP="008C551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32A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F9536B" w:rsidRDefault="00715D1D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F9536B" w:rsidRDefault="00715D1D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F9536B" w:rsidRDefault="00715D1D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F9536B" w:rsidRDefault="006F7A2C" w:rsidP="006F7A2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="00715D1D" w:rsidRPr="00F953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6F7A2C" w:rsidRDefault="006F7A2C" w:rsidP="00FE644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F7A2C">
              <w:rPr>
                <w:rFonts w:ascii="Times New Roman" w:hAnsi="Times New Roman" w:cs="Times New Roman"/>
                <w:b/>
              </w:rPr>
              <w:t>25</w:t>
            </w:r>
            <w:r w:rsidR="002C12D1">
              <w:rPr>
                <w:rFonts w:ascii="Times New Roman" w:hAnsi="Times New Roman" w:cs="Times New Roman"/>
                <w:b/>
              </w:rPr>
              <w:t> 256,47</w:t>
            </w:r>
          </w:p>
          <w:p w:rsidR="00715D1D" w:rsidRPr="00FE644B" w:rsidRDefault="00715D1D" w:rsidP="00FE644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D1D" w:rsidRPr="006F7A2C" w:rsidRDefault="006F7A2C" w:rsidP="00FE644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F7A2C">
              <w:rPr>
                <w:rFonts w:ascii="Times New Roman" w:hAnsi="Times New Roman" w:cs="Times New Roman"/>
                <w:b/>
              </w:rPr>
              <w:t>20</w:t>
            </w:r>
            <w:r w:rsidR="002C12D1">
              <w:rPr>
                <w:rFonts w:ascii="Times New Roman" w:hAnsi="Times New Roman" w:cs="Times New Roman"/>
                <w:b/>
              </w:rPr>
              <w:t> 301,</w:t>
            </w:r>
            <w:r w:rsidR="00C46CF2">
              <w:rPr>
                <w:rFonts w:ascii="Times New Roman" w:hAnsi="Times New Roman" w:cs="Times New Roman"/>
                <w:b/>
              </w:rPr>
              <w:t>6</w:t>
            </w:r>
            <w:r w:rsidR="004040C7">
              <w:rPr>
                <w:rFonts w:ascii="Times New Roman" w:hAnsi="Times New Roman" w:cs="Times New Roman"/>
                <w:b/>
              </w:rPr>
              <w:t>7</w:t>
            </w:r>
          </w:p>
          <w:p w:rsidR="00715D1D" w:rsidRPr="00FE644B" w:rsidRDefault="00715D1D" w:rsidP="00FE644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FE644B" w:rsidRDefault="00715D1D" w:rsidP="00FE644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FE644B" w:rsidRDefault="00715D1D" w:rsidP="00FE644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FE644B" w:rsidRDefault="00715D1D" w:rsidP="00FE644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FE644B" w:rsidRDefault="00715D1D" w:rsidP="00FE644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FE644B" w:rsidRDefault="00715D1D" w:rsidP="00FE644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12D1" w:rsidRPr="002C12D1" w:rsidRDefault="002C12D1" w:rsidP="002C12D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12D1">
              <w:rPr>
                <w:rFonts w:ascii="Times New Roman" w:hAnsi="Times New Roman" w:cs="Times New Roman"/>
                <w:b/>
              </w:rPr>
              <w:t>16745,6</w:t>
            </w:r>
            <w:r w:rsidR="00C46CF2">
              <w:rPr>
                <w:rFonts w:ascii="Times New Roman" w:hAnsi="Times New Roman" w:cs="Times New Roman"/>
                <w:b/>
              </w:rPr>
              <w:t>0</w:t>
            </w:r>
          </w:p>
          <w:p w:rsidR="00715D1D" w:rsidRPr="002C12D1" w:rsidRDefault="00715D1D" w:rsidP="00FE644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12D1" w:rsidRPr="002C12D1" w:rsidRDefault="002C12D1" w:rsidP="002C12D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12D1">
              <w:rPr>
                <w:rFonts w:ascii="Times New Roman" w:hAnsi="Times New Roman" w:cs="Times New Roman"/>
                <w:b/>
              </w:rPr>
              <w:t>12894,1</w:t>
            </w:r>
            <w:r w:rsidR="00C46CF2">
              <w:rPr>
                <w:rFonts w:ascii="Times New Roman" w:hAnsi="Times New Roman" w:cs="Times New Roman"/>
                <w:b/>
              </w:rPr>
              <w:t>4</w:t>
            </w:r>
          </w:p>
          <w:p w:rsidR="00715D1D" w:rsidRPr="00FE644B" w:rsidRDefault="00715D1D" w:rsidP="00FE644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FE644B" w:rsidRDefault="00715D1D" w:rsidP="00FE644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FE644B" w:rsidRDefault="00715D1D" w:rsidP="00FE644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FE644B" w:rsidRDefault="00715D1D" w:rsidP="00FE644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FE644B" w:rsidRDefault="00715D1D" w:rsidP="00FE644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6F7A2C" w:rsidRDefault="002C12D1" w:rsidP="00FE644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8 510,87</w:t>
            </w:r>
          </w:p>
          <w:p w:rsidR="00715D1D" w:rsidRPr="00FE644B" w:rsidRDefault="00715D1D" w:rsidP="00FE644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D1D" w:rsidRPr="006F7A2C" w:rsidRDefault="002C12D1" w:rsidP="00FE644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7 407,53</w:t>
            </w:r>
          </w:p>
          <w:p w:rsidR="00715D1D" w:rsidRPr="00FE644B" w:rsidRDefault="00715D1D" w:rsidP="00FE644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80" w:rsidRPr="000128A6" w:rsidTr="005E6A5F">
        <w:trPr>
          <w:cantSplit/>
          <w:trHeight w:val="1134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0" w:rsidRPr="000128A6" w:rsidRDefault="002F6F80" w:rsidP="007B7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28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0" w:rsidRPr="00073448" w:rsidRDefault="002F6F80" w:rsidP="006F7A2C">
            <w:pPr>
              <w:pStyle w:val="ConsPlusCell"/>
              <w:rPr>
                <w:rFonts w:ascii="Times New Roman" w:hAnsi="Times New Roman" w:cs="Times New Roman"/>
              </w:rPr>
            </w:pPr>
            <w:r w:rsidRPr="00073448">
              <w:rPr>
                <w:rFonts w:ascii="Times New Roman" w:hAnsi="Times New Roman" w:cs="Times New Roman"/>
              </w:rPr>
              <w:t>Мероприятие 1.8.</w:t>
            </w:r>
          </w:p>
          <w:p w:rsidR="002F6F80" w:rsidRPr="00073448" w:rsidRDefault="002F6F80" w:rsidP="006F7A2C">
            <w:pPr>
              <w:pStyle w:val="ConsPlusCell"/>
              <w:rPr>
                <w:rFonts w:ascii="Times New Roman" w:hAnsi="Times New Roman" w:cs="Times New Roman"/>
              </w:rPr>
            </w:pPr>
            <w:r w:rsidRPr="00073448">
              <w:rPr>
                <w:rFonts w:ascii="Times New Roman" w:hAnsi="Times New Roman" w:cs="Times New Roman"/>
                <w:color w:val="000000"/>
              </w:rPr>
              <w:t>Обеспечение деятельности МБУ о/</w:t>
            </w:r>
            <w:proofErr w:type="gramStart"/>
            <w:r w:rsidRPr="00073448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073448">
              <w:rPr>
                <w:rFonts w:ascii="Times New Roman" w:hAnsi="Times New Roman" w:cs="Times New Roman"/>
                <w:color w:val="000000"/>
              </w:rPr>
              <w:t xml:space="preserve"> «Салют» по предоставлению муниципальных услуг по оздоровлению детей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80" w:rsidRPr="000128A6" w:rsidRDefault="002F6F80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6F80" w:rsidRPr="00F9536B" w:rsidRDefault="002F6F80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36B">
              <w:rPr>
                <w:rFonts w:ascii="Times New Roman" w:hAnsi="Times New Roman" w:cs="Times New Roman"/>
                <w:color w:val="000000"/>
              </w:rPr>
              <w:t>Ж.Б. Евсеева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6F80" w:rsidRPr="00F9536B" w:rsidRDefault="002F6F80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36B">
              <w:rPr>
                <w:rFonts w:ascii="Times New Roman" w:hAnsi="Times New Roman" w:cs="Times New Roman"/>
                <w:color w:val="000000"/>
              </w:rPr>
              <w:t>начальник отдела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6F80" w:rsidRPr="00F9536B" w:rsidRDefault="002F6F80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36B">
              <w:rPr>
                <w:rFonts w:ascii="Times New Roman" w:hAnsi="Times New Roman" w:cs="Times New Roman"/>
                <w:color w:val="000000"/>
              </w:rPr>
              <w:t>8(48735)5-45-25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6F80" w:rsidRPr="00F9536B" w:rsidRDefault="002F6F80" w:rsidP="008C551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536B">
              <w:rPr>
                <w:rFonts w:ascii="Times New Roman" w:hAnsi="Times New Roman" w:cs="Times New Roman"/>
              </w:rPr>
              <w:t>01.01.</w:t>
            </w:r>
          </w:p>
          <w:p w:rsidR="002F6F80" w:rsidRPr="00F9536B" w:rsidRDefault="002F6F80" w:rsidP="008C551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6F80" w:rsidRPr="00F9536B" w:rsidRDefault="002F6F80" w:rsidP="008C551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536B">
              <w:rPr>
                <w:rFonts w:ascii="Times New Roman" w:hAnsi="Times New Roman" w:cs="Times New Roman"/>
              </w:rPr>
              <w:t>31.12.</w:t>
            </w:r>
          </w:p>
          <w:p w:rsidR="002F6F80" w:rsidRPr="00F9536B" w:rsidRDefault="002F6F80" w:rsidP="008C551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6F80" w:rsidRPr="00F9536B" w:rsidRDefault="002F6F80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6F80" w:rsidRPr="00F9536B" w:rsidRDefault="002F6F80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6F80" w:rsidRPr="00F9536B" w:rsidRDefault="002F6F80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6F80" w:rsidRDefault="002F6F80" w:rsidP="006F7A2C">
            <w:pPr>
              <w:spacing w:after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874 0707</w:t>
            </w:r>
          </w:p>
          <w:p w:rsidR="002F6F80" w:rsidRDefault="002F6F80" w:rsidP="006F7A2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123 01 26560</w:t>
            </w:r>
          </w:p>
          <w:p w:rsidR="002F6F80" w:rsidRDefault="002F6F80" w:rsidP="006F7A2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F80" w:rsidRPr="006F7A2C" w:rsidRDefault="002F6F80" w:rsidP="006F7A2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6F80" w:rsidRPr="00FE644B" w:rsidRDefault="002F6F80" w:rsidP="00FE644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002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543,70</w:t>
            </w:r>
          </w:p>
          <w:p w:rsidR="002F6F80" w:rsidRPr="00F9536B" w:rsidRDefault="002F6F80" w:rsidP="00FE644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6F80" w:rsidRPr="00FE644B" w:rsidRDefault="002F6F80" w:rsidP="00FE644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C12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636,16</w:t>
            </w:r>
          </w:p>
          <w:p w:rsidR="002F6F80" w:rsidRPr="00F9536B" w:rsidRDefault="002F6F80" w:rsidP="00FE644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80" w:rsidRPr="000128A6" w:rsidRDefault="002F6F80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80" w:rsidRPr="000128A6" w:rsidRDefault="002F6F80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80" w:rsidRPr="000128A6" w:rsidRDefault="002F6F80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80" w:rsidRPr="000128A6" w:rsidRDefault="002F6F80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80" w:rsidRPr="000128A6" w:rsidRDefault="002F6F80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80" w:rsidRPr="000128A6" w:rsidRDefault="002F6F80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80" w:rsidRPr="000128A6" w:rsidRDefault="002F6F80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80" w:rsidRPr="000128A6" w:rsidRDefault="002F6F80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80" w:rsidRPr="000128A6" w:rsidRDefault="002F6F80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80" w:rsidRPr="000128A6" w:rsidRDefault="002F6F80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80" w:rsidRPr="000128A6" w:rsidRDefault="002F6F80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6F80" w:rsidRPr="00FE644B" w:rsidRDefault="002F6F80" w:rsidP="002F6F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C12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543,70</w:t>
            </w:r>
          </w:p>
          <w:p w:rsidR="002F6F80" w:rsidRPr="00F9536B" w:rsidRDefault="002F6F80" w:rsidP="002F6F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6F80" w:rsidRPr="00FE644B" w:rsidRDefault="002F6F80" w:rsidP="002F6F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C12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636,16</w:t>
            </w:r>
          </w:p>
          <w:p w:rsidR="002F6F80" w:rsidRPr="00F9536B" w:rsidRDefault="002F6F80" w:rsidP="002F6F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A2C" w:rsidRPr="000128A6" w:rsidTr="005E6A5F">
        <w:trPr>
          <w:cantSplit/>
          <w:trHeight w:val="1134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C" w:rsidRPr="000128A6" w:rsidRDefault="006F7A2C" w:rsidP="007B7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28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C" w:rsidRPr="00073448" w:rsidRDefault="006F7A2C" w:rsidP="006F7A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1.9. Укрепление материально-технической базы МБО «о/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Салют»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2C" w:rsidRPr="000128A6" w:rsidRDefault="006F7A2C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A2C" w:rsidRPr="00F9536B" w:rsidRDefault="006F7A2C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36B">
              <w:rPr>
                <w:rFonts w:ascii="Times New Roman" w:hAnsi="Times New Roman" w:cs="Times New Roman"/>
                <w:color w:val="000000"/>
              </w:rPr>
              <w:t>Ж.Б. Евсеева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A2C" w:rsidRPr="00F9536B" w:rsidRDefault="006F7A2C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36B">
              <w:rPr>
                <w:rFonts w:ascii="Times New Roman" w:hAnsi="Times New Roman" w:cs="Times New Roman"/>
                <w:color w:val="000000"/>
              </w:rPr>
              <w:t>начальник отдела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A2C" w:rsidRPr="00F9536B" w:rsidRDefault="006F7A2C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36B">
              <w:rPr>
                <w:rFonts w:ascii="Times New Roman" w:hAnsi="Times New Roman" w:cs="Times New Roman"/>
                <w:color w:val="000000"/>
              </w:rPr>
              <w:t>8(48735)5-45-25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A2C" w:rsidRPr="00F9536B" w:rsidRDefault="006F7A2C" w:rsidP="008C551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536B">
              <w:rPr>
                <w:rFonts w:ascii="Times New Roman" w:hAnsi="Times New Roman" w:cs="Times New Roman"/>
              </w:rPr>
              <w:t>01.01.</w:t>
            </w:r>
          </w:p>
          <w:p w:rsidR="006F7A2C" w:rsidRPr="00F9536B" w:rsidRDefault="006F7A2C" w:rsidP="008C551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D32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A2C" w:rsidRPr="00F9536B" w:rsidRDefault="006F7A2C" w:rsidP="008C551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536B">
              <w:rPr>
                <w:rFonts w:ascii="Times New Roman" w:hAnsi="Times New Roman" w:cs="Times New Roman"/>
              </w:rPr>
              <w:t>31.12.</w:t>
            </w:r>
          </w:p>
          <w:p w:rsidR="006F7A2C" w:rsidRPr="00F9536B" w:rsidRDefault="006F7A2C" w:rsidP="008C551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D32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A2C" w:rsidRPr="00F9536B" w:rsidRDefault="006F7A2C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A2C" w:rsidRPr="00F9536B" w:rsidRDefault="006F7A2C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A2C" w:rsidRPr="00F9536B" w:rsidRDefault="006F7A2C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A2C" w:rsidRPr="00F9536B" w:rsidRDefault="006F7A2C" w:rsidP="00F9536B">
            <w:pPr>
              <w:ind w:left="113" w:right="113"/>
              <w:jc w:val="center"/>
              <w:rPr>
                <w:sz w:val="20"/>
                <w:szCs w:val="20"/>
              </w:rPr>
            </w:pPr>
            <w:r w:rsidRPr="00F9536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A2C" w:rsidRPr="00FE644B" w:rsidRDefault="002C12D1" w:rsidP="00FE644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17 712,77</w:t>
            </w:r>
          </w:p>
          <w:p w:rsidR="006F7A2C" w:rsidRPr="00F9536B" w:rsidRDefault="006F7A2C" w:rsidP="00FE644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A2C" w:rsidRPr="00FE644B" w:rsidRDefault="002C12D1" w:rsidP="00FE644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13 665,5</w:t>
            </w:r>
            <w:r w:rsidR="00C46CF2">
              <w:rPr>
                <w:rFonts w:ascii="Times New Roman" w:hAnsi="Times New Roman" w:cs="Times New Roman"/>
              </w:rPr>
              <w:t>1</w:t>
            </w:r>
          </w:p>
          <w:p w:rsidR="006F7A2C" w:rsidRPr="00F9536B" w:rsidRDefault="006F7A2C" w:rsidP="00FE644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2C" w:rsidRPr="000128A6" w:rsidRDefault="006F7A2C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2C" w:rsidRPr="000128A6" w:rsidRDefault="006F7A2C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2C" w:rsidRPr="000128A6" w:rsidRDefault="006F7A2C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2C" w:rsidRPr="000128A6" w:rsidRDefault="006F7A2C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2C" w:rsidRPr="000128A6" w:rsidRDefault="006F7A2C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A2C" w:rsidRPr="00FE644B" w:rsidRDefault="006F7A2C" w:rsidP="00BC389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46C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745,6</w:t>
            </w:r>
            <w:r w:rsidR="00C46CF2">
              <w:rPr>
                <w:rFonts w:ascii="Times New Roman" w:hAnsi="Times New Roman" w:cs="Times New Roman"/>
              </w:rPr>
              <w:t>0</w:t>
            </w:r>
          </w:p>
          <w:p w:rsidR="006F7A2C" w:rsidRPr="00F9536B" w:rsidRDefault="006F7A2C" w:rsidP="00BC389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7A2C" w:rsidRPr="00FE644B" w:rsidRDefault="006F7A2C" w:rsidP="00BC389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46C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89</w:t>
            </w:r>
            <w:r w:rsidR="00076F2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076F27">
              <w:rPr>
                <w:rFonts w:ascii="Times New Roman" w:hAnsi="Times New Roman" w:cs="Times New Roman"/>
              </w:rPr>
              <w:t>1</w:t>
            </w:r>
            <w:r w:rsidR="00C46CF2">
              <w:rPr>
                <w:rFonts w:ascii="Times New Roman" w:hAnsi="Times New Roman" w:cs="Times New Roman"/>
              </w:rPr>
              <w:t>4</w:t>
            </w:r>
          </w:p>
          <w:p w:rsidR="006F7A2C" w:rsidRPr="00F9536B" w:rsidRDefault="006F7A2C" w:rsidP="00BC389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2C" w:rsidRPr="000128A6" w:rsidRDefault="006F7A2C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2C" w:rsidRPr="000128A6" w:rsidRDefault="006F7A2C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2C" w:rsidRPr="000128A6" w:rsidRDefault="006F7A2C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2C" w:rsidRPr="000128A6" w:rsidRDefault="006F7A2C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A2C" w:rsidRPr="000128A6" w:rsidRDefault="002C12D1" w:rsidP="006F7A2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967,17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A2C" w:rsidRPr="000128A6" w:rsidRDefault="002C12D1" w:rsidP="006F7A2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771,37</w:t>
            </w:r>
          </w:p>
        </w:tc>
      </w:tr>
      <w:tr w:rsidR="00D32A18" w:rsidRPr="000128A6" w:rsidTr="005E6A5F">
        <w:trPr>
          <w:cantSplit/>
          <w:trHeight w:val="1134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18" w:rsidRPr="000128A6" w:rsidRDefault="00D32A18" w:rsidP="00D32A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128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18" w:rsidRPr="00073448" w:rsidRDefault="00D32A18" w:rsidP="00D32A18">
            <w:pPr>
              <w:pStyle w:val="ConsPlusCell"/>
              <w:rPr>
                <w:rFonts w:ascii="Times New Roman" w:hAnsi="Times New Roman" w:cs="Times New Roman"/>
              </w:rPr>
            </w:pPr>
            <w:r w:rsidRPr="00073448">
              <w:rPr>
                <w:rFonts w:ascii="Times New Roman" w:hAnsi="Times New Roman" w:cs="Times New Roman"/>
              </w:rPr>
              <w:t>Мероприятие 1.10.</w:t>
            </w:r>
          </w:p>
          <w:p w:rsidR="00D32A18" w:rsidRPr="00073448" w:rsidRDefault="00D32A18" w:rsidP="00D32A1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  <w:r w:rsidRPr="00073448">
              <w:rPr>
                <w:rFonts w:ascii="Times New Roman" w:hAnsi="Times New Roman" w:cs="Times New Roman"/>
                <w:color w:val="000000"/>
              </w:rPr>
              <w:t xml:space="preserve"> МБУ «О/</w:t>
            </w:r>
            <w:proofErr w:type="gramStart"/>
            <w:r w:rsidRPr="00073448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073448">
              <w:rPr>
                <w:rFonts w:ascii="Times New Roman" w:hAnsi="Times New Roman" w:cs="Times New Roman"/>
                <w:color w:val="000000"/>
              </w:rPr>
              <w:t xml:space="preserve"> «Салют»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18" w:rsidRPr="000128A6" w:rsidRDefault="00D32A18" w:rsidP="00D32A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A18" w:rsidRPr="00F9536B" w:rsidRDefault="00D32A18" w:rsidP="00D32A1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36B">
              <w:rPr>
                <w:rFonts w:ascii="Times New Roman" w:hAnsi="Times New Roman" w:cs="Times New Roman"/>
                <w:color w:val="000000"/>
              </w:rPr>
              <w:t>Ж.Б. Евсеева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A18" w:rsidRPr="00F9536B" w:rsidRDefault="00D32A18" w:rsidP="00D32A1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36B">
              <w:rPr>
                <w:rFonts w:ascii="Times New Roman" w:hAnsi="Times New Roman" w:cs="Times New Roman"/>
                <w:color w:val="000000"/>
              </w:rPr>
              <w:t>начальник отдела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A18" w:rsidRPr="00F9536B" w:rsidRDefault="00D32A18" w:rsidP="00D32A1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36B">
              <w:rPr>
                <w:rFonts w:ascii="Times New Roman" w:hAnsi="Times New Roman" w:cs="Times New Roman"/>
                <w:color w:val="000000"/>
              </w:rPr>
              <w:t>8(48735)5-45-25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A18" w:rsidRPr="00F9536B" w:rsidRDefault="00D32A18" w:rsidP="00D32A1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536B">
              <w:rPr>
                <w:rFonts w:ascii="Times New Roman" w:hAnsi="Times New Roman" w:cs="Times New Roman"/>
              </w:rPr>
              <w:t>01.01.</w:t>
            </w:r>
          </w:p>
          <w:p w:rsidR="00D32A18" w:rsidRPr="00F9536B" w:rsidRDefault="00D32A18" w:rsidP="00D32A1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A18" w:rsidRPr="00F9536B" w:rsidRDefault="00D32A18" w:rsidP="00D32A1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536B">
              <w:rPr>
                <w:rFonts w:ascii="Times New Roman" w:hAnsi="Times New Roman" w:cs="Times New Roman"/>
              </w:rPr>
              <w:t>31.12.</w:t>
            </w:r>
          </w:p>
          <w:p w:rsidR="00D32A18" w:rsidRPr="00F9536B" w:rsidRDefault="00D32A18" w:rsidP="00D32A1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2A18" w:rsidRPr="00F9536B" w:rsidRDefault="00D32A18" w:rsidP="00D32A1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2A18" w:rsidRPr="00F9536B" w:rsidRDefault="00D32A18" w:rsidP="00D32A1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2A18" w:rsidRPr="00F9536B" w:rsidRDefault="00D32A18" w:rsidP="00D32A1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A18" w:rsidRPr="00F9536B" w:rsidRDefault="00D32A18" w:rsidP="00D32A18">
            <w:pPr>
              <w:ind w:left="113" w:right="113"/>
              <w:jc w:val="center"/>
              <w:rPr>
                <w:sz w:val="20"/>
                <w:szCs w:val="20"/>
              </w:rPr>
            </w:pPr>
            <w:r w:rsidRPr="00F9536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A18" w:rsidRPr="00FE644B" w:rsidRDefault="00D32A18" w:rsidP="00D32A1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32A18" w:rsidRPr="00F9536B" w:rsidRDefault="00D32A18" w:rsidP="00D32A1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A18" w:rsidRPr="00FE644B" w:rsidRDefault="00D32A18" w:rsidP="00D32A1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32A18" w:rsidRPr="00F9536B" w:rsidRDefault="00D32A18" w:rsidP="00D32A1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18" w:rsidRPr="000128A6" w:rsidRDefault="00D32A18" w:rsidP="00D32A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18" w:rsidRPr="000128A6" w:rsidRDefault="00D32A18" w:rsidP="00D32A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18" w:rsidRPr="000128A6" w:rsidRDefault="00D32A18" w:rsidP="00D32A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18" w:rsidRPr="000128A6" w:rsidRDefault="00D32A18" w:rsidP="00D32A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18" w:rsidRPr="000128A6" w:rsidRDefault="00D32A18" w:rsidP="00D32A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A18" w:rsidRPr="00FE644B" w:rsidRDefault="00D32A18" w:rsidP="00D32A1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32A18" w:rsidRPr="00F9536B" w:rsidRDefault="00D32A18" w:rsidP="00D32A1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A18" w:rsidRPr="00FE644B" w:rsidRDefault="00D32A18" w:rsidP="00D32A1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32A18" w:rsidRPr="00F9536B" w:rsidRDefault="00D32A18" w:rsidP="00D32A1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18" w:rsidRPr="000128A6" w:rsidRDefault="00D32A18" w:rsidP="00D32A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18" w:rsidRPr="000128A6" w:rsidRDefault="00D32A18" w:rsidP="00D32A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18" w:rsidRPr="000128A6" w:rsidRDefault="00D32A18" w:rsidP="00D32A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18" w:rsidRPr="000128A6" w:rsidRDefault="00D32A18" w:rsidP="00D32A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2A18" w:rsidRPr="000128A6" w:rsidRDefault="00D32A18" w:rsidP="00D32A1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2A18" w:rsidRDefault="00D32A18" w:rsidP="006F7A2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2A18" w:rsidRPr="000128A6" w:rsidTr="005E6A5F">
        <w:trPr>
          <w:cantSplit/>
          <w:trHeight w:val="1092"/>
          <w:tblCellSpacing w:w="5" w:type="nil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D32A18" w:rsidRPr="000128A6" w:rsidRDefault="00D32A18" w:rsidP="007B7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32A18" w:rsidRDefault="00D32A18" w:rsidP="00D32A1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32A18" w:rsidRDefault="00D32A18" w:rsidP="00D32A1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32A18" w:rsidRPr="00D32A18" w:rsidRDefault="00D32A18" w:rsidP="00D32A1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32A1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A18" w:rsidRPr="000128A6" w:rsidRDefault="00D32A18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A18" w:rsidRPr="00F9536B" w:rsidRDefault="00D32A18" w:rsidP="00D32A1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36B">
              <w:rPr>
                <w:rFonts w:ascii="Times New Roman" w:hAnsi="Times New Roman" w:cs="Times New Roman"/>
                <w:color w:val="000000"/>
              </w:rPr>
              <w:t>Ж.Б. Евсеева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A18" w:rsidRPr="00F9536B" w:rsidRDefault="00D32A18" w:rsidP="00D32A1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36B">
              <w:rPr>
                <w:rFonts w:ascii="Times New Roman" w:hAnsi="Times New Roman" w:cs="Times New Roman"/>
                <w:color w:val="000000"/>
              </w:rPr>
              <w:t>начальник отдела образования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A18" w:rsidRPr="00F9536B" w:rsidRDefault="00D32A18" w:rsidP="00D32A1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36B">
              <w:rPr>
                <w:rFonts w:ascii="Times New Roman" w:hAnsi="Times New Roman" w:cs="Times New Roman"/>
                <w:color w:val="000000"/>
              </w:rPr>
              <w:t>8(48735)5-45-25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A18" w:rsidRPr="00F9536B" w:rsidRDefault="00D32A18" w:rsidP="00D32A1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536B">
              <w:rPr>
                <w:rFonts w:ascii="Times New Roman" w:hAnsi="Times New Roman" w:cs="Times New Roman"/>
              </w:rPr>
              <w:t>01.01.</w:t>
            </w:r>
          </w:p>
          <w:p w:rsidR="00D32A18" w:rsidRPr="00F9536B" w:rsidRDefault="00D32A18" w:rsidP="00D32A1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A18" w:rsidRPr="00F9536B" w:rsidRDefault="00D32A18" w:rsidP="00D32A1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536B">
              <w:rPr>
                <w:rFonts w:ascii="Times New Roman" w:hAnsi="Times New Roman" w:cs="Times New Roman"/>
              </w:rPr>
              <w:t>31.12.</w:t>
            </w:r>
          </w:p>
          <w:p w:rsidR="00D32A18" w:rsidRPr="00F9536B" w:rsidRDefault="00D32A18" w:rsidP="00D32A1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2A18" w:rsidRPr="00F9536B" w:rsidRDefault="00D32A18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2A18" w:rsidRPr="00F9536B" w:rsidRDefault="00D32A18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2A18" w:rsidRPr="00F9536B" w:rsidRDefault="00D32A18" w:rsidP="00F953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A18" w:rsidRPr="00F9536B" w:rsidRDefault="00D32A18" w:rsidP="00F9536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A18" w:rsidRPr="00D32A18" w:rsidRDefault="00C46CF2" w:rsidP="00FE644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26 642,57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A18" w:rsidRPr="00D32A18" w:rsidRDefault="00C46CF2" w:rsidP="00076F2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21 604,55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A18" w:rsidRPr="000128A6" w:rsidRDefault="00D32A18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A18" w:rsidRPr="000128A6" w:rsidRDefault="00D32A18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A18" w:rsidRPr="000128A6" w:rsidRDefault="00D32A18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A18" w:rsidRPr="000128A6" w:rsidRDefault="00D32A18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A18" w:rsidRPr="000128A6" w:rsidRDefault="00D32A18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A18" w:rsidRPr="00D32A18" w:rsidRDefault="00C46CF2" w:rsidP="00BC389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16 930,90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A18" w:rsidRPr="00F31D14" w:rsidRDefault="00C46CF2" w:rsidP="004040C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13 062,2</w:t>
            </w:r>
            <w:r w:rsidR="004040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A18" w:rsidRPr="000128A6" w:rsidRDefault="00D32A18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A18" w:rsidRPr="000128A6" w:rsidRDefault="00D32A18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A18" w:rsidRPr="000128A6" w:rsidRDefault="00D32A18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A18" w:rsidRPr="000128A6" w:rsidRDefault="00D32A18" w:rsidP="007B772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2A18" w:rsidRPr="00F31D14" w:rsidRDefault="00C46CF2" w:rsidP="00D32A1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9 711,67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2A18" w:rsidRPr="00F31D14" w:rsidRDefault="00C46CF2" w:rsidP="00D32A1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8 542,34</w:t>
            </w:r>
          </w:p>
        </w:tc>
      </w:tr>
    </w:tbl>
    <w:p w:rsidR="000128A6" w:rsidRDefault="000128A6" w:rsidP="009F60FC">
      <w:pPr>
        <w:ind w:right="327"/>
        <w:contextualSpacing/>
        <w:rPr>
          <w:rFonts w:ascii="Times New Roman" w:hAnsi="Times New Roman"/>
          <w:b/>
          <w:sz w:val="28"/>
          <w:szCs w:val="28"/>
        </w:rPr>
      </w:pPr>
    </w:p>
    <w:sectPr w:rsidR="000128A6" w:rsidSect="005C60D7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162"/>
    <w:rsid w:val="000128A6"/>
    <w:rsid w:val="00076F27"/>
    <w:rsid w:val="000A0F2B"/>
    <w:rsid w:val="000B07BF"/>
    <w:rsid w:val="0010262B"/>
    <w:rsid w:val="00112354"/>
    <w:rsid w:val="001472CD"/>
    <w:rsid w:val="001E2E26"/>
    <w:rsid w:val="001E6618"/>
    <w:rsid w:val="00247A09"/>
    <w:rsid w:val="00270E16"/>
    <w:rsid w:val="00273249"/>
    <w:rsid w:val="002C12D1"/>
    <w:rsid w:val="002F6F80"/>
    <w:rsid w:val="00315BF7"/>
    <w:rsid w:val="00327637"/>
    <w:rsid w:val="00387025"/>
    <w:rsid w:val="003A2596"/>
    <w:rsid w:val="003B19EE"/>
    <w:rsid w:val="003D3E20"/>
    <w:rsid w:val="003F30BF"/>
    <w:rsid w:val="004040C7"/>
    <w:rsid w:val="004A3A53"/>
    <w:rsid w:val="00500C00"/>
    <w:rsid w:val="005744D1"/>
    <w:rsid w:val="005A44CC"/>
    <w:rsid w:val="005C60D7"/>
    <w:rsid w:val="005E6A5F"/>
    <w:rsid w:val="0063066E"/>
    <w:rsid w:val="006B609C"/>
    <w:rsid w:val="006C05E6"/>
    <w:rsid w:val="006C2162"/>
    <w:rsid w:val="006D2C42"/>
    <w:rsid w:val="006F7A2C"/>
    <w:rsid w:val="00715D1D"/>
    <w:rsid w:val="00762BDE"/>
    <w:rsid w:val="007B2762"/>
    <w:rsid w:val="007B7724"/>
    <w:rsid w:val="00801F67"/>
    <w:rsid w:val="008066D0"/>
    <w:rsid w:val="0082586E"/>
    <w:rsid w:val="0083009A"/>
    <w:rsid w:val="00834E48"/>
    <w:rsid w:val="00843601"/>
    <w:rsid w:val="008C5515"/>
    <w:rsid w:val="008E2883"/>
    <w:rsid w:val="009336E7"/>
    <w:rsid w:val="00944E65"/>
    <w:rsid w:val="009F60FC"/>
    <w:rsid w:val="00A63111"/>
    <w:rsid w:val="00A86203"/>
    <w:rsid w:val="00AD0847"/>
    <w:rsid w:val="00AD1453"/>
    <w:rsid w:val="00AE5C8A"/>
    <w:rsid w:val="00B316D4"/>
    <w:rsid w:val="00BB6F86"/>
    <w:rsid w:val="00BC389E"/>
    <w:rsid w:val="00C15F92"/>
    <w:rsid w:val="00C3592C"/>
    <w:rsid w:val="00C46CF2"/>
    <w:rsid w:val="00C818EE"/>
    <w:rsid w:val="00CB0D8F"/>
    <w:rsid w:val="00CE19EB"/>
    <w:rsid w:val="00CE3823"/>
    <w:rsid w:val="00D10525"/>
    <w:rsid w:val="00D32A18"/>
    <w:rsid w:val="00D4122A"/>
    <w:rsid w:val="00DB75AD"/>
    <w:rsid w:val="00DC09DA"/>
    <w:rsid w:val="00DD6FDF"/>
    <w:rsid w:val="00DF332E"/>
    <w:rsid w:val="00DF5252"/>
    <w:rsid w:val="00E9450F"/>
    <w:rsid w:val="00F002B7"/>
    <w:rsid w:val="00F25787"/>
    <w:rsid w:val="00F31D14"/>
    <w:rsid w:val="00F43E38"/>
    <w:rsid w:val="00F9536B"/>
    <w:rsid w:val="00FE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6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316D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C216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6C216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7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4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16D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0128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51C08-CDED-4196-883B-E470FA72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4616</CharactersWithSpaces>
  <SharedDoc>false</SharedDoc>
  <HLinks>
    <vt:vector size="108" baseType="variant">
      <vt:variant>
        <vt:i4>6684720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Par1262</vt:lpwstr>
      </vt:variant>
      <vt:variant>
        <vt:i4>6684720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Par1262</vt:lpwstr>
      </vt:variant>
      <vt:variant>
        <vt:i4>6684720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Par1262</vt:lpwstr>
      </vt:variant>
      <vt:variant>
        <vt:i4>6684720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Par1262</vt:lpwstr>
      </vt:variant>
      <vt:variant>
        <vt:i4>6684720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Par1262</vt:lpwstr>
      </vt:variant>
      <vt:variant>
        <vt:i4>6684720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Par1262</vt:lpwstr>
      </vt:variant>
      <vt:variant>
        <vt:i4>6684720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Par1262</vt:lpwstr>
      </vt:variant>
      <vt:variant>
        <vt:i4>6684720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Par1265</vt:lpwstr>
      </vt:variant>
      <vt:variant>
        <vt:i4>6684720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Par1263</vt:lpwstr>
      </vt:variant>
      <vt:variant>
        <vt:i4>6684720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Par1262</vt:lpwstr>
      </vt:variant>
      <vt:variant>
        <vt:i4>6684720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Par1262</vt:lpwstr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Par1262</vt:lpwstr>
      </vt:variant>
      <vt:variant>
        <vt:i4>6684720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Par1262</vt:lpwstr>
      </vt:variant>
      <vt:variant>
        <vt:i4>6684720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Par1262</vt:lpwstr>
      </vt:variant>
      <vt:variant>
        <vt:i4>6684720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Par1262</vt:lpwstr>
      </vt:variant>
      <vt:variant>
        <vt:i4>6684720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Par1262</vt:lpwstr>
      </vt:variant>
      <vt:variant>
        <vt:i4>6684720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Par1265</vt:lpwstr>
      </vt:variant>
      <vt:variant>
        <vt:i4>6684720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Par1263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</dc:creator>
  <cp:lastModifiedBy>Admin</cp:lastModifiedBy>
  <cp:revision>8</cp:revision>
  <cp:lastPrinted>2021-02-09T07:01:00Z</cp:lastPrinted>
  <dcterms:created xsi:type="dcterms:W3CDTF">2021-01-26T11:21:00Z</dcterms:created>
  <dcterms:modified xsi:type="dcterms:W3CDTF">2021-02-09T07:03:00Z</dcterms:modified>
</cp:coreProperties>
</file>