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EA51B9" w14:textId="77777777" w:rsidR="000702EA" w:rsidRDefault="000702EA" w:rsidP="000702EA">
      <w:pPr>
        <w:pStyle w:val="ConsPlusNormal"/>
        <w:ind w:left="540"/>
        <w:jc w:val="both"/>
        <w:rPr>
          <w:rFonts w:ascii="Times New Roman" w:hAnsi="Times New Roman" w:cs="Times New Roman"/>
          <w:sz w:val="24"/>
          <w:szCs w:val="24"/>
        </w:rPr>
      </w:pPr>
    </w:p>
    <w:p w14:paraId="6E4DE871" w14:textId="77777777" w:rsidR="000702EA" w:rsidRDefault="000702EA" w:rsidP="000702E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Утверждено</w:t>
      </w:r>
    </w:p>
    <w:p w14:paraId="3DDB26C5" w14:textId="77777777" w:rsidR="000702EA" w:rsidRDefault="000702EA" w:rsidP="000702E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ответственный исполнитель</w:t>
      </w:r>
    </w:p>
    <w:p w14:paraId="1B6B26D0" w14:textId="77777777" w:rsidR="000702EA" w:rsidRDefault="000702EA" w:rsidP="000702E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муниципальной  программы </w:t>
      </w:r>
    </w:p>
    <w:p w14:paraId="78BCCBD5" w14:textId="77777777" w:rsidR="000702EA" w:rsidRDefault="000702EA" w:rsidP="000702E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«Папинова И.С.»</w:t>
      </w:r>
    </w:p>
    <w:p w14:paraId="7DE49526" w14:textId="77777777" w:rsidR="000702EA" w:rsidRDefault="000702EA" w:rsidP="000702E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 (подпись)</w:t>
      </w:r>
    </w:p>
    <w:p w14:paraId="453ACCDD" w14:textId="77777777" w:rsidR="000702EA" w:rsidRDefault="000702EA" w:rsidP="000702E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"___" ____________ 20__ г.</w:t>
      </w:r>
    </w:p>
    <w:p w14:paraId="7BD21013" w14:textId="77777777" w:rsidR="000702EA" w:rsidRDefault="000702EA" w:rsidP="000702E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ar1167"/>
      <w:bookmarkEnd w:id="0"/>
      <w:r>
        <w:rPr>
          <w:rFonts w:ascii="Times New Roman" w:hAnsi="Times New Roman" w:cs="Times New Roman"/>
          <w:sz w:val="24"/>
          <w:szCs w:val="24"/>
        </w:rPr>
        <w:t xml:space="preserve">Отчет по исполнению календарного плана реализации муниципальной  программы  «Развитие сельского хозяйства Кимовского района  на 2019 -2024 годы» </w:t>
      </w:r>
    </w:p>
    <w:p w14:paraId="44BFA848" w14:textId="77777777" w:rsidR="000702EA" w:rsidRDefault="000702EA" w:rsidP="000702E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за   2020 год</w:t>
      </w:r>
    </w:p>
    <w:tbl>
      <w:tblPr>
        <w:tblW w:w="15735" w:type="dxa"/>
        <w:tblInd w:w="217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83"/>
        <w:gridCol w:w="1275"/>
        <w:gridCol w:w="426"/>
        <w:gridCol w:w="567"/>
        <w:gridCol w:w="567"/>
        <w:gridCol w:w="567"/>
        <w:gridCol w:w="567"/>
        <w:gridCol w:w="567"/>
        <w:gridCol w:w="567"/>
        <w:gridCol w:w="850"/>
        <w:gridCol w:w="851"/>
        <w:gridCol w:w="567"/>
        <w:gridCol w:w="567"/>
        <w:gridCol w:w="567"/>
        <w:gridCol w:w="567"/>
        <w:gridCol w:w="567"/>
        <w:gridCol w:w="567"/>
        <w:gridCol w:w="427"/>
        <w:gridCol w:w="480"/>
        <w:gridCol w:w="553"/>
        <w:gridCol w:w="549"/>
        <w:gridCol w:w="33"/>
        <w:gridCol w:w="425"/>
        <w:gridCol w:w="709"/>
        <w:gridCol w:w="567"/>
        <w:gridCol w:w="709"/>
        <w:gridCol w:w="369"/>
        <w:gridCol w:w="425"/>
      </w:tblGrid>
      <w:tr w:rsidR="000702EA" w14:paraId="64ADC65E" w14:textId="77777777" w:rsidTr="00AB1CE8">
        <w:trPr>
          <w:trHeight w:val="791"/>
        </w:trPr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7A3E8" w14:textId="77777777" w:rsidR="000702EA" w:rsidRDefault="000702E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547B547" w14:textId="77777777" w:rsidR="000702EA" w:rsidRDefault="000702EA">
            <w:pPr>
              <w:pStyle w:val="ConsPlusCell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мероприятий, целевых показателей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22EE5" w14:textId="77777777" w:rsidR="000702EA" w:rsidRDefault="000702E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DF9AE" w14:textId="77777777" w:rsidR="000702EA" w:rsidRDefault="000702E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07707" w14:textId="77777777" w:rsidR="000702EA" w:rsidRDefault="000702E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Целевые показатели в абсолютном выражении или % (муниципальных программ/мероприятий)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1133A2F" w14:textId="77777777" w:rsidR="000702EA" w:rsidRDefault="000702EA">
            <w:pPr>
              <w:pStyle w:val="ConsPlusCell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Код бюджетной классификации </w:t>
            </w:r>
            <w:hyperlink r:id="rId5" w:anchor="Par1263" w:history="1">
              <w:r>
                <w:rPr>
                  <w:rStyle w:val="a3"/>
                  <w:rFonts w:ascii="Times New Roman" w:hAnsi="Times New Roman" w:cs="Times New Roman"/>
                  <w:color w:val="000000"/>
                  <w:sz w:val="24"/>
                  <w:szCs w:val="24"/>
                </w:rPr>
                <w:t>&lt;2&gt;</w:t>
              </w:r>
            </w:hyperlink>
          </w:p>
        </w:tc>
        <w:tc>
          <w:tcPr>
            <w:tcW w:w="808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BF39E" w14:textId="77777777" w:rsidR="000702EA" w:rsidRDefault="000702E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Расходы, тыс. руб. </w:t>
            </w:r>
            <w:hyperlink r:id="rId6" w:anchor="Par1265" w:history="1">
              <w:r>
                <w:rPr>
                  <w:rStyle w:val="a3"/>
                  <w:rFonts w:ascii="Times New Roman" w:hAnsi="Times New Roman" w:cs="Times New Roman"/>
                  <w:color w:val="000000"/>
                  <w:sz w:val="24"/>
                  <w:szCs w:val="24"/>
                </w:rPr>
                <w:t>&lt;4&gt;</w:t>
              </w:r>
            </w:hyperlink>
          </w:p>
        </w:tc>
      </w:tr>
      <w:tr w:rsidR="000702EA" w14:paraId="5E345F57" w14:textId="77777777" w:rsidTr="00AB1CE8">
        <w:trPr>
          <w:trHeight w:val="640"/>
          <w:tblHeader/>
        </w:trPr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FF968" w14:textId="77777777" w:rsidR="000702EA" w:rsidRDefault="00070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01541" w14:textId="77777777" w:rsidR="000702EA" w:rsidRDefault="00070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4AC0581" w14:textId="77777777" w:rsidR="000702EA" w:rsidRDefault="000702EA">
            <w:pPr>
              <w:pStyle w:val="ConsPlusCell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 ГРБС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65BE3C2" w14:textId="77777777" w:rsidR="000702EA" w:rsidRDefault="000702EA">
            <w:pPr>
              <w:pStyle w:val="ConsPlusCell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ФИО должностного лица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E3D3E4D" w14:textId="77777777" w:rsidR="000702EA" w:rsidRDefault="000702EA">
            <w:pPr>
              <w:pStyle w:val="ConsPlusCell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Должность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E8BEBFB" w14:textId="77777777" w:rsidR="000702EA" w:rsidRDefault="000702EA">
            <w:pPr>
              <w:pStyle w:val="ConsPlusCell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Контактный телефон, адрес электронной почты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8E8FE7C" w14:textId="77777777" w:rsidR="000702EA" w:rsidRDefault="000702EA">
            <w:pPr>
              <w:pStyle w:val="ConsPlusCell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начала реализации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D77B016" w14:textId="77777777" w:rsidR="000702EA" w:rsidRDefault="000702EA">
            <w:pPr>
              <w:pStyle w:val="ConsPlusCell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окончания реализации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3AB4269" w14:textId="77777777" w:rsidR="000702EA" w:rsidRDefault="000702EA">
            <w:pPr>
              <w:pStyle w:val="ConsPlusCell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Ед. изм.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C1FB141" w14:textId="77777777" w:rsidR="000702EA" w:rsidRDefault="000702EA">
            <w:pPr>
              <w:pStyle w:val="ConsPlusCell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Плановое значение </w:t>
            </w:r>
            <w:hyperlink r:id="rId7" w:anchor="Par1262" w:history="1">
              <w:r>
                <w:rPr>
                  <w:rStyle w:val="a3"/>
                  <w:rFonts w:ascii="Times New Roman" w:hAnsi="Times New Roman" w:cs="Times New Roman"/>
                  <w:color w:val="000000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6DFCEE0" w14:textId="77777777" w:rsidR="000702EA" w:rsidRDefault="000702EA">
            <w:pPr>
              <w:pStyle w:val="ConsPlusCell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Значение показателя, достигнутое за отчетный период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02D0F" w14:textId="77777777" w:rsidR="000702EA" w:rsidRDefault="00070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D6F70" w14:textId="77777777" w:rsidR="000702EA" w:rsidRDefault="000702E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Итого расходы, тыс. руб. </w:t>
            </w:r>
            <w:hyperlink r:id="rId8" w:anchor="Par1262" w:history="1">
              <w:r>
                <w:rPr>
                  <w:rStyle w:val="a3"/>
                  <w:rFonts w:ascii="Times New Roman" w:hAnsi="Times New Roman" w:cs="Times New Roman"/>
                  <w:color w:val="000000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91778" w14:textId="77777777" w:rsidR="000702EA" w:rsidRDefault="000702E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</w:t>
            </w:r>
          </w:p>
        </w:tc>
        <w:tc>
          <w:tcPr>
            <w:tcW w:w="5246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63322" w14:textId="77777777" w:rsidR="000702EA" w:rsidRDefault="000702E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из других источников, тыс. руб.</w:t>
            </w:r>
          </w:p>
        </w:tc>
      </w:tr>
      <w:tr w:rsidR="000702EA" w14:paraId="09BAB0D2" w14:textId="77777777" w:rsidTr="00AB1CE8">
        <w:trPr>
          <w:trHeight w:val="640"/>
          <w:tblHeader/>
        </w:trPr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A6B18" w14:textId="77777777" w:rsidR="000702EA" w:rsidRDefault="00070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B2D11" w14:textId="77777777" w:rsidR="000702EA" w:rsidRDefault="00070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CCB9A" w14:textId="77777777" w:rsidR="000702EA" w:rsidRDefault="00070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BB867" w14:textId="77777777" w:rsidR="000702EA" w:rsidRDefault="00070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DF8A5" w14:textId="77777777" w:rsidR="000702EA" w:rsidRDefault="00070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8B8BF" w14:textId="77777777" w:rsidR="000702EA" w:rsidRDefault="00070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432F5" w14:textId="77777777" w:rsidR="000702EA" w:rsidRDefault="00070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3A3FE" w14:textId="77777777" w:rsidR="000702EA" w:rsidRDefault="00070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70997" w14:textId="77777777" w:rsidR="000702EA" w:rsidRDefault="00070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78FD0" w14:textId="77777777" w:rsidR="000702EA" w:rsidRDefault="00070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513F9" w14:textId="77777777" w:rsidR="000702EA" w:rsidRDefault="00070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C2993" w14:textId="77777777" w:rsidR="000702EA" w:rsidRDefault="00070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3B861" w14:textId="77777777" w:rsidR="000702EA" w:rsidRDefault="000702E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5421F" w14:textId="77777777" w:rsidR="000702EA" w:rsidRDefault="000702E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факт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673C8" w14:textId="77777777" w:rsidR="000702EA" w:rsidRDefault="000702E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4954C" w14:textId="77777777" w:rsidR="000702EA" w:rsidRDefault="000702E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факт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A50760D" w14:textId="77777777" w:rsidR="000702EA" w:rsidRDefault="000702EA">
            <w:pPr>
              <w:pStyle w:val="ConsPlusCell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обязательства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DAAB6" w14:textId="77777777" w:rsidR="000702EA" w:rsidRDefault="000702E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Средства федерального бюджета </w:t>
            </w:r>
            <w:hyperlink r:id="rId9" w:anchor="Par1262" w:history="1">
              <w:r>
                <w:rPr>
                  <w:rStyle w:val="a3"/>
                  <w:rFonts w:ascii="Times New Roman" w:hAnsi="Times New Roman" w:cs="Times New Roman"/>
                  <w:color w:val="000000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AE7B9" w14:textId="77777777" w:rsidR="000702EA" w:rsidRDefault="000702E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средства бюджета Тульской области, тыс. руб. </w:t>
            </w:r>
            <w:hyperlink r:id="rId10" w:anchor="Par1262" w:history="1">
              <w:r>
                <w:rPr>
                  <w:rStyle w:val="a3"/>
                  <w:rFonts w:ascii="Times New Roman" w:hAnsi="Times New Roman" w:cs="Times New Roman"/>
                  <w:color w:val="000000"/>
                  <w:sz w:val="24"/>
                  <w:szCs w:val="24"/>
                </w:rPr>
                <w:t>&lt;1&gt;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23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89BB9" w14:textId="77777777" w:rsidR="000702EA" w:rsidRDefault="000702E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источники</w:t>
            </w:r>
          </w:p>
        </w:tc>
      </w:tr>
      <w:tr w:rsidR="000702EA" w14:paraId="5095C40E" w14:textId="77777777" w:rsidTr="00AB1CE8">
        <w:trPr>
          <w:trHeight w:val="960"/>
          <w:tblHeader/>
        </w:trPr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E2CFF" w14:textId="77777777" w:rsidR="000702EA" w:rsidRDefault="00070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12221" w14:textId="77777777" w:rsidR="000702EA" w:rsidRDefault="00070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7309D" w14:textId="77777777" w:rsidR="000702EA" w:rsidRDefault="00070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0F511" w14:textId="77777777" w:rsidR="000702EA" w:rsidRDefault="00070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654BB" w14:textId="77777777" w:rsidR="000702EA" w:rsidRDefault="00070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D75AF" w14:textId="77777777" w:rsidR="000702EA" w:rsidRDefault="00070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875D7" w14:textId="77777777" w:rsidR="000702EA" w:rsidRDefault="00070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DACF2" w14:textId="77777777" w:rsidR="000702EA" w:rsidRDefault="00070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092DC" w14:textId="77777777" w:rsidR="000702EA" w:rsidRDefault="00070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EDEB0" w14:textId="77777777" w:rsidR="000702EA" w:rsidRDefault="00070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1B479" w14:textId="77777777" w:rsidR="000702EA" w:rsidRDefault="00070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531B7" w14:textId="77777777" w:rsidR="000702EA" w:rsidRDefault="00070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11651" w14:textId="77777777" w:rsidR="000702EA" w:rsidRDefault="00070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1FD4A" w14:textId="77777777" w:rsidR="000702EA" w:rsidRDefault="00070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ECDE3" w14:textId="77777777" w:rsidR="000702EA" w:rsidRDefault="00070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D3450" w14:textId="77777777" w:rsidR="000702EA" w:rsidRDefault="00070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CB966" w14:textId="77777777" w:rsidR="000702EA" w:rsidRDefault="00070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1842D" w14:textId="77777777" w:rsidR="000702EA" w:rsidRDefault="000702E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89194" w14:textId="77777777" w:rsidR="000702EA" w:rsidRDefault="000702E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факт</w:t>
            </w:r>
          </w:p>
        </w:tc>
        <w:tc>
          <w:tcPr>
            <w:tcW w:w="5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5D5CC" w14:textId="77777777" w:rsidR="000702EA" w:rsidRDefault="000702E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58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7D6B0" w14:textId="77777777" w:rsidR="000702EA" w:rsidRDefault="000702E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факт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40724" w14:textId="77777777" w:rsidR="000702EA" w:rsidRDefault="000702E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Государственные внебюджетные фонды </w:t>
            </w:r>
            <w:hyperlink r:id="rId11" w:anchor="Par1262" w:history="1">
              <w:r>
                <w:rPr>
                  <w:rStyle w:val="a3"/>
                  <w:rFonts w:ascii="Times New Roman" w:hAnsi="Times New Roman" w:cs="Times New Roman"/>
                  <w:color w:val="000000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2A474" w14:textId="77777777" w:rsidR="000702EA" w:rsidRDefault="000702E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Оказание платных услуг </w:t>
            </w:r>
            <w:hyperlink r:id="rId12" w:anchor="Par1262" w:history="1">
              <w:r>
                <w:rPr>
                  <w:rStyle w:val="a3"/>
                  <w:rFonts w:ascii="Times New Roman" w:hAnsi="Times New Roman" w:cs="Times New Roman"/>
                  <w:color w:val="000000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7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BCEB6" w14:textId="77777777" w:rsidR="000702EA" w:rsidRDefault="000702E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Иные источники финансирования </w:t>
            </w:r>
            <w:hyperlink r:id="rId13" w:anchor="Par1262" w:history="1">
              <w:r>
                <w:rPr>
                  <w:rStyle w:val="a3"/>
                  <w:rFonts w:ascii="Times New Roman" w:hAnsi="Times New Roman" w:cs="Times New Roman"/>
                  <w:color w:val="000000"/>
                  <w:sz w:val="24"/>
                  <w:szCs w:val="24"/>
                </w:rPr>
                <w:t>&lt;1&gt;</w:t>
              </w:r>
            </w:hyperlink>
          </w:p>
        </w:tc>
      </w:tr>
      <w:tr w:rsidR="000702EA" w14:paraId="6E11A58B" w14:textId="77777777" w:rsidTr="00AB1CE8">
        <w:trPr>
          <w:tblHeader/>
        </w:trPr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F1FCF" w14:textId="77777777" w:rsidR="000702EA" w:rsidRDefault="00070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4100E" w14:textId="77777777" w:rsidR="000702EA" w:rsidRDefault="00070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8CA58" w14:textId="77777777" w:rsidR="000702EA" w:rsidRDefault="00070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762F8" w14:textId="77777777" w:rsidR="000702EA" w:rsidRDefault="00070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C8522" w14:textId="77777777" w:rsidR="000702EA" w:rsidRDefault="00070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C364E" w14:textId="77777777" w:rsidR="000702EA" w:rsidRDefault="00070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C16B8" w14:textId="77777777" w:rsidR="000702EA" w:rsidRDefault="00070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05626" w14:textId="77777777" w:rsidR="000702EA" w:rsidRDefault="00070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5F0AE" w14:textId="77777777" w:rsidR="000702EA" w:rsidRDefault="00070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F2D3B" w14:textId="77777777" w:rsidR="000702EA" w:rsidRDefault="00070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73175" w14:textId="77777777" w:rsidR="000702EA" w:rsidRDefault="00070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14D9D" w14:textId="77777777" w:rsidR="000702EA" w:rsidRDefault="00070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B6078" w14:textId="77777777" w:rsidR="000702EA" w:rsidRDefault="00070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0ACAA" w14:textId="77777777" w:rsidR="000702EA" w:rsidRDefault="00070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CE421" w14:textId="77777777" w:rsidR="000702EA" w:rsidRDefault="00070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88ED2" w14:textId="77777777" w:rsidR="000702EA" w:rsidRDefault="00070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BD70C" w14:textId="77777777" w:rsidR="000702EA" w:rsidRDefault="00070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5A925" w14:textId="77777777" w:rsidR="000702EA" w:rsidRDefault="00070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6DCB6" w14:textId="77777777" w:rsidR="000702EA" w:rsidRDefault="00070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E1E03" w14:textId="77777777" w:rsidR="000702EA" w:rsidRDefault="00070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24882" w14:textId="77777777" w:rsidR="000702EA" w:rsidRDefault="00070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480F6" w14:textId="77777777" w:rsidR="000702EA" w:rsidRDefault="000702E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44020" w14:textId="77777777" w:rsidR="000702EA" w:rsidRDefault="000702E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факт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CCEB0" w14:textId="77777777" w:rsidR="000702EA" w:rsidRDefault="000702E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1FF37" w14:textId="77777777" w:rsidR="000702EA" w:rsidRDefault="000702E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факт</w:t>
            </w:r>
          </w:p>
        </w:tc>
        <w:tc>
          <w:tcPr>
            <w:tcW w:w="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8D38C" w14:textId="77777777" w:rsidR="000702EA" w:rsidRDefault="000702E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8715C" w14:textId="77777777" w:rsidR="000702EA" w:rsidRDefault="000702E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факт</w:t>
            </w:r>
          </w:p>
        </w:tc>
      </w:tr>
      <w:tr w:rsidR="000702EA" w14:paraId="6C17A3D1" w14:textId="77777777" w:rsidTr="00AB1CE8">
        <w:trPr>
          <w:tblHeader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8BE82" w14:textId="77777777" w:rsidR="000702EA" w:rsidRDefault="000702E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14231" w14:textId="77777777" w:rsidR="000702EA" w:rsidRDefault="000702E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517C8" w14:textId="77777777" w:rsidR="000702EA" w:rsidRDefault="000702E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E4685" w14:textId="77777777" w:rsidR="000702EA" w:rsidRDefault="000702E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4479E" w14:textId="77777777" w:rsidR="000702EA" w:rsidRDefault="000702E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C3013" w14:textId="77777777" w:rsidR="000702EA" w:rsidRDefault="000702E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CFACF" w14:textId="77777777" w:rsidR="000702EA" w:rsidRDefault="000702E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E89A0" w14:textId="77777777" w:rsidR="000702EA" w:rsidRDefault="000702E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2A254" w14:textId="77777777" w:rsidR="000702EA" w:rsidRDefault="000702E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A5D3D" w14:textId="77777777" w:rsidR="000702EA" w:rsidRDefault="000702E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7B624" w14:textId="77777777" w:rsidR="000702EA" w:rsidRDefault="000702E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359C6" w14:textId="77777777" w:rsidR="000702EA" w:rsidRDefault="000702E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7BA79" w14:textId="77777777" w:rsidR="000702EA" w:rsidRDefault="000702E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9A0FB" w14:textId="77777777" w:rsidR="000702EA" w:rsidRDefault="000702E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17BAD" w14:textId="77777777" w:rsidR="000702EA" w:rsidRDefault="000702E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2620D" w14:textId="77777777" w:rsidR="000702EA" w:rsidRDefault="000702E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8947D" w14:textId="77777777" w:rsidR="000702EA" w:rsidRDefault="000702E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584B5" w14:textId="77777777" w:rsidR="000702EA" w:rsidRDefault="000702E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0F2FE" w14:textId="77777777" w:rsidR="000702EA" w:rsidRDefault="000702E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6A895" w14:textId="77777777" w:rsidR="000702EA" w:rsidRDefault="000702E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E1958" w14:textId="77777777" w:rsidR="000702EA" w:rsidRDefault="000702E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F452B" w14:textId="77777777" w:rsidR="000702EA" w:rsidRDefault="000702E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D7ABB" w14:textId="77777777" w:rsidR="000702EA" w:rsidRDefault="000702E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A385E" w14:textId="77777777" w:rsidR="000702EA" w:rsidRDefault="000702E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13F39" w14:textId="77777777" w:rsidR="000702EA" w:rsidRDefault="000702E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335B8" w14:textId="77777777" w:rsidR="000702EA" w:rsidRDefault="000702E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07650" w14:textId="77777777" w:rsidR="000702EA" w:rsidRDefault="000702E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</w:tr>
      <w:tr w:rsidR="000702EA" w14:paraId="3A2556BD" w14:textId="77777777" w:rsidTr="00AB1CE8">
        <w:trPr>
          <w:trHeight w:val="32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47C93" w14:textId="77777777" w:rsidR="000702EA" w:rsidRDefault="000702EA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C0E5B" w14:textId="77777777" w:rsidR="000702EA" w:rsidRDefault="000702EA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«Развитие сельского хозяйства   Кимовского района на 2019-2024 годы»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FBC09" w14:textId="77777777" w:rsidR="000702EA" w:rsidRDefault="000702E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D6C3A" w14:textId="77777777" w:rsidR="000702EA" w:rsidRDefault="000702E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DC76F" w14:textId="77777777" w:rsidR="000702EA" w:rsidRDefault="000702E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8C969" w14:textId="77777777" w:rsidR="000702EA" w:rsidRDefault="000702E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3A40E" w14:textId="77777777" w:rsidR="000702EA" w:rsidRDefault="000702E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01.01.2020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95793" w14:textId="77777777" w:rsidR="000702EA" w:rsidRDefault="000702E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01.01.2021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15580" w14:textId="77777777" w:rsidR="000702EA" w:rsidRDefault="000702E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A0B0F" w14:textId="77777777" w:rsidR="000702EA" w:rsidRDefault="000702E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70628" w14:textId="77777777" w:rsidR="000702EA" w:rsidRDefault="000702E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3FFDB" w14:textId="77777777" w:rsidR="000702EA" w:rsidRDefault="000702E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B276F" w14:textId="77777777" w:rsidR="000702EA" w:rsidRDefault="000702E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4B3F9" w14:textId="77777777" w:rsidR="000702EA" w:rsidRDefault="000702E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951D0" w14:textId="77777777" w:rsidR="000702EA" w:rsidRDefault="000702E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48A3B" w14:textId="77777777" w:rsidR="000702EA" w:rsidRDefault="000702E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7C20B" w14:textId="77777777" w:rsidR="000702EA" w:rsidRDefault="000702E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BD3D9" w14:textId="77777777" w:rsidR="000702EA" w:rsidRDefault="000702E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AF9FC" w14:textId="77777777" w:rsidR="000702EA" w:rsidRDefault="000702E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4FD56" w14:textId="77777777" w:rsidR="000702EA" w:rsidRDefault="000702E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775FB" w14:textId="77777777" w:rsidR="000702EA" w:rsidRDefault="000702E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5D853" w14:textId="77777777" w:rsidR="000702EA" w:rsidRDefault="000702E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8E68F" w14:textId="77777777" w:rsidR="000702EA" w:rsidRDefault="000702E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1BFE9" w14:textId="77777777" w:rsidR="000702EA" w:rsidRDefault="000702E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C1DD1" w14:textId="77777777" w:rsidR="000702EA" w:rsidRDefault="000702E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0C268" w14:textId="77777777" w:rsidR="000702EA" w:rsidRDefault="000702E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EBD6A" w14:textId="77777777" w:rsidR="000702EA" w:rsidRDefault="000702E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702EA" w14:paraId="648227FB" w14:textId="77777777" w:rsidTr="00AB1CE8"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D5239" w14:textId="77777777" w:rsidR="000702EA" w:rsidRDefault="000702EA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82C12" w14:textId="77777777" w:rsidR="000702EA" w:rsidRDefault="000702EA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Индекс производства продукции сельского хозяйства в хозяйствах всех категорий  (в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соп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 ценах)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FA6CC" w14:textId="77777777" w:rsidR="000702EA" w:rsidRDefault="000702E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ECE7B" w14:textId="77777777" w:rsidR="000702EA" w:rsidRDefault="000702E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40D83" w14:textId="77777777" w:rsidR="000702EA" w:rsidRDefault="000702E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749B5" w14:textId="77777777" w:rsidR="000702EA" w:rsidRDefault="000702E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38CFA" w14:textId="77777777" w:rsidR="000702EA" w:rsidRDefault="000702E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01.01.2020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44624" w14:textId="77777777" w:rsidR="000702EA" w:rsidRDefault="000702E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01.01.2021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3752B" w14:textId="77777777" w:rsidR="000702EA" w:rsidRDefault="000702E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%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2E544" w14:textId="77777777" w:rsidR="000702EA" w:rsidRDefault="000702E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102,4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211BB" w14:textId="77777777" w:rsidR="000702EA" w:rsidRDefault="000702E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F1D54" w14:textId="77777777" w:rsidR="000702EA" w:rsidRDefault="000702E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51D06" w14:textId="77777777" w:rsidR="000702EA" w:rsidRDefault="000702E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72C3E" w14:textId="77777777" w:rsidR="000702EA" w:rsidRDefault="000702E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94825" w14:textId="77777777" w:rsidR="000702EA" w:rsidRDefault="000702E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1BCEE" w14:textId="77777777" w:rsidR="000702EA" w:rsidRDefault="000702E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A02A7" w14:textId="77777777" w:rsidR="000702EA" w:rsidRDefault="000702E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494D1" w14:textId="77777777" w:rsidR="000702EA" w:rsidRDefault="000702E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DC8BA" w14:textId="77777777" w:rsidR="000702EA" w:rsidRDefault="000702E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A6741" w14:textId="77777777" w:rsidR="000702EA" w:rsidRDefault="000702E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800CD" w14:textId="77777777" w:rsidR="000702EA" w:rsidRDefault="000702E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3B0A8" w14:textId="77777777" w:rsidR="000702EA" w:rsidRDefault="000702E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D045C" w14:textId="77777777" w:rsidR="000702EA" w:rsidRDefault="000702E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D037B" w14:textId="77777777" w:rsidR="000702EA" w:rsidRDefault="000702E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B5928" w14:textId="77777777" w:rsidR="000702EA" w:rsidRDefault="000702E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81458" w14:textId="77777777" w:rsidR="000702EA" w:rsidRDefault="000702E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15262" w14:textId="77777777" w:rsidR="000702EA" w:rsidRDefault="000702E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X</w:t>
            </w:r>
          </w:p>
        </w:tc>
      </w:tr>
      <w:tr w:rsidR="000702EA" w14:paraId="0670F8ED" w14:textId="77777777" w:rsidTr="00AB1CE8"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4B2BB" w14:textId="77777777" w:rsidR="000702EA" w:rsidRDefault="000702EA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99504" w14:textId="77777777" w:rsidR="000702EA" w:rsidRDefault="000702EA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Индекс произв. продукции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растениеводства  в хоз. всех категорий  (в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ценах)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66F47" w14:textId="77777777" w:rsidR="000702EA" w:rsidRDefault="000702E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X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7D2CE" w14:textId="77777777" w:rsidR="000702EA" w:rsidRDefault="000702E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F04C5" w14:textId="77777777" w:rsidR="000702EA" w:rsidRDefault="000702E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6F4E5" w14:textId="77777777" w:rsidR="000702EA" w:rsidRDefault="000702E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DF4CC" w14:textId="77777777" w:rsidR="000702EA" w:rsidRDefault="000702E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01.01.202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4F679" w14:textId="77777777" w:rsidR="000702EA" w:rsidRDefault="000702E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01.01.202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05AEC" w14:textId="77777777" w:rsidR="000702EA" w:rsidRDefault="000702E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%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CD6D8" w14:textId="77777777" w:rsidR="000702EA" w:rsidRDefault="000702E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103,8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ADE68" w14:textId="77777777" w:rsidR="000702EA" w:rsidRDefault="000702E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98,3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30FA1" w14:textId="77777777" w:rsidR="000702EA" w:rsidRDefault="000702E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B50C7" w14:textId="77777777" w:rsidR="000702EA" w:rsidRDefault="000702E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6D276" w14:textId="77777777" w:rsidR="000702EA" w:rsidRDefault="000702E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4CF7D" w14:textId="77777777" w:rsidR="000702EA" w:rsidRDefault="000702E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8A0FD" w14:textId="77777777" w:rsidR="000702EA" w:rsidRDefault="000702E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4D4B0" w14:textId="77777777" w:rsidR="000702EA" w:rsidRDefault="000702E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0560E" w14:textId="77777777" w:rsidR="000702EA" w:rsidRDefault="000702E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22324" w14:textId="77777777" w:rsidR="000702EA" w:rsidRDefault="000702E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ADD91" w14:textId="77777777" w:rsidR="000702EA" w:rsidRDefault="000702E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2D412" w14:textId="77777777" w:rsidR="000702EA" w:rsidRDefault="000702E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EB2EC" w14:textId="77777777" w:rsidR="000702EA" w:rsidRDefault="000702E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2CF4B" w14:textId="77777777" w:rsidR="000702EA" w:rsidRDefault="000702E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735A1" w14:textId="77777777" w:rsidR="000702EA" w:rsidRDefault="000702E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142F8" w14:textId="77777777" w:rsidR="000702EA" w:rsidRDefault="000702E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309FF" w14:textId="77777777" w:rsidR="000702EA" w:rsidRDefault="000702E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356AD" w14:textId="77777777" w:rsidR="000702EA" w:rsidRDefault="000702E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</w:tr>
      <w:tr w:rsidR="000702EA" w14:paraId="4F6D47DF" w14:textId="77777777" w:rsidTr="00AB1CE8"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A59EA" w14:textId="77777777" w:rsidR="000702EA" w:rsidRDefault="000702EA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83A3B" w14:textId="77777777" w:rsidR="000702EA" w:rsidRDefault="000702EA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Индекс произв. продукции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животн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 в хоз. всех категорий  (в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ценах)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EA334" w14:textId="77777777" w:rsidR="000702EA" w:rsidRDefault="000702E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7DD74" w14:textId="77777777" w:rsidR="000702EA" w:rsidRDefault="000702E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783A1" w14:textId="77777777" w:rsidR="000702EA" w:rsidRDefault="000702E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1A52F" w14:textId="77777777" w:rsidR="000702EA" w:rsidRDefault="000702E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AD2EB" w14:textId="77777777" w:rsidR="000702EA" w:rsidRDefault="000702E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01.01.2020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A48DA" w14:textId="77777777" w:rsidR="000702EA" w:rsidRDefault="000702E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01.01.2021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9B7F9" w14:textId="77777777" w:rsidR="000702EA" w:rsidRDefault="000702E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3B10F" w14:textId="77777777" w:rsidR="000702EA" w:rsidRDefault="000702E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C71FA" w14:textId="77777777" w:rsidR="000702EA" w:rsidRDefault="000702EA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D6262" w14:textId="77777777" w:rsidR="000702EA" w:rsidRDefault="000702E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405EC" w14:textId="77777777" w:rsidR="000702EA" w:rsidRDefault="000702E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3EAAD" w14:textId="77777777" w:rsidR="000702EA" w:rsidRDefault="000702E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ED4AC" w14:textId="77777777" w:rsidR="000702EA" w:rsidRDefault="000702E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1C4EA" w14:textId="77777777" w:rsidR="000702EA" w:rsidRDefault="000702E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C3D90" w14:textId="77777777" w:rsidR="000702EA" w:rsidRDefault="000702E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2C78D" w14:textId="77777777" w:rsidR="000702EA" w:rsidRDefault="000702E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E7160" w14:textId="77777777" w:rsidR="000702EA" w:rsidRDefault="000702E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01AD0" w14:textId="77777777" w:rsidR="000702EA" w:rsidRDefault="000702E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1541B" w14:textId="77777777" w:rsidR="000702EA" w:rsidRDefault="000702E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49901" w14:textId="77777777" w:rsidR="000702EA" w:rsidRDefault="000702E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E8552" w14:textId="77777777" w:rsidR="000702EA" w:rsidRDefault="000702E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D58FA" w14:textId="77777777" w:rsidR="000702EA" w:rsidRDefault="000702E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B65E2" w14:textId="77777777" w:rsidR="000702EA" w:rsidRDefault="000702E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05AB5" w14:textId="77777777" w:rsidR="000702EA" w:rsidRDefault="000702E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48FCC" w14:textId="77777777" w:rsidR="000702EA" w:rsidRDefault="000702E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</w:tr>
      <w:tr w:rsidR="000702EA" w14:paraId="42B9CBDB" w14:textId="77777777" w:rsidTr="00AB1CE8"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B09C8" w14:textId="77777777" w:rsidR="000702EA" w:rsidRDefault="000702EA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31A57" w14:textId="77777777" w:rsidR="000702EA" w:rsidRDefault="000702EA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Индекс физического объема инвестиций в основной капитал сельского хозяйства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66FE6" w14:textId="77777777" w:rsidR="000702EA" w:rsidRDefault="000702E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F7A70" w14:textId="77777777" w:rsidR="000702EA" w:rsidRDefault="000702E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8D0C9" w14:textId="77777777" w:rsidR="000702EA" w:rsidRDefault="000702E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E8E68" w14:textId="77777777" w:rsidR="000702EA" w:rsidRDefault="000702E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9E806" w14:textId="77777777" w:rsidR="000702EA" w:rsidRDefault="000702E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01.01.2020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70984" w14:textId="77777777" w:rsidR="000702EA" w:rsidRDefault="000702E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01.01.2021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4F6E7" w14:textId="77777777" w:rsidR="000702EA" w:rsidRDefault="000702E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0CF9D" w14:textId="77777777" w:rsidR="000702EA" w:rsidRDefault="000702E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98FC0" w14:textId="77777777" w:rsidR="000702EA" w:rsidRDefault="000702E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115,7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CB128" w14:textId="77777777" w:rsidR="000702EA" w:rsidRDefault="000702E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547C4" w14:textId="77777777" w:rsidR="000702EA" w:rsidRDefault="000702E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EE3F9" w14:textId="77777777" w:rsidR="000702EA" w:rsidRDefault="000702E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CA306" w14:textId="77777777" w:rsidR="000702EA" w:rsidRDefault="000702E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6CF4E" w14:textId="77777777" w:rsidR="000702EA" w:rsidRDefault="000702E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BD109" w14:textId="77777777" w:rsidR="000702EA" w:rsidRDefault="000702E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EF6C0" w14:textId="77777777" w:rsidR="000702EA" w:rsidRDefault="000702E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CEB3A" w14:textId="77777777" w:rsidR="000702EA" w:rsidRDefault="000702E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91B37" w14:textId="77777777" w:rsidR="000702EA" w:rsidRDefault="000702E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5CC4C" w14:textId="77777777" w:rsidR="000702EA" w:rsidRDefault="000702E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B45BE" w14:textId="77777777" w:rsidR="000702EA" w:rsidRDefault="000702E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F6477" w14:textId="77777777" w:rsidR="000702EA" w:rsidRDefault="000702E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DE5EC" w14:textId="77777777" w:rsidR="000702EA" w:rsidRDefault="000702E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A6D85" w14:textId="77777777" w:rsidR="000702EA" w:rsidRDefault="000702E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8588A" w14:textId="77777777" w:rsidR="000702EA" w:rsidRDefault="000702E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97C13" w14:textId="77777777" w:rsidR="000702EA" w:rsidRDefault="000702E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702EA" w14:paraId="0E1F3253" w14:textId="77777777" w:rsidTr="00AB1CE8"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E5A10" w14:textId="77777777" w:rsidR="000702EA" w:rsidRDefault="000702EA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1F8EB" w14:textId="77777777" w:rsidR="000702EA" w:rsidRDefault="000702EA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Рентабельность сельскохозяйственных организаций (с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учетом субсидий)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738CC" w14:textId="77777777" w:rsidR="000702EA" w:rsidRDefault="000702E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AB363" w14:textId="77777777" w:rsidR="000702EA" w:rsidRDefault="000702E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0CF87" w14:textId="77777777" w:rsidR="000702EA" w:rsidRDefault="000702E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663D5" w14:textId="77777777" w:rsidR="000702EA" w:rsidRDefault="000702E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0AA89" w14:textId="77777777" w:rsidR="000702EA" w:rsidRDefault="000702E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01.01.2020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B208A" w14:textId="77777777" w:rsidR="000702EA" w:rsidRDefault="000702E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01.01.2021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C0EA6" w14:textId="77777777" w:rsidR="000702EA" w:rsidRDefault="000702E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AB8D7" w14:textId="77777777" w:rsidR="000702EA" w:rsidRDefault="000702E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1F556" w14:textId="77777777" w:rsidR="000702EA" w:rsidRDefault="000702E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59,5.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DA6EE" w14:textId="77777777" w:rsidR="000702EA" w:rsidRDefault="000702E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9C544" w14:textId="77777777" w:rsidR="000702EA" w:rsidRDefault="000702E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17C26" w14:textId="77777777" w:rsidR="000702EA" w:rsidRDefault="000702E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48B5B" w14:textId="77777777" w:rsidR="000702EA" w:rsidRDefault="000702E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2FBD2" w14:textId="77777777" w:rsidR="000702EA" w:rsidRDefault="000702E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3985A" w14:textId="77777777" w:rsidR="000702EA" w:rsidRDefault="000702E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8B891" w14:textId="77777777" w:rsidR="000702EA" w:rsidRDefault="000702E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D86E3" w14:textId="77777777" w:rsidR="000702EA" w:rsidRDefault="000702E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CA81B" w14:textId="77777777" w:rsidR="000702EA" w:rsidRDefault="000702E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9CE2D" w14:textId="77777777" w:rsidR="000702EA" w:rsidRDefault="000702E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7814B" w14:textId="77777777" w:rsidR="000702EA" w:rsidRDefault="000702E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7F821" w14:textId="77777777" w:rsidR="000702EA" w:rsidRDefault="000702E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6FAAE" w14:textId="77777777" w:rsidR="000702EA" w:rsidRDefault="000702E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BC63F" w14:textId="77777777" w:rsidR="000702EA" w:rsidRDefault="000702E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11AFA" w14:textId="77777777" w:rsidR="000702EA" w:rsidRDefault="000702E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4DC95" w14:textId="77777777" w:rsidR="000702EA" w:rsidRDefault="000702E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702EA" w14:paraId="4E0CCF51" w14:textId="77777777" w:rsidTr="00AB1CE8"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A46BC" w14:textId="77777777" w:rsidR="000702EA" w:rsidRDefault="000702EA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87710" w14:textId="77777777" w:rsidR="000702EA" w:rsidRDefault="000702EA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Среднемесячная номинально зарплата в сельском хозяйстве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C4F58" w14:textId="77777777" w:rsidR="000702EA" w:rsidRDefault="000702E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CB518" w14:textId="77777777" w:rsidR="000702EA" w:rsidRDefault="000702E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C1031" w14:textId="77777777" w:rsidR="000702EA" w:rsidRDefault="000702E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603AA" w14:textId="77777777" w:rsidR="000702EA" w:rsidRDefault="000702E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75EC3" w14:textId="77777777" w:rsidR="000702EA" w:rsidRDefault="000702E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01.01.2020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B15B1" w14:textId="77777777" w:rsidR="000702EA" w:rsidRDefault="000702E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01.01.2021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BD947" w14:textId="77777777" w:rsidR="000702EA" w:rsidRDefault="000702E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B588E" w14:textId="77777777" w:rsidR="000702EA" w:rsidRDefault="000702E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30170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0F84F" w14:textId="77777777" w:rsidR="000702EA" w:rsidRDefault="000702E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33998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2B56E" w14:textId="77777777" w:rsidR="000702EA" w:rsidRDefault="000702E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728C9" w14:textId="77777777" w:rsidR="000702EA" w:rsidRDefault="000702E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4691B" w14:textId="77777777" w:rsidR="000702EA" w:rsidRDefault="000702E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11297" w14:textId="77777777" w:rsidR="000702EA" w:rsidRDefault="000702E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30644" w14:textId="77777777" w:rsidR="000702EA" w:rsidRDefault="000702E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44F9F" w14:textId="77777777" w:rsidR="000702EA" w:rsidRDefault="000702E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F5669" w14:textId="77777777" w:rsidR="000702EA" w:rsidRDefault="000702E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2D734" w14:textId="77777777" w:rsidR="000702EA" w:rsidRDefault="000702E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6D6A8" w14:textId="77777777" w:rsidR="000702EA" w:rsidRDefault="000702E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5D308" w14:textId="77777777" w:rsidR="000702EA" w:rsidRDefault="000702E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DB83F" w14:textId="77777777" w:rsidR="000702EA" w:rsidRDefault="000702E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1F04D" w14:textId="77777777" w:rsidR="000702EA" w:rsidRDefault="000702E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C8247" w14:textId="77777777" w:rsidR="000702EA" w:rsidRDefault="000702E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EC280" w14:textId="77777777" w:rsidR="000702EA" w:rsidRDefault="000702E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860C5" w14:textId="77777777" w:rsidR="000702EA" w:rsidRDefault="000702E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54F36" w14:textId="77777777" w:rsidR="000702EA" w:rsidRDefault="000702E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702EA" w14:paraId="0D1F683A" w14:textId="77777777" w:rsidTr="00AB1CE8"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A2446" w14:textId="77777777" w:rsidR="000702EA" w:rsidRDefault="000702EA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E8711" w14:textId="77777777" w:rsidR="000702EA" w:rsidRDefault="000702EA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Производство продукции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в хозяйствах всех категорий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077C3" w14:textId="77777777" w:rsidR="000702EA" w:rsidRDefault="000702E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F2C7D" w14:textId="77777777" w:rsidR="000702EA" w:rsidRDefault="000702E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A772D" w14:textId="77777777" w:rsidR="000702EA" w:rsidRDefault="000702E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AC2EF" w14:textId="77777777" w:rsidR="000702EA" w:rsidRDefault="000702E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4FD2D" w14:textId="77777777" w:rsidR="000702EA" w:rsidRDefault="000702E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18396" w14:textId="77777777" w:rsidR="000702EA" w:rsidRDefault="000702E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1DBF9" w14:textId="77777777" w:rsidR="000702EA" w:rsidRDefault="000702E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0A810" w14:textId="77777777" w:rsidR="000702EA" w:rsidRDefault="000702E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C4806" w14:textId="77777777" w:rsidR="000702EA" w:rsidRDefault="000702E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402B2" w14:textId="77777777" w:rsidR="000702EA" w:rsidRDefault="000702E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82B85" w14:textId="77777777" w:rsidR="000702EA" w:rsidRDefault="000702E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A8ABF" w14:textId="77777777" w:rsidR="000702EA" w:rsidRDefault="000702E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99DED" w14:textId="77777777" w:rsidR="000702EA" w:rsidRDefault="000702E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C4D17" w14:textId="77777777" w:rsidR="000702EA" w:rsidRDefault="000702E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6237B" w14:textId="77777777" w:rsidR="000702EA" w:rsidRDefault="000702E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BDB09" w14:textId="77777777" w:rsidR="000702EA" w:rsidRDefault="000702E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EA856" w14:textId="77777777" w:rsidR="000702EA" w:rsidRDefault="000702E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CAA54" w14:textId="77777777" w:rsidR="000702EA" w:rsidRDefault="000702E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F5678" w14:textId="77777777" w:rsidR="000702EA" w:rsidRDefault="000702E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53766" w14:textId="77777777" w:rsidR="000702EA" w:rsidRDefault="000702E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B1CEB" w14:textId="77777777" w:rsidR="000702EA" w:rsidRDefault="000702E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14D8B" w14:textId="77777777" w:rsidR="000702EA" w:rsidRDefault="000702E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8B619" w14:textId="77777777" w:rsidR="000702EA" w:rsidRDefault="000702E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EA670" w14:textId="77777777" w:rsidR="000702EA" w:rsidRDefault="000702E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3E9DC" w14:textId="77777777" w:rsidR="000702EA" w:rsidRDefault="000702E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702EA" w14:paraId="2F9412F1" w14:textId="77777777" w:rsidTr="00AB1CE8"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E419B" w14:textId="77777777" w:rsidR="000702EA" w:rsidRDefault="000702EA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78431" w14:textId="77777777" w:rsidR="000702EA" w:rsidRDefault="000702EA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зерновых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71E13" w14:textId="77777777" w:rsidR="000702EA" w:rsidRDefault="000702E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9834F" w14:textId="77777777" w:rsidR="000702EA" w:rsidRDefault="000702E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F67AE" w14:textId="77777777" w:rsidR="000702EA" w:rsidRDefault="000702E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97353" w14:textId="77777777" w:rsidR="000702EA" w:rsidRDefault="000702E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A0D65" w14:textId="77777777" w:rsidR="000702EA" w:rsidRDefault="000702E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01.01.2020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0B828" w14:textId="77777777" w:rsidR="000702EA" w:rsidRDefault="000702E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01.01.2021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58F8E" w14:textId="77777777" w:rsidR="000702EA" w:rsidRDefault="000702E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0F6D4" w14:textId="77777777" w:rsidR="000702EA" w:rsidRDefault="000702E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102500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9FE5B" w14:textId="77777777" w:rsidR="000702EA" w:rsidRDefault="000702E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150317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FACA6" w14:textId="77777777" w:rsidR="000702EA" w:rsidRDefault="000702E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F09A3" w14:textId="77777777" w:rsidR="000702EA" w:rsidRDefault="000702E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187F0" w14:textId="77777777" w:rsidR="000702EA" w:rsidRDefault="000702E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8ADE0" w14:textId="77777777" w:rsidR="000702EA" w:rsidRDefault="000702E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319E2" w14:textId="77777777" w:rsidR="000702EA" w:rsidRDefault="000702E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4B838" w14:textId="77777777" w:rsidR="000702EA" w:rsidRDefault="000702E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C2805" w14:textId="77777777" w:rsidR="000702EA" w:rsidRDefault="000702E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7FC0A" w14:textId="77777777" w:rsidR="000702EA" w:rsidRDefault="000702E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CFCA0" w14:textId="77777777" w:rsidR="000702EA" w:rsidRDefault="000702E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45CAA" w14:textId="77777777" w:rsidR="000702EA" w:rsidRDefault="000702E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3DE17" w14:textId="77777777" w:rsidR="000702EA" w:rsidRDefault="000702E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C0DC5" w14:textId="77777777" w:rsidR="000702EA" w:rsidRDefault="000702E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90A3F" w14:textId="77777777" w:rsidR="000702EA" w:rsidRDefault="000702E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AD7E5" w14:textId="77777777" w:rsidR="000702EA" w:rsidRDefault="000702E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95131" w14:textId="77777777" w:rsidR="000702EA" w:rsidRDefault="000702E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CBF50" w14:textId="77777777" w:rsidR="000702EA" w:rsidRDefault="000702E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702EA" w14:paraId="71F5CFAB" w14:textId="77777777" w:rsidTr="00AB1CE8"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767D6" w14:textId="77777777" w:rsidR="000702EA" w:rsidRDefault="000702EA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77719" w14:textId="77777777" w:rsidR="000702EA" w:rsidRDefault="000702EA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картофеля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0EBAC" w14:textId="77777777" w:rsidR="000702EA" w:rsidRDefault="000702E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E0D68" w14:textId="77777777" w:rsidR="000702EA" w:rsidRDefault="000702E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54C96" w14:textId="77777777" w:rsidR="000702EA" w:rsidRDefault="000702E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7EF6E" w14:textId="77777777" w:rsidR="000702EA" w:rsidRDefault="000702E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9401A" w14:textId="77777777" w:rsidR="000702EA" w:rsidRDefault="000702E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01.01.2020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D09EC" w14:textId="77777777" w:rsidR="000702EA" w:rsidRDefault="000702E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01.01.2021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292D3" w14:textId="77777777" w:rsidR="000702EA" w:rsidRDefault="000702E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79EAA" w14:textId="77777777" w:rsidR="000702EA" w:rsidRDefault="000702E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EBCE6" w14:textId="77777777" w:rsidR="000702EA" w:rsidRDefault="000702E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33613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16E91" w14:textId="77777777" w:rsidR="000702EA" w:rsidRDefault="000702E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B6E31" w14:textId="77777777" w:rsidR="000702EA" w:rsidRDefault="000702E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F2C83" w14:textId="77777777" w:rsidR="000702EA" w:rsidRDefault="000702E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B67D9" w14:textId="77777777" w:rsidR="000702EA" w:rsidRDefault="000702E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BA389" w14:textId="77777777" w:rsidR="000702EA" w:rsidRDefault="000702E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D7EFC" w14:textId="77777777" w:rsidR="000702EA" w:rsidRDefault="000702E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D5692" w14:textId="77777777" w:rsidR="000702EA" w:rsidRDefault="000702E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F14C0" w14:textId="77777777" w:rsidR="000702EA" w:rsidRDefault="000702E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BF14E" w14:textId="77777777" w:rsidR="000702EA" w:rsidRDefault="000702E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4F1DD" w14:textId="77777777" w:rsidR="000702EA" w:rsidRDefault="000702E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F6B6D" w14:textId="77777777" w:rsidR="000702EA" w:rsidRDefault="000702E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911A9" w14:textId="77777777" w:rsidR="000702EA" w:rsidRDefault="000702E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74ACD" w14:textId="77777777" w:rsidR="000702EA" w:rsidRDefault="000702E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D5C1C" w14:textId="77777777" w:rsidR="000702EA" w:rsidRDefault="000702E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37C82" w14:textId="77777777" w:rsidR="000702EA" w:rsidRDefault="000702E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C5500" w14:textId="77777777" w:rsidR="000702EA" w:rsidRDefault="000702E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702EA" w14:paraId="4F7B433D" w14:textId="77777777" w:rsidTr="00AB1CE8"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2CB7E5" w14:textId="77777777" w:rsidR="000702EA" w:rsidRDefault="000702EA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497D83C" w14:textId="77777777" w:rsidR="000702EA" w:rsidRDefault="000702EA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подотрасли животноводства: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04F3C02" w14:textId="77777777" w:rsidR="000702EA" w:rsidRDefault="000702E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ABDD3C6" w14:textId="77777777" w:rsidR="000702EA" w:rsidRDefault="000702E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F720B7F" w14:textId="77777777" w:rsidR="000702EA" w:rsidRDefault="000702E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5300CA8" w14:textId="77777777" w:rsidR="000702EA" w:rsidRDefault="000702E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F627D3F" w14:textId="77777777" w:rsidR="000702EA" w:rsidRDefault="000702E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06BA929" w14:textId="77777777" w:rsidR="000702EA" w:rsidRDefault="000702E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D456A7A" w14:textId="77777777" w:rsidR="000702EA" w:rsidRDefault="000702E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B12A968" w14:textId="77777777" w:rsidR="000702EA" w:rsidRDefault="000702E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5F9C197" w14:textId="77777777" w:rsidR="000702EA" w:rsidRDefault="000702E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9848A48" w14:textId="77777777" w:rsidR="000702EA" w:rsidRDefault="000702E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CB9D07B" w14:textId="77777777" w:rsidR="000702EA" w:rsidRDefault="000702E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F800733" w14:textId="77777777" w:rsidR="000702EA" w:rsidRDefault="000702E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DA12DEE" w14:textId="77777777" w:rsidR="000702EA" w:rsidRDefault="000702E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B6BEDC8" w14:textId="77777777" w:rsidR="000702EA" w:rsidRDefault="000702E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68E0844" w14:textId="77777777" w:rsidR="000702EA" w:rsidRDefault="000702E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1E00726" w14:textId="77777777" w:rsidR="000702EA" w:rsidRDefault="000702E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A7F0C9B" w14:textId="77777777" w:rsidR="000702EA" w:rsidRDefault="000702E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7135AF1" w14:textId="77777777" w:rsidR="000702EA" w:rsidRDefault="000702E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C94B813" w14:textId="77777777" w:rsidR="000702EA" w:rsidRDefault="000702E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06699A8" w14:textId="77777777" w:rsidR="000702EA" w:rsidRDefault="000702E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B21731D" w14:textId="77777777" w:rsidR="000702EA" w:rsidRDefault="000702E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D49D209" w14:textId="77777777" w:rsidR="000702EA" w:rsidRDefault="000702E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40B8D71" w14:textId="77777777" w:rsidR="000702EA" w:rsidRDefault="000702E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A3E10BB" w14:textId="77777777" w:rsidR="000702EA" w:rsidRDefault="000702E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A147FE6" w14:textId="77777777" w:rsidR="000702EA" w:rsidRDefault="000702E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702EA" w14:paraId="698268A4" w14:textId="77777777" w:rsidTr="00AB1CE8">
        <w:trPr>
          <w:trHeight w:val="9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F6D33" w14:textId="77777777" w:rsidR="000702EA" w:rsidRDefault="000702EA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D28E7" w14:textId="77777777" w:rsidR="000702EA" w:rsidRDefault="000702EA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6E490" w14:textId="77777777" w:rsidR="000702EA" w:rsidRDefault="000702E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B1617" w14:textId="77777777" w:rsidR="000702EA" w:rsidRDefault="000702E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B6FE2" w14:textId="77777777" w:rsidR="000702EA" w:rsidRDefault="000702E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010EF" w14:textId="77777777" w:rsidR="000702EA" w:rsidRDefault="000702E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686DF" w14:textId="77777777" w:rsidR="000702EA" w:rsidRDefault="000702E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1285A" w14:textId="77777777" w:rsidR="000702EA" w:rsidRDefault="000702E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5CA9B" w14:textId="77777777" w:rsidR="000702EA" w:rsidRDefault="000702E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A61D8" w14:textId="77777777" w:rsidR="000702EA" w:rsidRDefault="000702E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86487" w14:textId="77777777" w:rsidR="000702EA" w:rsidRDefault="000702E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54657" w14:textId="77777777" w:rsidR="000702EA" w:rsidRDefault="000702E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85364" w14:textId="77777777" w:rsidR="000702EA" w:rsidRDefault="000702E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410BA" w14:textId="77777777" w:rsidR="000702EA" w:rsidRDefault="000702E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26A8A" w14:textId="77777777" w:rsidR="000702EA" w:rsidRDefault="000702E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E0819" w14:textId="77777777" w:rsidR="000702EA" w:rsidRDefault="000702E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98A5D" w14:textId="77777777" w:rsidR="000702EA" w:rsidRDefault="000702E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DDF30" w14:textId="77777777" w:rsidR="000702EA" w:rsidRDefault="000702E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80044" w14:textId="77777777" w:rsidR="000702EA" w:rsidRDefault="000702E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F03A7" w14:textId="77777777" w:rsidR="000702EA" w:rsidRDefault="000702E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BD411" w14:textId="77777777" w:rsidR="000702EA" w:rsidRDefault="000702E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36511" w14:textId="77777777" w:rsidR="000702EA" w:rsidRDefault="000702E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935A8" w14:textId="77777777" w:rsidR="000702EA" w:rsidRDefault="000702E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C713B" w14:textId="77777777" w:rsidR="000702EA" w:rsidRDefault="000702E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0C05F" w14:textId="77777777" w:rsidR="000702EA" w:rsidRDefault="000702E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0D17B" w14:textId="77777777" w:rsidR="000702EA" w:rsidRDefault="000702E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134C6" w14:textId="77777777" w:rsidR="000702EA" w:rsidRDefault="000702E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702EA" w14:paraId="7F7369F0" w14:textId="77777777" w:rsidTr="00AB1CE8">
        <w:trPr>
          <w:trHeight w:val="465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AF55E2E" w14:textId="77777777" w:rsidR="000702EA" w:rsidRDefault="000702EA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22AD531" w14:textId="77777777" w:rsidR="000702EA" w:rsidRDefault="000702EA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Производство скота и птицы на убой в хозяйствах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0418169" w14:textId="77777777" w:rsidR="000702EA" w:rsidRDefault="000702E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C0E4CFE" w14:textId="77777777" w:rsidR="000702EA" w:rsidRDefault="000702E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BACA0C9" w14:textId="77777777" w:rsidR="000702EA" w:rsidRDefault="000702E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8A138A1" w14:textId="77777777" w:rsidR="000702EA" w:rsidRDefault="000702E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C064AD6" w14:textId="77777777" w:rsidR="000702EA" w:rsidRDefault="000702E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871BF1F" w14:textId="77777777" w:rsidR="000702EA" w:rsidRDefault="000702E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EBDD7C3" w14:textId="77777777" w:rsidR="000702EA" w:rsidRDefault="000702E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40B22F7" w14:textId="77777777" w:rsidR="000702EA" w:rsidRDefault="000702E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A493060" w14:textId="77777777" w:rsidR="000702EA" w:rsidRDefault="000702E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4D1BA20" w14:textId="77777777" w:rsidR="000702EA" w:rsidRDefault="000702E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CDE4327" w14:textId="77777777" w:rsidR="000702EA" w:rsidRDefault="000702E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5C30DBA" w14:textId="77777777" w:rsidR="000702EA" w:rsidRDefault="000702E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6F27B40" w14:textId="77777777" w:rsidR="000702EA" w:rsidRDefault="000702E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F6F288F" w14:textId="77777777" w:rsidR="000702EA" w:rsidRDefault="000702E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673B56A" w14:textId="77777777" w:rsidR="000702EA" w:rsidRDefault="000702E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0037795" w14:textId="77777777" w:rsidR="000702EA" w:rsidRDefault="000702E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00F3AF6" w14:textId="77777777" w:rsidR="000702EA" w:rsidRDefault="000702E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355D32D" w14:textId="77777777" w:rsidR="000702EA" w:rsidRDefault="000702E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E9316B9" w14:textId="77777777" w:rsidR="000702EA" w:rsidRDefault="000702E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BDBABF2" w14:textId="77777777" w:rsidR="000702EA" w:rsidRDefault="000702E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5603C9A" w14:textId="77777777" w:rsidR="000702EA" w:rsidRDefault="000702E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801CA0C" w14:textId="77777777" w:rsidR="000702EA" w:rsidRDefault="000702E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7B0E9A1" w14:textId="77777777" w:rsidR="000702EA" w:rsidRDefault="000702E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8FF92F6" w14:textId="77777777" w:rsidR="000702EA" w:rsidRDefault="000702E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FB5E086" w14:textId="77777777" w:rsidR="000702EA" w:rsidRDefault="000702E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702EA" w14:paraId="23657E74" w14:textId="77777777" w:rsidTr="00AB1CE8">
        <w:trPr>
          <w:trHeight w:val="27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426BC" w14:textId="77777777" w:rsidR="000702EA" w:rsidRDefault="000702EA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EA83A" w14:textId="77777777" w:rsidR="000702EA" w:rsidRDefault="000702EA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Всех категорий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8A02D" w14:textId="77777777" w:rsidR="000702EA" w:rsidRDefault="000702E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58F6E" w14:textId="77777777" w:rsidR="000702EA" w:rsidRDefault="000702E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C2177" w14:textId="77777777" w:rsidR="000702EA" w:rsidRDefault="000702E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CAD08" w14:textId="77777777" w:rsidR="000702EA" w:rsidRDefault="000702E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70285" w14:textId="77777777" w:rsidR="000702EA" w:rsidRDefault="000702E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01.01.2020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87067" w14:textId="77777777" w:rsidR="000702EA" w:rsidRDefault="000702E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01.01.2021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CC8DA" w14:textId="77777777" w:rsidR="000702EA" w:rsidRDefault="000702E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23E32" w14:textId="77777777" w:rsidR="000702EA" w:rsidRDefault="000702E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8C653" w14:textId="77777777" w:rsidR="000702EA" w:rsidRDefault="000702E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1162,6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D46E8" w14:textId="77777777" w:rsidR="000702EA" w:rsidRDefault="000702E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5E35B" w14:textId="77777777" w:rsidR="000702EA" w:rsidRDefault="000702E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01949" w14:textId="77777777" w:rsidR="000702EA" w:rsidRDefault="000702E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6EFD8" w14:textId="77777777" w:rsidR="000702EA" w:rsidRDefault="000702E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C01B7" w14:textId="77777777" w:rsidR="000702EA" w:rsidRDefault="000702E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AB7ED" w14:textId="77777777" w:rsidR="000702EA" w:rsidRDefault="000702E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ECEE6" w14:textId="77777777" w:rsidR="000702EA" w:rsidRDefault="000702E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41231" w14:textId="77777777" w:rsidR="000702EA" w:rsidRDefault="000702E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AA3F7" w14:textId="77777777" w:rsidR="000702EA" w:rsidRDefault="000702E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0FD1F" w14:textId="77777777" w:rsidR="000702EA" w:rsidRDefault="000702E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B3F30" w14:textId="77777777" w:rsidR="000702EA" w:rsidRDefault="000702E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405BB" w14:textId="77777777" w:rsidR="000702EA" w:rsidRDefault="000702E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CA2FD" w14:textId="77777777" w:rsidR="000702EA" w:rsidRDefault="000702E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58565" w14:textId="77777777" w:rsidR="000702EA" w:rsidRDefault="000702E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B6A74" w14:textId="77777777" w:rsidR="000702EA" w:rsidRDefault="000702E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FBA29" w14:textId="77777777" w:rsidR="000702EA" w:rsidRDefault="000702E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702EA" w14:paraId="51BF411A" w14:textId="77777777" w:rsidTr="00AB1CE8">
        <w:trPr>
          <w:trHeight w:val="15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7B0ED87" w14:textId="77777777" w:rsidR="000702EA" w:rsidRDefault="000702EA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9950F2A" w14:textId="77777777" w:rsidR="000702EA" w:rsidRDefault="000702EA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Производство молока в хозяйствах  всех категорий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6737DCC" w14:textId="77777777" w:rsidR="000702EA" w:rsidRDefault="000702E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7ADD626" w14:textId="77777777" w:rsidR="000702EA" w:rsidRDefault="000702E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2FD3DE1" w14:textId="77777777" w:rsidR="000702EA" w:rsidRDefault="000702E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83BC4EB" w14:textId="77777777" w:rsidR="000702EA" w:rsidRDefault="000702E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7FE3F98" w14:textId="77777777" w:rsidR="000702EA" w:rsidRDefault="000702E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01.01.2020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FDA63FD" w14:textId="77777777" w:rsidR="000702EA" w:rsidRDefault="000702E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01.01.2021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83ABC79" w14:textId="77777777" w:rsidR="000702EA" w:rsidRDefault="000702E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05D4673" w14:textId="77777777" w:rsidR="000702EA" w:rsidRDefault="000702E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564711C" w14:textId="77777777" w:rsidR="000702EA" w:rsidRDefault="000702E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2487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9541604" w14:textId="77777777" w:rsidR="000702EA" w:rsidRDefault="000702E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9DD5EEE" w14:textId="77777777" w:rsidR="000702EA" w:rsidRDefault="000702E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C8FDB9A" w14:textId="77777777" w:rsidR="000702EA" w:rsidRDefault="000702E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5E8889F" w14:textId="77777777" w:rsidR="000702EA" w:rsidRDefault="000702E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4CE2841" w14:textId="77777777" w:rsidR="000702EA" w:rsidRDefault="000702E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3EB466B" w14:textId="77777777" w:rsidR="000702EA" w:rsidRDefault="000702E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3F933A4" w14:textId="77777777" w:rsidR="000702EA" w:rsidRDefault="000702E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A3ED9F7" w14:textId="77777777" w:rsidR="000702EA" w:rsidRDefault="000702E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83CCC32" w14:textId="77777777" w:rsidR="000702EA" w:rsidRDefault="000702E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F72707C" w14:textId="77777777" w:rsidR="000702EA" w:rsidRDefault="000702E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452021D" w14:textId="77777777" w:rsidR="000702EA" w:rsidRDefault="000702E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927EDCC" w14:textId="77777777" w:rsidR="000702EA" w:rsidRDefault="000702E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BDA8E18" w14:textId="77777777" w:rsidR="000702EA" w:rsidRDefault="000702E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A89E02C" w14:textId="77777777" w:rsidR="000702EA" w:rsidRDefault="000702E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669CD55" w14:textId="77777777" w:rsidR="000702EA" w:rsidRDefault="000702E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3F6E516" w14:textId="77777777" w:rsidR="000702EA" w:rsidRDefault="000702E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702EA" w14:paraId="5E1D928C" w14:textId="77777777" w:rsidTr="00AB1CE8">
        <w:trPr>
          <w:trHeight w:val="15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131608E" w14:textId="77777777" w:rsidR="000702EA" w:rsidRDefault="000702EA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E5206D2" w14:textId="77777777" w:rsidR="000702EA" w:rsidRDefault="000702EA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Развитие мясного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скота :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поголовье КРС специализированных мясных пород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BDC7AF5" w14:textId="77777777" w:rsidR="000702EA" w:rsidRDefault="000702E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465EC96" w14:textId="77777777" w:rsidR="000702EA" w:rsidRDefault="000702E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531F955" w14:textId="77777777" w:rsidR="000702EA" w:rsidRDefault="000702E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936E642" w14:textId="77777777" w:rsidR="000702EA" w:rsidRDefault="000702E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A2C242E" w14:textId="77777777" w:rsidR="000702EA" w:rsidRDefault="000702E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01.01.2020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A74C703" w14:textId="77777777" w:rsidR="000702EA" w:rsidRDefault="000702E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01.01.2021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D0390CF" w14:textId="77777777" w:rsidR="000702EA" w:rsidRDefault="000702E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CD7436B" w14:textId="77777777" w:rsidR="000702EA" w:rsidRDefault="000702E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9424121" w14:textId="77777777" w:rsidR="000702EA" w:rsidRDefault="000702E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DC96023" w14:textId="77777777" w:rsidR="000702EA" w:rsidRDefault="000702E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179EDB0" w14:textId="77777777" w:rsidR="000702EA" w:rsidRDefault="000702E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DA06402" w14:textId="77777777" w:rsidR="000702EA" w:rsidRDefault="000702E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D299039" w14:textId="77777777" w:rsidR="000702EA" w:rsidRDefault="000702E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E8E98F9" w14:textId="77777777" w:rsidR="000702EA" w:rsidRDefault="000702E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F8F6020" w14:textId="77777777" w:rsidR="000702EA" w:rsidRDefault="000702E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A677308" w14:textId="77777777" w:rsidR="000702EA" w:rsidRDefault="000702E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DB4D7B7" w14:textId="77777777" w:rsidR="000702EA" w:rsidRDefault="000702E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DC47135" w14:textId="77777777" w:rsidR="000702EA" w:rsidRDefault="000702E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437BD0B" w14:textId="77777777" w:rsidR="000702EA" w:rsidRDefault="000702E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95C3114" w14:textId="77777777" w:rsidR="000702EA" w:rsidRDefault="000702E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0D39D2F" w14:textId="77777777" w:rsidR="000702EA" w:rsidRDefault="000702E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1421AE0" w14:textId="77777777" w:rsidR="000702EA" w:rsidRDefault="000702E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00DAE28" w14:textId="77777777" w:rsidR="000702EA" w:rsidRDefault="000702E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7DF29E0" w14:textId="77777777" w:rsidR="000702EA" w:rsidRDefault="000702E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7562030" w14:textId="77777777" w:rsidR="000702EA" w:rsidRDefault="000702E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702EA" w14:paraId="07309C01" w14:textId="77777777" w:rsidTr="00AB1CE8">
        <w:trPr>
          <w:trHeight w:val="15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F8BFF25" w14:textId="77777777" w:rsidR="000702EA" w:rsidRDefault="000702EA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8C7F2B4" w14:textId="77777777" w:rsidR="000702EA" w:rsidRDefault="000702EA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Площадь вовлечения в сельскохозяйственный оборот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неисп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с/х угодий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9B6A914" w14:textId="77777777" w:rsidR="000702EA" w:rsidRDefault="000702E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F8114E6" w14:textId="77777777" w:rsidR="000702EA" w:rsidRDefault="000702E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60B6A9C" w14:textId="77777777" w:rsidR="000702EA" w:rsidRDefault="000702E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05BF35" w14:textId="77777777" w:rsidR="000702EA" w:rsidRDefault="000702E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A853A9A" w14:textId="77777777" w:rsidR="000702EA" w:rsidRDefault="000702E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01.01.2020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4262ACB" w14:textId="77777777" w:rsidR="000702EA" w:rsidRDefault="000702E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01.01.2021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7448989" w14:textId="77777777" w:rsidR="000702EA" w:rsidRDefault="000702E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т.га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B5D13CE" w14:textId="77777777" w:rsidR="000702EA" w:rsidRDefault="000702E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CCD80CF" w14:textId="77777777" w:rsidR="000702EA" w:rsidRDefault="000702E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0,589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2D336CD" w14:textId="77777777" w:rsidR="000702EA" w:rsidRDefault="000702E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BEA39C1" w14:textId="77777777" w:rsidR="000702EA" w:rsidRDefault="000702E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3B66E71" w14:textId="77777777" w:rsidR="000702EA" w:rsidRDefault="000702E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8B7A9E9" w14:textId="77777777" w:rsidR="000702EA" w:rsidRDefault="000702E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8FE26B7" w14:textId="77777777" w:rsidR="000702EA" w:rsidRDefault="000702E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91FF081" w14:textId="77777777" w:rsidR="000702EA" w:rsidRDefault="000702E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95A5D48" w14:textId="77777777" w:rsidR="000702EA" w:rsidRDefault="000702E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AB95385" w14:textId="77777777" w:rsidR="000702EA" w:rsidRDefault="000702E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2C5F047" w14:textId="77777777" w:rsidR="000702EA" w:rsidRDefault="000702E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E9FC144" w14:textId="77777777" w:rsidR="000702EA" w:rsidRDefault="000702E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1C60FB7" w14:textId="77777777" w:rsidR="000702EA" w:rsidRDefault="000702E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655BA4B" w14:textId="77777777" w:rsidR="000702EA" w:rsidRDefault="000702E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1D8AEC9" w14:textId="77777777" w:rsidR="000702EA" w:rsidRDefault="000702E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0B5F8D5" w14:textId="77777777" w:rsidR="000702EA" w:rsidRDefault="000702E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017FCD8" w14:textId="77777777" w:rsidR="000702EA" w:rsidRDefault="000702E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34B9F72" w14:textId="77777777" w:rsidR="000702EA" w:rsidRDefault="000702E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702EA" w14:paraId="214D8017" w14:textId="77777777" w:rsidTr="00AB1CE8">
        <w:trPr>
          <w:trHeight w:val="10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D7FB2" w14:textId="77777777" w:rsidR="000702EA" w:rsidRDefault="000702EA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8BC60" w14:textId="77777777" w:rsidR="000702EA" w:rsidRDefault="000702EA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F8F02" w14:textId="77777777" w:rsidR="000702EA" w:rsidRDefault="000702E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E1B4B" w14:textId="77777777" w:rsidR="000702EA" w:rsidRDefault="000702E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9BE5F" w14:textId="77777777" w:rsidR="000702EA" w:rsidRDefault="000702E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93035" w14:textId="77777777" w:rsidR="000702EA" w:rsidRDefault="000702E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B3818" w14:textId="77777777" w:rsidR="000702EA" w:rsidRDefault="000702E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3DE91" w14:textId="77777777" w:rsidR="000702EA" w:rsidRDefault="000702E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E1F3D" w14:textId="77777777" w:rsidR="000702EA" w:rsidRDefault="000702E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15AB3" w14:textId="77777777" w:rsidR="000702EA" w:rsidRDefault="000702E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16250" w14:textId="77777777" w:rsidR="000702EA" w:rsidRDefault="000702E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5765F" w14:textId="77777777" w:rsidR="000702EA" w:rsidRDefault="000702E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AF626" w14:textId="77777777" w:rsidR="000702EA" w:rsidRDefault="000702E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1EF44" w14:textId="77777777" w:rsidR="000702EA" w:rsidRDefault="000702E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4C6EA" w14:textId="77777777" w:rsidR="000702EA" w:rsidRDefault="000702E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FD63A" w14:textId="77777777" w:rsidR="000702EA" w:rsidRDefault="000702E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A3308" w14:textId="77777777" w:rsidR="000702EA" w:rsidRDefault="000702E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48A13" w14:textId="77777777" w:rsidR="000702EA" w:rsidRDefault="000702E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208BE" w14:textId="77777777" w:rsidR="000702EA" w:rsidRDefault="000702E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63504" w14:textId="77777777" w:rsidR="000702EA" w:rsidRDefault="000702E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CCC0B" w14:textId="77777777" w:rsidR="000702EA" w:rsidRDefault="000702E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CA9EC" w14:textId="77777777" w:rsidR="000702EA" w:rsidRDefault="000702E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F9A2E" w14:textId="77777777" w:rsidR="000702EA" w:rsidRDefault="000702E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A8937" w14:textId="77777777" w:rsidR="000702EA" w:rsidRDefault="000702E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EC6CB" w14:textId="77777777" w:rsidR="000702EA" w:rsidRDefault="000702E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D1BFB" w14:textId="77777777" w:rsidR="000702EA" w:rsidRDefault="000702E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75BE6" w14:textId="77777777" w:rsidR="000702EA" w:rsidRDefault="000702E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702EA" w14:paraId="4B0E8554" w14:textId="77777777" w:rsidTr="00AB1CE8">
        <w:trPr>
          <w:trHeight w:val="165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537BDCF" w14:textId="77777777" w:rsidR="000702EA" w:rsidRDefault="000702EA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67984AB" w14:textId="77777777" w:rsidR="000702EA" w:rsidRDefault="000702EA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К-во внесенных минеральных удобрений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EE35F1F" w14:textId="77777777" w:rsidR="000702EA" w:rsidRDefault="000702E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3C521A6" w14:textId="77777777" w:rsidR="000702EA" w:rsidRDefault="000702E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CA89AAB" w14:textId="77777777" w:rsidR="000702EA" w:rsidRDefault="000702E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B428942" w14:textId="77777777" w:rsidR="000702EA" w:rsidRDefault="000702E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2987B79" w14:textId="77777777" w:rsidR="000702EA" w:rsidRDefault="000702E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01.01.2020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EC5AA46" w14:textId="77777777" w:rsidR="000702EA" w:rsidRDefault="000702E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01.01.2021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02206B0" w14:textId="77777777" w:rsidR="000702EA" w:rsidRDefault="000702E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т.тн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4675DCF" w14:textId="77777777" w:rsidR="000702EA" w:rsidRDefault="000702E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C86C02A" w14:textId="77777777" w:rsidR="000702EA" w:rsidRDefault="000702E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886EFBD" w14:textId="77777777" w:rsidR="000702EA" w:rsidRDefault="000702E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A7EF65" w14:textId="77777777" w:rsidR="000702EA" w:rsidRDefault="000702E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4979EFA" w14:textId="77777777" w:rsidR="000702EA" w:rsidRDefault="000702E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7BAB9E3" w14:textId="77777777" w:rsidR="000702EA" w:rsidRDefault="000702E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179DD82" w14:textId="77777777" w:rsidR="000702EA" w:rsidRDefault="000702E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B3385DD" w14:textId="77777777" w:rsidR="000702EA" w:rsidRDefault="000702E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2A34D9E" w14:textId="77777777" w:rsidR="000702EA" w:rsidRDefault="000702E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DE59A8A" w14:textId="77777777" w:rsidR="000702EA" w:rsidRDefault="000702E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C666870" w14:textId="77777777" w:rsidR="000702EA" w:rsidRDefault="000702E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C17564" w14:textId="77777777" w:rsidR="000702EA" w:rsidRDefault="000702E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BC15BF7" w14:textId="77777777" w:rsidR="000702EA" w:rsidRDefault="000702E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3F1D604" w14:textId="77777777" w:rsidR="000702EA" w:rsidRDefault="000702E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FAC35A3" w14:textId="77777777" w:rsidR="000702EA" w:rsidRDefault="000702E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C92946B" w14:textId="77777777" w:rsidR="000702EA" w:rsidRDefault="000702E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E549D6B" w14:textId="77777777" w:rsidR="000702EA" w:rsidRDefault="000702E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F27F5D3" w14:textId="77777777" w:rsidR="000702EA" w:rsidRDefault="000702E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702EA" w14:paraId="5A8CAD0D" w14:textId="77777777" w:rsidTr="00AB1CE8"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DD404" w14:textId="77777777" w:rsidR="000702EA" w:rsidRDefault="000702EA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B5188" w14:textId="77777777" w:rsidR="000702EA" w:rsidRDefault="000702EA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38B19" w14:textId="77777777" w:rsidR="000702EA" w:rsidRDefault="000702E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C1CDF" w14:textId="77777777" w:rsidR="000702EA" w:rsidRDefault="000702E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C41DF" w14:textId="77777777" w:rsidR="000702EA" w:rsidRDefault="000702E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7DDF4" w14:textId="77777777" w:rsidR="000702EA" w:rsidRDefault="000702E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AC098" w14:textId="77777777" w:rsidR="000702EA" w:rsidRDefault="000702E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B50B9" w14:textId="77777777" w:rsidR="000702EA" w:rsidRDefault="000702E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4AA50" w14:textId="77777777" w:rsidR="000702EA" w:rsidRDefault="000702E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6A87D" w14:textId="77777777" w:rsidR="000702EA" w:rsidRDefault="000702E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A8CC5" w14:textId="77777777" w:rsidR="000702EA" w:rsidRDefault="000702E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70E5F" w14:textId="77777777" w:rsidR="000702EA" w:rsidRDefault="000702E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F442E" w14:textId="77777777" w:rsidR="000702EA" w:rsidRDefault="000702E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7783E" w14:textId="77777777" w:rsidR="000702EA" w:rsidRDefault="000702E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CD311" w14:textId="77777777" w:rsidR="000702EA" w:rsidRDefault="000702E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A066C" w14:textId="77777777" w:rsidR="000702EA" w:rsidRDefault="000702E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52F81" w14:textId="77777777" w:rsidR="000702EA" w:rsidRDefault="000702E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C52A3" w14:textId="77777777" w:rsidR="000702EA" w:rsidRDefault="000702E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B0AD6" w14:textId="77777777" w:rsidR="000702EA" w:rsidRDefault="000702E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B827D" w14:textId="77777777" w:rsidR="000702EA" w:rsidRDefault="000702E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9F1F1" w14:textId="77777777" w:rsidR="000702EA" w:rsidRDefault="000702E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3800C" w14:textId="77777777" w:rsidR="000702EA" w:rsidRDefault="000702E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40981" w14:textId="77777777" w:rsidR="000702EA" w:rsidRDefault="000702E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D55BC" w14:textId="77777777" w:rsidR="000702EA" w:rsidRDefault="000702E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EC5CB" w14:textId="77777777" w:rsidR="000702EA" w:rsidRDefault="000702E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6D4F1" w14:textId="77777777" w:rsidR="000702EA" w:rsidRDefault="000702E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3CD03" w14:textId="77777777" w:rsidR="000702EA" w:rsidRDefault="000702E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702EA" w14:paraId="77D57142" w14:textId="77777777" w:rsidTr="00AB1CE8"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1D7B811" w14:textId="77777777" w:rsidR="000702EA" w:rsidRDefault="000702EA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BBD570B" w14:textId="77777777" w:rsidR="000702EA" w:rsidRDefault="000702EA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Сохранение существующих и создание новых рабочих мест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9C105EF" w14:textId="77777777" w:rsidR="000702EA" w:rsidRDefault="000702E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D0D5980" w14:textId="77777777" w:rsidR="000702EA" w:rsidRDefault="000702E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42F3567" w14:textId="77777777" w:rsidR="000702EA" w:rsidRDefault="000702E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2208935" w14:textId="77777777" w:rsidR="000702EA" w:rsidRDefault="000702E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53C9975" w14:textId="77777777" w:rsidR="000702EA" w:rsidRDefault="000702E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01.01.2020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0D80A3A" w14:textId="77777777" w:rsidR="000702EA" w:rsidRDefault="000702E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01.01.2021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B0D1C20" w14:textId="77777777" w:rsidR="000702EA" w:rsidRDefault="000702E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р.м.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0FCD548" w14:textId="77777777" w:rsidR="000702EA" w:rsidRDefault="000702E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E8F2D75" w14:textId="77777777" w:rsidR="000702EA" w:rsidRDefault="000702E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5CFB68C" w14:textId="77777777" w:rsidR="000702EA" w:rsidRDefault="000702E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C9AF8EB" w14:textId="77777777" w:rsidR="000702EA" w:rsidRDefault="000702E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04C23F6" w14:textId="77777777" w:rsidR="000702EA" w:rsidRDefault="000702E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40C9758" w14:textId="77777777" w:rsidR="000702EA" w:rsidRDefault="000702E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216D1ED" w14:textId="77777777" w:rsidR="000702EA" w:rsidRDefault="000702E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0804B77" w14:textId="77777777" w:rsidR="000702EA" w:rsidRDefault="000702E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4DBC9F3" w14:textId="77777777" w:rsidR="000702EA" w:rsidRDefault="000702E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EDF788C" w14:textId="77777777" w:rsidR="000702EA" w:rsidRDefault="000702E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E2063B5" w14:textId="77777777" w:rsidR="000702EA" w:rsidRDefault="000702E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B9DF038" w14:textId="77777777" w:rsidR="000702EA" w:rsidRDefault="000702E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515698B" w14:textId="77777777" w:rsidR="000702EA" w:rsidRDefault="000702E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17E9AC4" w14:textId="77777777" w:rsidR="000702EA" w:rsidRDefault="000702E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1041D8F" w14:textId="77777777" w:rsidR="000702EA" w:rsidRDefault="000702E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5EEADF2" w14:textId="77777777" w:rsidR="000702EA" w:rsidRDefault="000702E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0940332" w14:textId="77777777" w:rsidR="000702EA" w:rsidRDefault="000702E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94B4652" w14:textId="77777777" w:rsidR="000702EA" w:rsidRDefault="000702E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702EA" w14:paraId="1B156A85" w14:textId="77777777" w:rsidTr="00AB1CE8">
        <w:trPr>
          <w:trHeight w:val="13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6D707" w14:textId="77777777" w:rsidR="000702EA" w:rsidRDefault="000702EA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410AB" w14:textId="77777777" w:rsidR="000702EA" w:rsidRDefault="000702EA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043E5" w14:textId="77777777" w:rsidR="000702EA" w:rsidRDefault="000702E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95E84" w14:textId="77777777" w:rsidR="000702EA" w:rsidRDefault="000702E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BBBE1" w14:textId="77777777" w:rsidR="000702EA" w:rsidRDefault="000702E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37CFB" w14:textId="77777777" w:rsidR="000702EA" w:rsidRDefault="000702E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E85A6" w14:textId="77777777" w:rsidR="000702EA" w:rsidRDefault="000702E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9EA52" w14:textId="77777777" w:rsidR="000702EA" w:rsidRDefault="000702E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F54C2" w14:textId="77777777" w:rsidR="000702EA" w:rsidRDefault="000702E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371D0" w14:textId="77777777" w:rsidR="000702EA" w:rsidRDefault="000702E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22283" w14:textId="77777777" w:rsidR="000702EA" w:rsidRDefault="000702E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2CF49" w14:textId="77777777" w:rsidR="000702EA" w:rsidRDefault="000702E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6F93D" w14:textId="77777777" w:rsidR="000702EA" w:rsidRDefault="000702E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46B35" w14:textId="77777777" w:rsidR="000702EA" w:rsidRDefault="000702E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1A61F" w14:textId="77777777" w:rsidR="000702EA" w:rsidRDefault="000702E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ED33F" w14:textId="77777777" w:rsidR="000702EA" w:rsidRDefault="000702E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AE583" w14:textId="77777777" w:rsidR="000702EA" w:rsidRDefault="000702E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3B353" w14:textId="77777777" w:rsidR="000702EA" w:rsidRDefault="000702E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33DBC" w14:textId="77777777" w:rsidR="000702EA" w:rsidRDefault="000702E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4332F" w14:textId="77777777" w:rsidR="000702EA" w:rsidRDefault="000702E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C5C67" w14:textId="77777777" w:rsidR="000702EA" w:rsidRDefault="000702E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1BC73" w14:textId="77777777" w:rsidR="000702EA" w:rsidRDefault="000702E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76A3C" w14:textId="77777777" w:rsidR="000702EA" w:rsidRDefault="000702E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34D32" w14:textId="77777777" w:rsidR="000702EA" w:rsidRDefault="000702E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5695B" w14:textId="77777777" w:rsidR="000702EA" w:rsidRDefault="000702E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79B01" w14:textId="77777777" w:rsidR="000702EA" w:rsidRDefault="000702E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25220" w14:textId="77777777" w:rsidR="000702EA" w:rsidRDefault="000702E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702EA" w14:paraId="2E03AFF8" w14:textId="77777777" w:rsidTr="00AB1CE8">
        <w:trPr>
          <w:trHeight w:val="135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FA44271" w14:textId="77777777" w:rsidR="000702EA" w:rsidRDefault="000702EA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B959F85" w14:textId="77777777" w:rsidR="000702EA" w:rsidRDefault="000702EA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Поощрение с/х работников за увеличение объемов производства с/х продукции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615B38B" w14:textId="77777777" w:rsidR="000702EA" w:rsidRDefault="000702E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995A9A5" w14:textId="77777777" w:rsidR="000702EA" w:rsidRDefault="000702E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D9A0A16" w14:textId="77777777" w:rsidR="000702EA" w:rsidRDefault="000702E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981E49B" w14:textId="77777777" w:rsidR="000702EA" w:rsidRDefault="000702E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72BD677" w14:textId="77777777" w:rsidR="000702EA" w:rsidRDefault="000702E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01.01.2020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7CF69FF" w14:textId="77777777" w:rsidR="000702EA" w:rsidRDefault="000702E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01.01.2021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B224283" w14:textId="77777777" w:rsidR="000702EA" w:rsidRDefault="000702E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C5E847C" w14:textId="77777777" w:rsidR="000702EA" w:rsidRDefault="000702E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10D94A3" w14:textId="77777777" w:rsidR="000702EA" w:rsidRDefault="000702E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10C1A58" w14:textId="77777777" w:rsidR="000702EA" w:rsidRDefault="000702E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85B4F61" w14:textId="77777777" w:rsidR="000702EA" w:rsidRDefault="000702E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200F291" w14:textId="77777777" w:rsidR="000702EA" w:rsidRDefault="000702E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9664C3C" w14:textId="77777777" w:rsidR="000702EA" w:rsidRDefault="000702E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4879667" w14:textId="77777777" w:rsidR="000702EA" w:rsidRDefault="000702E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0A1E0E2" w14:textId="77777777" w:rsidR="000702EA" w:rsidRDefault="000702E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D3D146C" w14:textId="77777777" w:rsidR="000702EA" w:rsidRDefault="000702E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B45304D" w14:textId="77777777" w:rsidR="000702EA" w:rsidRDefault="000702E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85AD53C" w14:textId="77777777" w:rsidR="000702EA" w:rsidRDefault="000702E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FB341C8" w14:textId="77777777" w:rsidR="000702EA" w:rsidRDefault="000702E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AEF471B" w14:textId="77777777" w:rsidR="000702EA" w:rsidRDefault="000702E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887D283" w14:textId="77777777" w:rsidR="000702EA" w:rsidRDefault="000702E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DA3E799" w14:textId="77777777" w:rsidR="000702EA" w:rsidRDefault="000702E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3F8A3BC" w14:textId="77777777" w:rsidR="000702EA" w:rsidRDefault="000702E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4AE4441" w14:textId="77777777" w:rsidR="000702EA" w:rsidRDefault="000702E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C7D4D1A" w14:textId="77777777" w:rsidR="000702EA" w:rsidRDefault="000702E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702EA" w14:paraId="75E76DF3" w14:textId="77777777" w:rsidTr="00AB1CE8">
        <w:trPr>
          <w:trHeight w:val="135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E82888C" w14:textId="77777777" w:rsidR="000702EA" w:rsidRDefault="000702EA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0BD3953" w14:textId="77777777" w:rsidR="000702EA" w:rsidRDefault="000702EA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Площадь земельных участков,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оформленных в собственность КФХ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64D1686" w14:textId="77777777" w:rsidR="000702EA" w:rsidRDefault="000702E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665BF56" w14:textId="77777777" w:rsidR="000702EA" w:rsidRDefault="000702E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86A29F9" w14:textId="77777777" w:rsidR="000702EA" w:rsidRDefault="000702E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BD9063B" w14:textId="77777777" w:rsidR="000702EA" w:rsidRDefault="000702E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FD0D7EF" w14:textId="77777777" w:rsidR="000702EA" w:rsidRDefault="000702E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01.01.202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9F89EC6" w14:textId="77777777" w:rsidR="000702EA" w:rsidRDefault="000702E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01.01.202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1EFFF8D" w14:textId="77777777" w:rsidR="000702EA" w:rsidRDefault="000702E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тыс.га.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F2B9418" w14:textId="77777777" w:rsidR="000702EA" w:rsidRDefault="000702E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5DD4EB0" w14:textId="77777777" w:rsidR="000702EA" w:rsidRDefault="000702E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62073FB" w14:textId="77777777" w:rsidR="000702EA" w:rsidRDefault="000702E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60E26F3" w14:textId="77777777" w:rsidR="000702EA" w:rsidRDefault="000702E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7F8E5AF" w14:textId="77777777" w:rsidR="000702EA" w:rsidRDefault="000702E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2904742" w14:textId="77777777" w:rsidR="000702EA" w:rsidRDefault="000702E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40AA344" w14:textId="77777777" w:rsidR="000702EA" w:rsidRDefault="000702E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7263DF2" w14:textId="77777777" w:rsidR="000702EA" w:rsidRDefault="000702E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1234960" w14:textId="77777777" w:rsidR="000702EA" w:rsidRDefault="000702E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1C2C742" w14:textId="77777777" w:rsidR="000702EA" w:rsidRDefault="000702E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8631195" w14:textId="77777777" w:rsidR="000702EA" w:rsidRDefault="000702E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BA65C77" w14:textId="77777777" w:rsidR="000702EA" w:rsidRDefault="000702E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8362B2E" w14:textId="77777777" w:rsidR="000702EA" w:rsidRDefault="000702E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1235767" w14:textId="77777777" w:rsidR="000702EA" w:rsidRDefault="000702E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3DD0680" w14:textId="77777777" w:rsidR="000702EA" w:rsidRDefault="000702E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14F2E8B" w14:textId="77777777" w:rsidR="000702EA" w:rsidRDefault="000702E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5B986BB" w14:textId="77777777" w:rsidR="000702EA" w:rsidRDefault="000702E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9726DB4" w14:textId="77777777" w:rsidR="000702EA" w:rsidRDefault="000702E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702EA" w14:paraId="74AFD9F2" w14:textId="77777777" w:rsidTr="00AB1CE8">
        <w:trPr>
          <w:trHeight w:val="135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A720221" w14:textId="77777777" w:rsidR="000702EA" w:rsidRDefault="000702EA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2C899C3" w14:textId="77777777" w:rsidR="000702EA" w:rsidRDefault="000702EA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Уменьшение степени кислотности почв путем проведения известкования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фосфоритования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4BF854A" w14:textId="77777777" w:rsidR="000702EA" w:rsidRDefault="000702E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2692B3F" w14:textId="77777777" w:rsidR="000702EA" w:rsidRDefault="000702E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7ACCEAE" w14:textId="77777777" w:rsidR="000702EA" w:rsidRDefault="000702E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81A4EF" w14:textId="77777777" w:rsidR="000702EA" w:rsidRDefault="000702E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7A10F63" w14:textId="77777777" w:rsidR="000702EA" w:rsidRDefault="000702E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01.01.2020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8D80309" w14:textId="77777777" w:rsidR="000702EA" w:rsidRDefault="000702E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01.01.2021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1F94158" w14:textId="77777777" w:rsidR="000702EA" w:rsidRDefault="000702E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тыс.га.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24C94F9" w14:textId="77777777" w:rsidR="000702EA" w:rsidRDefault="000702E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EFC03A6" w14:textId="77777777" w:rsidR="000702EA" w:rsidRDefault="000702E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524E66D" w14:textId="77777777" w:rsidR="000702EA" w:rsidRDefault="000702E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3A8A576" w14:textId="77777777" w:rsidR="000702EA" w:rsidRDefault="000702E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7E06CBE" w14:textId="77777777" w:rsidR="000702EA" w:rsidRDefault="000702E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7B89CCE" w14:textId="77777777" w:rsidR="000702EA" w:rsidRDefault="000702E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0642DE7" w14:textId="77777777" w:rsidR="000702EA" w:rsidRDefault="000702E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E41D10F" w14:textId="77777777" w:rsidR="000702EA" w:rsidRDefault="000702E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DFDF3A2" w14:textId="77777777" w:rsidR="000702EA" w:rsidRDefault="000702E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27856C3" w14:textId="77777777" w:rsidR="000702EA" w:rsidRDefault="000702E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DA52033" w14:textId="77777777" w:rsidR="000702EA" w:rsidRDefault="000702E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2D12890" w14:textId="77777777" w:rsidR="000702EA" w:rsidRDefault="000702E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D0DD33C" w14:textId="77777777" w:rsidR="000702EA" w:rsidRDefault="000702E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66D841C" w14:textId="77777777" w:rsidR="000702EA" w:rsidRDefault="000702E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271DB72" w14:textId="77777777" w:rsidR="000702EA" w:rsidRDefault="000702E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4FC83DF" w14:textId="77777777" w:rsidR="000702EA" w:rsidRDefault="000702E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65BEB97" w14:textId="77777777" w:rsidR="000702EA" w:rsidRDefault="000702E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69B0C8" w14:textId="77777777" w:rsidR="000702EA" w:rsidRDefault="000702E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702EA" w14:paraId="3DAE0E0E" w14:textId="77777777" w:rsidTr="00AB1CE8"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90B55" w14:textId="77777777" w:rsidR="000702EA" w:rsidRDefault="000702EA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47D71" w14:textId="77777777" w:rsidR="000702EA" w:rsidRDefault="000702EA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D2F6B" w14:textId="77777777" w:rsidR="000702EA" w:rsidRDefault="000702E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0EDC5" w14:textId="77777777" w:rsidR="000702EA" w:rsidRDefault="000702E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E667F" w14:textId="77777777" w:rsidR="000702EA" w:rsidRDefault="000702E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EFE5D" w14:textId="77777777" w:rsidR="000702EA" w:rsidRDefault="000702E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102BC" w14:textId="77777777" w:rsidR="000702EA" w:rsidRDefault="000702E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2D50A" w14:textId="77777777" w:rsidR="000702EA" w:rsidRDefault="000702E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3CC4F" w14:textId="77777777" w:rsidR="000702EA" w:rsidRDefault="000702E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1A6D9" w14:textId="77777777" w:rsidR="000702EA" w:rsidRDefault="000702E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ABCDA" w14:textId="77777777" w:rsidR="000702EA" w:rsidRDefault="000702E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BF839" w14:textId="77777777" w:rsidR="000702EA" w:rsidRDefault="000702E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E7475" w14:textId="77777777" w:rsidR="000702EA" w:rsidRDefault="000702E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66680" w14:textId="77777777" w:rsidR="000702EA" w:rsidRDefault="000702E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7069A" w14:textId="77777777" w:rsidR="000702EA" w:rsidRDefault="000702E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53470" w14:textId="77777777" w:rsidR="000702EA" w:rsidRDefault="000702E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97525" w14:textId="77777777" w:rsidR="000702EA" w:rsidRDefault="000702E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FD8B7" w14:textId="77777777" w:rsidR="000702EA" w:rsidRDefault="000702E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9E13D" w14:textId="77777777" w:rsidR="000702EA" w:rsidRDefault="000702E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2A546" w14:textId="77777777" w:rsidR="000702EA" w:rsidRDefault="000702E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B262D" w14:textId="77777777" w:rsidR="000702EA" w:rsidRDefault="000702E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46B96" w14:textId="77777777" w:rsidR="000702EA" w:rsidRDefault="000702E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007CC" w14:textId="77777777" w:rsidR="000702EA" w:rsidRDefault="000702E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800B0" w14:textId="77777777" w:rsidR="000702EA" w:rsidRDefault="000702E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F4923" w14:textId="77777777" w:rsidR="000702EA" w:rsidRDefault="000702E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59E74" w14:textId="77777777" w:rsidR="000702EA" w:rsidRDefault="000702E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CA0B4" w14:textId="77777777" w:rsidR="000702EA" w:rsidRDefault="000702E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595E01E1" w14:textId="77777777" w:rsidR="000702EA" w:rsidRDefault="000702EA" w:rsidP="000702EA">
      <w:pPr>
        <w:pStyle w:val="ConsPlusNormal"/>
        <w:spacing w:line="260" w:lineRule="exac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1600"/>
      <w:bookmarkStart w:id="2" w:name="Par1261"/>
      <w:bookmarkStart w:id="3" w:name="Par1262"/>
      <w:bookmarkEnd w:id="1"/>
      <w:bookmarkEnd w:id="2"/>
      <w:bookmarkEnd w:id="3"/>
      <w:r>
        <w:rPr>
          <w:rFonts w:ascii="Times New Roman" w:hAnsi="Times New Roman" w:cs="Times New Roman"/>
          <w:sz w:val="24"/>
          <w:szCs w:val="24"/>
        </w:rPr>
        <w:t>&lt;1&gt; В данной графе указывается плановое значение на отчетный год.</w:t>
      </w:r>
    </w:p>
    <w:p w14:paraId="067B09EE" w14:textId="77777777" w:rsidR="000702EA" w:rsidRDefault="000702EA" w:rsidP="000702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&lt;2&gt; С расшифровкой по ЦСР, </w:t>
      </w:r>
      <w:proofErr w:type="spellStart"/>
      <w:r>
        <w:rPr>
          <w:rFonts w:ascii="Times New Roman" w:hAnsi="Times New Roman" w:cs="Times New Roman"/>
          <w:sz w:val="24"/>
          <w:szCs w:val="24"/>
        </w:rPr>
        <w:t>Рз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Пр</w:t>
      </w:r>
      <w:proofErr w:type="spellEnd"/>
      <w:r>
        <w:rPr>
          <w:rFonts w:ascii="Times New Roman" w:hAnsi="Times New Roman" w:cs="Times New Roman"/>
          <w:sz w:val="24"/>
          <w:szCs w:val="24"/>
        </w:rPr>
        <w:t>, ГРБС, ВР</w:t>
      </w:r>
    </w:p>
    <w:p w14:paraId="3938A63C" w14:textId="77777777" w:rsidR="00B77FF4" w:rsidRDefault="00B77FF4" w:rsidP="00B77FF4">
      <w:pPr>
        <w:pStyle w:val="ConsPlusNormal"/>
        <w:spacing w:line="260" w:lineRule="exact"/>
        <w:ind w:left="-993"/>
        <w:jc w:val="right"/>
        <w:rPr>
          <w:rFonts w:ascii="Times New Roman" w:hAnsi="Times New Roman" w:cs="Times New Roman"/>
          <w:sz w:val="24"/>
          <w:szCs w:val="24"/>
        </w:rPr>
      </w:pPr>
    </w:p>
    <w:sectPr w:rsidR="00B77FF4" w:rsidSect="00AB1CE8">
      <w:pgSz w:w="16840" w:h="11900" w:orient="landscape"/>
      <w:pgMar w:top="1701" w:right="964" w:bottom="567" w:left="426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D12D9"/>
    <w:rsid w:val="0000502C"/>
    <w:rsid w:val="0003008D"/>
    <w:rsid w:val="00033065"/>
    <w:rsid w:val="000416E5"/>
    <w:rsid w:val="00044128"/>
    <w:rsid w:val="00066B1A"/>
    <w:rsid w:val="000702EA"/>
    <w:rsid w:val="00080EA4"/>
    <w:rsid w:val="00081371"/>
    <w:rsid w:val="000955D9"/>
    <w:rsid w:val="000A5C17"/>
    <w:rsid w:val="000C060C"/>
    <w:rsid w:val="000C53B5"/>
    <w:rsid w:val="000F51BC"/>
    <w:rsid w:val="00107F6D"/>
    <w:rsid w:val="001167DB"/>
    <w:rsid w:val="00121698"/>
    <w:rsid w:val="00132AE2"/>
    <w:rsid w:val="001426C1"/>
    <w:rsid w:val="00143655"/>
    <w:rsid w:val="00145953"/>
    <w:rsid w:val="00146D32"/>
    <w:rsid w:val="00153D3D"/>
    <w:rsid w:val="001676BC"/>
    <w:rsid w:val="00176AA7"/>
    <w:rsid w:val="00183006"/>
    <w:rsid w:val="001933BB"/>
    <w:rsid w:val="00197235"/>
    <w:rsid w:val="001A1888"/>
    <w:rsid w:val="001C467D"/>
    <w:rsid w:val="001E41BD"/>
    <w:rsid w:val="001E7DE5"/>
    <w:rsid w:val="001F2C95"/>
    <w:rsid w:val="001F2DC8"/>
    <w:rsid w:val="00202F3D"/>
    <w:rsid w:val="0023111E"/>
    <w:rsid w:val="00247890"/>
    <w:rsid w:val="002659CC"/>
    <w:rsid w:val="00286760"/>
    <w:rsid w:val="002A3DDC"/>
    <w:rsid w:val="002B15F2"/>
    <w:rsid w:val="002B587D"/>
    <w:rsid w:val="002C19D5"/>
    <w:rsid w:val="002C5D7F"/>
    <w:rsid w:val="002F2571"/>
    <w:rsid w:val="002F4ED4"/>
    <w:rsid w:val="00302AD8"/>
    <w:rsid w:val="00305F05"/>
    <w:rsid w:val="00323439"/>
    <w:rsid w:val="003246C9"/>
    <w:rsid w:val="00333FC1"/>
    <w:rsid w:val="00343171"/>
    <w:rsid w:val="00380171"/>
    <w:rsid w:val="0038195E"/>
    <w:rsid w:val="003A02D1"/>
    <w:rsid w:val="003A19A6"/>
    <w:rsid w:val="003D463B"/>
    <w:rsid w:val="003D4FBD"/>
    <w:rsid w:val="003E3BE5"/>
    <w:rsid w:val="003F2886"/>
    <w:rsid w:val="00406F73"/>
    <w:rsid w:val="004204AA"/>
    <w:rsid w:val="004315B0"/>
    <w:rsid w:val="00432DD5"/>
    <w:rsid w:val="004406EF"/>
    <w:rsid w:val="00462C12"/>
    <w:rsid w:val="004732A1"/>
    <w:rsid w:val="00482C7D"/>
    <w:rsid w:val="004932E5"/>
    <w:rsid w:val="004D12D9"/>
    <w:rsid w:val="004F3F20"/>
    <w:rsid w:val="00513F33"/>
    <w:rsid w:val="00526ED4"/>
    <w:rsid w:val="00542AC6"/>
    <w:rsid w:val="005531E2"/>
    <w:rsid w:val="00560D35"/>
    <w:rsid w:val="005639EA"/>
    <w:rsid w:val="00564442"/>
    <w:rsid w:val="005711D5"/>
    <w:rsid w:val="00575B60"/>
    <w:rsid w:val="005831BA"/>
    <w:rsid w:val="005834BD"/>
    <w:rsid w:val="00596BE5"/>
    <w:rsid w:val="005A0C07"/>
    <w:rsid w:val="005A2DC1"/>
    <w:rsid w:val="005B022A"/>
    <w:rsid w:val="005B4780"/>
    <w:rsid w:val="005C5401"/>
    <w:rsid w:val="005C54E9"/>
    <w:rsid w:val="005D0330"/>
    <w:rsid w:val="005D16EC"/>
    <w:rsid w:val="005D5F31"/>
    <w:rsid w:val="005F4CD0"/>
    <w:rsid w:val="006060C8"/>
    <w:rsid w:val="00613553"/>
    <w:rsid w:val="0062102D"/>
    <w:rsid w:val="00623562"/>
    <w:rsid w:val="006246AD"/>
    <w:rsid w:val="006348F0"/>
    <w:rsid w:val="00634B7B"/>
    <w:rsid w:val="006364C7"/>
    <w:rsid w:val="00637D49"/>
    <w:rsid w:val="00642BB8"/>
    <w:rsid w:val="006451E7"/>
    <w:rsid w:val="00651CC0"/>
    <w:rsid w:val="00652A75"/>
    <w:rsid w:val="0065585D"/>
    <w:rsid w:val="006635EF"/>
    <w:rsid w:val="00663D91"/>
    <w:rsid w:val="00664A61"/>
    <w:rsid w:val="006766B7"/>
    <w:rsid w:val="00681B9A"/>
    <w:rsid w:val="00695B6F"/>
    <w:rsid w:val="006970FF"/>
    <w:rsid w:val="006D30EA"/>
    <w:rsid w:val="006E71A4"/>
    <w:rsid w:val="006F13B7"/>
    <w:rsid w:val="00706866"/>
    <w:rsid w:val="0071488B"/>
    <w:rsid w:val="00714CE9"/>
    <w:rsid w:val="00731B09"/>
    <w:rsid w:val="00745032"/>
    <w:rsid w:val="00751235"/>
    <w:rsid w:val="007641F4"/>
    <w:rsid w:val="007734F6"/>
    <w:rsid w:val="00774233"/>
    <w:rsid w:val="00776A49"/>
    <w:rsid w:val="007771E8"/>
    <w:rsid w:val="007830DB"/>
    <w:rsid w:val="007A1098"/>
    <w:rsid w:val="007A7480"/>
    <w:rsid w:val="007C126A"/>
    <w:rsid w:val="007D0B32"/>
    <w:rsid w:val="007D5EF9"/>
    <w:rsid w:val="007E06CF"/>
    <w:rsid w:val="007F2F20"/>
    <w:rsid w:val="008133E6"/>
    <w:rsid w:val="00855625"/>
    <w:rsid w:val="00864842"/>
    <w:rsid w:val="00877BE2"/>
    <w:rsid w:val="00881D06"/>
    <w:rsid w:val="008B3415"/>
    <w:rsid w:val="008B4653"/>
    <w:rsid w:val="008C465B"/>
    <w:rsid w:val="008C71D1"/>
    <w:rsid w:val="008D2E57"/>
    <w:rsid w:val="008D72CF"/>
    <w:rsid w:val="008E11B4"/>
    <w:rsid w:val="008E1B9E"/>
    <w:rsid w:val="009052EA"/>
    <w:rsid w:val="00941C81"/>
    <w:rsid w:val="009615FD"/>
    <w:rsid w:val="00980B5D"/>
    <w:rsid w:val="00983884"/>
    <w:rsid w:val="00986642"/>
    <w:rsid w:val="0099693C"/>
    <w:rsid w:val="009B040D"/>
    <w:rsid w:val="009B2BB9"/>
    <w:rsid w:val="009B3D74"/>
    <w:rsid w:val="009C3BFC"/>
    <w:rsid w:val="009E3A85"/>
    <w:rsid w:val="00A07908"/>
    <w:rsid w:val="00A10B7C"/>
    <w:rsid w:val="00A114C3"/>
    <w:rsid w:val="00A2655E"/>
    <w:rsid w:val="00A2772C"/>
    <w:rsid w:val="00A302DC"/>
    <w:rsid w:val="00A31975"/>
    <w:rsid w:val="00A41A00"/>
    <w:rsid w:val="00A6051E"/>
    <w:rsid w:val="00A85B28"/>
    <w:rsid w:val="00AA6FC9"/>
    <w:rsid w:val="00AB1CE8"/>
    <w:rsid w:val="00AB68CD"/>
    <w:rsid w:val="00AC05AA"/>
    <w:rsid w:val="00AC24B3"/>
    <w:rsid w:val="00AD477B"/>
    <w:rsid w:val="00AF0650"/>
    <w:rsid w:val="00AF0D68"/>
    <w:rsid w:val="00AF776F"/>
    <w:rsid w:val="00B00ED9"/>
    <w:rsid w:val="00B16CB3"/>
    <w:rsid w:val="00B273D5"/>
    <w:rsid w:val="00B27E37"/>
    <w:rsid w:val="00B359D7"/>
    <w:rsid w:val="00B365CD"/>
    <w:rsid w:val="00B5569D"/>
    <w:rsid w:val="00B578F5"/>
    <w:rsid w:val="00B66F98"/>
    <w:rsid w:val="00B70F4D"/>
    <w:rsid w:val="00B74690"/>
    <w:rsid w:val="00B771B1"/>
    <w:rsid w:val="00B77FF4"/>
    <w:rsid w:val="00B807F9"/>
    <w:rsid w:val="00B9368B"/>
    <w:rsid w:val="00B94F58"/>
    <w:rsid w:val="00B95ED0"/>
    <w:rsid w:val="00BA1611"/>
    <w:rsid w:val="00BB4DFC"/>
    <w:rsid w:val="00BC1395"/>
    <w:rsid w:val="00BC23BE"/>
    <w:rsid w:val="00BC58D5"/>
    <w:rsid w:val="00BC6DCB"/>
    <w:rsid w:val="00BF6B39"/>
    <w:rsid w:val="00C0474F"/>
    <w:rsid w:val="00C05B33"/>
    <w:rsid w:val="00C06AA7"/>
    <w:rsid w:val="00C328DD"/>
    <w:rsid w:val="00C55D83"/>
    <w:rsid w:val="00C57622"/>
    <w:rsid w:val="00C730F9"/>
    <w:rsid w:val="00CA5203"/>
    <w:rsid w:val="00CC54C5"/>
    <w:rsid w:val="00CC7083"/>
    <w:rsid w:val="00CE2FFC"/>
    <w:rsid w:val="00D0334A"/>
    <w:rsid w:val="00D20388"/>
    <w:rsid w:val="00D23A77"/>
    <w:rsid w:val="00D25C69"/>
    <w:rsid w:val="00D32EFF"/>
    <w:rsid w:val="00D35A0D"/>
    <w:rsid w:val="00D848F5"/>
    <w:rsid w:val="00D87699"/>
    <w:rsid w:val="00DB5E3A"/>
    <w:rsid w:val="00DC3BCA"/>
    <w:rsid w:val="00DC5880"/>
    <w:rsid w:val="00DD4393"/>
    <w:rsid w:val="00DE58E6"/>
    <w:rsid w:val="00DF563E"/>
    <w:rsid w:val="00DF7F47"/>
    <w:rsid w:val="00E05D29"/>
    <w:rsid w:val="00E07D14"/>
    <w:rsid w:val="00E22C9A"/>
    <w:rsid w:val="00E2487A"/>
    <w:rsid w:val="00E606EF"/>
    <w:rsid w:val="00E6245E"/>
    <w:rsid w:val="00E7284C"/>
    <w:rsid w:val="00E93F79"/>
    <w:rsid w:val="00EA4A66"/>
    <w:rsid w:val="00EA5207"/>
    <w:rsid w:val="00EA57C7"/>
    <w:rsid w:val="00EC4DA2"/>
    <w:rsid w:val="00EC7A17"/>
    <w:rsid w:val="00ED63E7"/>
    <w:rsid w:val="00EE764C"/>
    <w:rsid w:val="00EF1FCD"/>
    <w:rsid w:val="00F04018"/>
    <w:rsid w:val="00F3327F"/>
    <w:rsid w:val="00F43C70"/>
    <w:rsid w:val="00F574DF"/>
    <w:rsid w:val="00F809CF"/>
    <w:rsid w:val="00F86D81"/>
    <w:rsid w:val="00F97C08"/>
    <w:rsid w:val="00FA4019"/>
    <w:rsid w:val="00FB6CBF"/>
    <w:rsid w:val="00FC5EF6"/>
    <w:rsid w:val="00FD4681"/>
    <w:rsid w:val="00FF20AF"/>
    <w:rsid w:val="00FF5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8C1DE80"/>
  <w15:docId w15:val="{E18AA972-F803-4798-A3A9-92A4A16F4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195E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link w:val="40"/>
    <w:uiPriority w:val="99"/>
    <w:locked/>
    <w:rsid w:val="004D12D9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2">
    <w:name w:val="Основной текст (2)_"/>
    <w:link w:val="20"/>
    <w:uiPriority w:val="99"/>
    <w:locked/>
    <w:rsid w:val="004D12D9"/>
    <w:rPr>
      <w:rFonts w:ascii="Times New Roman" w:hAnsi="Times New Roman" w:cs="Times New Roman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4D12D9"/>
    <w:pPr>
      <w:widowControl w:val="0"/>
      <w:shd w:val="clear" w:color="auto" w:fill="FFFFFF"/>
      <w:spacing w:before="360" w:after="900" w:line="240" w:lineRule="atLeast"/>
      <w:ind w:hanging="1320"/>
      <w:jc w:val="right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20">
    <w:name w:val="Основной текст (2)"/>
    <w:basedOn w:val="a"/>
    <w:link w:val="2"/>
    <w:uiPriority w:val="99"/>
    <w:rsid w:val="004D12D9"/>
    <w:pPr>
      <w:widowControl w:val="0"/>
      <w:shd w:val="clear" w:color="auto" w:fill="FFFFFF"/>
      <w:spacing w:before="360" w:after="0" w:line="274" w:lineRule="exact"/>
      <w:ind w:hanging="360"/>
      <w:jc w:val="both"/>
    </w:pPr>
    <w:rPr>
      <w:rFonts w:ascii="Times New Roman" w:hAnsi="Times New Roman" w:cs="Times New Roman"/>
      <w:sz w:val="20"/>
      <w:szCs w:val="20"/>
    </w:rPr>
  </w:style>
  <w:style w:type="character" w:styleId="a3">
    <w:name w:val="Hyperlink"/>
    <w:uiPriority w:val="99"/>
    <w:rsid w:val="00651CC0"/>
    <w:rPr>
      <w:color w:val="0000FF"/>
      <w:u w:val="single"/>
    </w:rPr>
  </w:style>
  <w:style w:type="table" w:styleId="a4">
    <w:name w:val="Table Grid"/>
    <w:basedOn w:val="a1"/>
    <w:uiPriority w:val="99"/>
    <w:locked/>
    <w:rsid w:val="00EE764C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B77FF4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B77FF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B77FF4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16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1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1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1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Documents%20and%20Settings\Medvedeva\&#1056;&#1072;&#1073;&#1086;&#1095;&#1080;&#1081;%20&#1089;&#1090;&#1086;&#1083;\&#1052;&#1054;&#1048;%20&#1044;&#1054;&#1050;&#1059;&#1052;&#1045;&#1053;&#1058;&#1067;\&#1058;&#1072;&#1073;&#1083;&#1080;&#1094;&#1072;%202%20&#1055;&#1054;%20&#1042;&#1067;&#1055;&#1054;&#1051;&#1053;&#1045;&#1053;&#1048;&#1070;%20&#1055;&#1056;&#1054;&#1043;&#1056;&#1040;&#1052;&#1052;&#1067;%20&#1060;&#1040;&#1050;&#1058;%202020&#1075;&#1086;&#1076;&#1072;.docx" TargetMode="External"/><Relationship Id="rId13" Type="http://schemas.openxmlformats.org/officeDocument/2006/relationships/hyperlink" Target="file:///C:\Documents%20and%20Settings\Medvedeva\&#1056;&#1072;&#1073;&#1086;&#1095;&#1080;&#1081;%20&#1089;&#1090;&#1086;&#1083;\&#1052;&#1054;&#1048;%20&#1044;&#1054;&#1050;&#1059;&#1052;&#1045;&#1053;&#1058;&#1067;\&#1058;&#1072;&#1073;&#1083;&#1080;&#1094;&#1072;%202%20&#1055;&#1054;%20&#1042;&#1067;&#1055;&#1054;&#1051;&#1053;&#1045;&#1053;&#1048;&#1070;%20&#1055;&#1056;&#1054;&#1043;&#1056;&#1040;&#1052;&#1052;&#1067;%20&#1060;&#1040;&#1050;&#1058;%202020&#1075;&#1086;&#1076;&#1072;.docx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Documents%20and%20Settings\Medvedeva\&#1056;&#1072;&#1073;&#1086;&#1095;&#1080;&#1081;%20&#1089;&#1090;&#1086;&#1083;\&#1052;&#1054;&#1048;%20&#1044;&#1054;&#1050;&#1059;&#1052;&#1045;&#1053;&#1058;&#1067;\&#1058;&#1072;&#1073;&#1083;&#1080;&#1094;&#1072;%202%20&#1055;&#1054;%20&#1042;&#1067;&#1055;&#1054;&#1051;&#1053;&#1045;&#1053;&#1048;&#1070;%20&#1055;&#1056;&#1054;&#1043;&#1056;&#1040;&#1052;&#1052;&#1067;%20&#1060;&#1040;&#1050;&#1058;%202020&#1075;&#1086;&#1076;&#1072;.docx" TargetMode="External"/><Relationship Id="rId12" Type="http://schemas.openxmlformats.org/officeDocument/2006/relationships/hyperlink" Target="file:///C:\Documents%20and%20Settings\Medvedeva\&#1056;&#1072;&#1073;&#1086;&#1095;&#1080;&#1081;%20&#1089;&#1090;&#1086;&#1083;\&#1052;&#1054;&#1048;%20&#1044;&#1054;&#1050;&#1059;&#1052;&#1045;&#1053;&#1058;&#1067;\&#1058;&#1072;&#1073;&#1083;&#1080;&#1094;&#1072;%202%20&#1055;&#1054;%20&#1042;&#1067;&#1055;&#1054;&#1051;&#1053;&#1045;&#1053;&#1048;&#1070;%20&#1055;&#1056;&#1054;&#1043;&#1056;&#1040;&#1052;&#1052;&#1067;%20&#1060;&#1040;&#1050;&#1058;%202020&#1075;&#1086;&#1076;&#1072;.docx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file:///C:\Documents%20and%20Settings\Medvedeva\&#1056;&#1072;&#1073;&#1086;&#1095;&#1080;&#1081;%20&#1089;&#1090;&#1086;&#1083;\&#1052;&#1054;&#1048;%20&#1044;&#1054;&#1050;&#1059;&#1052;&#1045;&#1053;&#1058;&#1067;\&#1058;&#1072;&#1073;&#1083;&#1080;&#1094;&#1072;%202%20&#1055;&#1054;%20&#1042;&#1067;&#1055;&#1054;&#1051;&#1053;&#1045;&#1053;&#1048;&#1070;%20&#1055;&#1056;&#1054;&#1043;&#1056;&#1040;&#1052;&#1052;&#1067;%20&#1060;&#1040;&#1050;&#1058;%202020&#1075;&#1086;&#1076;&#1072;.docx" TargetMode="External"/><Relationship Id="rId11" Type="http://schemas.openxmlformats.org/officeDocument/2006/relationships/hyperlink" Target="file:///C:\Documents%20and%20Settings\Medvedeva\&#1056;&#1072;&#1073;&#1086;&#1095;&#1080;&#1081;%20&#1089;&#1090;&#1086;&#1083;\&#1052;&#1054;&#1048;%20&#1044;&#1054;&#1050;&#1059;&#1052;&#1045;&#1053;&#1058;&#1067;\&#1058;&#1072;&#1073;&#1083;&#1080;&#1094;&#1072;%202%20&#1055;&#1054;%20&#1042;&#1067;&#1055;&#1054;&#1051;&#1053;&#1045;&#1053;&#1048;&#1070;%20&#1055;&#1056;&#1054;&#1043;&#1056;&#1040;&#1052;&#1052;&#1067;%20&#1060;&#1040;&#1050;&#1058;%202020&#1075;&#1086;&#1076;&#1072;.docx" TargetMode="External"/><Relationship Id="rId5" Type="http://schemas.openxmlformats.org/officeDocument/2006/relationships/hyperlink" Target="file:///C:\Documents%20and%20Settings\Medvedeva\&#1056;&#1072;&#1073;&#1086;&#1095;&#1080;&#1081;%20&#1089;&#1090;&#1086;&#1083;\&#1052;&#1054;&#1048;%20&#1044;&#1054;&#1050;&#1059;&#1052;&#1045;&#1053;&#1058;&#1067;\&#1058;&#1072;&#1073;&#1083;&#1080;&#1094;&#1072;%202%20&#1055;&#1054;%20&#1042;&#1067;&#1055;&#1054;&#1051;&#1053;&#1045;&#1053;&#1048;&#1070;%20&#1055;&#1056;&#1054;&#1043;&#1056;&#1040;&#1052;&#1052;&#1067;%20&#1060;&#1040;&#1050;&#1058;%202020&#1075;&#1086;&#1076;&#1072;.docx" TargetMode="External"/><Relationship Id="rId15" Type="http://schemas.openxmlformats.org/officeDocument/2006/relationships/theme" Target="theme/theme1.xml"/><Relationship Id="rId10" Type="http://schemas.openxmlformats.org/officeDocument/2006/relationships/hyperlink" Target="file:///C:\Documents%20and%20Settings\Medvedeva\&#1056;&#1072;&#1073;&#1086;&#1095;&#1080;&#1081;%20&#1089;&#1090;&#1086;&#1083;\&#1052;&#1054;&#1048;%20&#1044;&#1054;&#1050;&#1059;&#1052;&#1045;&#1053;&#1058;&#1067;\&#1058;&#1072;&#1073;&#1083;&#1080;&#1094;&#1072;%202%20&#1055;&#1054;%20&#1042;&#1067;&#1055;&#1054;&#1051;&#1053;&#1045;&#1053;&#1048;&#1070;%20&#1055;&#1056;&#1054;&#1043;&#1056;&#1040;&#1052;&#1052;&#1067;%20&#1060;&#1040;&#1050;&#1058;%202020&#1075;&#1086;&#1076;&#1072;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Documents%20and%20Settings\Medvedeva\&#1056;&#1072;&#1073;&#1086;&#1095;&#1080;&#1081;%20&#1089;&#1090;&#1086;&#1083;\&#1052;&#1054;&#1048;%20&#1044;&#1054;&#1050;&#1059;&#1052;&#1045;&#1053;&#1058;&#1067;\&#1058;&#1072;&#1073;&#1083;&#1080;&#1094;&#1072;%202%20&#1055;&#1054;%20&#1042;&#1067;&#1055;&#1054;&#1051;&#1053;&#1045;&#1053;&#1048;&#1070;%20&#1055;&#1056;&#1054;&#1043;&#1056;&#1040;&#1052;&#1052;&#1067;%20&#1060;&#1040;&#1050;&#1058;%202020&#1075;&#1086;&#1076;&#1072;.docx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5EA4CB-2EB9-4C92-AC26-60E485C27F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7</Pages>
  <Words>817</Words>
  <Characters>4657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kornushin</dc:creator>
  <cp:keywords/>
  <dc:description/>
  <cp:lastModifiedBy>Карманова Наталья Юрьевна</cp:lastModifiedBy>
  <cp:revision>53</cp:revision>
  <cp:lastPrinted>2021-03-09T13:15:00Z</cp:lastPrinted>
  <dcterms:created xsi:type="dcterms:W3CDTF">2018-08-09T11:54:00Z</dcterms:created>
  <dcterms:modified xsi:type="dcterms:W3CDTF">2021-03-10T08:31:00Z</dcterms:modified>
</cp:coreProperties>
</file>