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48" w:rsidRDefault="00073448" w:rsidP="00073448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Согласовано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968B5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proofErr w:type="gramStart"/>
      <w:r w:rsidRPr="004968B5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 w:rsidRPr="004968B5">
        <w:rPr>
          <w:rFonts w:ascii="Times New Roman" w:hAnsi="Times New Roman" w:cs="Times New Roman"/>
          <w:sz w:val="24"/>
          <w:szCs w:val="24"/>
        </w:rPr>
        <w:t xml:space="preserve">     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Утверждено</w:t>
      </w:r>
    </w:p>
    <w:p w:rsidR="00073448" w:rsidRDefault="00073448" w:rsidP="000734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 xml:space="preserve">начальник   финансового управления 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Pr="004968B5">
        <w:rPr>
          <w:rFonts w:ascii="Times New Roman" w:hAnsi="Times New Roman" w:cs="Times New Roman"/>
          <w:sz w:val="24"/>
          <w:szCs w:val="24"/>
        </w:rPr>
        <w:t xml:space="preserve"> 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3448" w:rsidRPr="004968B5" w:rsidRDefault="00073448" w:rsidP="000734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>
        <w:rPr>
          <w:rFonts w:ascii="Times New Roman" w:hAnsi="Times New Roman" w:cs="Times New Roman"/>
          <w:sz w:val="24"/>
          <w:szCs w:val="24"/>
        </w:rPr>
        <w:t>Кимо</w:t>
      </w:r>
      <w:r w:rsidRPr="004968B5">
        <w:rPr>
          <w:rFonts w:ascii="Times New Roman" w:hAnsi="Times New Roman" w:cs="Times New Roman"/>
          <w:sz w:val="24"/>
          <w:szCs w:val="24"/>
        </w:rPr>
        <w:t>вский район</w:t>
      </w:r>
      <w:r>
        <w:rPr>
          <w:rFonts w:ascii="Times New Roman" w:hAnsi="Times New Roman" w:cs="Times New Roman"/>
          <w:sz w:val="24"/>
          <w:szCs w:val="24"/>
        </w:rPr>
        <w:t xml:space="preserve">                  предпринимательства и сельского хозяйства</w:t>
      </w:r>
      <w:r w:rsidRPr="004968B5">
        <w:rPr>
          <w:rFonts w:ascii="Times New Roman" w:hAnsi="Times New Roman" w:cs="Times New Roman"/>
          <w:sz w:val="24"/>
          <w:szCs w:val="24"/>
        </w:rPr>
        <w:t xml:space="preserve"> 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о</w:t>
      </w:r>
      <w:r w:rsidRPr="004968B5">
        <w:rPr>
          <w:rFonts w:ascii="Times New Roman" w:hAnsi="Times New Roman" w:cs="Times New Roman"/>
          <w:sz w:val="24"/>
          <w:szCs w:val="24"/>
        </w:rPr>
        <w:t>тветственный исполнитель</w:t>
      </w:r>
    </w:p>
    <w:p w:rsidR="00073448" w:rsidRPr="004968B5" w:rsidRDefault="00073448" w:rsidP="000734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6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968B5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>
        <w:rPr>
          <w:rFonts w:ascii="Times New Roman" w:hAnsi="Times New Roman" w:cs="Times New Roman"/>
          <w:sz w:val="24"/>
          <w:szCs w:val="24"/>
        </w:rPr>
        <w:t>Кимов</w:t>
      </w:r>
      <w:r w:rsidRPr="004968B5">
        <w:rPr>
          <w:rFonts w:ascii="Times New Roman" w:hAnsi="Times New Roman" w:cs="Times New Roman"/>
          <w:sz w:val="24"/>
          <w:szCs w:val="24"/>
        </w:rPr>
        <w:t xml:space="preserve">ский район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968B5">
        <w:rPr>
          <w:rFonts w:ascii="Times New Roman" w:hAnsi="Times New Roman" w:cs="Times New Roman"/>
          <w:sz w:val="24"/>
          <w:szCs w:val="24"/>
        </w:rPr>
        <w:t>муниципальной  программы</w:t>
      </w:r>
    </w:p>
    <w:p w:rsidR="00073448" w:rsidRPr="004968B5" w:rsidRDefault="00073448" w:rsidP="000734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</w:r>
    </w:p>
    <w:p w:rsidR="00073448" w:rsidRPr="004968B5" w:rsidRDefault="00FF395C" w:rsidP="000734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73EF">
        <w:rPr>
          <w:rFonts w:ascii="Times New Roman" w:hAnsi="Times New Roman"/>
          <w:sz w:val="24"/>
          <w:szCs w:val="24"/>
        </w:rPr>
        <w:t>Жарикова Т.Н.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73448" w:rsidRPr="004968B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07344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Фесенко Н.Н.</w:t>
      </w:r>
      <w:r w:rsidR="00073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073448">
        <w:rPr>
          <w:rFonts w:ascii="Times New Roman" w:hAnsi="Times New Roman" w:cs="Times New Roman"/>
          <w:sz w:val="24"/>
          <w:szCs w:val="24"/>
        </w:rPr>
        <w:tab/>
      </w:r>
      <w:r w:rsidR="00073448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1873EF">
        <w:rPr>
          <w:rFonts w:ascii="Times New Roman" w:hAnsi="Times New Roman"/>
          <w:sz w:val="24"/>
          <w:szCs w:val="24"/>
        </w:rPr>
        <w:t>Евсеева Ж.Б.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073448" w:rsidRPr="004968B5" w:rsidRDefault="00073448" w:rsidP="000734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"___" ____________ 20__ г.</w:t>
      </w:r>
      <w:r w:rsidRPr="004968B5">
        <w:rPr>
          <w:rFonts w:ascii="Times New Roman" w:hAnsi="Times New Roman" w:cs="Times New Roman"/>
          <w:sz w:val="24"/>
          <w:szCs w:val="24"/>
        </w:rPr>
        <w:tab/>
      </w:r>
      <w:r w:rsidRPr="004968B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"___" ____________ 20__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968B5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073448" w:rsidRDefault="00073448" w:rsidP="00B87D7F">
      <w:pPr>
        <w:ind w:right="327"/>
        <w:contextualSpacing/>
        <w:rPr>
          <w:rFonts w:ascii="Times New Roman" w:hAnsi="Times New Roman"/>
          <w:b/>
          <w:sz w:val="28"/>
          <w:szCs w:val="28"/>
        </w:rPr>
      </w:pPr>
    </w:p>
    <w:p w:rsidR="001E6618" w:rsidRPr="001E6618" w:rsidRDefault="001E6618" w:rsidP="001E6618">
      <w:pPr>
        <w:ind w:right="32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6618">
        <w:rPr>
          <w:rFonts w:ascii="Times New Roman" w:hAnsi="Times New Roman"/>
          <w:b/>
          <w:sz w:val="28"/>
          <w:szCs w:val="28"/>
        </w:rPr>
        <w:t>Календарный план реализации  муниципальной</w:t>
      </w:r>
      <w:r w:rsidR="00FF395C">
        <w:rPr>
          <w:rFonts w:ascii="Times New Roman" w:hAnsi="Times New Roman"/>
          <w:b/>
          <w:sz w:val="28"/>
          <w:szCs w:val="28"/>
        </w:rPr>
        <w:t xml:space="preserve"> </w:t>
      </w:r>
      <w:r w:rsidRPr="001E6618">
        <w:rPr>
          <w:rFonts w:ascii="Times New Roman" w:hAnsi="Times New Roman"/>
          <w:b/>
          <w:sz w:val="28"/>
          <w:szCs w:val="28"/>
        </w:rPr>
        <w:tab/>
        <w:t xml:space="preserve">программы </w:t>
      </w:r>
    </w:p>
    <w:p w:rsidR="001E6618" w:rsidRDefault="001E6618" w:rsidP="001E6618">
      <w:pPr>
        <w:ind w:right="32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6618">
        <w:rPr>
          <w:rFonts w:ascii="Times New Roman" w:hAnsi="Times New Roman"/>
          <w:b/>
          <w:sz w:val="28"/>
          <w:szCs w:val="28"/>
        </w:rPr>
        <w:t xml:space="preserve">«Улучшение демографической ситуации и поддержка семей, </w:t>
      </w:r>
    </w:p>
    <w:p w:rsidR="00073448" w:rsidRDefault="001E6618" w:rsidP="00073448">
      <w:pPr>
        <w:ind w:right="32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6618">
        <w:rPr>
          <w:rFonts w:ascii="Times New Roman" w:hAnsi="Times New Roman"/>
          <w:b/>
          <w:sz w:val="28"/>
          <w:szCs w:val="28"/>
        </w:rPr>
        <w:t>воспитывающих детей, в Кимовском р</w:t>
      </w:r>
      <w:r w:rsidR="00B87D7F">
        <w:rPr>
          <w:rFonts w:ascii="Times New Roman" w:hAnsi="Times New Roman"/>
          <w:b/>
          <w:sz w:val="28"/>
          <w:szCs w:val="28"/>
        </w:rPr>
        <w:t>айоне на 201</w:t>
      </w:r>
      <w:r w:rsidR="007554B2">
        <w:rPr>
          <w:rFonts w:ascii="Times New Roman" w:hAnsi="Times New Roman"/>
          <w:b/>
          <w:sz w:val="28"/>
          <w:szCs w:val="28"/>
        </w:rPr>
        <w:t>9</w:t>
      </w:r>
      <w:r w:rsidR="00B87D7F">
        <w:rPr>
          <w:rFonts w:ascii="Times New Roman" w:hAnsi="Times New Roman"/>
          <w:b/>
          <w:sz w:val="28"/>
          <w:szCs w:val="28"/>
        </w:rPr>
        <w:t>-202</w:t>
      </w:r>
      <w:r w:rsidR="007554B2">
        <w:rPr>
          <w:rFonts w:ascii="Times New Roman" w:hAnsi="Times New Roman"/>
          <w:b/>
          <w:sz w:val="28"/>
          <w:szCs w:val="28"/>
        </w:rPr>
        <w:t>4</w:t>
      </w:r>
      <w:r w:rsidR="00B87D7F">
        <w:rPr>
          <w:rFonts w:ascii="Times New Roman" w:hAnsi="Times New Roman"/>
          <w:b/>
          <w:sz w:val="28"/>
          <w:szCs w:val="28"/>
        </w:rPr>
        <w:t xml:space="preserve"> годы» на 20</w:t>
      </w:r>
      <w:r w:rsidR="00496A90">
        <w:rPr>
          <w:rFonts w:ascii="Times New Roman" w:hAnsi="Times New Roman"/>
          <w:b/>
          <w:sz w:val="28"/>
          <w:szCs w:val="28"/>
        </w:rPr>
        <w:t>2</w:t>
      </w:r>
      <w:r w:rsidR="007554B2">
        <w:rPr>
          <w:rFonts w:ascii="Times New Roman" w:hAnsi="Times New Roman"/>
          <w:b/>
          <w:sz w:val="28"/>
          <w:szCs w:val="28"/>
        </w:rPr>
        <w:t>1</w:t>
      </w:r>
      <w:r w:rsidRPr="001E6618">
        <w:rPr>
          <w:rFonts w:ascii="Times New Roman" w:hAnsi="Times New Roman"/>
          <w:b/>
          <w:sz w:val="28"/>
          <w:szCs w:val="28"/>
        </w:rPr>
        <w:t xml:space="preserve"> год </w:t>
      </w: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6"/>
        <w:gridCol w:w="796"/>
        <w:gridCol w:w="905"/>
        <w:gridCol w:w="818"/>
        <w:gridCol w:w="948"/>
        <w:gridCol w:w="9"/>
        <w:gridCol w:w="918"/>
        <w:gridCol w:w="915"/>
        <w:gridCol w:w="9"/>
        <w:gridCol w:w="635"/>
        <w:gridCol w:w="851"/>
        <w:gridCol w:w="937"/>
        <w:gridCol w:w="9"/>
        <w:gridCol w:w="755"/>
        <w:gridCol w:w="764"/>
        <w:gridCol w:w="653"/>
        <w:gridCol w:w="709"/>
        <w:gridCol w:w="851"/>
        <w:gridCol w:w="708"/>
        <w:gridCol w:w="1134"/>
      </w:tblGrid>
      <w:tr w:rsidR="00073448" w:rsidRPr="00E820A2" w:rsidTr="00073448">
        <w:trPr>
          <w:trHeight w:val="200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ятий, целевых </w:t>
            </w:r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индикато-ров</w:t>
            </w:r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событий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E820A2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в натуральных показателях или % (муниципальных программ/ мероприятий/)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w:anchor="Par1156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E820A2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тыс. руб.</w:t>
            </w:r>
          </w:p>
        </w:tc>
      </w:tr>
      <w:tr w:rsidR="00073448" w:rsidRPr="004968B5" w:rsidTr="00073448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долж-ност-ного лица</w:t>
            </w:r>
          </w:p>
        </w:tc>
        <w:tc>
          <w:tcPr>
            <w:tcW w:w="8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Долж-ность</w:t>
            </w:r>
            <w:proofErr w:type="gramEnd"/>
          </w:p>
        </w:tc>
        <w:tc>
          <w:tcPr>
            <w:tcW w:w="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Контакт-ный</w:t>
            </w:r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теле-фон, адрес элект-ронной почты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расходы, тыс. руб. </w:t>
            </w:r>
            <w:hyperlink w:anchor="Par1155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</w:t>
            </w: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 </w:t>
            </w:r>
          </w:p>
        </w:tc>
        <w:tc>
          <w:tcPr>
            <w:tcW w:w="40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из других источников, тыс. руб.</w:t>
            </w:r>
          </w:p>
        </w:tc>
      </w:tr>
      <w:tr w:rsidR="00073448" w:rsidRPr="004968B5" w:rsidTr="00073448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  <w:hyperlink w:anchor="Par1155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Тульской области, тыс. руб. </w:t>
            </w:r>
            <w:hyperlink w:anchor="Par1155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</w:tr>
      <w:tr w:rsidR="00073448" w:rsidRPr="004968B5" w:rsidTr="00073448">
        <w:trPr>
          <w:trHeight w:val="233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Го-сударствен-ные </w:t>
            </w:r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вне-бюджетные</w:t>
            </w:r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фонды </w:t>
            </w:r>
            <w:hyperlink w:anchor="Par1155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Ока-за-ние платных услуг </w:t>
            </w:r>
            <w:hyperlink w:anchor="Par1155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источ-ники</w:t>
            </w:r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финан-сирова-ния </w:t>
            </w:r>
            <w:hyperlink w:anchor="Par1155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</w:tr>
      <w:tr w:rsidR="00073448" w:rsidRPr="004968B5" w:rsidTr="00073448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начала </w:t>
            </w:r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реали-</w:t>
            </w: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зации</w:t>
            </w:r>
            <w:proofErr w:type="gramEnd"/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окончания </w:t>
            </w:r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реали-зации</w:t>
            </w:r>
            <w:proofErr w:type="gramEnd"/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Ед. изм.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Плановое </w:t>
            </w: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значение </w:t>
            </w:r>
            <w:hyperlink w:anchor="Par1155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448" w:rsidRPr="004968B5" w:rsidTr="0007344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48" w:rsidRPr="004968B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76687" w:rsidRPr="004968B5" w:rsidTr="00C7668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87" w:rsidRPr="004968B5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87" w:rsidRPr="0082586E" w:rsidRDefault="00C76687" w:rsidP="002B50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 1</w:t>
            </w:r>
          </w:p>
          <w:p w:rsidR="00C76687" w:rsidRPr="004968B5" w:rsidRDefault="00C76687" w:rsidP="002B50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Совершенствование социальной поддержки семей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87" w:rsidRPr="004968B5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A74A85" w:rsidRDefault="00C76687" w:rsidP="00C7668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Ж.Б. Евсеева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A74A85" w:rsidRDefault="00C76687" w:rsidP="00C7668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начальник отдела образования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A74A85" w:rsidRDefault="00C76687" w:rsidP="00C7668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8(48735)5-45-25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A74A85" w:rsidRDefault="00C76687" w:rsidP="00C766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4A85">
              <w:rPr>
                <w:rFonts w:ascii="Times New Roman" w:hAnsi="Times New Roman" w:cs="Times New Roman"/>
              </w:rPr>
              <w:t>01.01.</w:t>
            </w:r>
          </w:p>
          <w:p w:rsidR="00C76687" w:rsidRPr="00A74A85" w:rsidRDefault="00C76687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A74A85" w:rsidRDefault="00C76687" w:rsidP="00C766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74A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74A85">
              <w:rPr>
                <w:rFonts w:ascii="Times New Roman" w:hAnsi="Times New Roman" w:cs="Times New Roman"/>
              </w:rPr>
              <w:t>.</w:t>
            </w:r>
          </w:p>
          <w:p w:rsidR="00C76687" w:rsidRPr="00A74A85" w:rsidRDefault="00C76687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87" w:rsidRPr="004968B5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87" w:rsidRPr="004968B5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87" w:rsidRPr="0082586E" w:rsidRDefault="00C76687" w:rsidP="00C76687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850 1006 </w:t>
            </w:r>
          </w:p>
          <w:p w:rsidR="00C76687" w:rsidRPr="004968B5" w:rsidRDefault="00C76687" w:rsidP="00C7668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12 1 01 26830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87" w:rsidRPr="00C76687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6687">
              <w:rPr>
                <w:rFonts w:ascii="Times New Roman" w:hAnsi="Times New Roman" w:cs="Times New Roman"/>
                <w:b/>
                <w:color w:val="000000"/>
              </w:rPr>
              <w:t>1500,0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87" w:rsidRPr="00C76687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6687">
              <w:rPr>
                <w:rFonts w:ascii="Times New Roman" w:hAnsi="Times New Roman" w:cs="Times New Roman"/>
                <w:b/>
                <w:color w:val="000000"/>
              </w:rPr>
              <w:t>1500,0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87" w:rsidRPr="004968B5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87" w:rsidRPr="004968B5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87" w:rsidRPr="004968B5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87" w:rsidRPr="004968B5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87" w:rsidRPr="004968B5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448" w:rsidRPr="00A74A85" w:rsidTr="00073448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073448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073448" w:rsidRDefault="00073448" w:rsidP="0007344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73448">
              <w:rPr>
                <w:rFonts w:ascii="Times New Roman" w:hAnsi="Times New Roman" w:cs="Times New Roman"/>
                <w:b/>
              </w:rPr>
              <w:t xml:space="preserve">Подпрограмма  </w:t>
            </w:r>
            <w:r w:rsidR="002B508F">
              <w:rPr>
                <w:rFonts w:ascii="Times New Roman" w:hAnsi="Times New Roman" w:cs="Times New Roman"/>
                <w:b/>
              </w:rPr>
              <w:t>2</w:t>
            </w:r>
          </w:p>
          <w:p w:rsidR="00073448" w:rsidRPr="00073448" w:rsidRDefault="00073448" w:rsidP="00073448">
            <w:pPr>
              <w:pStyle w:val="ConsPlusCell"/>
              <w:rPr>
                <w:rFonts w:ascii="Times New Roman" w:hAnsi="Times New Roman" w:cs="Times New Roman"/>
              </w:rPr>
            </w:pPr>
            <w:r w:rsidRPr="00073448">
              <w:rPr>
                <w:rFonts w:ascii="Times New Roman" w:hAnsi="Times New Roman" w:cs="Times New Roman"/>
                <w:b/>
              </w:rPr>
              <w:t>Организация отдыха и оздоровления детей в Кимовском районе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Ж.Б. Евсеева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начальник отдела образования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8(48735)5-45-25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4A85">
              <w:rPr>
                <w:rFonts w:ascii="Times New Roman" w:hAnsi="Times New Roman" w:cs="Times New Roman"/>
              </w:rPr>
              <w:t>01.01.</w:t>
            </w:r>
          </w:p>
          <w:p w:rsidR="00073448" w:rsidRPr="00A74A85" w:rsidRDefault="0064646E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496A90" w:rsidP="00646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4646E" w:rsidRPr="00A74A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64646E" w:rsidRPr="00A74A85">
              <w:rPr>
                <w:rFonts w:ascii="Times New Roman" w:hAnsi="Times New Roman" w:cs="Times New Roman"/>
              </w:rPr>
              <w:t>.</w:t>
            </w:r>
          </w:p>
          <w:p w:rsidR="00073448" w:rsidRPr="00A74A85" w:rsidRDefault="0064646E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073448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3448">
              <w:rPr>
                <w:rFonts w:ascii="Times New Roman" w:hAnsi="Times New Roman" w:cs="Times New Roman"/>
              </w:rPr>
              <w:t>874 07 07</w:t>
            </w:r>
          </w:p>
          <w:p w:rsidR="00073448" w:rsidRPr="00073448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3448">
              <w:rPr>
                <w:rFonts w:ascii="Times New Roman" w:hAnsi="Times New Roman" w:cs="Times New Roman"/>
              </w:rPr>
              <w:t>12 3 00 00000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7554B2" w:rsidRDefault="00277030" w:rsidP="007554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  <w:r w:rsidR="007554B2" w:rsidRPr="007554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971</w:t>
            </w:r>
            <w:r w:rsidRPr="007554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="007554B2" w:rsidRPr="007554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7554B2" w:rsidRDefault="007554B2" w:rsidP="007554B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554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2020</w:t>
            </w:r>
            <w:r w:rsidR="002F719C" w:rsidRPr="007554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Pr="007554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7554B2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7554B2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54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5850</w:t>
            </w:r>
            <w:r w:rsidR="002F719C" w:rsidRPr="007554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Pr="007554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E80B56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100,00</w:t>
            </w:r>
          </w:p>
        </w:tc>
      </w:tr>
      <w:tr w:rsidR="00073448" w:rsidRPr="00A74A85" w:rsidTr="00073448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073448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073448" w:rsidRDefault="00073448" w:rsidP="00073448">
            <w:pPr>
              <w:pStyle w:val="ConsPlusCell"/>
              <w:rPr>
                <w:rFonts w:ascii="Times New Roman" w:hAnsi="Times New Roman" w:cs="Times New Roman"/>
              </w:rPr>
            </w:pPr>
            <w:r w:rsidRPr="00073448">
              <w:rPr>
                <w:rFonts w:ascii="Times New Roman" w:hAnsi="Times New Roman" w:cs="Times New Roman"/>
              </w:rPr>
              <w:t>Мероприятие 1.1.</w:t>
            </w:r>
          </w:p>
          <w:p w:rsidR="00073448" w:rsidRPr="00073448" w:rsidRDefault="00073448" w:rsidP="00073448">
            <w:pPr>
              <w:pStyle w:val="ConsPlusCell"/>
              <w:rPr>
                <w:rFonts w:ascii="Times New Roman" w:hAnsi="Times New Roman" w:cs="Times New Roman"/>
              </w:rPr>
            </w:pPr>
            <w:r w:rsidRPr="00073448">
              <w:rPr>
                <w:rFonts w:ascii="Times New Roman" w:hAnsi="Times New Roman" w:cs="Times New Roman"/>
                <w:color w:val="000000"/>
              </w:rPr>
              <w:t>Организация лагерей с дневным пребыванием и лагерей труда и отдыха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Ж.Б. Евсеева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начальник отдела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8(48735)5-45-25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646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4A85">
              <w:rPr>
                <w:rFonts w:ascii="Times New Roman" w:hAnsi="Times New Roman" w:cs="Times New Roman"/>
              </w:rPr>
              <w:t>01.01.</w:t>
            </w:r>
          </w:p>
          <w:p w:rsidR="00073448" w:rsidRPr="00A74A85" w:rsidRDefault="0064646E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0" w:rsidRPr="00A74A85" w:rsidRDefault="00496A90" w:rsidP="00496A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74A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74A85">
              <w:rPr>
                <w:rFonts w:ascii="Times New Roman" w:hAnsi="Times New Roman" w:cs="Times New Roman"/>
              </w:rPr>
              <w:t>.</w:t>
            </w:r>
          </w:p>
          <w:p w:rsidR="00073448" w:rsidRPr="00A74A85" w:rsidRDefault="00496A90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073448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34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7554B2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4B2">
              <w:rPr>
                <w:rFonts w:ascii="Times New Roman" w:hAnsi="Times New Roman" w:cs="Times New Roman"/>
                <w:sz w:val="18"/>
                <w:szCs w:val="18"/>
              </w:rPr>
              <w:t>4411,13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7554B2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4B2">
              <w:rPr>
                <w:rFonts w:ascii="Times New Roman" w:hAnsi="Times New Roman" w:cs="Times New Roman"/>
                <w:sz w:val="18"/>
                <w:szCs w:val="18"/>
              </w:rPr>
              <w:t>1760,68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7554B2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4B2">
              <w:rPr>
                <w:rFonts w:ascii="Times New Roman" w:hAnsi="Times New Roman" w:cs="Times New Roman"/>
                <w:sz w:val="18"/>
                <w:szCs w:val="18"/>
              </w:rPr>
              <w:t>2650,45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448" w:rsidRPr="00A74A85" w:rsidTr="00073448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073448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073448" w:rsidRDefault="00073448" w:rsidP="00073448">
            <w:pPr>
              <w:pStyle w:val="ConsPlusCell"/>
              <w:rPr>
                <w:rFonts w:ascii="Times New Roman" w:hAnsi="Times New Roman" w:cs="Times New Roman"/>
              </w:rPr>
            </w:pPr>
            <w:r w:rsidRPr="00073448">
              <w:rPr>
                <w:rFonts w:ascii="Times New Roman" w:hAnsi="Times New Roman" w:cs="Times New Roman"/>
              </w:rPr>
              <w:t>Мероприятие 1.2.</w:t>
            </w:r>
          </w:p>
          <w:p w:rsidR="00073448" w:rsidRPr="00073448" w:rsidRDefault="00073448" w:rsidP="00073448">
            <w:pPr>
              <w:pStyle w:val="ConsPlusCell"/>
              <w:rPr>
                <w:rFonts w:ascii="Times New Roman" w:hAnsi="Times New Roman" w:cs="Times New Roman"/>
              </w:rPr>
            </w:pPr>
            <w:r w:rsidRPr="00073448">
              <w:rPr>
                <w:rFonts w:ascii="Times New Roman" w:hAnsi="Times New Roman" w:cs="Times New Roman"/>
                <w:color w:val="000000"/>
              </w:rPr>
              <w:t>Организация многодневных походов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Ж.Б. Евсеева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начальник отдела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8(48735)5-45-25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646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4A85">
              <w:rPr>
                <w:rFonts w:ascii="Times New Roman" w:hAnsi="Times New Roman" w:cs="Times New Roman"/>
              </w:rPr>
              <w:t>01.01.</w:t>
            </w:r>
          </w:p>
          <w:p w:rsidR="00073448" w:rsidRPr="00A74A85" w:rsidRDefault="0064646E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0" w:rsidRPr="00A74A85" w:rsidRDefault="00496A90" w:rsidP="00496A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74A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74A85">
              <w:rPr>
                <w:rFonts w:ascii="Times New Roman" w:hAnsi="Times New Roman" w:cs="Times New Roman"/>
              </w:rPr>
              <w:t>.</w:t>
            </w:r>
          </w:p>
          <w:p w:rsidR="00073448" w:rsidRPr="00A74A85" w:rsidRDefault="00496A90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073448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734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6A90">
              <w:rPr>
                <w:rFonts w:ascii="Times New Roman" w:hAnsi="Times New Roman" w:cs="Times New Roman"/>
              </w:rPr>
              <w:t>-</w:t>
            </w:r>
          </w:p>
          <w:p w:rsidR="00073448" w:rsidRPr="00496A90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6A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6A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6A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6A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6A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6A90">
              <w:rPr>
                <w:rFonts w:ascii="Times New Roman" w:hAnsi="Times New Roman" w:cs="Times New Roman"/>
              </w:rPr>
              <w:t>-</w:t>
            </w:r>
          </w:p>
        </w:tc>
      </w:tr>
      <w:tr w:rsidR="00073448" w:rsidRPr="00A74A85" w:rsidTr="00073448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073448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073448" w:rsidRDefault="00073448" w:rsidP="00073448">
            <w:pPr>
              <w:pStyle w:val="ConsPlusCell"/>
              <w:rPr>
                <w:rFonts w:ascii="Times New Roman" w:hAnsi="Times New Roman" w:cs="Times New Roman"/>
              </w:rPr>
            </w:pPr>
            <w:r w:rsidRPr="00073448">
              <w:rPr>
                <w:rFonts w:ascii="Times New Roman" w:hAnsi="Times New Roman" w:cs="Times New Roman"/>
              </w:rPr>
              <w:t>Мероприятие 1.4.</w:t>
            </w:r>
          </w:p>
          <w:p w:rsidR="00073448" w:rsidRPr="00073448" w:rsidRDefault="003B581A" w:rsidP="003B58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Оказание услуг по</w:t>
            </w:r>
            <w:r w:rsidR="00073448" w:rsidRPr="00073448">
              <w:rPr>
                <w:rFonts w:ascii="Times New Roman" w:hAnsi="Times New Roman" w:cs="Times New Roman"/>
                <w:color w:val="000000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 w:rsidR="006464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73448" w:rsidRPr="00073448">
              <w:rPr>
                <w:rFonts w:ascii="Times New Roman" w:hAnsi="Times New Roman" w:cs="Times New Roman"/>
                <w:color w:val="000000"/>
              </w:rPr>
              <w:t>организованных групп  детей в санатории Краснодарского  края педагогическим и медицинским работникам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Ж.Б. Евсеева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начальник отдела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8(48735)5-45-25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646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4A85">
              <w:rPr>
                <w:rFonts w:ascii="Times New Roman" w:hAnsi="Times New Roman" w:cs="Times New Roman"/>
              </w:rPr>
              <w:t>01.01.</w:t>
            </w:r>
          </w:p>
          <w:p w:rsidR="00073448" w:rsidRPr="00A74A85" w:rsidRDefault="0064646E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0" w:rsidRPr="00A74A85" w:rsidRDefault="00496A90" w:rsidP="00496A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74A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74A85">
              <w:rPr>
                <w:rFonts w:ascii="Times New Roman" w:hAnsi="Times New Roman" w:cs="Times New Roman"/>
              </w:rPr>
              <w:t>.</w:t>
            </w:r>
          </w:p>
          <w:p w:rsidR="00073448" w:rsidRPr="00A74A85" w:rsidRDefault="00496A90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A74A85" w:rsidRDefault="00073448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073448" w:rsidRDefault="00073448" w:rsidP="00073448">
            <w:pPr>
              <w:jc w:val="center"/>
              <w:rPr>
                <w:sz w:val="20"/>
                <w:szCs w:val="20"/>
              </w:rPr>
            </w:pPr>
            <w:r w:rsidRPr="0007344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48" w:rsidRPr="00496A90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4646E" w:rsidRPr="00A74A85" w:rsidTr="00073448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073448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82586E" w:rsidRDefault="0064646E" w:rsidP="0064646E">
            <w:pPr>
              <w:pStyle w:val="ConsPlusCell"/>
              <w:rPr>
                <w:rFonts w:ascii="Times New Roman" w:hAnsi="Times New Roman" w:cs="Times New Roman"/>
              </w:rPr>
            </w:pPr>
            <w:r w:rsidRPr="0082586E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1</w:t>
            </w:r>
            <w:r w:rsidRPr="008258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82586E">
              <w:rPr>
                <w:rFonts w:ascii="Times New Roman" w:hAnsi="Times New Roman" w:cs="Times New Roman"/>
              </w:rPr>
              <w:t>.</w:t>
            </w:r>
          </w:p>
          <w:p w:rsidR="0064646E" w:rsidRPr="00073448" w:rsidRDefault="0064646E" w:rsidP="0064646E">
            <w:pPr>
              <w:pStyle w:val="ConsPlusCell"/>
              <w:rPr>
                <w:rFonts w:ascii="Times New Roman" w:hAnsi="Times New Roman" w:cs="Times New Roman"/>
              </w:rPr>
            </w:pPr>
            <w:r w:rsidRPr="00BD510F">
              <w:rPr>
                <w:rFonts w:ascii="Times New Roman" w:hAnsi="Times New Roman" w:cs="Times New Roman"/>
                <w:color w:val="000000"/>
              </w:rPr>
              <w:t xml:space="preserve">Выплата единовременной денежной компенсации для оплаты частичной стоимости путевки, самостоятельно приобретенной </w:t>
            </w:r>
            <w:r w:rsidRPr="00BD510F">
              <w:rPr>
                <w:rFonts w:ascii="Times New Roman" w:hAnsi="Times New Roman" w:cs="Times New Roman"/>
                <w:color w:val="000000"/>
              </w:rPr>
              <w:lastRenderedPageBreak/>
              <w:t>родителем в детский оздоровительный лагерь, работающий в каникулярное время с длительностью смены не менее 21 дня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6464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Ж.Б. Евсеева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6464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начальник отдела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6464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8(48735)5-45-25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646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4A85">
              <w:rPr>
                <w:rFonts w:ascii="Times New Roman" w:hAnsi="Times New Roman" w:cs="Times New Roman"/>
              </w:rPr>
              <w:t>01.01.</w:t>
            </w:r>
          </w:p>
          <w:p w:rsidR="0064646E" w:rsidRPr="00A74A85" w:rsidRDefault="0064646E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0" w:rsidRPr="00A74A85" w:rsidRDefault="00496A90" w:rsidP="00496A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74A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74A85">
              <w:rPr>
                <w:rFonts w:ascii="Times New Roman" w:hAnsi="Times New Roman" w:cs="Times New Roman"/>
              </w:rPr>
              <w:t>.</w:t>
            </w:r>
          </w:p>
          <w:p w:rsidR="0064646E" w:rsidRPr="00A74A85" w:rsidRDefault="00496A90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6464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6464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073448" w:rsidRDefault="0064646E" w:rsidP="0064646E">
            <w:pPr>
              <w:jc w:val="center"/>
              <w:rPr>
                <w:sz w:val="20"/>
                <w:szCs w:val="20"/>
              </w:rPr>
            </w:pPr>
            <w:r w:rsidRPr="0007344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46E" w:rsidRPr="00A74A85" w:rsidTr="00073448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073448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073448" w:rsidRDefault="0064646E" w:rsidP="00073448">
            <w:pPr>
              <w:pStyle w:val="ConsPlusCell"/>
              <w:rPr>
                <w:rFonts w:ascii="Times New Roman" w:hAnsi="Times New Roman" w:cs="Times New Roman"/>
              </w:rPr>
            </w:pPr>
            <w:r w:rsidRPr="00073448">
              <w:rPr>
                <w:rFonts w:ascii="Times New Roman" w:hAnsi="Times New Roman" w:cs="Times New Roman"/>
              </w:rPr>
              <w:t>Мероприятие 1.6.</w:t>
            </w:r>
          </w:p>
          <w:p w:rsidR="0064646E" w:rsidRPr="00073448" w:rsidRDefault="0064646E" w:rsidP="00073448">
            <w:pPr>
              <w:pStyle w:val="ConsPlusCell"/>
              <w:rPr>
                <w:rFonts w:ascii="Times New Roman" w:hAnsi="Times New Roman" w:cs="Times New Roman"/>
              </w:rPr>
            </w:pPr>
            <w:r w:rsidRPr="00073448">
              <w:rPr>
                <w:rFonts w:ascii="Times New Roman" w:hAnsi="Times New Roman" w:cs="Times New Roman"/>
                <w:color w:val="000000"/>
              </w:rPr>
              <w:t>Приобретение путевок в загородные оздоровительные учреждения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Ж.Б. Евсеева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начальник отдела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8(48735)5-45-25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646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4A85">
              <w:rPr>
                <w:rFonts w:ascii="Times New Roman" w:hAnsi="Times New Roman" w:cs="Times New Roman"/>
              </w:rPr>
              <w:t>01.01.</w:t>
            </w:r>
          </w:p>
          <w:p w:rsidR="0064646E" w:rsidRPr="00A74A85" w:rsidRDefault="0064646E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0" w:rsidRPr="00A74A85" w:rsidRDefault="00496A90" w:rsidP="00496A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74A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74A85">
              <w:rPr>
                <w:rFonts w:ascii="Times New Roman" w:hAnsi="Times New Roman" w:cs="Times New Roman"/>
              </w:rPr>
              <w:t>.</w:t>
            </w:r>
          </w:p>
          <w:p w:rsidR="0064646E" w:rsidRPr="00A74A85" w:rsidRDefault="00496A90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073448" w:rsidRDefault="0064646E" w:rsidP="00073448">
            <w:pPr>
              <w:jc w:val="center"/>
              <w:rPr>
                <w:sz w:val="20"/>
                <w:szCs w:val="20"/>
              </w:rPr>
            </w:pPr>
            <w:r w:rsidRPr="0007344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7554B2" w:rsidRDefault="007554B2" w:rsidP="004C1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4B2">
              <w:rPr>
                <w:rFonts w:ascii="Times New Roman" w:hAnsi="Times New Roman" w:cs="Times New Roman"/>
                <w:sz w:val="18"/>
                <w:szCs w:val="18"/>
              </w:rPr>
              <w:t>3560,22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7554B2" w:rsidRDefault="007554B2" w:rsidP="000356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4B2">
              <w:rPr>
                <w:rFonts w:ascii="Times New Roman" w:hAnsi="Times New Roman" w:cs="Times New Roman"/>
                <w:sz w:val="18"/>
                <w:szCs w:val="18"/>
              </w:rPr>
              <w:t>260,22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7554B2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7554B2" w:rsidRDefault="007554B2" w:rsidP="00492E8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4B2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7554B2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7554B2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7554B2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4B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76687" w:rsidRPr="00A74A85" w:rsidTr="00073448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073448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82586E" w:rsidRDefault="00C76687" w:rsidP="002B508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 3</w:t>
            </w:r>
          </w:p>
          <w:p w:rsidR="00C76687" w:rsidRPr="00073448" w:rsidRDefault="00C76687" w:rsidP="002B508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Развитие загородной оздоровительной базы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A74A85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A74A85" w:rsidRDefault="00C76687" w:rsidP="00C7668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Ж.Б. Евсеева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A74A85" w:rsidRDefault="00C76687" w:rsidP="00C7668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начальник отдела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A74A85" w:rsidRDefault="00C76687" w:rsidP="00C7668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8(48735)5-45-25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A74A85" w:rsidRDefault="00C76687" w:rsidP="00C766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4A85">
              <w:rPr>
                <w:rFonts w:ascii="Times New Roman" w:hAnsi="Times New Roman" w:cs="Times New Roman"/>
              </w:rPr>
              <w:t>01.01.</w:t>
            </w:r>
          </w:p>
          <w:p w:rsidR="00C76687" w:rsidRPr="00A74A85" w:rsidRDefault="00C76687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A74A85" w:rsidRDefault="00C76687" w:rsidP="00C766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74A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74A85">
              <w:rPr>
                <w:rFonts w:ascii="Times New Roman" w:hAnsi="Times New Roman" w:cs="Times New Roman"/>
              </w:rPr>
              <w:t>.</w:t>
            </w:r>
          </w:p>
          <w:p w:rsidR="00C76687" w:rsidRPr="00A74A85" w:rsidRDefault="00C76687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A74A85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A74A85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073448" w:rsidRDefault="00C76687" w:rsidP="00073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44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7554B2" w:rsidRDefault="007554B2" w:rsidP="00D460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2">
              <w:rPr>
                <w:rFonts w:ascii="Times New Roman" w:hAnsi="Times New Roman" w:cs="Times New Roman"/>
                <w:b/>
                <w:sz w:val="18"/>
                <w:szCs w:val="18"/>
              </w:rPr>
              <w:t>134</w:t>
            </w:r>
            <w:r w:rsidR="00D4604D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  <w:r w:rsidRPr="007554B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D460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7554B2" w:rsidRDefault="007554B2" w:rsidP="00D4604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D4604D">
              <w:rPr>
                <w:rFonts w:ascii="Times New Roman" w:hAnsi="Times New Roman" w:cs="Times New Roman"/>
                <w:b/>
                <w:sz w:val="18"/>
                <w:szCs w:val="18"/>
              </w:rPr>
              <w:t>411</w:t>
            </w:r>
            <w:r w:rsidRPr="007554B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D460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7554B2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7554B2" w:rsidRDefault="007554B2" w:rsidP="000734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4B2">
              <w:rPr>
                <w:rFonts w:ascii="Times New Roman" w:hAnsi="Times New Roman" w:cs="Times New Roman"/>
                <w:b/>
                <w:sz w:val="18"/>
                <w:szCs w:val="18"/>
              </w:rPr>
              <w:t>7065,0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2F719C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2F719C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87" w:rsidRPr="002F719C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46E" w:rsidRPr="00A74A85" w:rsidTr="00073448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073448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073448" w:rsidRDefault="0064646E" w:rsidP="00073448">
            <w:pPr>
              <w:pStyle w:val="ConsPlusCell"/>
              <w:rPr>
                <w:rFonts w:ascii="Times New Roman" w:hAnsi="Times New Roman" w:cs="Times New Roman"/>
              </w:rPr>
            </w:pPr>
            <w:r w:rsidRPr="00073448">
              <w:rPr>
                <w:rFonts w:ascii="Times New Roman" w:hAnsi="Times New Roman" w:cs="Times New Roman"/>
              </w:rPr>
              <w:t>Мероприятие 1.8.</w:t>
            </w:r>
          </w:p>
          <w:p w:rsidR="0064646E" w:rsidRPr="00073448" w:rsidRDefault="0064646E" w:rsidP="00073448">
            <w:pPr>
              <w:pStyle w:val="ConsPlusCell"/>
              <w:rPr>
                <w:rFonts w:ascii="Times New Roman" w:hAnsi="Times New Roman" w:cs="Times New Roman"/>
              </w:rPr>
            </w:pPr>
            <w:r w:rsidRPr="00073448">
              <w:rPr>
                <w:rFonts w:ascii="Times New Roman" w:hAnsi="Times New Roman" w:cs="Times New Roman"/>
                <w:color w:val="000000"/>
              </w:rPr>
              <w:t>Обеспечение деятельности МБУ о/</w:t>
            </w:r>
            <w:proofErr w:type="gramStart"/>
            <w:r w:rsidRPr="00073448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073448">
              <w:rPr>
                <w:rFonts w:ascii="Times New Roman" w:hAnsi="Times New Roman" w:cs="Times New Roman"/>
                <w:color w:val="000000"/>
              </w:rPr>
              <w:t xml:space="preserve"> «Салют» по предоставлению муниципальных услуг по оздоровлению детей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Ж.Б. Евсеева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начальник отдела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8(48735)5-45-25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646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4A85">
              <w:rPr>
                <w:rFonts w:ascii="Times New Roman" w:hAnsi="Times New Roman" w:cs="Times New Roman"/>
              </w:rPr>
              <w:t>01.01.</w:t>
            </w:r>
          </w:p>
          <w:p w:rsidR="0064646E" w:rsidRPr="00A74A85" w:rsidRDefault="0064646E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0" w:rsidRPr="00A74A85" w:rsidRDefault="00496A90" w:rsidP="00496A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74A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74A85">
              <w:rPr>
                <w:rFonts w:ascii="Times New Roman" w:hAnsi="Times New Roman" w:cs="Times New Roman"/>
              </w:rPr>
              <w:t>.</w:t>
            </w:r>
          </w:p>
          <w:p w:rsidR="0064646E" w:rsidRPr="00A74A85" w:rsidRDefault="00496A90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073448" w:rsidRDefault="0064646E" w:rsidP="00073448">
            <w:pPr>
              <w:jc w:val="center"/>
              <w:rPr>
                <w:sz w:val="20"/>
                <w:szCs w:val="20"/>
              </w:rPr>
            </w:pPr>
            <w:r w:rsidRPr="0007344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7554B2" w:rsidP="00D460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D4604D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>,</w:t>
            </w:r>
            <w:r w:rsidR="00D460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783BF2" w:rsidP="00D460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6A90">
              <w:rPr>
                <w:rFonts w:ascii="Times New Roman" w:hAnsi="Times New Roman" w:cs="Times New Roman"/>
              </w:rPr>
              <w:t>59</w:t>
            </w:r>
            <w:r w:rsidR="00D4604D">
              <w:rPr>
                <w:rFonts w:ascii="Times New Roman" w:hAnsi="Times New Roman" w:cs="Times New Roman"/>
              </w:rPr>
              <w:t>76</w:t>
            </w:r>
            <w:r w:rsidRPr="00496A90">
              <w:rPr>
                <w:rFonts w:ascii="Times New Roman" w:hAnsi="Times New Roman" w:cs="Times New Roman"/>
              </w:rPr>
              <w:t>,</w:t>
            </w:r>
            <w:r w:rsidR="00D460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46E" w:rsidRPr="00A74A85" w:rsidTr="00073448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073448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073448" w:rsidRDefault="0064646E" w:rsidP="000734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1.9. Укрепление материально-технической базы МБО «о/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Салют»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A3228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Ж.Б. Евсеева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A3228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начальник отдела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A3228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8(48735)5-45-25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646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4A85">
              <w:rPr>
                <w:rFonts w:ascii="Times New Roman" w:hAnsi="Times New Roman" w:cs="Times New Roman"/>
              </w:rPr>
              <w:t>01.01.</w:t>
            </w:r>
          </w:p>
          <w:p w:rsidR="0064646E" w:rsidRPr="00A74A85" w:rsidRDefault="0064646E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0" w:rsidRPr="00A74A85" w:rsidRDefault="00496A90" w:rsidP="00496A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74A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74A85">
              <w:rPr>
                <w:rFonts w:ascii="Times New Roman" w:hAnsi="Times New Roman" w:cs="Times New Roman"/>
              </w:rPr>
              <w:t>.</w:t>
            </w:r>
          </w:p>
          <w:p w:rsidR="0064646E" w:rsidRPr="00A74A85" w:rsidRDefault="00496A90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073448" w:rsidRDefault="0064646E" w:rsidP="000734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44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FF395C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FF395C" w:rsidP="002F71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FF395C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46E" w:rsidRPr="00A74A85" w:rsidTr="00073448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073448" w:rsidRDefault="00C76687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073448" w:rsidRDefault="0064646E" w:rsidP="00073448">
            <w:pPr>
              <w:pStyle w:val="ConsPlusCell"/>
              <w:rPr>
                <w:rFonts w:ascii="Times New Roman" w:hAnsi="Times New Roman" w:cs="Times New Roman"/>
              </w:rPr>
            </w:pPr>
            <w:r w:rsidRPr="00073448">
              <w:rPr>
                <w:rFonts w:ascii="Times New Roman" w:hAnsi="Times New Roman" w:cs="Times New Roman"/>
              </w:rPr>
              <w:t>Мероприятие 1.10.</w:t>
            </w:r>
          </w:p>
          <w:p w:rsidR="0064646E" w:rsidRPr="00073448" w:rsidRDefault="000356EC" w:rsidP="000734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на иные цели</w:t>
            </w:r>
            <w:r w:rsidR="0064646E" w:rsidRPr="00073448">
              <w:rPr>
                <w:rFonts w:ascii="Times New Roman" w:hAnsi="Times New Roman" w:cs="Times New Roman"/>
                <w:color w:val="000000"/>
              </w:rPr>
              <w:t xml:space="preserve"> МБУ «О/</w:t>
            </w:r>
            <w:proofErr w:type="gramStart"/>
            <w:r w:rsidR="0064646E" w:rsidRPr="00073448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="0064646E" w:rsidRPr="00073448">
              <w:rPr>
                <w:rFonts w:ascii="Times New Roman" w:hAnsi="Times New Roman" w:cs="Times New Roman"/>
                <w:color w:val="000000"/>
              </w:rPr>
              <w:t xml:space="preserve"> «Салют»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Ж.Б. Евсеева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начальник отдела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4A85">
              <w:rPr>
                <w:rFonts w:ascii="Times New Roman" w:hAnsi="Times New Roman" w:cs="Times New Roman"/>
                <w:color w:val="000000"/>
              </w:rPr>
              <w:t>8(48735)5-45-25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646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4A85">
              <w:rPr>
                <w:rFonts w:ascii="Times New Roman" w:hAnsi="Times New Roman" w:cs="Times New Roman"/>
              </w:rPr>
              <w:t>01.01.</w:t>
            </w:r>
          </w:p>
          <w:p w:rsidR="0064646E" w:rsidRPr="00A74A85" w:rsidRDefault="0064646E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0" w:rsidRPr="00A74A85" w:rsidRDefault="00496A90" w:rsidP="00496A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74A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74A85">
              <w:rPr>
                <w:rFonts w:ascii="Times New Roman" w:hAnsi="Times New Roman" w:cs="Times New Roman"/>
              </w:rPr>
              <w:t>.</w:t>
            </w:r>
          </w:p>
          <w:p w:rsidR="0064646E" w:rsidRPr="00A74A85" w:rsidRDefault="00496A90" w:rsidP="003422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42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073448" w:rsidRDefault="0064646E" w:rsidP="00073448">
            <w:pPr>
              <w:jc w:val="center"/>
              <w:rPr>
                <w:sz w:val="20"/>
                <w:szCs w:val="20"/>
              </w:rPr>
            </w:pPr>
            <w:r w:rsidRPr="0007344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7554B2" w:rsidP="000356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7554B2" w:rsidP="000356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496A90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46E" w:rsidRPr="00A74A85" w:rsidTr="00073448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07344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073448" w:rsidRDefault="00FF395C" w:rsidP="00D4604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229</w:t>
            </w:r>
            <w:r w:rsidR="00D4604D">
              <w:rPr>
                <w:rFonts w:ascii="Times New Roman" w:hAnsi="Times New Roman" w:cs="Times New Roman"/>
                <w:b/>
                <w:color w:val="000000"/>
              </w:rPr>
              <w:t>47</w:t>
            </w:r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D4604D">
              <w:rPr>
                <w:rFonts w:ascii="Times New Roman" w:hAnsi="Times New Roman" w:cs="Times New Roman"/>
                <w:b/>
                <w:color w:val="000000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0356EC" w:rsidRDefault="00FF395C" w:rsidP="00D4604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</w:t>
            </w:r>
            <w:r w:rsidR="00D4604D">
              <w:rPr>
                <w:rFonts w:ascii="Times New Roman" w:hAnsi="Times New Roman" w:cs="Times New Roman"/>
                <w:b/>
                <w:color w:val="000000"/>
              </w:rPr>
              <w:t>32</w:t>
            </w:r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D4604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A3228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E80B56" w:rsidRDefault="00FF395C" w:rsidP="00A3228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12915,4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A3228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A74A85" w:rsidRDefault="0064646E" w:rsidP="00A3228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6E" w:rsidRPr="00E80B56" w:rsidRDefault="00FF395C" w:rsidP="00A3228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</w:tbl>
    <w:p w:rsidR="00073448" w:rsidRDefault="00073448" w:rsidP="001E6618">
      <w:pPr>
        <w:ind w:right="32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3448" w:rsidRDefault="00073448" w:rsidP="001E6618">
      <w:pPr>
        <w:ind w:right="32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3448" w:rsidRDefault="00073448" w:rsidP="001E6618">
      <w:pPr>
        <w:ind w:right="32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3448" w:rsidRDefault="00073448" w:rsidP="001E6618">
      <w:pPr>
        <w:ind w:right="32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073448" w:rsidSect="005A44C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162"/>
    <w:rsid w:val="000356EC"/>
    <w:rsid w:val="00073448"/>
    <w:rsid w:val="000B07BF"/>
    <w:rsid w:val="0010262B"/>
    <w:rsid w:val="00112354"/>
    <w:rsid w:val="001665A3"/>
    <w:rsid w:val="00173681"/>
    <w:rsid w:val="001E24F3"/>
    <w:rsid w:val="001E2E26"/>
    <w:rsid w:val="001E6618"/>
    <w:rsid w:val="00270E16"/>
    <w:rsid w:val="00273249"/>
    <w:rsid w:val="00277030"/>
    <w:rsid w:val="002B508F"/>
    <w:rsid w:val="002F719C"/>
    <w:rsid w:val="00315BF7"/>
    <w:rsid w:val="003422A8"/>
    <w:rsid w:val="0034618A"/>
    <w:rsid w:val="00387025"/>
    <w:rsid w:val="003A2596"/>
    <w:rsid w:val="003B19EE"/>
    <w:rsid w:val="003B581A"/>
    <w:rsid w:val="003F30BF"/>
    <w:rsid w:val="00492E84"/>
    <w:rsid w:val="00496A90"/>
    <w:rsid w:val="004C12E8"/>
    <w:rsid w:val="00500C00"/>
    <w:rsid w:val="005744D1"/>
    <w:rsid w:val="005A44CC"/>
    <w:rsid w:val="005A538D"/>
    <w:rsid w:val="005B3906"/>
    <w:rsid w:val="005D0ECE"/>
    <w:rsid w:val="0063066E"/>
    <w:rsid w:val="0064646E"/>
    <w:rsid w:val="00664A9F"/>
    <w:rsid w:val="006C2162"/>
    <w:rsid w:val="006D0572"/>
    <w:rsid w:val="007554B2"/>
    <w:rsid w:val="00762BDE"/>
    <w:rsid w:val="00783BF2"/>
    <w:rsid w:val="007B2762"/>
    <w:rsid w:val="008066D0"/>
    <w:rsid w:val="00843601"/>
    <w:rsid w:val="009336E7"/>
    <w:rsid w:val="00944E65"/>
    <w:rsid w:val="0098011B"/>
    <w:rsid w:val="00A32280"/>
    <w:rsid w:val="00A63111"/>
    <w:rsid w:val="00A74A85"/>
    <w:rsid w:val="00A76577"/>
    <w:rsid w:val="00AD0847"/>
    <w:rsid w:val="00AD1453"/>
    <w:rsid w:val="00AE5C8A"/>
    <w:rsid w:val="00B316D4"/>
    <w:rsid w:val="00B423E3"/>
    <w:rsid w:val="00B87D7F"/>
    <w:rsid w:val="00BB6F86"/>
    <w:rsid w:val="00C15F92"/>
    <w:rsid w:val="00C3592C"/>
    <w:rsid w:val="00C76687"/>
    <w:rsid w:val="00C818EE"/>
    <w:rsid w:val="00CB0D8F"/>
    <w:rsid w:val="00CB4DB9"/>
    <w:rsid w:val="00CE3823"/>
    <w:rsid w:val="00D10525"/>
    <w:rsid w:val="00D17B11"/>
    <w:rsid w:val="00D4604D"/>
    <w:rsid w:val="00DB75AD"/>
    <w:rsid w:val="00DC09DA"/>
    <w:rsid w:val="00DD6FDF"/>
    <w:rsid w:val="00DF332E"/>
    <w:rsid w:val="00E606FB"/>
    <w:rsid w:val="00E80B56"/>
    <w:rsid w:val="00E820A2"/>
    <w:rsid w:val="00E83654"/>
    <w:rsid w:val="00E9450F"/>
    <w:rsid w:val="00F32881"/>
    <w:rsid w:val="00FF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6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316D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C216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6C216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744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44D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316D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uiPriority w:val="99"/>
    <w:rsid w:val="00E8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94E8-A671-429A-8641-FE807D54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4317</CharactersWithSpaces>
  <SharedDoc>false</SharedDoc>
  <HLinks>
    <vt:vector size="48" baseType="variant"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6619187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6619187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6619187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6619187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6619187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Par1156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Us111</cp:lastModifiedBy>
  <cp:revision>4</cp:revision>
  <cp:lastPrinted>2021-01-26T11:30:00Z</cp:lastPrinted>
  <dcterms:created xsi:type="dcterms:W3CDTF">2021-01-26T08:21:00Z</dcterms:created>
  <dcterms:modified xsi:type="dcterms:W3CDTF">2021-01-26T11:32:00Z</dcterms:modified>
</cp:coreProperties>
</file>