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385B7E" w:rsidRPr="00385B7E" w:rsidTr="00A9350D">
        <w:tc>
          <w:tcPr>
            <w:tcW w:w="10421" w:type="dxa"/>
            <w:gridSpan w:val="2"/>
            <w:hideMark/>
          </w:tcPr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B7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85B7E" w:rsidRPr="00385B7E" w:rsidTr="00A9350D">
        <w:tc>
          <w:tcPr>
            <w:tcW w:w="10421" w:type="dxa"/>
            <w:gridSpan w:val="2"/>
            <w:hideMark/>
          </w:tcPr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B7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385B7E" w:rsidRPr="00385B7E" w:rsidTr="00A9350D">
        <w:tc>
          <w:tcPr>
            <w:tcW w:w="10421" w:type="dxa"/>
            <w:gridSpan w:val="2"/>
          </w:tcPr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B7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B7E" w:rsidRPr="00385B7E" w:rsidTr="00A9350D">
        <w:tc>
          <w:tcPr>
            <w:tcW w:w="10421" w:type="dxa"/>
            <w:gridSpan w:val="2"/>
            <w:hideMark/>
          </w:tcPr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B7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85B7E" w:rsidRPr="00385B7E" w:rsidTr="00A9350D">
        <w:tc>
          <w:tcPr>
            <w:tcW w:w="10421" w:type="dxa"/>
            <w:gridSpan w:val="2"/>
          </w:tcPr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5B7E" w:rsidRPr="00385B7E" w:rsidTr="00A9350D">
        <w:tc>
          <w:tcPr>
            <w:tcW w:w="5210" w:type="dxa"/>
            <w:hideMark/>
          </w:tcPr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B7E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DD1DCA">
              <w:rPr>
                <w:rFonts w:ascii="Arial" w:hAnsi="Arial" w:cs="Arial"/>
                <w:b/>
                <w:sz w:val="24"/>
                <w:szCs w:val="24"/>
              </w:rPr>
              <w:t xml:space="preserve">29 июля </w:t>
            </w:r>
            <w:r w:rsidRPr="00385B7E">
              <w:rPr>
                <w:rFonts w:ascii="Arial" w:hAnsi="Arial" w:cs="Arial"/>
                <w:b/>
                <w:sz w:val="24"/>
                <w:szCs w:val="24"/>
              </w:rPr>
              <w:t xml:space="preserve">2021 г. </w:t>
            </w:r>
          </w:p>
        </w:tc>
        <w:tc>
          <w:tcPr>
            <w:tcW w:w="5211" w:type="dxa"/>
            <w:hideMark/>
          </w:tcPr>
          <w:p w:rsidR="00385B7E" w:rsidRPr="00385B7E" w:rsidRDefault="00385B7E" w:rsidP="00EF36B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5B7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DD1DCA">
              <w:rPr>
                <w:rFonts w:ascii="Arial" w:hAnsi="Arial" w:cs="Arial"/>
                <w:b/>
                <w:sz w:val="24"/>
                <w:szCs w:val="24"/>
              </w:rPr>
              <w:t>783</w:t>
            </w:r>
          </w:p>
        </w:tc>
      </w:tr>
    </w:tbl>
    <w:p w:rsidR="004A7362" w:rsidRPr="00385B7E" w:rsidRDefault="004A7362" w:rsidP="00EF36B2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85B7E" w:rsidRPr="00385B7E" w:rsidRDefault="00385B7E" w:rsidP="00EF36B2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0628" w:rsidRPr="00385B7E" w:rsidRDefault="009B0F78" w:rsidP="00EF36B2">
      <w:pPr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32"/>
          <w:szCs w:val="32"/>
          <w:lang w:eastAsia="ru-RU"/>
        </w:rPr>
      </w:pPr>
      <w:r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285CAD"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285CAD"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285CAD"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CC00E7"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285CAD"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>210</w:t>
      </w:r>
      <w:r w:rsidRPr="00385B7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«Об утверждении Положения об условиях оплаты труда работников </w:t>
      </w:r>
      <w:r w:rsidR="00E90628" w:rsidRPr="00385B7E">
        <w:rPr>
          <w:rFonts w:ascii="Arial" w:eastAsia="Courier New" w:hAnsi="Arial" w:cs="Arial"/>
          <w:b/>
          <w:color w:val="000000"/>
          <w:sz w:val="32"/>
          <w:szCs w:val="32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</w:p>
    <w:p w:rsidR="009B0F78" w:rsidRPr="00385B7E" w:rsidRDefault="009B0F78" w:rsidP="00EF36B2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385B7E" w:rsidRDefault="009B0F78" w:rsidP="00EF3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385B7E">
        <w:rPr>
          <w:rFonts w:ascii="Arial" w:eastAsia="Times New Roman" w:hAnsi="Arial" w:cs="Arial"/>
          <w:sz w:val="24"/>
          <w:szCs w:val="24"/>
          <w:lang w:eastAsia="ru-RU"/>
        </w:rPr>
        <w:t>льской области от 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CC00E7" w:rsidRPr="00385B7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00E7" w:rsidRPr="00385B7E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C00E7"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301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5255B4"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</w:t>
      </w:r>
      <w:r w:rsidRPr="00385B7E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385B7E" w:rsidRDefault="009B0F78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200ABF"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00E7"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85CAD" w:rsidRPr="00385B7E">
        <w:rPr>
          <w:rFonts w:ascii="Arial" w:eastAsia="Times New Roman" w:hAnsi="Arial" w:cs="Arial"/>
          <w:sz w:val="24"/>
          <w:szCs w:val="24"/>
          <w:lang w:eastAsia="ru-RU"/>
        </w:rPr>
        <w:t>210</w:t>
      </w:r>
      <w:r w:rsidR="0007653E"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оплаты труда работников </w:t>
      </w:r>
      <w:r w:rsidR="00E90628" w:rsidRPr="00385B7E">
        <w:rPr>
          <w:rFonts w:ascii="Arial" w:eastAsia="Times New Roman" w:hAnsi="Arial" w:cs="Arial"/>
          <w:sz w:val="24"/>
          <w:szCs w:val="24"/>
          <w:lang w:eastAsia="ru-RU"/>
        </w:rPr>
        <w:t>муниципального бюджетного учреждения культуры «Кимовский историко-краеведческий музей им. В.А. Юдина»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B0F78" w:rsidRPr="00385B7E" w:rsidRDefault="009B0F78" w:rsidP="00EF3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200ABF" w:rsidRPr="00385B7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CF3476" w:rsidRPr="00385B7E" w:rsidRDefault="009B0F78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385B7E">
        <w:rPr>
          <w:rFonts w:ascii="Arial" w:eastAsia="Times New Roman" w:hAnsi="Arial" w:cs="Arial"/>
          <w:sz w:val="24"/>
          <w:szCs w:val="24"/>
          <w:lang w:eastAsia="ru-RU"/>
        </w:rPr>
        <w:t>пункта 1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E90628" w:rsidRPr="00385B7E" w:rsidTr="00EF36B2">
        <w:tc>
          <w:tcPr>
            <w:tcW w:w="6521" w:type="dxa"/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E90628" w:rsidRPr="00385B7E" w:rsidTr="00EF36B2">
        <w:tc>
          <w:tcPr>
            <w:tcW w:w="6521" w:type="dxa"/>
          </w:tcPr>
          <w:p w:rsidR="00CC2832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и артистов вспомогательного состава (смотритель музейный, контролер билетов)</w:t>
            </w:r>
          </w:p>
        </w:tc>
        <w:tc>
          <w:tcPr>
            <w:tcW w:w="2835" w:type="dxa"/>
          </w:tcPr>
          <w:p w:rsidR="00E9062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7073</w:t>
            </w:r>
          </w:p>
        </w:tc>
      </w:tr>
      <w:tr w:rsidR="00E90628" w:rsidRPr="00385B7E" w:rsidTr="00EF36B2">
        <w:tc>
          <w:tcPr>
            <w:tcW w:w="6521" w:type="dxa"/>
          </w:tcPr>
          <w:p w:rsidR="00CC2832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</w:tcPr>
          <w:p w:rsidR="00E9062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9613</w:t>
            </w:r>
          </w:p>
        </w:tc>
      </w:tr>
      <w:tr w:rsidR="00E90628" w:rsidRPr="00385B7E" w:rsidTr="00EF36B2">
        <w:tc>
          <w:tcPr>
            <w:tcW w:w="6521" w:type="dxa"/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 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</w:tcPr>
          <w:p w:rsidR="00E9062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11048</w:t>
            </w:r>
          </w:p>
        </w:tc>
      </w:tr>
      <w:tr w:rsidR="00E90628" w:rsidRPr="00385B7E" w:rsidTr="00EF36B2">
        <w:tc>
          <w:tcPr>
            <w:tcW w:w="6521" w:type="dxa"/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Должности руководящего состава учреждений культуры, искусства и кинематографии (заведующий отделом (сектором), главный хранитель фондов, заведующий музеем)</w:t>
            </w:r>
          </w:p>
        </w:tc>
        <w:tc>
          <w:tcPr>
            <w:tcW w:w="2835" w:type="dxa"/>
          </w:tcPr>
          <w:p w:rsidR="00E9062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12595</w:t>
            </w:r>
          </w:p>
        </w:tc>
      </w:tr>
    </w:tbl>
    <w:p w:rsidR="004C4938" w:rsidRPr="00385B7E" w:rsidRDefault="004C4938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332" w:rsidRPr="00385B7E" w:rsidRDefault="00F64332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31574F" w:rsidRPr="00385B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. Таблиц</w:t>
      </w:r>
      <w:r w:rsidR="00E90628" w:rsidRPr="00385B7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="0031574F" w:rsidRPr="00385B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410"/>
      </w:tblGrid>
      <w:tr w:rsidR="00E90628" w:rsidRPr="00385B7E" w:rsidTr="00EF36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ПКГ «Должности научных работников и руководителей </w:t>
            </w: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Размер </w:t>
            </w: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должностного оклада (оклада), руб.</w:t>
            </w:r>
          </w:p>
        </w:tc>
      </w:tr>
      <w:tr w:rsidR="00E90628" w:rsidRPr="00385B7E" w:rsidTr="00EF36B2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628" w:rsidRPr="00385B7E" w:rsidTr="00EF36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937D8E" w:rsidP="00EF36B2">
            <w:pPr>
              <w:widowControl w:val="0"/>
              <w:spacing w:after="0" w:line="240" w:lineRule="auto"/>
              <w:ind w:firstLine="79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10011</w:t>
            </w:r>
          </w:p>
        </w:tc>
      </w:tr>
      <w:tr w:rsidR="00E90628" w:rsidRPr="00385B7E" w:rsidTr="00EF36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937D8E" w:rsidP="00EF36B2">
            <w:pPr>
              <w:widowControl w:val="0"/>
              <w:spacing w:after="0" w:line="240" w:lineRule="auto"/>
              <w:ind w:firstLine="79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13924</w:t>
            </w:r>
          </w:p>
        </w:tc>
      </w:tr>
      <w:tr w:rsidR="00E90628" w:rsidRPr="00385B7E" w:rsidTr="00EF36B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E9062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9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628" w:rsidRPr="00385B7E" w:rsidRDefault="00937D8E" w:rsidP="00EF36B2">
            <w:pPr>
              <w:widowControl w:val="0"/>
              <w:spacing w:after="0" w:line="240" w:lineRule="auto"/>
              <w:ind w:firstLine="79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16146</w:t>
            </w:r>
          </w:p>
        </w:tc>
      </w:tr>
    </w:tbl>
    <w:p w:rsidR="0031574F" w:rsidRPr="00385B7E" w:rsidRDefault="0031574F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177F" w:rsidRPr="00385B7E" w:rsidRDefault="00DB177F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>1.1.3. Таблицу пункта 3 раздела 2 изложить в новой редакции: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96"/>
        <w:gridCol w:w="2760"/>
      </w:tblGrid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6855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7196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9613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10094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10575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C84C7A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DB177F" w:rsidRPr="00385B7E">
                <w:rPr>
                  <w:rFonts w:ascii="Arial" w:eastAsia="Courier New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DB177F" w:rsidRPr="00385B7E">
              <w:rPr>
                <w:rFonts w:ascii="Arial" w:eastAsia="Courier New" w:hAnsi="Arial" w:cs="Arial"/>
                <w:sz w:val="24"/>
                <w:szCs w:val="24"/>
                <w:lang w:eastAsia="ru-RU"/>
              </w:rPr>
              <w:t xml:space="preserve"> «</w:t>
            </w:r>
            <w:r w:rsidR="00DB177F"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Общеотраслевые должности служащих третьего уровня»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  <w:r w:rsidR="00EF36B2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(инженер-программист (программист)</w:t>
            </w:r>
            <w:proofErr w:type="gram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10938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12031</w:t>
            </w:r>
          </w:p>
        </w:tc>
      </w:tr>
      <w:tr w:rsidR="00DB177F" w:rsidRPr="00385B7E" w:rsidTr="00EF36B2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DB177F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F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13125</w:t>
            </w:r>
          </w:p>
        </w:tc>
      </w:tr>
    </w:tbl>
    <w:p w:rsidR="00385B7E" w:rsidRDefault="00385B7E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372E" w:rsidRPr="00385B7E" w:rsidRDefault="00DC372E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>1.1.4. Таблицу пункта 4 раздела 2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DC372E" w:rsidRPr="00385B7E" w:rsidTr="00EF36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DC372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DC372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C372E" w:rsidRPr="00385B7E" w:rsidTr="00EF36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DC372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937D8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10938</w:t>
            </w:r>
          </w:p>
        </w:tc>
      </w:tr>
      <w:tr w:rsidR="00DC372E" w:rsidRPr="00385B7E" w:rsidTr="00EF36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DC372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10938</w:t>
            </w:r>
          </w:p>
        </w:tc>
      </w:tr>
      <w:tr w:rsidR="00DC372E" w:rsidRPr="00385B7E" w:rsidTr="00EF36B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DC372E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E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  <w:t>10938</w:t>
            </w:r>
          </w:p>
        </w:tc>
      </w:tr>
    </w:tbl>
    <w:p w:rsidR="00E90628" w:rsidRPr="00385B7E" w:rsidRDefault="00E90628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385B7E" w:rsidRDefault="009B0F78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064FA8" w:rsidRPr="00385B7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20D1C" w:rsidRPr="00385B7E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D20D1C" w:rsidRPr="00385B7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F21E9" w:rsidRPr="00385B7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20D1C" w:rsidRPr="00385B7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CF21E9" w:rsidRPr="00385B7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2268"/>
      </w:tblGrid>
      <w:tr w:rsidR="00064FA8" w:rsidRPr="00385B7E" w:rsidTr="00EF36B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064FA8" w:rsidRPr="00385B7E" w:rsidTr="00EF36B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C84C7A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064FA8" w:rsidRPr="00385B7E">
                <w:rPr>
                  <w:rFonts w:ascii="Arial" w:eastAsia="Calibri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064FA8"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«Общеотраслевые профессии рабочих первого уровня»</w:t>
            </w:r>
          </w:p>
        </w:tc>
      </w:tr>
      <w:tr w:rsidR="00064FA8" w:rsidRPr="00385B7E" w:rsidTr="00EF36B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6087</w:t>
            </w:r>
          </w:p>
        </w:tc>
      </w:tr>
      <w:tr w:rsidR="00064FA8" w:rsidRPr="00385B7E" w:rsidTr="00EF36B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6367</w:t>
            </w:r>
          </w:p>
        </w:tc>
      </w:tr>
      <w:tr w:rsidR="00064FA8" w:rsidRPr="00385B7E" w:rsidTr="00EF36B2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C84C7A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64FA8" w:rsidRPr="00385B7E">
                <w:rPr>
                  <w:rFonts w:ascii="Arial" w:eastAsia="Calibri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064FA8"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064FA8" w:rsidRPr="00385B7E" w:rsidTr="00EF36B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(водитель автомобиля (водитель))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7420</w:t>
            </w:r>
          </w:p>
        </w:tc>
      </w:tr>
      <w:tr w:rsidR="00064FA8" w:rsidRPr="00385B7E" w:rsidTr="00EF36B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 квалификационный уровень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7767</w:t>
            </w:r>
          </w:p>
        </w:tc>
      </w:tr>
      <w:tr w:rsidR="00064FA8" w:rsidRPr="00385B7E" w:rsidTr="00EF36B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8438</w:t>
            </w:r>
          </w:p>
        </w:tc>
      </w:tr>
      <w:tr w:rsidR="00064FA8" w:rsidRPr="00385B7E" w:rsidTr="00EF36B2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064FA8" w:rsidP="00EF3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A8" w:rsidRPr="00385B7E" w:rsidRDefault="00937D8E" w:rsidP="00EF36B2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</w:pPr>
            <w:r w:rsidRPr="00385B7E">
              <w:rPr>
                <w:rFonts w:ascii="Arial" w:eastAsia="Courier New" w:hAnsi="Arial" w:cs="Arial"/>
                <w:color w:val="000000"/>
                <w:sz w:val="24"/>
                <w:szCs w:val="24"/>
                <w:lang w:eastAsia="ru-RU"/>
              </w:rPr>
              <w:t>9320</w:t>
            </w:r>
          </w:p>
        </w:tc>
      </w:tr>
    </w:tbl>
    <w:p w:rsidR="00FA07C2" w:rsidRPr="00385B7E" w:rsidRDefault="00FA07C2" w:rsidP="00EF36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385B7E" w:rsidRDefault="009B0F78" w:rsidP="00EF36B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385B7E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«Кимовская</w:t>
      </w:r>
      <w:r w:rsidR="008F18BF"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85B7E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9B0F78" w:rsidRPr="00385B7E" w:rsidRDefault="009B0F78" w:rsidP="00EF36B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85B7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85B7E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200ABF" w:rsidRPr="00385B7E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9B0F78" w:rsidRPr="00385B7E" w:rsidRDefault="009B0F78" w:rsidP="00EF36B2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5B7E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</w:t>
      </w:r>
      <w:r w:rsidR="00F1263E" w:rsidRPr="00385B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760C1" w:rsidRPr="00385B7E" w:rsidRDefault="00B760C1" w:rsidP="00EF36B2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60C1" w:rsidRPr="00385B7E" w:rsidRDefault="00B760C1" w:rsidP="00EF36B2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EF36B2" w:rsidTr="00F1263E">
        <w:tc>
          <w:tcPr>
            <w:tcW w:w="4947" w:type="dxa"/>
          </w:tcPr>
          <w:p w:rsidR="009B0F78" w:rsidRPr="00EF36B2" w:rsidRDefault="009B0F78" w:rsidP="00EF36B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EF36B2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409" w:type="dxa"/>
          </w:tcPr>
          <w:p w:rsidR="009B0F78" w:rsidRPr="00EF36B2" w:rsidRDefault="009B0F78" w:rsidP="00EF36B2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EF36B2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F7105A" w:rsidRPr="00385B7E" w:rsidRDefault="00F7105A" w:rsidP="00EF36B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7105A" w:rsidRPr="00385B7E" w:rsidSect="00D875A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7A" w:rsidRDefault="00C84C7A" w:rsidP="00D875A9">
      <w:pPr>
        <w:spacing w:after="0" w:line="240" w:lineRule="auto"/>
      </w:pPr>
      <w:r>
        <w:separator/>
      </w:r>
    </w:p>
  </w:endnote>
  <w:endnote w:type="continuationSeparator" w:id="0">
    <w:p w:rsidR="00C84C7A" w:rsidRDefault="00C84C7A" w:rsidP="00D8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7A" w:rsidRDefault="00C84C7A" w:rsidP="00D875A9">
      <w:pPr>
        <w:spacing w:after="0" w:line="240" w:lineRule="auto"/>
      </w:pPr>
      <w:r>
        <w:separator/>
      </w:r>
    </w:p>
  </w:footnote>
  <w:footnote w:type="continuationSeparator" w:id="0">
    <w:p w:rsidR="00C84C7A" w:rsidRDefault="00C84C7A" w:rsidP="00D87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1452424"/>
      <w:docPartObj>
        <w:docPartGallery w:val="Page Numbers (Top of Page)"/>
        <w:docPartUnique/>
      </w:docPartObj>
    </w:sdtPr>
    <w:sdtEndPr/>
    <w:sdtContent>
      <w:p w:rsidR="00D875A9" w:rsidRDefault="00AF0A6E">
        <w:pPr>
          <w:pStyle w:val="a6"/>
          <w:jc w:val="center"/>
        </w:pPr>
        <w:r>
          <w:fldChar w:fldCharType="begin"/>
        </w:r>
        <w:r w:rsidR="00D875A9">
          <w:instrText>PAGE   \* MERGEFORMAT</w:instrText>
        </w:r>
        <w:r>
          <w:fldChar w:fldCharType="separate"/>
        </w:r>
        <w:r w:rsidR="00EF36B2">
          <w:rPr>
            <w:noProof/>
          </w:rPr>
          <w:t>2</w:t>
        </w:r>
        <w:r>
          <w:fldChar w:fldCharType="end"/>
        </w:r>
      </w:p>
    </w:sdtContent>
  </w:sdt>
  <w:p w:rsidR="00D875A9" w:rsidRDefault="00D875A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11DD"/>
    <w:rsid w:val="00064FA8"/>
    <w:rsid w:val="0007653E"/>
    <w:rsid w:val="000843D2"/>
    <w:rsid w:val="000D3D88"/>
    <w:rsid w:val="00200ABF"/>
    <w:rsid w:val="00245EE2"/>
    <w:rsid w:val="002659C6"/>
    <w:rsid w:val="00285CAD"/>
    <w:rsid w:val="0031574F"/>
    <w:rsid w:val="00385B7E"/>
    <w:rsid w:val="00475581"/>
    <w:rsid w:val="004A7362"/>
    <w:rsid w:val="004C035E"/>
    <w:rsid w:val="004C4938"/>
    <w:rsid w:val="005255B4"/>
    <w:rsid w:val="00575B46"/>
    <w:rsid w:val="005B0869"/>
    <w:rsid w:val="008050F2"/>
    <w:rsid w:val="00850938"/>
    <w:rsid w:val="008B4226"/>
    <w:rsid w:val="008E58F6"/>
    <w:rsid w:val="008F18BF"/>
    <w:rsid w:val="00900322"/>
    <w:rsid w:val="00937D8E"/>
    <w:rsid w:val="009706BF"/>
    <w:rsid w:val="009B0F78"/>
    <w:rsid w:val="009D1DE7"/>
    <w:rsid w:val="00A55DA2"/>
    <w:rsid w:val="00AF0A6E"/>
    <w:rsid w:val="00B27322"/>
    <w:rsid w:val="00B760C1"/>
    <w:rsid w:val="00BF54A5"/>
    <w:rsid w:val="00C619CE"/>
    <w:rsid w:val="00C84C7A"/>
    <w:rsid w:val="00CC00E7"/>
    <w:rsid w:val="00CC2832"/>
    <w:rsid w:val="00CF21E9"/>
    <w:rsid w:val="00CF3476"/>
    <w:rsid w:val="00D20D1C"/>
    <w:rsid w:val="00D875A9"/>
    <w:rsid w:val="00DB177F"/>
    <w:rsid w:val="00DB4085"/>
    <w:rsid w:val="00DC372E"/>
    <w:rsid w:val="00DD1DCA"/>
    <w:rsid w:val="00E17335"/>
    <w:rsid w:val="00E90628"/>
    <w:rsid w:val="00EC6AC1"/>
    <w:rsid w:val="00ED13BB"/>
    <w:rsid w:val="00EF36B2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8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5A9"/>
  </w:style>
  <w:style w:type="paragraph" w:styleId="a8">
    <w:name w:val="footer"/>
    <w:basedOn w:val="a"/>
    <w:link w:val="a9"/>
    <w:uiPriority w:val="99"/>
    <w:unhideWhenUsed/>
    <w:rsid w:val="00D87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5A9"/>
  </w:style>
  <w:style w:type="paragraph" w:styleId="aa">
    <w:name w:val="List Paragraph"/>
    <w:basedOn w:val="a"/>
    <w:uiPriority w:val="34"/>
    <w:qFormat/>
    <w:rsid w:val="00CC2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C3B5E6C578DD5BA41CD2CADA59AD5361FF40925F5B6819CA3ADC504C26D14F178D62F26D6BEtFF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40</cp:revision>
  <cp:lastPrinted>2021-07-28T12:19:00Z</cp:lastPrinted>
  <dcterms:created xsi:type="dcterms:W3CDTF">2020-08-12T06:53:00Z</dcterms:created>
  <dcterms:modified xsi:type="dcterms:W3CDTF">2021-08-10T13:27:00Z</dcterms:modified>
</cp:coreProperties>
</file>