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 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D259E0">
        <w:rPr>
          <w:rFonts w:ascii="PT Astra Serif" w:hAnsi="PT Astra Serif" w:cs="Times New Roman"/>
          <w:sz w:val="28"/>
          <w:szCs w:val="28"/>
        </w:rPr>
        <w:t>1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723BDF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16</w:t>
            </w:r>
            <w:r w:rsidR="00436B10">
              <w:rPr>
                <w:rFonts w:ascii="PT Astra Serif" w:hAnsi="PT Astra Serif"/>
                <w:bCs/>
                <w:sz w:val="24"/>
                <w:szCs w:val="28"/>
              </w:rPr>
              <w:t>284</w:t>
            </w:r>
            <w:r>
              <w:rPr>
                <w:rFonts w:ascii="PT Astra Serif" w:hAnsi="PT Astra Serif"/>
                <w:bCs/>
                <w:sz w:val="24"/>
                <w:szCs w:val="28"/>
              </w:rPr>
              <w:t>,</w:t>
            </w:r>
            <w:r w:rsidR="00CC77EE">
              <w:rPr>
                <w:rFonts w:ascii="PT Astra Serif" w:hAnsi="PT Astra Serif"/>
                <w:bCs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210742" w:rsidP="00E338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8063,3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102FE8" w:rsidRDefault="003B7A77" w:rsidP="003B7A77">
            <w:pPr>
              <w:pStyle w:val="ConsPlusCell"/>
              <w:jc w:val="center"/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CC77EE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C952E3" w:rsidP="00CF154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DB434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3B7A77" w:rsidP="00102F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97%</w:t>
            </w: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B82931" w:rsidP="00B829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201603">
        <w:rPr>
          <w:rFonts w:ascii="PT Astra Serif" w:eastAsia="Times New Roman" w:hAnsi="PT Astra Serif" w:cs="Times New Roman"/>
          <w:color w:val="000000"/>
          <w:sz w:val="28"/>
          <w:szCs w:val="20"/>
        </w:rPr>
        <w:t>Целевые показатели не достигнуты в результате возникновения непредвиденных обстоятельств</w:t>
      </w: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. </w:t>
      </w:r>
      <w:r w:rsidR="00ED74DC"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 w:rsidR="00B94F5C"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</w:t>
      </w:r>
      <w:r w:rsidR="00ED74DC" w:rsidRPr="00E20CAC">
        <w:rPr>
          <w:rFonts w:ascii="PT Astra Serif" w:hAnsi="PT Astra Serif" w:cs="Times New Roman"/>
          <w:sz w:val="28"/>
          <w:szCs w:val="24"/>
        </w:rPr>
        <w:t>20</w:t>
      </w:r>
      <w:r w:rsidR="001F76B6">
        <w:rPr>
          <w:rFonts w:ascii="PT Astra Serif" w:hAnsi="PT Astra Serif" w:cs="Times New Roman"/>
          <w:sz w:val="28"/>
          <w:szCs w:val="24"/>
        </w:rPr>
        <w:t>2</w:t>
      </w:r>
      <w:r w:rsidR="00C8313D">
        <w:rPr>
          <w:rFonts w:ascii="PT Astra Serif" w:hAnsi="PT Astra Serif" w:cs="Times New Roman"/>
          <w:sz w:val="28"/>
          <w:szCs w:val="24"/>
        </w:rPr>
        <w:t xml:space="preserve">1 </w:t>
      </w:r>
      <w:r w:rsidR="00ED74DC"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36"/>
      </w:tblGrid>
      <w:tr w:rsidR="00C02D2B" w:rsidRPr="00E20CAC" w:rsidTr="00770589">
        <w:tc>
          <w:tcPr>
            <w:tcW w:w="4786" w:type="dxa"/>
          </w:tcPr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Председатель комитета 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536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3627"/>
    <w:rsid w:val="00102FE8"/>
    <w:rsid w:val="00144F1C"/>
    <w:rsid w:val="00167750"/>
    <w:rsid w:val="001F76B6"/>
    <w:rsid w:val="00206AF2"/>
    <w:rsid w:val="00210742"/>
    <w:rsid w:val="002B0124"/>
    <w:rsid w:val="002D1972"/>
    <w:rsid w:val="002D7028"/>
    <w:rsid w:val="003B5995"/>
    <w:rsid w:val="003B7A77"/>
    <w:rsid w:val="00435484"/>
    <w:rsid w:val="00436B10"/>
    <w:rsid w:val="004D6A2A"/>
    <w:rsid w:val="005134C9"/>
    <w:rsid w:val="00513C87"/>
    <w:rsid w:val="0054601A"/>
    <w:rsid w:val="0055550E"/>
    <w:rsid w:val="005B49BC"/>
    <w:rsid w:val="005C64DC"/>
    <w:rsid w:val="00664E15"/>
    <w:rsid w:val="00715589"/>
    <w:rsid w:val="007233F2"/>
    <w:rsid w:val="00723BDF"/>
    <w:rsid w:val="0073138F"/>
    <w:rsid w:val="007322E2"/>
    <w:rsid w:val="0074249C"/>
    <w:rsid w:val="007448A8"/>
    <w:rsid w:val="00770589"/>
    <w:rsid w:val="00787759"/>
    <w:rsid w:val="007948CB"/>
    <w:rsid w:val="007B6436"/>
    <w:rsid w:val="007C08E1"/>
    <w:rsid w:val="007E7DF7"/>
    <w:rsid w:val="00826AFE"/>
    <w:rsid w:val="008466A5"/>
    <w:rsid w:val="008C66A3"/>
    <w:rsid w:val="009148F1"/>
    <w:rsid w:val="00914C25"/>
    <w:rsid w:val="00956787"/>
    <w:rsid w:val="009B21D9"/>
    <w:rsid w:val="00AA7D75"/>
    <w:rsid w:val="00AD30F9"/>
    <w:rsid w:val="00B42BF2"/>
    <w:rsid w:val="00B60A13"/>
    <w:rsid w:val="00B82931"/>
    <w:rsid w:val="00B868BD"/>
    <w:rsid w:val="00B94F5C"/>
    <w:rsid w:val="00BA591D"/>
    <w:rsid w:val="00BE3694"/>
    <w:rsid w:val="00C02D2B"/>
    <w:rsid w:val="00C238DE"/>
    <w:rsid w:val="00C52544"/>
    <w:rsid w:val="00C8313D"/>
    <w:rsid w:val="00C9294B"/>
    <w:rsid w:val="00C952E3"/>
    <w:rsid w:val="00CC77EE"/>
    <w:rsid w:val="00CF1544"/>
    <w:rsid w:val="00D259E0"/>
    <w:rsid w:val="00D514F2"/>
    <w:rsid w:val="00D6464F"/>
    <w:rsid w:val="00DB4347"/>
    <w:rsid w:val="00E20CAC"/>
    <w:rsid w:val="00E30AB1"/>
    <w:rsid w:val="00E33857"/>
    <w:rsid w:val="00E63DCC"/>
    <w:rsid w:val="00E85232"/>
    <w:rsid w:val="00E97F06"/>
    <w:rsid w:val="00ED74DC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5AA5D-A321-4F76-8597-6A0BF02D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43</cp:revision>
  <cp:lastPrinted>2021-04-29T12:23:00Z</cp:lastPrinted>
  <dcterms:created xsi:type="dcterms:W3CDTF">2019-10-30T12:42:00Z</dcterms:created>
  <dcterms:modified xsi:type="dcterms:W3CDTF">2022-02-03T08:06:00Z</dcterms:modified>
</cp:coreProperties>
</file>