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6B458C" w:rsidRPr="00CF420A" w:rsidTr="00E81502">
        <w:tc>
          <w:tcPr>
            <w:tcW w:w="9854" w:type="dxa"/>
            <w:gridSpan w:val="2"/>
            <w:hideMark/>
          </w:tcPr>
          <w:p w:rsidR="006B458C" w:rsidRPr="00CF420A" w:rsidRDefault="006B458C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B458C" w:rsidRPr="00CF420A" w:rsidTr="00E81502">
        <w:tc>
          <w:tcPr>
            <w:tcW w:w="9854" w:type="dxa"/>
            <w:gridSpan w:val="2"/>
            <w:hideMark/>
          </w:tcPr>
          <w:p w:rsidR="006B458C" w:rsidRPr="00CF420A" w:rsidRDefault="006B458C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B458C" w:rsidRPr="00CF420A" w:rsidTr="00E81502">
        <w:tc>
          <w:tcPr>
            <w:tcW w:w="9854" w:type="dxa"/>
            <w:gridSpan w:val="2"/>
          </w:tcPr>
          <w:p w:rsidR="006B458C" w:rsidRPr="00CF420A" w:rsidRDefault="006B458C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B458C" w:rsidRPr="00CF420A" w:rsidRDefault="006B458C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58C" w:rsidRPr="00CF420A" w:rsidRDefault="006B458C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58C" w:rsidRPr="00CF420A" w:rsidTr="00E81502">
        <w:tc>
          <w:tcPr>
            <w:tcW w:w="9854" w:type="dxa"/>
            <w:gridSpan w:val="2"/>
            <w:hideMark/>
          </w:tcPr>
          <w:p w:rsidR="006B458C" w:rsidRPr="00CF420A" w:rsidRDefault="006B458C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B458C" w:rsidRPr="00CF420A" w:rsidTr="00E81502">
        <w:tc>
          <w:tcPr>
            <w:tcW w:w="9854" w:type="dxa"/>
            <w:gridSpan w:val="2"/>
          </w:tcPr>
          <w:p w:rsidR="006B458C" w:rsidRPr="00CF420A" w:rsidRDefault="006B458C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58C" w:rsidRPr="00CF420A" w:rsidTr="00E81502">
        <w:tc>
          <w:tcPr>
            <w:tcW w:w="4926" w:type="dxa"/>
            <w:hideMark/>
          </w:tcPr>
          <w:p w:rsidR="006B458C" w:rsidRPr="00CF420A" w:rsidRDefault="006B458C" w:rsidP="006B458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02.10</w:t>
            </w:r>
            <w:r w:rsidRPr="00CF420A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6B458C" w:rsidRPr="00CF420A" w:rsidRDefault="006B458C" w:rsidP="006B458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884</w:t>
            </w:r>
          </w:p>
        </w:tc>
      </w:tr>
    </w:tbl>
    <w:p w:rsidR="00154AAC" w:rsidRDefault="00154AAC" w:rsidP="006B458C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458C" w:rsidRDefault="006B458C" w:rsidP="006B458C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6B458C" w:rsidRDefault="009B0F78" w:rsidP="006B458C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25.09.2019</w:t>
      </w:r>
      <w:r w:rsidR="00CC00E7"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 </w:t>
      </w:r>
      <w:r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>116</w:t>
      </w:r>
      <w:r w:rsidR="005B0869"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Положения об условиях </w:t>
      </w:r>
      <w:proofErr w:type="gramStart"/>
      <w:r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>оплаты труда работников муниципальных учреждений</w:t>
      </w:r>
      <w:r w:rsidR="00F64332"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культуры</w:t>
      </w:r>
      <w:r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</w:t>
      </w:r>
      <w:r w:rsidR="00F64332"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proofErr w:type="gramEnd"/>
      <w:r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F64332"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B561DC"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B458C">
        <w:rPr>
          <w:rFonts w:ascii="Arial" w:eastAsia="Times New Roman" w:hAnsi="Arial" w:cs="Arial"/>
          <w:b/>
          <w:sz w:val="32"/>
          <w:szCs w:val="32"/>
          <w:lang w:eastAsia="ru-RU"/>
        </w:rPr>
        <w:t>Кимовский район»</w:t>
      </w:r>
    </w:p>
    <w:p w:rsidR="009B0F78" w:rsidRPr="006B458C" w:rsidRDefault="009B0F78" w:rsidP="006B458C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6B458C" w:rsidRDefault="009B0F78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6B458C">
        <w:rPr>
          <w:rFonts w:ascii="Arial" w:eastAsia="Times New Roman" w:hAnsi="Arial" w:cs="Arial"/>
          <w:sz w:val="24"/>
          <w:szCs w:val="24"/>
          <w:lang w:eastAsia="ru-RU"/>
        </w:rPr>
        <w:t>льской области от 31.07.2020 № 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>577-р «Об индексации заработной платы работников государственных учреждений (организаций) Тульской области»</w:t>
      </w:r>
      <w:proofErr w:type="gramStart"/>
      <w:r w:rsidRPr="006B458C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Устава </w:t>
      </w:r>
      <w:r w:rsidRPr="006B45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район </w:t>
      </w:r>
      <w:r w:rsidR="006B458C" w:rsidRPr="006B458C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B0F78" w:rsidRPr="006B458C" w:rsidRDefault="009B0F78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Кимовский район от 25.09.2019</w:t>
      </w:r>
      <w:r w:rsidR="00CC00E7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>116</w:t>
      </w:r>
      <w:r w:rsidR="00F64332" w:rsidRPr="006B458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7653E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</w:t>
      </w:r>
      <w:proofErr w:type="gramStart"/>
      <w:r w:rsidR="0007653E" w:rsidRPr="006B458C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 муниципальных учреждений</w:t>
      </w:r>
      <w:r w:rsidR="00F64332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r w:rsidR="0007653E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F64332" w:rsidRPr="006B458C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gramEnd"/>
      <w:r w:rsidR="0007653E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F64332" w:rsidRPr="006B458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561DC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3E" w:rsidRPr="006B458C">
        <w:rPr>
          <w:rFonts w:ascii="Arial" w:eastAsia="Times New Roman" w:hAnsi="Arial" w:cs="Arial"/>
          <w:sz w:val="24"/>
          <w:szCs w:val="24"/>
          <w:lang w:eastAsia="ru-RU"/>
        </w:rPr>
        <w:t>Кимовский район»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C4938" w:rsidRPr="006B458C" w:rsidRDefault="009B0F78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>1.1. В приложение к постановлению внести следующие изменения:</w:t>
      </w:r>
    </w:p>
    <w:p w:rsidR="00F64332" w:rsidRPr="006B458C" w:rsidRDefault="009B0F78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6B458C">
        <w:rPr>
          <w:rFonts w:ascii="Arial" w:eastAsia="Times New Roman" w:hAnsi="Arial" w:cs="Arial"/>
          <w:sz w:val="24"/>
          <w:szCs w:val="24"/>
          <w:lang w:eastAsia="ru-RU"/>
        </w:rPr>
        <w:t>пункта 1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F64332" w:rsidRPr="006B458C" w:rsidTr="006B458C">
        <w:trPr>
          <w:trHeight w:val="552"/>
        </w:trPr>
        <w:tc>
          <w:tcPr>
            <w:tcW w:w="6521" w:type="dxa"/>
          </w:tcPr>
          <w:p w:rsidR="00F64332" w:rsidRPr="006B458C" w:rsidRDefault="00F64332" w:rsidP="006B4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F64332" w:rsidRPr="006B458C" w:rsidRDefault="00F64332" w:rsidP="006B4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6B458C" w:rsidTr="006B458C">
        <w:trPr>
          <w:trHeight w:val="552"/>
        </w:trPr>
        <w:tc>
          <w:tcPr>
            <w:tcW w:w="6521" w:type="dxa"/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6B45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6B45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835" w:type="dxa"/>
          </w:tcPr>
          <w:p w:rsidR="00F64332" w:rsidRPr="006B458C" w:rsidRDefault="00F6433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</w:t>
            </w:r>
            <w:r w:rsidR="00A97EB5"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64332" w:rsidRPr="006B458C" w:rsidTr="006B458C">
        <w:trPr>
          <w:trHeight w:val="552"/>
        </w:trPr>
        <w:tc>
          <w:tcPr>
            <w:tcW w:w="6521" w:type="dxa"/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</w:tcPr>
          <w:p w:rsidR="00F64332" w:rsidRPr="006B458C" w:rsidRDefault="00F6433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6168</w:t>
            </w:r>
          </w:p>
        </w:tc>
      </w:tr>
      <w:tr w:rsidR="00F64332" w:rsidRPr="006B458C" w:rsidTr="006B458C">
        <w:trPr>
          <w:trHeight w:val="552"/>
        </w:trPr>
        <w:tc>
          <w:tcPr>
            <w:tcW w:w="6521" w:type="dxa"/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</w:tcPr>
          <w:p w:rsidR="00F64332" w:rsidRPr="006B458C" w:rsidRDefault="00F6433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</w:t>
            </w:r>
            <w:r w:rsidR="00A97EB5"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4332" w:rsidRPr="006B458C" w:rsidTr="006B458C">
        <w:trPr>
          <w:trHeight w:val="552"/>
        </w:trPr>
        <w:tc>
          <w:tcPr>
            <w:tcW w:w="6521" w:type="dxa"/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</w:tcPr>
          <w:p w:rsidR="00F64332" w:rsidRPr="006B458C" w:rsidRDefault="00F6433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808</w:t>
            </w:r>
            <w:r w:rsidR="00A97EB5"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D1882" w:rsidRDefault="003D1882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332" w:rsidRPr="006B458C" w:rsidRDefault="004C4938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B0F78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.1.2. Таблицу пункта </w:t>
      </w:r>
      <w:r w:rsidR="00F64332" w:rsidRPr="006B458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F64332" w:rsidRPr="006B458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2835"/>
      </w:tblGrid>
      <w:tr w:rsidR="00F64332" w:rsidRPr="006B458C" w:rsidTr="006B458C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6B458C" w:rsidTr="006B458C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Научные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64332" w:rsidRPr="006B458C" w:rsidTr="006B45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Младший научный сотрудник, научный </w:t>
            </w: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642</w:t>
            </w:r>
            <w:r w:rsidR="00A97EB5" w:rsidRPr="006B4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4332" w:rsidRPr="006B458C" w:rsidTr="006B45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</w:t>
            </w:r>
            <w:r w:rsidR="00A97EB5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64332" w:rsidRPr="006B458C" w:rsidTr="006B45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</w:t>
            </w:r>
          </w:p>
        </w:tc>
      </w:tr>
    </w:tbl>
    <w:p w:rsidR="003D1882" w:rsidRDefault="003D1882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332" w:rsidRPr="006B458C" w:rsidRDefault="00F64332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>1.1.3. Таблицы пункта 3 раздела 2 изложить в новой редакции: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  <w:r w:rsidR="00A97EB5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  <w:r w:rsidR="00A97EB5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A55DA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6168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A55DA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6477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A55DA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6785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271E68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F64332" w:rsidRPr="006B458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F64332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A55DA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A97EB5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A55DA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7719</w:t>
            </w:r>
          </w:p>
        </w:tc>
      </w:tr>
      <w:tr w:rsidR="00F64332" w:rsidRPr="006B458C" w:rsidTr="006B458C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F6433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6B458C" w:rsidRDefault="00A55DA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</w:t>
            </w:r>
            <w:r w:rsidR="00A97EB5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3D1882" w:rsidRDefault="003D1882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0322" w:rsidRPr="006B458C" w:rsidRDefault="00900322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458C">
        <w:rPr>
          <w:rFonts w:ascii="Arial" w:eastAsia="Calibri" w:hAnsi="Arial" w:cs="Arial"/>
          <w:sz w:val="24"/>
          <w:szCs w:val="24"/>
        </w:rPr>
        <w:t xml:space="preserve">Размеры должностных окладов работников, занимающих должности служащих, не включенных в </w:t>
      </w:r>
      <w:hyperlink r:id="rId9" w:history="1">
        <w:r w:rsidRPr="006B458C">
          <w:rPr>
            <w:rFonts w:ascii="Arial" w:eastAsia="Calibri" w:hAnsi="Arial" w:cs="Arial"/>
            <w:sz w:val="24"/>
            <w:szCs w:val="24"/>
          </w:rPr>
          <w:t>ПКГ</w:t>
        </w:r>
      </w:hyperlink>
      <w:r w:rsidRPr="006B458C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6B458C" w:rsidTr="006B458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B458C" w:rsidRDefault="0090032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B458C" w:rsidRDefault="0090032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00322" w:rsidRPr="006B458C" w:rsidTr="006B458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B458C" w:rsidRDefault="00900322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B458C" w:rsidRDefault="00A55DA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</w:rPr>
              <w:t>701</w:t>
            </w:r>
            <w:r w:rsidR="00A97EB5" w:rsidRPr="006B458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00322" w:rsidRPr="006B458C" w:rsidTr="006B458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B458C" w:rsidRDefault="00900322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B458C" w:rsidRDefault="00A55DA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</w:rPr>
              <w:t>701</w:t>
            </w:r>
            <w:r w:rsidR="00A97EB5" w:rsidRPr="006B458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00322" w:rsidRPr="006B458C" w:rsidTr="006B458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B458C" w:rsidRDefault="00A55DA2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</w:rPr>
              <w:t>Специалист по туризму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B458C" w:rsidRDefault="00A55DA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58C">
              <w:rPr>
                <w:rFonts w:ascii="Arial" w:eastAsia="Calibri" w:hAnsi="Arial" w:cs="Arial"/>
                <w:sz w:val="24"/>
                <w:szCs w:val="24"/>
              </w:rPr>
              <w:t>701</w:t>
            </w:r>
            <w:r w:rsidR="00A97EB5" w:rsidRPr="006B458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</w:tbl>
    <w:p w:rsidR="003D1882" w:rsidRDefault="003D1882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6B458C" w:rsidRDefault="009B0F78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BF54A5" w:rsidRPr="006B458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. Пункт </w:t>
      </w:r>
      <w:r w:rsidR="00CF21E9" w:rsidRPr="006B458C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CF21E9" w:rsidRPr="006B458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0843D2" w:rsidRPr="006B458C" w:rsidTr="006B458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6B458C" w:rsidRDefault="000843D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6B458C" w:rsidRDefault="000843D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0843D2" w:rsidRPr="006B458C" w:rsidTr="006B458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6B458C" w:rsidRDefault="00271E68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0843D2" w:rsidRPr="006B458C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843D2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843D2" w:rsidRPr="006B458C" w:rsidTr="006B458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6B458C" w:rsidRDefault="000843D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6B458C" w:rsidRDefault="000843D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3905</w:t>
            </w:r>
          </w:p>
        </w:tc>
      </w:tr>
      <w:tr w:rsidR="000843D2" w:rsidRPr="006B458C" w:rsidTr="006B458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6B458C" w:rsidRDefault="000843D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6B458C" w:rsidRDefault="000843D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</w:t>
            </w:r>
          </w:p>
        </w:tc>
      </w:tr>
      <w:tr w:rsidR="000843D2" w:rsidRPr="006B458C" w:rsidTr="006B458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6B458C" w:rsidRDefault="00271E68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0843D2" w:rsidRPr="006B458C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843D2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843D2" w:rsidRPr="006B458C" w:rsidTr="006B458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D1882" w:rsidRDefault="000843D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D1882" w:rsidRDefault="000843D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4761</w:t>
            </w:r>
          </w:p>
        </w:tc>
      </w:tr>
      <w:tr w:rsidR="000843D2" w:rsidRPr="006B458C" w:rsidTr="006B458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D1882" w:rsidRDefault="000843D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D1882" w:rsidRDefault="000843D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  <w:r w:rsidR="00A97EB5"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843D2" w:rsidRPr="006B458C" w:rsidTr="006B458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D1882" w:rsidRDefault="000843D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D1882" w:rsidRDefault="000843D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5414</w:t>
            </w:r>
          </w:p>
        </w:tc>
      </w:tr>
      <w:tr w:rsidR="000843D2" w:rsidRPr="006B458C" w:rsidTr="006B458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D1882" w:rsidRDefault="000843D2" w:rsidP="006B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D1882" w:rsidRDefault="000843D2" w:rsidP="006B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  <w:r w:rsidR="00A97EB5" w:rsidRPr="003D18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</w:tbl>
    <w:p w:rsidR="003D1882" w:rsidRDefault="003D1882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1DE7" w:rsidRPr="006B458C" w:rsidRDefault="009D1DE7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>1.1.5. Пункт 18 раздела 4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835"/>
      </w:tblGrid>
      <w:tr w:rsidR="009D1DE7" w:rsidRPr="006B458C" w:rsidTr="006B458C">
        <w:tc>
          <w:tcPr>
            <w:tcW w:w="6521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835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9D1DE7" w:rsidRPr="006B458C" w:rsidTr="006B458C">
        <w:tc>
          <w:tcPr>
            <w:tcW w:w="6521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ПКГ «Должности работников телевидения (радиовещания) первого уровня </w:t>
            </w:r>
          </w:p>
        </w:tc>
        <w:tc>
          <w:tcPr>
            <w:tcW w:w="2835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  <w:r w:rsidR="00A97EB5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D1DE7" w:rsidRPr="006B458C" w:rsidTr="006B458C">
        <w:tc>
          <w:tcPr>
            <w:tcW w:w="6521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телевидения (радиовещания) второго уровня</w:t>
            </w:r>
          </w:p>
        </w:tc>
        <w:tc>
          <w:tcPr>
            <w:tcW w:w="2835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  <w:r w:rsidR="00A97EB5"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D1DE7" w:rsidRPr="006B458C" w:rsidTr="006B458C">
        <w:tc>
          <w:tcPr>
            <w:tcW w:w="6521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телевидения (радиовещания) третьего уровня</w:t>
            </w:r>
          </w:p>
        </w:tc>
        <w:tc>
          <w:tcPr>
            <w:tcW w:w="2835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8506</w:t>
            </w:r>
          </w:p>
        </w:tc>
      </w:tr>
      <w:tr w:rsidR="009D1DE7" w:rsidRPr="006B458C" w:rsidTr="006B458C">
        <w:tc>
          <w:tcPr>
            <w:tcW w:w="6521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телевидения (радиовещания) четвертого уровня</w:t>
            </w:r>
          </w:p>
        </w:tc>
        <w:tc>
          <w:tcPr>
            <w:tcW w:w="2835" w:type="dxa"/>
          </w:tcPr>
          <w:p w:rsidR="009D1DE7" w:rsidRPr="006B458C" w:rsidRDefault="009D1DE7" w:rsidP="006B458C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10020</w:t>
            </w:r>
          </w:p>
        </w:tc>
      </w:tr>
    </w:tbl>
    <w:p w:rsidR="00FA07C2" w:rsidRPr="006B458C" w:rsidRDefault="00FA07C2" w:rsidP="006B4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6B458C" w:rsidRDefault="009B0F78" w:rsidP="006B458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6B458C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6B458C">
        <w:rPr>
          <w:rFonts w:ascii="Arial" w:eastAsia="Times New Roman" w:hAnsi="Arial" w:cs="Arial"/>
          <w:sz w:val="24"/>
          <w:szCs w:val="24"/>
          <w:lang w:eastAsia="ru-RU"/>
        </w:rPr>
        <w:t>Юрчикова</w:t>
      </w:r>
      <w:proofErr w:type="spellEnd"/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6B458C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B561DC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B458C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  <w:proofErr w:type="gramEnd"/>
    </w:p>
    <w:p w:rsidR="009B0F78" w:rsidRPr="006B458C" w:rsidRDefault="009B0F78" w:rsidP="006B458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B458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B0F78" w:rsidRPr="006B458C" w:rsidRDefault="009B0F78" w:rsidP="006B458C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8C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 w:rsidRPr="006B458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1263E" w:rsidRPr="006B458C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154AAC" w:rsidRPr="006B458C" w:rsidRDefault="00154AAC" w:rsidP="006B458C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AAC" w:rsidRPr="006B458C" w:rsidRDefault="00154AAC" w:rsidP="006B458C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9B0F78" w:rsidRPr="006B458C" w:rsidTr="00B23812">
        <w:tc>
          <w:tcPr>
            <w:tcW w:w="4253" w:type="dxa"/>
            <w:vAlign w:val="bottom"/>
          </w:tcPr>
          <w:p w:rsidR="009B0F78" w:rsidRPr="006B458C" w:rsidRDefault="009B0F78" w:rsidP="006B45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 w:rsidRPr="006B458C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B458C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 образования Кимовский район</w:t>
            </w:r>
          </w:p>
        </w:tc>
        <w:tc>
          <w:tcPr>
            <w:tcW w:w="5103" w:type="dxa"/>
            <w:vAlign w:val="bottom"/>
          </w:tcPr>
          <w:p w:rsidR="009B0F78" w:rsidRPr="006B458C" w:rsidRDefault="009B0F78" w:rsidP="006B458C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B458C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F7105A" w:rsidRPr="006B458C" w:rsidRDefault="00F7105A" w:rsidP="006B458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105A" w:rsidRPr="006B458C" w:rsidSect="00050E8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68" w:rsidRDefault="00271E68" w:rsidP="00050E84">
      <w:pPr>
        <w:spacing w:after="0" w:line="240" w:lineRule="auto"/>
      </w:pPr>
      <w:r>
        <w:separator/>
      </w:r>
    </w:p>
  </w:endnote>
  <w:endnote w:type="continuationSeparator" w:id="0">
    <w:p w:rsidR="00271E68" w:rsidRDefault="00271E68" w:rsidP="0005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68" w:rsidRDefault="00271E68" w:rsidP="00050E84">
      <w:pPr>
        <w:spacing w:after="0" w:line="240" w:lineRule="auto"/>
      </w:pPr>
      <w:r>
        <w:separator/>
      </w:r>
    </w:p>
  </w:footnote>
  <w:footnote w:type="continuationSeparator" w:id="0">
    <w:p w:rsidR="00271E68" w:rsidRDefault="00271E68" w:rsidP="00050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50E84"/>
    <w:rsid w:val="0007653E"/>
    <w:rsid w:val="000843D2"/>
    <w:rsid w:val="00154AAC"/>
    <w:rsid w:val="00271E68"/>
    <w:rsid w:val="003D1882"/>
    <w:rsid w:val="004A7362"/>
    <w:rsid w:val="004C4938"/>
    <w:rsid w:val="00575B46"/>
    <w:rsid w:val="005B0869"/>
    <w:rsid w:val="006B458C"/>
    <w:rsid w:val="008B4226"/>
    <w:rsid w:val="00900322"/>
    <w:rsid w:val="009B0F78"/>
    <w:rsid w:val="009D1DE7"/>
    <w:rsid w:val="00A55DA2"/>
    <w:rsid w:val="00A97EB5"/>
    <w:rsid w:val="00B23812"/>
    <w:rsid w:val="00B27322"/>
    <w:rsid w:val="00B561DC"/>
    <w:rsid w:val="00BF54A5"/>
    <w:rsid w:val="00CC00E7"/>
    <w:rsid w:val="00CF21E9"/>
    <w:rsid w:val="00EC6AC1"/>
    <w:rsid w:val="00ED13BB"/>
    <w:rsid w:val="00EF28CA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E84"/>
  </w:style>
  <w:style w:type="paragraph" w:styleId="a5">
    <w:name w:val="footer"/>
    <w:basedOn w:val="a"/>
    <w:link w:val="a6"/>
    <w:uiPriority w:val="99"/>
    <w:unhideWhenUsed/>
    <w:rsid w:val="0005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E84"/>
  </w:style>
  <w:style w:type="character" w:styleId="a7">
    <w:name w:val="Hyperlink"/>
    <w:basedOn w:val="a0"/>
    <w:uiPriority w:val="99"/>
    <w:unhideWhenUsed/>
    <w:rsid w:val="003D1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E84"/>
  </w:style>
  <w:style w:type="paragraph" w:styleId="a5">
    <w:name w:val="footer"/>
    <w:basedOn w:val="a"/>
    <w:link w:val="a6"/>
    <w:uiPriority w:val="99"/>
    <w:unhideWhenUsed/>
    <w:rsid w:val="0005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306283E879F979E3659ACAC1161E71A0CE728AD0FA91CDBd5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C3B5E6C578DD5BA41CD2CADA59AD5361FF40925F5B6819CA3ADC504C26D14F178D62F26D6BEtFF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C3B5E6C578DD5BA41CD2CADA59AD5361FF40925F5B6819CA3ADC504C26D14F178D62F26D6BEtFF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F705E60D174A5AAE1C20B1DC8C36EDBEF34BEE5546083EEA0DDB84B6E2208A377E37742A0DT1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0C61-556F-4E05-BE85-2A0290FC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23</cp:revision>
  <cp:lastPrinted>2020-10-01T09:50:00Z</cp:lastPrinted>
  <dcterms:created xsi:type="dcterms:W3CDTF">2020-08-12T06:53:00Z</dcterms:created>
  <dcterms:modified xsi:type="dcterms:W3CDTF">2020-10-22T12:47:00Z</dcterms:modified>
</cp:coreProperties>
</file>