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EE694B" w:rsidTr="007F6A25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Default="00EE694B" w:rsidP="007F6A2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2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694B" w:rsidRDefault="00EE694B" w:rsidP="007F6A25">
            <w:pPr>
              <w:jc w:val="center"/>
            </w:pPr>
          </w:p>
          <w:p w:rsidR="00EE694B" w:rsidRDefault="00EE694B" w:rsidP="007F6A25">
            <w:pPr>
              <w:jc w:val="center"/>
            </w:pPr>
          </w:p>
        </w:tc>
      </w:tr>
      <w:tr w:rsidR="00EE694B" w:rsidRPr="00A55345" w:rsidTr="007F6A25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Pr="00A55345" w:rsidRDefault="00EE694B" w:rsidP="007F6A25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EE694B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Pr="00352E88" w:rsidRDefault="00EE694B" w:rsidP="007F6A25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EE694B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Pr="00352E88" w:rsidRDefault="00EE694B" w:rsidP="007F6A25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EE694B" w:rsidRPr="00352E88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Pr="00352E88" w:rsidRDefault="00EE694B" w:rsidP="007F6A25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EE694B" w:rsidRPr="0056319D" w:rsidTr="007F6A2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4B" w:rsidRPr="0056319D" w:rsidRDefault="00EE694B" w:rsidP="007F6A25">
            <w:r>
              <w:t xml:space="preserve">           </w:t>
            </w:r>
          </w:p>
        </w:tc>
      </w:tr>
      <w:tr w:rsidR="00EE694B" w:rsidRPr="00317F68" w:rsidTr="007F6A25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E694B" w:rsidRPr="00317F68" w:rsidRDefault="00EE694B" w:rsidP="007F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От  10.05.2018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E694B" w:rsidRPr="00317F68" w:rsidRDefault="00EE694B" w:rsidP="00EE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880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F22693">
        <w:rPr>
          <w:rFonts w:ascii="Times New Roman" w:hAnsi="Times New Roman" w:cs="Times New Roman"/>
          <w:b/>
          <w:sz w:val="24"/>
          <w:szCs w:val="24"/>
        </w:rPr>
        <w:t>изменени</w:t>
      </w:r>
      <w:r w:rsidR="00492C3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</w:t>
      </w:r>
    </w:p>
    <w:p w:rsidR="00D51EF5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Кимовский район </w:t>
      </w:r>
      <w:r w:rsidR="00E92880">
        <w:rPr>
          <w:rFonts w:ascii="Times New Roman" w:hAnsi="Times New Roman" w:cs="Times New Roman"/>
          <w:b/>
          <w:sz w:val="24"/>
          <w:szCs w:val="24"/>
        </w:rPr>
        <w:t>от 14.12.2016 № 1974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2384D"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4D">
        <w:rPr>
          <w:rFonts w:ascii="Times New Roman" w:hAnsi="Times New Roman" w:cs="Times New Roman"/>
          <w:b/>
          <w:sz w:val="24"/>
          <w:szCs w:val="24"/>
        </w:rPr>
        <w:t>торговых объектов на территории муниципального</w:t>
      </w:r>
      <w:r w:rsidR="00E92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4D">
        <w:rPr>
          <w:rFonts w:ascii="Times New Roman" w:hAnsi="Times New Roman" w:cs="Times New Roman"/>
          <w:b/>
          <w:sz w:val="24"/>
          <w:szCs w:val="24"/>
        </w:rPr>
        <w:t>образования город Кимовск Кимовского района</w:t>
      </w:r>
      <w:r w:rsidR="00D03FFA">
        <w:rPr>
          <w:rFonts w:ascii="Times New Roman" w:hAnsi="Times New Roman" w:cs="Times New Roman"/>
          <w:b/>
          <w:sz w:val="24"/>
          <w:szCs w:val="24"/>
        </w:rPr>
        <w:t>»</w:t>
      </w:r>
    </w:p>
    <w:p w:rsidR="00D51EF5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Pr="00B2384D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7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>
        <w:rPr>
          <w:rFonts w:ascii="Times New Roman" w:hAnsi="Times New Roman" w:cs="Times New Roman"/>
          <w:sz w:val="24"/>
          <w:szCs w:val="24"/>
        </w:rPr>
        <w:t>№</w:t>
      </w:r>
      <w:r w:rsidRPr="000227EA">
        <w:rPr>
          <w:rFonts w:ascii="Times New Roman" w:hAnsi="Times New Roman" w:cs="Times New Roman"/>
          <w:sz w:val="24"/>
          <w:szCs w:val="24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0227E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Кимовский район администрация  муниципального образования Кимовский район ПОСТАНОВЛЯЕТ:</w:t>
      </w:r>
    </w:p>
    <w:p w:rsidR="00D51EF5" w:rsidRPr="000227EA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473" w:rsidRDefault="00D51EF5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1.</w:t>
      </w:r>
      <w:r w:rsidR="00D03FFA">
        <w:rPr>
          <w:rFonts w:ascii="Times New Roman" w:hAnsi="Times New Roman" w:cs="Times New Roman"/>
          <w:sz w:val="24"/>
          <w:szCs w:val="24"/>
        </w:rPr>
        <w:t xml:space="preserve"> Внести</w:t>
      </w:r>
      <w:r w:rsidR="000430EF">
        <w:rPr>
          <w:rFonts w:ascii="Times New Roman" w:hAnsi="Times New Roman" w:cs="Times New Roman"/>
          <w:sz w:val="24"/>
          <w:szCs w:val="24"/>
        </w:rPr>
        <w:t xml:space="preserve"> в</w:t>
      </w:r>
      <w:r w:rsidR="0048670A">
        <w:rPr>
          <w:rFonts w:ascii="Times New Roman" w:hAnsi="Times New Roman" w:cs="Times New Roman"/>
          <w:sz w:val="24"/>
          <w:szCs w:val="24"/>
        </w:rPr>
        <w:t xml:space="preserve"> </w:t>
      </w:r>
      <w:r w:rsidR="00D03FFA" w:rsidRPr="00D03FFA">
        <w:rPr>
          <w:rFonts w:ascii="Times New Roman" w:hAnsi="Times New Roman" w:cs="Times New Roman"/>
          <w:sz w:val="24"/>
          <w:szCs w:val="24"/>
        </w:rPr>
        <w:t>постановлени</w:t>
      </w:r>
      <w:r w:rsidR="000430EF">
        <w:rPr>
          <w:rFonts w:ascii="Times New Roman" w:hAnsi="Times New Roman" w:cs="Times New Roman"/>
          <w:sz w:val="24"/>
          <w:szCs w:val="24"/>
        </w:rPr>
        <w:t>е</w:t>
      </w:r>
      <w:r w:rsidR="00D03FFA" w:rsidRPr="00D03FF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 от </w:t>
      </w:r>
      <w:r w:rsidR="00E92880" w:rsidRPr="00193D99">
        <w:rPr>
          <w:rFonts w:ascii="Times New Roman" w:hAnsi="Times New Roman" w:cs="Times New Roman"/>
          <w:sz w:val="24"/>
          <w:szCs w:val="24"/>
        </w:rPr>
        <w:t>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 w:rsidR="00492C3A">
        <w:rPr>
          <w:rFonts w:ascii="Times New Roman" w:hAnsi="Times New Roman" w:cs="Times New Roman"/>
          <w:sz w:val="24"/>
          <w:szCs w:val="24"/>
        </w:rPr>
        <w:t xml:space="preserve"> следующие изменение</w:t>
      </w:r>
      <w:r w:rsidR="00310C29">
        <w:rPr>
          <w:rFonts w:ascii="Times New Roman" w:hAnsi="Times New Roman" w:cs="Times New Roman"/>
          <w:sz w:val="24"/>
          <w:szCs w:val="24"/>
        </w:rPr>
        <w:t>:</w:t>
      </w:r>
    </w:p>
    <w:p w:rsidR="0048670A" w:rsidRDefault="00492C3A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к постановлению </w:t>
      </w:r>
      <w:r w:rsidR="00193D99">
        <w:rPr>
          <w:rFonts w:ascii="Times New Roman" w:hAnsi="Times New Roman" w:cs="Times New Roman"/>
          <w:sz w:val="24"/>
          <w:szCs w:val="24"/>
        </w:rPr>
        <w:t>изложить в новой редакции (приложение).</w:t>
      </w: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3D99">
        <w:rPr>
          <w:rFonts w:ascii="Times New Roman" w:hAnsi="Times New Roman" w:cs="Times New Roman"/>
          <w:sz w:val="24"/>
          <w:szCs w:val="24"/>
        </w:rPr>
        <w:t xml:space="preserve">2. </w:t>
      </w:r>
      <w:r w:rsidR="00492C3A">
        <w:rPr>
          <w:rFonts w:ascii="Times New Roman" w:hAnsi="Times New Roman" w:cs="Times New Roman"/>
          <w:sz w:val="24"/>
          <w:szCs w:val="24"/>
        </w:rPr>
        <w:t>Считать утратившим силу п</w:t>
      </w:r>
      <w:r w:rsidRPr="00193D99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492C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Кимовский район </w:t>
      </w:r>
      <w:r w:rsidRPr="00193D99">
        <w:rPr>
          <w:rFonts w:ascii="Times New Roman" w:hAnsi="Times New Roman" w:cs="Times New Roman"/>
          <w:sz w:val="24"/>
          <w:szCs w:val="24"/>
        </w:rPr>
        <w:t>от 07.06.2017 № 807 «О внесении изменений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по делопроизводству кадрам, информационным технологиям и делам архива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 муниципального образования Кимовский район в сети Интернет.</w:t>
      </w: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Отделу по организационной работе и взаимодействию с органами местного самоуправления  (Г.Ю.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2C3A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>постановление в газете «Районные будни. Кимовский район».</w:t>
      </w: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выполнением постановления возложить на заместителя главы администрации Т.В. Ларионову.</w:t>
      </w: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вступает в силу со дня опубликования.</w:t>
      </w:r>
    </w:p>
    <w:p w:rsidR="00193D99" w:rsidRDefault="00193D99" w:rsidP="00193D99">
      <w:pPr>
        <w:pStyle w:val="a4"/>
        <w:rPr>
          <w:rFonts w:ascii="Times New Roman" w:hAnsi="Times New Roman"/>
          <w:sz w:val="24"/>
          <w:szCs w:val="24"/>
        </w:rPr>
      </w:pPr>
    </w:p>
    <w:p w:rsidR="00193D99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193D99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A119C">
        <w:rPr>
          <w:rFonts w:ascii="Times New Roman" w:hAnsi="Times New Roman"/>
          <w:b/>
          <w:sz w:val="24"/>
          <w:szCs w:val="24"/>
        </w:rPr>
        <w:t xml:space="preserve"> Глава администрации</w:t>
      </w: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 Кимовский район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A119C">
        <w:rPr>
          <w:rFonts w:ascii="Times New Roman" w:hAnsi="Times New Roman"/>
          <w:b/>
          <w:sz w:val="24"/>
          <w:szCs w:val="24"/>
        </w:rPr>
        <w:t xml:space="preserve">         Э.Л.Фролов</w:t>
      </w:r>
    </w:p>
    <w:p w:rsidR="00193D99" w:rsidRP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Приложение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постановлению администрации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муниципального образования 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Pr="000227EA" w:rsidRDefault="00193D99" w:rsidP="00193D99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227E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227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93D99" w:rsidRDefault="00193D99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Приложение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постановлению администрации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муниципального образования 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560" w:rsidRPr="000227EA" w:rsidRDefault="00A90560" w:rsidP="00A90560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227EA">
        <w:rPr>
          <w:rFonts w:ascii="Times New Roman" w:hAnsi="Times New Roman" w:cs="Times New Roman"/>
          <w:sz w:val="24"/>
          <w:szCs w:val="24"/>
        </w:rPr>
        <w:t xml:space="preserve">от </w:t>
      </w:r>
      <w:r w:rsidRPr="00A90560">
        <w:rPr>
          <w:rFonts w:ascii="Times New Roman" w:hAnsi="Times New Roman" w:cs="Times New Roman"/>
          <w:sz w:val="24"/>
          <w:szCs w:val="24"/>
          <w:u w:val="single"/>
        </w:rPr>
        <w:t>14.12.2016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27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1974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0560" w:rsidRDefault="00A90560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3D99" w:rsidRPr="00DF4E2F" w:rsidRDefault="00193D99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4E2F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93D99" w:rsidRPr="00EA119C" w:rsidRDefault="00193D99" w:rsidP="0019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9C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tbl>
      <w:tblPr>
        <w:tblStyle w:val="a3"/>
        <w:tblW w:w="9572" w:type="dxa"/>
        <w:tblLayout w:type="fixed"/>
        <w:tblLook w:val="01E0"/>
      </w:tblPr>
      <w:tblGrid>
        <w:gridCol w:w="534"/>
        <w:gridCol w:w="1559"/>
        <w:gridCol w:w="1702"/>
        <w:gridCol w:w="2835"/>
        <w:gridCol w:w="1283"/>
        <w:gridCol w:w="1659"/>
      </w:tblGrid>
      <w:tr w:rsidR="001C5473" w:rsidRPr="00C54D77" w:rsidTr="00123C36">
        <w:tc>
          <w:tcPr>
            <w:tcW w:w="534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№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>/</w:t>
            </w:r>
            <w:proofErr w:type="spellStart"/>
            <w:r w:rsidRPr="00C54D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C5473" w:rsidRPr="00C54D77" w:rsidRDefault="001C5473" w:rsidP="000700AB">
            <w:pPr>
              <w:ind w:left="-48" w:right="-6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Наименова</w:t>
            </w:r>
            <w:r w:rsidR="00C7196E">
              <w:rPr>
                <w:sz w:val="24"/>
                <w:szCs w:val="24"/>
              </w:rPr>
              <w:t>-</w:t>
            </w:r>
            <w:r w:rsidRPr="00C54D7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 xml:space="preserve">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C5134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Специализа</w:t>
            </w:r>
            <w:proofErr w:type="spellEnd"/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ция</w:t>
            </w:r>
            <w:proofErr w:type="spellEnd"/>
          </w:p>
          <w:p w:rsidR="001C5473" w:rsidRPr="00C54D77" w:rsidRDefault="001C5473" w:rsidP="000700AB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 xml:space="preserve">Площадь </w:t>
            </w:r>
            <w:proofErr w:type="spellStart"/>
            <w:r w:rsidRPr="00C54D77">
              <w:rPr>
                <w:sz w:val="24"/>
                <w:szCs w:val="24"/>
              </w:rPr>
              <w:t>торгово</w:t>
            </w:r>
            <w:proofErr w:type="spellEnd"/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123C36">
        <w:tc>
          <w:tcPr>
            <w:tcW w:w="534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E92880" w:rsidRPr="00DF4E2F" w:rsidTr="00123C36">
        <w:tc>
          <w:tcPr>
            <w:tcW w:w="534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  <w:r>
              <w:rPr>
                <w:sz w:val="24"/>
                <w:szCs w:val="24"/>
              </w:rPr>
              <w:t xml:space="preserve"> с остановочным навесом</w:t>
            </w:r>
          </w:p>
        </w:tc>
        <w:tc>
          <w:tcPr>
            <w:tcW w:w="1702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 w:rsidR="00123C36"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</w:p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30 м. от д.13 по ул.</w:t>
            </w:r>
            <w:r w:rsidR="00123C3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Горняцкая</w:t>
            </w:r>
            <w:proofErr w:type="gramEnd"/>
            <w:r>
              <w:rPr>
                <w:sz w:val="24"/>
                <w:szCs w:val="24"/>
              </w:rPr>
              <w:t>, в автобусной остановке</w:t>
            </w:r>
            <w:r w:rsidRPr="00DF4E2F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E92880" w:rsidRPr="00DF4E2F" w:rsidRDefault="00E92880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16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5601C2" w:rsidRPr="00DF4E2F" w:rsidTr="00123C36">
        <w:tc>
          <w:tcPr>
            <w:tcW w:w="534" w:type="dxa"/>
          </w:tcPr>
          <w:p w:rsidR="005601C2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01C2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1702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5601C2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  <w:p w:rsidR="005601C2" w:rsidRPr="00DF4E2F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остановке)</w:t>
            </w:r>
          </w:p>
        </w:tc>
        <w:tc>
          <w:tcPr>
            <w:tcW w:w="1283" w:type="dxa"/>
          </w:tcPr>
          <w:p w:rsidR="005601C2" w:rsidRPr="00DF4E2F" w:rsidRDefault="005601C2" w:rsidP="005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, д.20 </w:t>
            </w:r>
            <w:r w:rsidRPr="00DF4E2F">
              <w:rPr>
                <w:sz w:val="24"/>
                <w:szCs w:val="24"/>
              </w:rPr>
              <w:t>(в автобусной остановке)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(в автобусной остановке «остановка 7 </w:t>
            </w:r>
            <w:r>
              <w:rPr>
                <w:sz w:val="24"/>
                <w:szCs w:val="24"/>
              </w:rPr>
              <w:t>с</w:t>
            </w:r>
            <w:r w:rsidRPr="00DF4E2F">
              <w:rPr>
                <w:sz w:val="24"/>
                <w:szCs w:val="24"/>
              </w:rPr>
              <w:t>толовая»)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ул. </w:t>
            </w:r>
            <w:proofErr w:type="gramStart"/>
            <w:r w:rsidRPr="00DF4E2F">
              <w:rPr>
                <w:sz w:val="24"/>
                <w:szCs w:val="24"/>
              </w:rPr>
              <w:t>Октябрьская</w:t>
            </w:r>
            <w:proofErr w:type="gramEnd"/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д.35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tabs>
                <w:tab w:val="left" w:pos="557"/>
                <w:tab w:val="center" w:pos="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Коммунистическая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DF4E2F">
              <w:rPr>
                <w:sz w:val="24"/>
                <w:szCs w:val="24"/>
              </w:rPr>
              <w:t xml:space="preserve"> у д.42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Ленина,2,5 м 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 северо-западу от д.41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в 166 м на юг от д.1 у кладбища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д.44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F210D">
              <w:rPr>
                <w:sz w:val="24"/>
                <w:szCs w:val="24"/>
              </w:rPr>
              <w:t>Ленина в 15 м на юго-запад от д.52</w:t>
            </w:r>
          </w:p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напротив магазина</w:t>
            </w:r>
            <w:r w:rsidRPr="002F210D">
              <w:rPr>
                <w:sz w:val="24"/>
                <w:szCs w:val="24"/>
              </w:rPr>
              <w:t xml:space="preserve"> «Мелодия») </w:t>
            </w:r>
          </w:p>
        </w:tc>
        <w:tc>
          <w:tcPr>
            <w:tcW w:w="1283" w:type="dxa"/>
          </w:tcPr>
          <w:p w:rsidR="00BE155B" w:rsidRPr="002F210D" w:rsidRDefault="00BE155B" w:rsidP="000700AB">
            <w:pPr>
              <w:jc w:val="center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примерно в 11.5 м на юго-восток от д.39 (</w:t>
            </w:r>
            <w:r w:rsidRPr="00DF4E2F">
              <w:rPr>
                <w:sz w:val="24"/>
                <w:szCs w:val="24"/>
              </w:rPr>
              <w:t>напротив магазина «Мясной»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13 м на юго-восток от д.37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овольственные товары</w:t>
            </w:r>
            <w:r w:rsidRPr="00DF4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между домами по ул. </w:t>
            </w:r>
            <w:proofErr w:type="gramStart"/>
            <w:r w:rsidRPr="00DF4E2F">
              <w:rPr>
                <w:sz w:val="24"/>
                <w:szCs w:val="24"/>
              </w:rPr>
              <w:t>Октябрьской</w:t>
            </w:r>
            <w:proofErr w:type="gramEnd"/>
            <w:r w:rsidRPr="00DF4E2F">
              <w:rPr>
                <w:sz w:val="24"/>
                <w:szCs w:val="24"/>
              </w:rPr>
              <w:t xml:space="preserve"> д.45 и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Крылова д.3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ул. Ленина в 10 м на юго-восток от д.39</w:t>
            </w:r>
          </w:p>
        </w:tc>
        <w:tc>
          <w:tcPr>
            <w:tcW w:w="1283" w:type="dxa"/>
          </w:tcPr>
          <w:p w:rsidR="00BE155B" w:rsidRPr="009B629D" w:rsidRDefault="00BE155B" w:rsidP="005E2EFD">
            <w:pPr>
              <w:jc w:val="center"/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четной стороне ул. Павлова на пересечении  с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Мичурина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18,5м на юго-запад от д.52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напротив </w:t>
            </w:r>
            <w:r>
              <w:rPr>
                <w:sz w:val="24"/>
                <w:szCs w:val="24"/>
              </w:rPr>
              <w:t>магазина «Мелодия»</w:t>
            </w:r>
            <w:proofErr w:type="gramEnd"/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Павлова (напротив д.10 по ул. Коммунистическая)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155B" w:rsidRPr="00DF4E2F" w:rsidRDefault="00BE155B" w:rsidP="00070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д. 26 проезд Калинина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354278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54278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 в розлив</w:t>
            </w:r>
          </w:p>
        </w:tc>
        <w:tc>
          <w:tcPr>
            <w:tcW w:w="2835" w:type="dxa"/>
          </w:tcPr>
          <w:p w:rsidR="00BE155B" w:rsidRPr="00132672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32672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132672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 д.13а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Коммунистическая </w:t>
            </w:r>
          </w:p>
          <w:p w:rsidR="00BE155B" w:rsidRPr="00DF4E2F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овощи.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выпечка </w:t>
            </w:r>
            <w:r w:rsidRPr="00DF4E2F">
              <w:rPr>
                <w:sz w:val="24"/>
                <w:szCs w:val="24"/>
              </w:rPr>
              <w:lastRenderedPageBreak/>
              <w:t>пирожков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DF4E2F">
              <w:rPr>
                <w:sz w:val="24"/>
                <w:szCs w:val="24"/>
              </w:rPr>
              <w:t>Бессолова</w:t>
            </w:r>
            <w:proofErr w:type="spellEnd"/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16м на юг </w:t>
            </w:r>
            <w:r>
              <w:rPr>
                <w:sz w:val="24"/>
                <w:szCs w:val="24"/>
              </w:rPr>
              <w:lastRenderedPageBreak/>
              <w:t>от</w:t>
            </w:r>
            <w:r w:rsidRPr="00DF4E2F">
              <w:rPr>
                <w:sz w:val="24"/>
                <w:szCs w:val="24"/>
              </w:rPr>
              <w:t xml:space="preserve"> д.71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38 м на северо-запад от д.30 по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5E2EFD" w:rsidRDefault="00BE155B" w:rsidP="000700AB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5E2EFD" w:rsidRDefault="00BE155B" w:rsidP="000700AB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6E5B43" w:rsidRDefault="00BE155B" w:rsidP="00F11382">
            <w:pPr>
              <w:rPr>
                <w:sz w:val="24"/>
                <w:szCs w:val="24"/>
              </w:rPr>
            </w:pPr>
            <w:r w:rsidRPr="006E5B43">
              <w:rPr>
                <w:sz w:val="24"/>
                <w:szCs w:val="24"/>
              </w:rPr>
              <w:t xml:space="preserve">ул. </w:t>
            </w:r>
            <w:r w:rsidR="00F11382" w:rsidRPr="006E5B43">
              <w:rPr>
                <w:sz w:val="24"/>
                <w:szCs w:val="24"/>
              </w:rPr>
              <w:t>Советская, площадь возле ДРСУ у забора</w:t>
            </w:r>
          </w:p>
        </w:tc>
        <w:tc>
          <w:tcPr>
            <w:tcW w:w="1283" w:type="dxa"/>
          </w:tcPr>
          <w:p w:rsidR="00BE155B" w:rsidRPr="005E2EFD" w:rsidRDefault="00BE155B" w:rsidP="000700AB">
            <w:pPr>
              <w:jc w:val="center"/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5E2EFD" w:rsidRDefault="00BE155B" w:rsidP="00193D99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C52356" w:rsidRDefault="00BE155B" w:rsidP="00880210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1D0A30" w:rsidRDefault="00BE155B" w:rsidP="0007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C52356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0B77FF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в 5м от остановки «ПАТП» в сторону  ул. </w:t>
            </w:r>
            <w:proofErr w:type="gramStart"/>
            <w:r w:rsidRPr="00A90560">
              <w:rPr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1283" w:type="dxa"/>
          </w:tcPr>
          <w:p w:rsidR="00BE155B" w:rsidRPr="002E44A8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  <w:r w:rsidRPr="00DF4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DF4E2F" w:rsidRDefault="00BE155B" w:rsidP="003E2784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у </w:t>
            </w:r>
            <w:r w:rsidRPr="00A90560">
              <w:rPr>
                <w:sz w:val="24"/>
                <w:szCs w:val="24"/>
              </w:rPr>
              <w:t>д.1б)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 w:rsidRPr="002E44A8"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344AAB" w:rsidRDefault="00BE155B" w:rsidP="0007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0700AB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 w:rsidRPr="002E44A8">
              <w:rPr>
                <w:sz w:val="24"/>
                <w:szCs w:val="24"/>
              </w:rPr>
              <w:t>микрорайон Сельхозтехника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C52356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B5667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поворот на ул. Мелихова справа 8 м от </w:t>
            </w:r>
            <w:proofErr w:type="spellStart"/>
            <w:r w:rsidRPr="00A90560">
              <w:rPr>
                <w:sz w:val="24"/>
                <w:szCs w:val="24"/>
              </w:rPr>
              <w:t>газ</w:t>
            </w:r>
            <w:proofErr w:type="gramStart"/>
            <w:r w:rsidRPr="00A90560">
              <w:rPr>
                <w:sz w:val="24"/>
                <w:szCs w:val="24"/>
              </w:rPr>
              <w:t>.к</w:t>
            </w:r>
            <w:proofErr w:type="gramEnd"/>
            <w:r w:rsidRPr="00A90560">
              <w:rPr>
                <w:sz w:val="24"/>
                <w:szCs w:val="24"/>
              </w:rPr>
              <w:t>олодца</w:t>
            </w:r>
            <w:proofErr w:type="spell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2D1133" w:rsidRPr="005E2EFD" w:rsidRDefault="00BE155B" w:rsidP="006E5B43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 xml:space="preserve">ул. </w:t>
            </w:r>
            <w:proofErr w:type="gramStart"/>
            <w:r w:rsidRPr="005E2EFD">
              <w:rPr>
                <w:sz w:val="24"/>
                <w:szCs w:val="24"/>
              </w:rPr>
              <w:t>Коммунистическая</w:t>
            </w:r>
            <w:proofErr w:type="gramEnd"/>
            <w:r w:rsidRPr="005E2EFD">
              <w:rPr>
                <w:sz w:val="24"/>
                <w:szCs w:val="24"/>
              </w:rPr>
              <w:t xml:space="preserve">, </w:t>
            </w:r>
            <w:r w:rsidR="002D1133" w:rsidRPr="005E2EFD">
              <w:rPr>
                <w:sz w:val="24"/>
                <w:szCs w:val="24"/>
              </w:rPr>
              <w:t xml:space="preserve">от угла д.7 </w:t>
            </w:r>
            <w:r w:rsidR="002D1133">
              <w:rPr>
                <w:sz w:val="24"/>
                <w:szCs w:val="24"/>
              </w:rPr>
              <w:t xml:space="preserve">на </w:t>
            </w:r>
            <w:r w:rsidRPr="005E2EFD">
              <w:rPr>
                <w:sz w:val="24"/>
                <w:szCs w:val="24"/>
              </w:rPr>
              <w:t xml:space="preserve">северо-запад </w:t>
            </w:r>
            <w:r w:rsidR="005E2EFD" w:rsidRPr="005E2EFD">
              <w:rPr>
                <w:sz w:val="24"/>
                <w:szCs w:val="24"/>
              </w:rPr>
              <w:t xml:space="preserve">38м </w:t>
            </w:r>
            <w:r w:rsidRPr="005E2EFD">
              <w:rPr>
                <w:sz w:val="24"/>
                <w:szCs w:val="24"/>
              </w:rPr>
              <w:t>вдоль проезда к С</w:t>
            </w:r>
            <w:r w:rsidR="005E2EFD" w:rsidRPr="005E2EFD">
              <w:rPr>
                <w:sz w:val="24"/>
                <w:szCs w:val="24"/>
              </w:rPr>
              <w:t>ТО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6E5B43" w:rsidRPr="00DF4E2F" w:rsidTr="00123C36">
        <w:tc>
          <w:tcPr>
            <w:tcW w:w="534" w:type="dxa"/>
          </w:tcPr>
          <w:p w:rsidR="006E5B43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E5B43" w:rsidRPr="00344AAB" w:rsidRDefault="006E5B43" w:rsidP="00CA3C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6E5B43" w:rsidRPr="00344AAB" w:rsidRDefault="006E5B43" w:rsidP="00CA3C92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6E5B43" w:rsidRDefault="006E5B43" w:rsidP="006E5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Зеркальный</w:t>
            </w:r>
            <w:proofErr w:type="gramEnd"/>
            <w:r>
              <w:rPr>
                <w:sz w:val="24"/>
                <w:szCs w:val="24"/>
              </w:rPr>
              <w:t xml:space="preserve">, напротив поворота на </w:t>
            </w:r>
          </w:p>
          <w:p w:rsidR="006E5B43" w:rsidRPr="005E2EFD" w:rsidRDefault="006E5B43" w:rsidP="006E5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Краснополье (за бетонными блоками)</w:t>
            </w:r>
            <w:r w:rsidRPr="005E2E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</w:tcPr>
          <w:p w:rsidR="006E5B43" w:rsidRPr="00DF4E2F" w:rsidRDefault="006E5B43" w:rsidP="00CA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6E5B43" w:rsidRPr="00DF4E2F" w:rsidRDefault="006E5B43" w:rsidP="00CA3C9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ул. </w:t>
            </w:r>
            <w:proofErr w:type="spellStart"/>
            <w:r w:rsidRPr="00A90560">
              <w:rPr>
                <w:sz w:val="24"/>
                <w:szCs w:val="24"/>
              </w:rPr>
              <w:t>Бессолова</w:t>
            </w:r>
            <w:proofErr w:type="spellEnd"/>
            <w:r w:rsidRPr="00A90560">
              <w:rPr>
                <w:sz w:val="24"/>
                <w:szCs w:val="24"/>
              </w:rPr>
              <w:t>, у д. 14</w:t>
            </w:r>
          </w:p>
        </w:tc>
        <w:tc>
          <w:tcPr>
            <w:tcW w:w="1283" w:type="dxa"/>
          </w:tcPr>
          <w:p w:rsidR="00BE155B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Pr="00DF4E2F">
              <w:rPr>
                <w:sz w:val="24"/>
                <w:szCs w:val="24"/>
              </w:rPr>
              <w:t>лочный базар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Ленина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д.46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с 20 декабря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31 декабря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Pr="00DF4E2F">
              <w:rPr>
                <w:sz w:val="24"/>
                <w:szCs w:val="24"/>
              </w:rPr>
              <w:t>лочный базар</w:t>
            </w:r>
          </w:p>
        </w:tc>
        <w:tc>
          <w:tcPr>
            <w:tcW w:w="1702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 Мелихова (у остановки)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с 20 декабря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31 декабря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Угольный,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завода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Весенний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Шахтная у д.2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микрорайон Новый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здания бывшего магазина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Ясный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микрорайон </w:t>
            </w:r>
            <w:r>
              <w:rPr>
                <w:sz w:val="24"/>
                <w:szCs w:val="24"/>
              </w:rPr>
              <w:t>Шахтинский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 микрорайон Зубовский</w:t>
            </w:r>
          </w:p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 (у здания бывшего магазина)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Default="00BE155B" w:rsidP="005E2EFD">
            <w:pPr>
              <w:jc w:val="both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круглый год </w:t>
            </w:r>
          </w:p>
          <w:p w:rsidR="00BE155B" w:rsidRPr="00DF4E2F" w:rsidRDefault="00BE155B" w:rsidP="005E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</w:t>
            </w:r>
            <w:r>
              <w:rPr>
                <w:sz w:val="24"/>
                <w:szCs w:val="24"/>
              </w:rPr>
              <w:lastRenderedPageBreak/>
              <w:t>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Артезианская </w:t>
            </w:r>
            <w:r>
              <w:rPr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</w:p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напротив д. №13 по 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Горняцкая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 №71а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у д.№13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у д.№20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напротив д.№8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 у д.№9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Крылова у д.№4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Павлова, у д. №29/25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Default="00BE155B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 напротив</w:t>
            </w:r>
          </w:p>
          <w:p w:rsidR="00BE155B" w:rsidRPr="00DF4E2F" w:rsidRDefault="005E2EFD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№26</w:t>
            </w:r>
            <w:r w:rsidR="00BE155B">
              <w:rPr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 № 29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напротив д.№21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Мелихова между домами № 6 и № 8 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Драгушиной</w:t>
            </w:r>
            <w:proofErr w:type="spellEnd"/>
            <w:r>
              <w:rPr>
                <w:sz w:val="24"/>
                <w:szCs w:val="24"/>
              </w:rPr>
              <w:t xml:space="preserve"> между домами № 3 и № 5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у д.№1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880210" w:rsidP="000B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2D533E" w:rsidRDefault="00BE155B" w:rsidP="005E2EFD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right" w:pos="2619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4E2F"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входа в сквер «Трудовой славы»)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6E5B43" w:rsidP="000B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E155B" w:rsidRPr="002D533E" w:rsidRDefault="00BE155B" w:rsidP="008A262D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Default="00BE155B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A90560" w:rsidRDefault="00BE155B" w:rsidP="000700AB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>ул. Ленина напротив д. 52</w:t>
            </w:r>
          </w:p>
        </w:tc>
        <w:tc>
          <w:tcPr>
            <w:tcW w:w="1283" w:type="dxa"/>
          </w:tcPr>
          <w:p w:rsidR="00BE155B" w:rsidRPr="002D533E" w:rsidRDefault="00BE155B" w:rsidP="0007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6E5B43" w:rsidP="008A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BE155B" w:rsidRPr="002D533E" w:rsidRDefault="00BE155B" w:rsidP="002845A3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Default="00BE155B" w:rsidP="002845A3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A90560" w:rsidRDefault="00BE155B" w:rsidP="002845A3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>ул. Мелихова у остановки</w:t>
            </w:r>
          </w:p>
        </w:tc>
        <w:tc>
          <w:tcPr>
            <w:tcW w:w="1283" w:type="dxa"/>
          </w:tcPr>
          <w:p w:rsidR="00BE155B" w:rsidRPr="002D533E" w:rsidRDefault="00BE155B" w:rsidP="0028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6E4763" w:rsidRPr="00DF4E2F" w:rsidTr="00B5667D">
        <w:tblPrEx>
          <w:tblLook w:val="04A0"/>
        </w:tblPrEx>
        <w:tc>
          <w:tcPr>
            <w:tcW w:w="534" w:type="dxa"/>
          </w:tcPr>
          <w:p w:rsidR="006E4763" w:rsidRDefault="006E4763" w:rsidP="0062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1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4763" w:rsidRPr="002D533E" w:rsidRDefault="006E4763" w:rsidP="00CA3C92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6E4763" w:rsidRDefault="006E4763" w:rsidP="00CA3C92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6E4763" w:rsidRPr="00A90560" w:rsidRDefault="006E4763" w:rsidP="006E4763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Ким справа от д. 24</w:t>
            </w:r>
          </w:p>
        </w:tc>
        <w:tc>
          <w:tcPr>
            <w:tcW w:w="1283" w:type="dxa"/>
          </w:tcPr>
          <w:p w:rsidR="006E4763" w:rsidRPr="002D533E" w:rsidRDefault="006E4763" w:rsidP="00CA3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6E4763" w:rsidRPr="00DF4E2F" w:rsidRDefault="006E4763" w:rsidP="00CA3C9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</w:tbl>
    <w:p w:rsidR="00E92880" w:rsidRDefault="00E92880" w:rsidP="00D51E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6A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2B"/>
    <w:rsid w:val="00017DD2"/>
    <w:rsid w:val="000430EF"/>
    <w:rsid w:val="000700AB"/>
    <w:rsid w:val="00077315"/>
    <w:rsid w:val="000B77FF"/>
    <w:rsid w:val="00123C36"/>
    <w:rsid w:val="001429DB"/>
    <w:rsid w:val="00193D99"/>
    <w:rsid w:val="001C5473"/>
    <w:rsid w:val="00210D3E"/>
    <w:rsid w:val="00212FD2"/>
    <w:rsid w:val="00232D5D"/>
    <w:rsid w:val="0025292B"/>
    <w:rsid w:val="00272AA6"/>
    <w:rsid w:val="002845A3"/>
    <w:rsid w:val="002D1133"/>
    <w:rsid w:val="002D533E"/>
    <w:rsid w:val="00310C29"/>
    <w:rsid w:val="00394211"/>
    <w:rsid w:val="003E2784"/>
    <w:rsid w:val="003E57DD"/>
    <w:rsid w:val="004600B2"/>
    <w:rsid w:val="0048670A"/>
    <w:rsid w:val="00492C3A"/>
    <w:rsid w:val="0052060A"/>
    <w:rsid w:val="00525A9A"/>
    <w:rsid w:val="005601C2"/>
    <w:rsid w:val="005A40A4"/>
    <w:rsid w:val="005C2F86"/>
    <w:rsid w:val="005D3E61"/>
    <w:rsid w:val="005E2EFD"/>
    <w:rsid w:val="0062571D"/>
    <w:rsid w:val="00670A79"/>
    <w:rsid w:val="00683AD8"/>
    <w:rsid w:val="006A13FC"/>
    <w:rsid w:val="006B028D"/>
    <w:rsid w:val="006E4763"/>
    <w:rsid w:val="006E5B43"/>
    <w:rsid w:val="00705ABB"/>
    <w:rsid w:val="0070772F"/>
    <w:rsid w:val="00711A3D"/>
    <w:rsid w:val="007257D3"/>
    <w:rsid w:val="007579CB"/>
    <w:rsid w:val="0078318B"/>
    <w:rsid w:val="008074D3"/>
    <w:rsid w:val="0081133F"/>
    <w:rsid w:val="008333D6"/>
    <w:rsid w:val="0084718A"/>
    <w:rsid w:val="00880210"/>
    <w:rsid w:val="008A262D"/>
    <w:rsid w:val="008F2061"/>
    <w:rsid w:val="00920CB1"/>
    <w:rsid w:val="00945BEC"/>
    <w:rsid w:val="009A5B4C"/>
    <w:rsid w:val="009B6BE0"/>
    <w:rsid w:val="009C05F6"/>
    <w:rsid w:val="009C4A61"/>
    <w:rsid w:val="009F13B5"/>
    <w:rsid w:val="00A74F77"/>
    <w:rsid w:val="00A8760C"/>
    <w:rsid w:val="00A90560"/>
    <w:rsid w:val="00B43B74"/>
    <w:rsid w:val="00B5667D"/>
    <w:rsid w:val="00B62B6D"/>
    <w:rsid w:val="00BA3694"/>
    <w:rsid w:val="00BE155B"/>
    <w:rsid w:val="00C0144B"/>
    <w:rsid w:val="00C7196E"/>
    <w:rsid w:val="00C826DB"/>
    <w:rsid w:val="00D03FFA"/>
    <w:rsid w:val="00D04F80"/>
    <w:rsid w:val="00D47045"/>
    <w:rsid w:val="00D51EF5"/>
    <w:rsid w:val="00D762DC"/>
    <w:rsid w:val="00DA3A73"/>
    <w:rsid w:val="00DC1D63"/>
    <w:rsid w:val="00DE680C"/>
    <w:rsid w:val="00E867F3"/>
    <w:rsid w:val="00E92880"/>
    <w:rsid w:val="00ED56B0"/>
    <w:rsid w:val="00EE694B"/>
    <w:rsid w:val="00F11382"/>
    <w:rsid w:val="00F22693"/>
    <w:rsid w:val="00FA58CC"/>
    <w:rsid w:val="00FC5134"/>
    <w:rsid w:val="00FE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paragraph" w:styleId="1">
    <w:name w:val="heading 1"/>
    <w:basedOn w:val="a"/>
    <w:next w:val="a"/>
    <w:link w:val="10"/>
    <w:qFormat/>
    <w:rsid w:val="00EE694B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9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69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69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EE6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694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4</cp:revision>
  <cp:lastPrinted>2018-04-27T14:09:00Z</cp:lastPrinted>
  <dcterms:created xsi:type="dcterms:W3CDTF">2018-05-14T11:19:00Z</dcterms:created>
  <dcterms:modified xsi:type="dcterms:W3CDTF">2018-05-14T11:50:00Z</dcterms:modified>
</cp:coreProperties>
</file>