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801" w:rsidRPr="00F7607E" w:rsidRDefault="00F7607E" w:rsidP="00F7607E">
      <w:pPr>
        <w:spacing w:line="240" w:lineRule="auto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F7607E">
        <w:rPr>
          <w:rFonts w:ascii="PT Astra Serif" w:hAnsi="PT Astra Serif" w:cs="Times New Roman"/>
          <w:b/>
          <w:bCs/>
          <w:sz w:val="28"/>
          <w:szCs w:val="28"/>
        </w:rPr>
        <w:t>ПРОЕКТ</w:t>
      </w:r>
    </w:p>
    <w:p w:rsidR="00C568E8" w:rsidRDefault="00C568E8" w:rsidP="00227C7A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568E8" w:rsidRDefault="00C568E8" w:rsidP="00227C7A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568E8" w:rsidRDefault="00C568E8" w:rsidP="00227C7A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568E8" w:rsidRDefault="00C568E8" w:rsidP="00227C7A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568E8" w:rsidRDefault="00C568E8" w:rsidP="00227C7A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A85883" w:rsidRDefault="00A85883" w:rsidP="00227C7A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A7C43" w:rsidRPr="003B384B" w:rsidRDefault="00942B44" w:rsidP="00227C7A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B4F06" w:rsidRPr="00683801" w:rsidRDefault="00C568E8" w:rsidP="00227C7A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12DD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внесении изменения в постановление администрации муниципального образования Кимовский район от 16.10.2020 №935 «</w:t>
      </w:r>
      <w:r w:rsidR="009D61E0" w:rsidRPr="00683801">
        <w:rPr>
          <w:rFonts w:ascii="PT Astra Serif" w:hAnsi="PT Astra Serif" w:cs="Times New Roman"/>
          <w:b/>
          <w:sz w:val="28"/>
          <w:szCs w:val="28"/>
        </w:rPr>
        <w:t>О наделении организации Муниципальное учреждение «Стадион» правом по оценке выполнения нормативов испытаний (тестов) Всероссийского физкультурно- спортивного комплекса «Готов к труду и обороне» (ГТО)</w:t>
      </w:r>
      <w:r w:rsidR="00B1251E" w:rsidRPr="00683801">
        <w:rPr>
          <w:rFonts w:ascii="PT Astra Serif" w:hAnsi="PT Astra Serif" w:cs="Times New Roman"/>
          <w:b/>
          <w:sz w:val="28"/>
          <w:szCs w:val="28"/>
        </w:rPr>
        <w:t>»</w:t>
      </w:r>
    </w:p>
    <w:p w:rsidR="009D61E0" w:rsidRDefault="009D61E0" w:rsidP="00EF7FA1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F7FA1">
        <w:rPr>
          <w:rFonts w:ascii="PT Astra Serif" w:hAnsi="PT Astra Serif" w:cs="Times New Roman"/>
          <w:sz w:val="28"/>
          <w:szCs w:val="28"/>
        </w:rPr>
        <w:t>С соответствии с частью 3 статьи 31.2 Федерального закона от 04</w:t>
      </w:r>
      <w:r w:rsidR="00227C7A" w:rsidRPr="00EF7FA1">
        <w:rPr>
          <w:rFonts w:ascii="PT Astra Serif" w:hAnsi="PT Astra Serif" w:cs="Times New Roman"/>
          <w:sz w:val="28"/>
          <w:szCs w:val="28"/>
        </w:rPr>
        <w:t>.12. 2007</w:t>
      </w:r>
      <w:r w:rsidRPr="00EF7FA1">
        <w:rPr>
          <w:rFonts w:ascii="PT Astra Serif" w:hAnsi="PT Astra Serif" w:cs="Times New Roman"/>
          <w:sz w:val="28"/>
          <w:szCs w:val="28"/>
        </w:rPr>
        <w:t xml:space="preserve"> №</w:t>
      </w:r>
      <w:r w:rsidR="00227C7A" w:rsidRPr="00EF7FA1">
        <w:rPr>
          <w:rFonts w:ascii="PT Astra Serif" w:hAnsi="PT Astra Serif" w:cs="Times New Roman"/>
          <w:sz w:val="28"/>
          <w:szCs w:val="28"/>
        </w:rPr>
        <w:t> </w:t>
      </w:r>
      <w:r w:rsidRPr="00EF7FA1">
        <w:rPr>
          <w:rFonts w:ascii="PT Astra Serif" w:hAnsi="PT Astra Serif" w:cs="Times New Roman"/>
          <w:sz w:val="28"/>
          <w:szCs w:val="28"/>
        </w:rPr>
        <w:t xml:space="preserve">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(ГТО)», на основании Устава  муниципального образования </w:t>
      </w:r>
      <w:r w:rsidR="008E14DF" w:rsidRPr="00EF7FA1">
        <w:rPr>
          <w:rFonts w:ascii="PT Astra Serif" w:hAnsi="PT Astra Serif" w:cs="Times New Roman"/>
          <w:sz w:val="28"/>
          <w:szCs w:val="28"/>
        </w:rPr>
        <w:t>Кимовский</w:t>
      </w:r>
      <w:r w:rsidR="001833F1" w:rsidRPr="00EF7FA1">
        <w:rPr>
          <w:rFonts w:ascii="PT Astra Serif" w:hAnsi="PT Astra Serif" w:cs="Times New Roman"/>
          <w:sz w:val="28"/>
          <w:szCs w:val="28"/>
        </w:rPr>
        <w:t xml:space="preserve"> </w:t>
      </w:r>
      <w:r w:rsidRPr="00EF7FA1">
        <w:rPr>
          <w:rFonts w:ascii="PT Astra Serif" w:hAnsi="PT Astra Serif" w:cs="Times New Roman"/>
          <w:sz w:val="28"/>
          <w:szCs w:val="28"/>
        </w:rPr>
        <w:t>район администраци</w:t>
      </w:r>
      <w:r w:rsidR="008E14DF" w:rsidRPr="00EF7FA1">
        <w:rPr>
          <w:rFonts w:ascii="PT Astra Serif" w:hAnsi="PT Astra Serif" w:cs="Times New Roman"/>
          <w:sz w:val="28"/>
          <w:szCs w:val="28"/>
        </w:rPr>
        <w:t>я</w:t>
      </w:r>
      <w:r w:rsidRPr="00EF7FA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ПОСТАНОВЛЯЕТ:</w:t>
      </w:r>
    </w:p>
    <w:p w:rsidR="000F1F9F" w:rsidRPr="00EF7FA1" w:rsidRDefault="000F1F9F" w:rsidP="00EF7FA1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568E8" w:rsidRPr="003A4E6A" w:rsidRDefault="00C568E8" w:rsidP="00C568E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A4E6A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Кимовский район от </w:t>
      </w:r>
      <w:r w:rsidRPr="00C568E8">
        <w:rPr>
          <w:rFonts w:ascii="PT Astra Serif" w:hAnsi="PT Astra Serif"/>
          <w:sz w:val="28"/>
          <w:szCs w:val="28"/>
        </w:rPr>
        <w:t>16.10.2020 №935 «О наделении организации Муниципальное учреждение «Стадион» правом по оценке выполнения нормативов испытаний (тестов) Всероссийского физкультурно- спортивного комплекса «Готов к труду и обороне» (ГТО)»</w:t>
      </w:r>
      <w:r>
        <w:rPr>
          <w:rFonts w:ascii="PT Astra Serif" w:hAnsi="PT Astra Serif"/>
          <w:sz w:val="28"/>
          <w:szCs w:val="28"/>
        </w:rPr>
        <w:t xml:space="preserve"> </w:t>
      </w:r>
      <w:r w:rsidRPr="003A4E6A">
        <w:rPr>
          <w:rFonts w:ascii="PT Astra Serif" w:hAnsi="PT Astra Serif"/>
          <w:sz w:val="28"/>
          <w:szCs w:val="28"/>
        </w:rPr>
        <w:t>следующ</w:t>
      </w:r>
      <w:r>
        <w:rPr>
          <w:rFonts w:ascii="PT Astra Serif" w:hAnsi="PT Astra Serif"/>
          <w:sz w:val="28"/>
          <w:szCs w:val="28"/>
        </w:rPr>
        <w:t>ие</w:t>
      </w:r>
      <w:r w:rsidRPr="003A4E6A">
        <w:rPr>
          <w:rFonts w:ascii="PT Astra Serif" w:hAnsi="PT Astra Serif"/>
          <w:sz w:val="28"/>
          <w:szCs w:val="28"/>
        </w:rPr>
        <w:t xml:space="preserve"> изменени</w:t>
      </w:r>
      <w:r>
        <w:rPr>
          <w:rFonts w:ascii="PT Astra Serif" w:hAnsi="PT Astra Serif"/>
          <w:sz w:val="28"/>
          <w:szCs w:val="28"/>
        </w:rPr>
        <w:t>я</w:t>
      </w:r>
      <w:r w:rsidRPr="003A4E6A">
        <w:rPr>
          <w:rFonts w:ascii="PT Astra Serif" w:hAnsi="PT Astra Serif"/>
          <w:sz w:val="28"/>
          <w:szCs w:val="28"/>
        </w:rPr>
        <w:t>:</w:t>
      </w:r>
    </w:p>
    <w:p w:rsidR="00C568E8" w:rsidRDefault="00C568E8" w:rsidP="00C568E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приложени</w:t>
      </w:r>
      <w:r w:rsidR="00A33CF6">
        <w:rPr>
          <w:rFonts w:ascii="PT Astra Serif" w:hAnsi="PT Astra Serif"/>
          <w:sz w:val="28"/>
          <w:szCs w:val="28"/>
        </w:rPr>
        <w:t xml:space="preserve">е </w:t>
      </w:r>
      <w:r w:rsidR="000F1F9F">
        <w:rPr>
          <w:rFonts w:ascii="PT Astra Serif" w:hAnsi="PT Astra Serif"/>
          <w:sz w:val="28"/>
          <w:szCs w:val="28"/>
        </w:rPr>
        <w:t>№3</w:t>
      </w:r>
      <w:r>
        <w:rPr>
          <w:rFonts w:ascii="PT Astra Serif" w:hAnsi="PT Astra Serif"/>
          <w:sz w:val="28"/>
          <w:szCs w:val="28"/>
        </w:rPr>
        <w:t xml:space="preserve"> к постановлению изложить в новой редакции (</w:t>
      </w:r>
      <w:r w:rsidR="003868F7">
        <w:rPr>
          <w:rFonts w:ascii="PT Astra Serif" w:hAnsi="PT Astra Serif"/>
          <w:sz w:val="28"/>
          <w:szCs w:val="28"/>
        </w:rPr>
        <w:t>приложение</w:t>
      </w:r>
      <w:r w:rsidR="000F1F9F">
        <w:rPr>
          <w:rFonts w:ascii="PT Astra Serif" w:hAnsi="PT Astra Serif"/>
          <w:sz w:val="28"/>
          <w:szCs w:val="28"/>
        </w:rPr>
        <w:t>).</w:t>
      </w:r>
    </w:p>
    <w:p w:rsidR="00597ACC" w:rsidRPr="00EF7FA1" w:rsidRDefault="00C568E8" w:rsidP="00EF7FA1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227C7A" w:rsidRPr="00EF7FA1">
        <w:rPr>
          <w:rFonts w:ascii="PT Astra Serif" w:hAnsi="PT Astra Serif" w:cs="Times New Roman"/>
          <w:sz w:val="28"/>
          <w:szCs w:val="28"/>
        </w:rPr>
        <w:t>. </w:t>
      </w:r>
      <w:r w:rsidR="00597ACC" w:rsidRPr="00EF7FA1">
        <w:rPr>
          <w:rFonts w:ascii="PT Astra Serif" w:eastAsia="Calibri" w:hAnsi="PT Astra Serif" w:cs="Times New Roman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F7607E">
        <w:rPr>
          <w:rFonts w:ascii="PT Astra Serif" w:eastAsia="Calibri" w:hAnsi="PT Astra Serif" w:cs="Times New Roman"/>
          <w:sz w:val="28"/>
          <w:szCs w:val="28"/>
        </w:rPr>
        <w:t>бюджетного</w:t>
      </w:r>
      <w:r w:rsidR="00597ACC" w:rsidRPr="00EF7FA1">
        <w:rPr>
          <w:rFonts w:ascii="PT Astra Serif" w:eastAsia="Calibri" w:hAnsi="PT Astra Serif" w:cs="Times New Roman"/>
          <w:sz w:val="28"/>
          <w:szCs w:val="28"/>
        </w:rPr>
        <w:t xml:space="preserve"> учреждения культуры «Кимовская межпоселенческая центральная районная библиотека».</w:t>
      </w:r>
    </w:p>
    <w:p w:rsidR="00683801" w:rsidRPr="00EF7FA1" w:rsidRDefault="00683801" w:rsidP="00EF7FA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7FA1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74708F" w:rsidRPr="00EF7FA1">
        <w:rPr>
          <w:rFonts w:ascii="PT Astra Serif" w:hAnsi="PT Astra Serif" w:cs="Times New Roman"/>
          <w:sz w:val="28"/>
          <w:szCs w:val="28"/>
        </w:rPr>
        <w:t>. </w:t>
      </w:r>
      <w:r w:rsidRPr="00EF7FA1">
        <w:rPr>
          <w:rFonts w:ascii="PT Astra Serif" w:hAnsi="PT Astra Serif"/>
          <w:sz w:val="28"/>
          <w:szCs w:val="28"/>
        </w:rPr>
        <w:t>Контроль за исполнением постановления возложить на заместителя главы администрации Ларионову Т.В.</w:t>
      </w:r>
    </w:p>
    <w:p w:rsidR="00612BA7" w:rsidRDefault="00683801" w:rsidP="00EF7FA1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F7FA1">
        <w:rPr>
          <w:rFonts w:ascii="PT Astra Serif" w:hAnsi="PT Astra Serif" w:cs="Times New Roman"/>
          <w:sz w:val="28"/>
          <w:szCs w:val="28"/>
        </w:rPr>
        <w:t>4</w:t>
      </w:r>
      <w:r w:rsidR="0074708F" w:rsidRPr="00EF7FA1">
        <w:rPr>
          <w:rFonts w:ascii="PT Astra Serif" w:hAnsi="PT Astra Serif" w:cs="Times New Roman"/>
          <w:sz w:val="28"/>
          <w:szCs w:val="28"/>
        </w:rPr>
        <w:t>. </w:t>
      </w:r>
      <w:r w:rsidR="008B4A40" w:rsidRPr="00EF7FA1">
        <w:rPr>
          <w:rFonts w:ascii="PT Astra Serif" w:hAnsi="PT Astra Serif" w:cs="Times New Roman"/>
          <w:sz w:val="28"/>
          <w:szCs w:val="28"/>
        </w:rPr>
        <w:t>Постанов</w:t>
      </w:r>
      <w:r w:rsidR="0074708F" w:rsidRPr="00EF7FA1">
        <w:rPr>
          <w:rFonts w:ascii="PT Astra Serif" w:hAnsi="PT Astra Serif" w:cs="Times New Roman"/>
          <w:sz w:val="28"/>
          <w:szCs w:val="28"/>
        </w:rPr>
        <w:t>ление вступает в силу со дня</w:t>
      </w:r>
      <w:r w:rsidR="000B2C21" w:rsidRPr="00EF7FA1">
        <w:rPr>
          <w:rFonts w:ascii="PT Astra Serif" w:hAnsi="PT Astra Serif" w:cs="Times New Roman"/>
          <w:sz w:val="28"/>
          <w:szCs w:val="28"/>
        </w:rPr>
        <w:t xml:space="preserve"> </w:t>
      </w:r>
      <w:r w:rsidR="003B384B" w:rsidRPr="00EF7FA1">
        <w:rPr>
          <w:rFonts w:ascii="PT Astra Serif" w:hAnsi="PT Astra Serif" w:cs="Times New Roman"/>
          <w:sz w:val="28"/>
          <w:szCs w:val="28"/>
        </w:rPr>
        <w:t>обнародования</w:t>
      </w:r>
      <w:r w:rsidR="008B4A40" w:rsidRPr="00EF7FA1">
        <w:rPr>
          <w:rFonts w:ascii="PT Astra Serif" w:hAnsi="PT Astra Serif" w:cs="Times New Roman"/>
          <w:sz w:val="28"/>
          <w:szCs w:val="28"/>
        </w:rPr>
        <w:t>.</w:t>
      </w:r>
    </w:p>
    <w:p w:rsidR="00C568E8" w:rsidRDefault="00C568E8" w:rsidP="00EF7FA1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568E8" w:rsidRDefault="00C568E8" w:rsidP="00EF7FA1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568E8" w:rsidRPr="00EF7FA1" w:rsidRDefault="00C568E8" w:rsidP="00EF7FA1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227C7A" w:rsidRPr="00683801" w:rsidTr="00227C7A">
        <w:tc>
          <w:tcPr>
            <w:tcW w:w="4219" w:type="dxa"/>
          </w:tcPr>
          <w:p w:rsidR="00227C7A" w:rsidRPr="00683801" w:rsidRDefault="00227C7A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83801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161" w:type="dxa"/>
          </w:tcPr>
          <w:p w:rsidR="00227C7A" w:rsidRPr="00683801" w:rsidRDefault="00227C7A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27C7A" w:rsidRPr="00683801" w:rsidRDefault="00227C7A" w:rsidP="00227C7A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27C7A" w:rsidRPr="00683801" w:rsidRDefault="00227C7A" w:rsidP="00227C7A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27C7A" w:rsidRPr="00683801" w:rsidRDefault="00227C7A" w:rsidP="00227C7A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683801">
              <w:rPr>
                <w:rFonts w:ascii="PT Astra Serif" w:hAnsi="PT Astra Serif" w:cs="Times New Roman"/>
                <w:b/>
                <w:sz w:val="28"/>
                <w:szCs w:val="28"/>
              </w:rPr>
              <w:t>Е.В. Захаров</w:t>
            </w:r>
          </w:p>
        </w:tc>
      </w:tr>
    </w:tbl>
    <w:p w:rsidR="00227C7A" w:rsidRDefault="00227C7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7C7A" w:rsidTr="00276C4A">
        <w:tc>
          <w:tcPr>
            <w:tcW w:w="4785" w:type="dxa"/>
          </w:tcPr>
          <w:p w:rsidR="00227C7A" w:rsidRDefault="00227C7A" w:rsidP="00227C7A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327EF" w:rsidRDefault="00C327EF" w:rsidP="00227C7A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327EF" w:rsidRDefault="00C327EF" w:rsidP="00C327EF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7C7A" w:rsidRDefault="00227C7A" w:rsidP="00227C7A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D0538" w:rsidRPr="003B384B" w:rsidRDefault="00FD0538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FD0538" w:rsidRDefault="00FD0538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01F2C" w:rsidRDefault="00801F2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A7381D" w:rsidRPr="003B384B" w:rsidRDefault="00A7381D" w:rsidP="00A7381D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B6454" w:rsidRDefault="000B6454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7381D" w:rsidRDefault="00A7381D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7381D" w:rsidRDefault="00A7381D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7381D" w:rsidRDefault="00A7381D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7381D" w:rsidRDefault="00A7381D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7607E" w:rsidRDefault="00F7607E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7607E" w:rsidRDefault="00F7607E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7607E" w:rsidRDefault="00F7607E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7607E" w:rsidRDefault="00F7607E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7607E" w:rsidRDefault="00F7607E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7607E" w:rsidRDefault="00F7607E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7607E" w:rsidRDefault="00F7607E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868F7" w:rsidTr="00246870">
        <w:tc>
          <w:tcPr>
            <w:tcW w:w="4501" w:type="dxa"/>
          </w:tcPr>
          <w:p w:rsidR="00246870" w:rsidRDefault="003868F7" w:rsidP="003868F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868F7" w:rsidRPr="003B384B" w:rsidRDefault="003868F7" w:rsidP="003868F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3868F7" w:rsidRPr="003B384B" w:rsidRDefault="003868F7" w:rsidP="003868F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от ____________ № _______</w:t>
            </w:r>
          </w:p>
          <w:p w:rsidR="003868F7" w:rsidRDefault="003868F7" w:rsidP="00227C7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7381D" w:rsidRPr="003B384B" w:rsidRDefault="00A7381D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6C4A" w:rsidTr="00797564">
        <w:tc>
          <w:tcPr>
            <w:tcW w:w="4785" w:type="dxa"/>
          </w:tcPr>
          <w:p w:rsidR="00276C4A" w:rsidRDefault="00276C4A" w:rsidP="00797564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6C4A" w:rsidRPr="003B384B" w:rsidRDefault="00276C4A" w:rsidP="0079756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Hlk135901400"/>
            <w:r>
              <w:rPr>
                <w:rFonts w:ascii="PT Astra Serif" w:hAnsi="PT Astra Serif" w:cs="Times New Roman"/>
                <w:sz w:val="28"/>
                <w:szCs w:val="28"/>
              </w:rPr>
              <w:t>Приложение №3</w:t>
            </w:r>
          </w:p>
          <w:p w:rsidR="00276C4A" w:rsidRPr="003B384B" w:rsidRDefault="00276C4A" w:rsidP="0079756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  <w:r w:rsidR="00942B4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="00942B4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276C4A" w:rsidRPr="003B384B" w:rsidRDefault="00276C4A" w:rsidP="0079756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F7607E" w:rsidRPr="00F7607E">
              <w:rPr>
                <w:rFonts w:ascii="PT Astra Serif" w:hAnsi="PT Astra Serif" w:cs="Times New Roman"/>
                <w:sz w:val="28"/>
                <w:szCs w:val="28"/>
                <w:u w:val="single"/>
              </w:rPr>
              <w:t>16.10.2023</w:t>
            </w: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F7607E" w:rsidRPr="00F7607E">
              <w:rPr>
                <w:rFonts w:ascii="PT Astra Serif" w:hAnsi="PT Astra Serif" w:cs="Times New Roman"/>
                <w:sz w:val="28"/>
                <w:szCs w:val="28"/>
                <w:u w:val="single"/>
              </w:rPr>
              <w:t>935</w:t>
            </w:r>
          </w:p>
          <w:bookmarkEnd w:id="0"/>
          <w:p w:rsidR="00276C4A" w:rsidRDefault="00276C4A" w:rsidP="00797564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88659D" w:rsidRPr="003B384B" w:rsidRDefault="0088659D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384B">
        <w:rPr>
          <w:rFonts w:ascii="PT Astra Serif" w:hAnsi="PT Astra Serif" w:cs="Times New Roman"/>
          <w:b/>
          <w:sz w:val="28"/>
          <w:szCs w:val="28"/>
        </w:rPr>
        <w:t>судейской коллегии по выполнению видов испытаний (тестов), нормативов Всероссийского физкультурно – спортивного комплекса «Готов к труду и обороне» (ГТО)»</w:t>
      </w:r>
    </w:p>
    <w:p w:rsidR="0088659D" w:rsidRPr="003B384B" w:rsidRDefault="0088659D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E0239" w:rsidRPr="003B384B" w:rsidRDefault="002E0239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100"/>
        <w:gridCol w:w="2678"/>
        <w:gridCol w:w="12"/>
        <w:gridCol w:w="2215"/>
      </w:tblGrid>
      <w:tr w:rsidR="008520F9" w:rsidRPr="00246870" w:rsidTr="002E0239">
        <w:tc>
          <w:tcPr>
            <w:tcW w:w="566" w:type="dxa"/>
          </w:tcPr>
          <w:p w:rsidR="0088659D" w:rsidRPr="00246870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0" w:type="dxa"/>
          </w:tcPr>
          <w:p w:rsidR="0088659D" w:rsidRPr="00246870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78" w:type="dxa"/>
          </w:tcPr>
          <w:p w:rsidR="0088659D" w:rsidRPr="00246870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27" w:type="dxa"/>
            <w:gridSpan w:val="2"/>
          </w:tcPr>
          <w:p w:rsidR="0088659D" w:rsidRPr="00246870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88659D" w:rsidRPr="00246870" w:rsidTr="00212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571" w:type="dxa"/>
            <w:gridSpan w:val="5"/>
          </w:tcPr>
          <w:p w:rsidR="0088659D" w:rsidRPr="00246870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b/>
                <w:sz w:val="24"/>
                <w:szCs w:val="24"/>
              </w:rPr>
              <w:t>Главная судейская коллегия</w:t>
            </w:r>
          </w:p>
        </w:tc>
      </w:tr>
      <w:tr w:rsidR="008520F9" w:rsidRPr="00246870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566" w:type="dxa"/>
          </w:tcPr>
          <w:p w:rsidR="00553F0E" w:rsidRPr="00246870" w:rsidRDefault="00212CD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:rsidR="00553F0E" w:rsidRPr="00246870" w:rsidRDefault="00801F2C" w:rsidP="00801F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Долгов Александр Алексеевич </w:t>
            </w:r>
          </w:p>
        </w:tc>
        <w:tc>
          <w:tcPr>
            <w:tcW w:w="2690" w:type="dxa"/>
            <w:gridSpan w:val="2"/>
          </w:tcPr>
          <w:p w:rsidR="00801F2C" w:rsidRPr="00246870" w:rsidRDefault="00801F2C" w:rsidP="00801F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Директор, </w:t>
            </w:r>
          </w:p>
          <w:p w:rsidR="00553F0E" w:rsidRPr="00246870" w:rsidRDefault="00AD2B30" w:rsidP="00801F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главный </w:t>
            </w:r>
            <w:r w:rsidR="00801F2C"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судья </w:t>
            </w:r>
          </w:p>
        </w:tc>
        <w:tc>
          <w:tcPr>
            <w:tcW w:w="2215" w:type="dxa"/>
          </w:tcPr>
          <w:p w:rsidR="00553F0E" w:rsidRPr="00246870" w:rsidRDefault="00BC4CC4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МКОУ ДОД «ДЮСШ» Кимовск</w:t>
            </w:r>
          </w:p>
        </w:tc>
      </w:tr>
      <w:tr w:rsidR="008520F9" w:rsidRPr="00246870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6" w:type="dxa"/>
          </w:tcPr>
          <w:p w:rsidR="00212CD9" w:rsidRPr="00246870" w:rsidRDefault="00212CD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</w:tcPr>
          <w:p w:rsidR="00212CD9" w:rsidRPr="00246870" w:rsidRDefault="008520F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Бобков Владимир Владимирович </w:t>
            </w:r>
          </w:p>
        </w:tc>
        <w:tc>
          <w:tcPr>
            <w:tcW w:w="2690" w:type="dxa"/>
            <w:gridSpan w:val="2"/>
          </w:tcPr>
          <w:p w:rsidR="00212CD9" w:rsidRPr="00246870" w:rsidRDefault="00283AFD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Заместитель главного судьи </w:t>
            </w:r>
          </w:p>
        </w:tc>
        <w:tc>
          <w:tcPr>
            <w:tcW w:w="2215" w:type="dxa"/>
          </w:tcPr>
          <w:p w:rsidR="00885EA5" w:rsidRPr="00246870" w:rsidRDefault="00283AFD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методического объединения учителей физической культуры - учитель физической культуры МКОУ СОШ </w:t>
            </w:r>
          </w:p>
          <w:p w:rsidR="00212CD9" w:rsidRPr="00246870" w:rsidRDefault="00283AFD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№ 1</w:t>
            </w:r>
          </w:p>
        </w:tc>
      </w:tr>
      <w:tr w:rsidR="008520F9" w:rsidRPr="00246870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6" w:type="dxa"/>
          </w:tcPr>
          <w:p w:rsidR="00212CD9" w:rsidRPr="00246870" w:rsidRDefault="00212CD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:rsidR="00212CD9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Демидов Владимир Владимирович</w:t>
            </w:r>
          </w:p>
        </w:tc>
        <w:tc>
          <w:tcPr>
            <w:tcW w:w="2690" w:type="dxa"/>
            <w:gridSpan w:val="2"/>
          </w:tcPr>
          <w:p w:rsidR="00212CD9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Инструктор по спорту,</w:t>
            </w:r>
            <w:r w:rsidR="00885EA5"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главн</w:t>
            </w: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ый</w:t>
            </w:r>
            <w:r w:rsidR="00885EA5"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судь</w:t>
            </w: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85EA5"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212CD9" w:rsidRPr="00246870" w:rsidRDefault="003868F7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МУ «Стадион»</w:t>
            </w:r>
          </w:p>
        </w:tc>
      </w:tr>
      <w:tr w:rsidR="00212CD9" w:rsidRPr="00246870" w:rsidTr="00797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571" w:type="dxa"/>
            <w:gridSpan w:val="5"/>
          </w:tcPr>
          <w:p w:rsidR="00212CD9" w:rsidRPr="00246870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b/>
                <w:sz w:val="24"/>
                <w:szCs w:val="24"/>
              </w:rPr>
              <w:t>Судейские бригады</w:t>
            </w:r>
          </w:p>
        </w:tc>
      </w:tr>
      <w:tr w:rsidR="008520F9" w:rsidRPr="00246870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566" w:type="dxa"/>
          </w:tcPr>
          <w:p w:rsidR="00212CD9" w:rsidRPr="00246870" w:rsidRDefault="00212CD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:rsidR="00212CD9" w:rsidRPr="00246870" w:rsidRDefault="00801F2C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Левина Татьяна Васильевна</w:t>
            </w:r>
          </w:p>
        </w:tc>
        <w:tc>
          <w:tcPr>
            <w:tcW w:w="2690" w:type="dxa"/>
            <w:gridSpan w:val="2"/>
          </w:tcPr>
          <w:p w:rsidR="002E0239" w:rsidRPr="00246870" w:rsidRDefault="002E023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01F2C" w:rsidRPr="00246870">
              <w:rPr>
                <w:rFonts w:ascii="PT Astra Serif" w:hAnsi="PT Astra Serif" w:cs="Times New Roman"/>
                <w:sz w:val="24"/>
                <w:szCs w:val="24"/>
              </w:rPr>
              <w:t>Тренер – преподаватель, судья</w:t>
            </w:r>
          </w:p>
        </w:tc>
        <w:tc>
          <w:tcPr>
            <w:tcW w:w="2215" w:type="dxa"/>
          </w:tcPr>
          <w:p w:rsidR="00212CD9" w:rsidRPr="00246870" w:rsidRDefault="002E023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МКОУ ДОД «ДЮСШ» Кимовск</w:t>
            </w:r>
          </w:p>
        </w:tc>
      </w:tr>
      <w:tr w:rsidR="008520F9" w:rsidRPr="00246870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6" w:type="dxa"/>
          </w:tcPr>
          <w:p w:rsidR="00212CD9" w:rsidRPr="00246870" w:rsidRDefault="00212CD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</w:tcPr>
          <w:p w:rsidR="00212CD9" w:rsidRPr="00246870" w:rsidRDefault="002E023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Годунов Сергей Владимирович </w:t>
            </w:r>
          </w:p>
        </w:tc>
        <w:tc>
          <w:tcPr>
            <w:tcW w:w="2690" w:type="dxa"/>
            <w:gridSpan w:val="2"/>
          </w:tcPr>
          <w:p w:rsidR="00212CD9" w:rsidRPr="00246870" w:rsidRDefault="002E023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Тренер-преподаватель, судья </w:t>
            </w:r>
          </w:p>
        </w:tc>
        <w:tc>
          <w:tcPr>
            <w:tcW w:w="2215" w:type="dxa"/>
          </w:tcPr>
          <w:p w:rsidR="00212CD9" w:rsidRPr="00246870" w:rsidRDefault="002E023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МКОУ ДОД «ДЮСШ» Кимовск</w:t>
            </w:r>
          </w:p>
        </w:tc>
      </w:tr>
      <w:tr w:rsidR="002E0239" w:rsidRPr="00246870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6" w:type="dxa"/>
          </w:tcPr>
          <w:p w:rsidR="002E0239" w:rsidRPr="00246870" w:rsidRDefault="002E023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</w:tcPr>
          <w:p w:rsidR="002E0239" w:rsidRPr="00246870" w:rsidRDefault="002E023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Каретников Валерий Иванович </w:t>
            </w:r>
          </w:p>
        </w:tc>
        <w:tc>
          <w:tcPr>
            <w:tcW w:w="2690" w:type="dxa"/>
            <w:gridSpan w:val="2"/>
          </w:tcPr>
          <w:p w:rsidR="002E0239" w:rsidRPr="00246870" w:rsidRDefault="002E023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Тренер-преподаватель, судья </w:t>
            </w:r>
          </w:p>
        </w:tc>
        <w:tc>
          <w:tcPr>
            <w:tcW w:w="2215" w:type="dxa"/>
          </w:tcPr>
          <w:p w:rsidR="002E0239" w:rsidRPr="00246870" w:rsidRDefault="002E0239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МКОУ ДОД «ДЮСШ» Кимовск</w:t>
            </w:r>
          </w:p>
        </w:tc>
      </w:tr>
      <w:tr w:rsidR="000978C2" w:rsidRPr="00246870" w:rsidTr="002E0239">
        <w:trPr>
          <w:trHeight w:val="451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00" w:type="dxa"/>
          </w:tcPr>
          <w:p w:rsidR="000978C2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Аверьянова Юлия Викторовна</w:t>
            </w:r>
            <w:r w:rsidR="000978C2"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:rsidR="000978C2" w:rsidRPr="00246870" w:rsidRDefault="003868F7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Делопроизводитель, </w:t>
            </w:r>
            <w:r w:rsidR="000978C2"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судья </w:t>
            </w:r>
          </w:p>
        </w:tc>
        <w:tc>
          <w:tcPr>
            <w:tcW w:w="2215" w:type="dxa"/>
          </w:tcPr>
          <w:p w:rsidR="000978C2" w:rsidRPr="00246870" w:rsidRDefault="003868F7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МУ «Стадион»</w:t>
            </w:r>
          </w:p>
        </w:tc>
      </w:tr>
      <w:tr w:rsidR="000978C2" w:rsidRPr="00246870" w:rsidTr="002E0239">
        <w:trPr>
          <w:trHeight w:val="416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Рождественский Сергей Николаевич </w:t>
            </w:r>
          </w:p>
        </w:tc>
        <w:tc>
          <w:tcPr>
            <w:tcW w:w="2690" w:type="dxa"/>
            <w:gridSpan w:val="2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Тренер-преподаватель, судья </w:t>
            </w:r>
          </w:p>
        </w:tc>
        <w:tc>
          <w:tcPr>
            <w:tcW w:w="2215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МКОУ ДОД «ДЮСШ» Кимовск</w:t>
            </w:r>
          </w:p>
        </w:tc>
      </w:tr>
      <w:tr w:rsidR="000978C2" w:rsidRPr="00246870" w:rsidTr="002E0239">
        <w:trPr>
          <w:trHeight w:val="416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4100" w:type="dxa"/>
          </w:tcPr>
          <w:p w:rsidR="000978C2" w:rsidRPr="00246870" w:rsidRDefault="009D315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Корнилаев Игорь Николаевич </w:t>
            </w:r>
          </w:p>
        </w:tc>
        <w:tc>
          <w:tcPr>
            <w:tcW w:w="2690" w:type="dxa"/>
            <w:gridSpan w:val="2"/>
          </w:tcPr>
          <w:p w:rsidR="000978C2" w:rsidRPr="00246870" w:rsidRDefault="009D315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Инструктор по спорту, судья </w:t>
            </w:r>
          </w:p>
        </w:tc>
        <w:tc>
          <w:tcPr>
            <w:tcW w:w="2215" w:type="dxa"/>
          </w:tcPr>
          <w:p w:rsidR="000978C2" w:rsidRPr="00246870" w:rsidRDefault="009D315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МУ «Стадион»</w:t>
            </w:r>
          </w:p>
        </w:tc>
      </w:tr>
      <w:tr w:rsidR="000978C2" w:rsidRPr="00246870" w:rsidTr="002E0239">
        <w:trPr>
          <w:trHeight w:val="451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4100" w:type="dxa"/>
          </w:tcPr>
          <w:p w:rsidR="000978C2" w:rsidRPr="00246870" w:rsidRDefault="009D315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Юрасов Сергей Евгеньевич </w:t>
            </w:r>
          </w:p>
        </w:tc>
        <w:tc>
          <w:tcPr>
            <w:tcW w:w="2690" w:type="dxa"/>
            <w:gridSpan w:val="2"/>
          </w:tcPr>
          <w:p w:rsidR="000978C2" w:rsidRPr="00246870" w:rsidRDefault="009D315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Тренер, судья </w:t>
            </w:r>
          </w:p>
        </w:tc>
        <w:tc>
          <w:tcPr>
            <w:tcW w:w="2215" w:type="dxa"/>
          </w:tcPr>
          <w:p w:rsidR="000978C2" w:rsidRPr="00246870" w:rsidRDefault="009D315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МУ «Стадион»</w:t>
            </w:r>
          </w:p>
        </w:tc>
      </w:tr>
      <w:tr w:rsidR="000978C2" w:rsidRPr="00246870" w:rsidTr="002E0239">
        <w:trPr>
          <w:trHeight w:val="416"/>
        </w:trPr>
        <w:tc>
          <w:tcPr>
            <w:tcW w:w="566" w:type="dxa"/>
          </w:tcPr>
          <w:p w:rsidR="000978C2" w:rsidRPr="00246870" w:rsidRDefault="000978C2" w:rsidP="00227C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4100" w:type="dxa"/>
          </w:tcPr>
          <w:p w:rsidR="000978C2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46870">
              <w:rPr>
                <w:rFonts w:ascii="PT Astra Serif" w:hAnsi="PT Astra Serif" w:cs="Times New Roman"/>
                <w:sz w:val="24"/>
                <w:szCs w:val="24"/>
              </w:rPr>
              <w:t>Атоулов</w:t>
            </w:r>
            <w:proofErr w:type="spellEnd"/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Кирилл </w:t>
            </w:r>
            <w:proofErr w:type="spellStart"/>
            <w:r w:rsidRPr="00246870">
              <w:rPr>
                <w:rFonts w:ascii="PT Astra Serif" w:hAnsi="PT Astra Serif" w:cs="Times New Roman"/>
                <w:sz w:val="24"/>
                <w:szCs w:val="24"/>
              </w:rPr>
              <w:t>Нариманович</w:t>
            </w:r>
            <w:proofErr w:type="spellEnd"/>
            <w:r w:rsidR="00F70970"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:rsidR="000978C2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Тренер, судья</w:t>
            </w:r>
            <w:r w:rsidR="009D3B60"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0978C2" w:rsidRPr="00246870" w:rsidRDefault="009A5CC4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МУ «Стадион»</w:t>
            </w:r>
          </w:p>
        </w:tc>
      </w:tr>
      <w:tr w:rsidR="000978C2" w:rsidRPr="00246870" w:rsidTr="002E0239">
        <w:trPr>
          <w:trHeight w:val="416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4100" w:type="dxa"/>
          </w:tcPr>
          <w:p w:rsidR="000978C2" w:rsidRPr="00246870" w:rsidRDefault="006263F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Викторов Валерий Александрович </w:t>
            </w:r>
          </w:p>
        </w:tc>
        <w:tc>
          <w:tcPr>
            <w:tcW w:w="2690" w:type="dxa"/>
            <w:gridSpan w:val="2"/>
          </w:tcPr>
          <w:p w:rsidR="000978C2" w:rsidRPr="00246870" w:rsidRDefault="006263F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Директор, судья </w:t>
            </w:r>
          </w:p>
        </w:tc>
        <w:tc>
          <w:tcPr>
            <w:tcW w:w="2215" w:type="dxa"/>
          </w:tcPr>
          <w:p w:rsidR="000978C2" w:rsidRPr="00246870" w:rsidRDefault="006263F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МУ «Стадион»</w:t>
            </w:r>
          </w:p>
        </w:tc>
      </w:tr>
      <w:tr w:rsidR="000978C2" w:rsidRPr="00246870" w:rsidTr="002E0239">
        <w:trPr>
          <w:trHeight w:val="451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4100" w:type="dxa"/>
          </w:tcPr>
          <w:p w:rsidR="000978C2" w:rsidRPr="00246870" w:rsidRDefault="006263F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Луговская Эльвира Геннадиевна</w:t>
            </w:r>
          </w:p>
        </w:tc>
        <w:tc>
          <w:tcPr>
            <w:tcW w:w="2690" w:type="dxa"/>
            <w:gridSpan w:val="2"/>
          </w:tcPr>
          <w:p w:rsidR="000978C2" w:rsidRPr="00246870" w:rsidRDefault="00DF3B33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Администратор тренировочного процесса, судья</w:t>
            </w:r>
          </w:p>
        </w:tc>
        <w:tc>
          <w:tcPr>
            <w:tcW w:w="2215" w:type="dxa"/>
          </w:tcPr>
          <w:p w:rsidR="000978C2" w:rsidRPr="00246870" w:rsidRDefault="006263FF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МУ «Стадион» </w:t>
            </w:r>
          </w:p>
        </w:tc>
      </w:tr>
      <w:tr w:rsidR="000978C2" w:rsidRPr="00246870" w:rsidTr="002E0239">
        <w:trPr>
          <w:trHeight w:val="416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4100" w:type="dxa"/>
          </w:tcPr>
          <w:p w:rsidR="000978C2" w:rsidRPr="00246870" w:rsidRDefault="00F10521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Шилкина Елена Николаевна </w:t>
            </w:r>
          </w:p>
        </w:tc>
        <w:tc>
          <w:tcPr>
            <w:tcW w:w="2690" w:type="dxa"/>
            <w:gridSpan w:val="2"/>
          </w:tcPr>
          <w:p w:rsidR="000978C2" w:rsidRPr="00246870" w:rsidRDefault="006B69D5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культуры, судья</w:t>
            </w:r>
          </w:p>
        </w:tc>
        <w:tc>
          <w:tcPr>
            <w:tcW w:w="2215" w:type="dxa"/>
          </w:tcPr>
          <w:p w:rsidR="00F10521" w:rsidRPr="00246870" w:rsidRDefault="00F10521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МКОУ </w:t>
            </w:r>
          </w:p>
          <w:p w:rsidR="000978C2" w:rsidRPr="00246870" w:rsidRDefault="00F10521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СОШ № 2</w:t>
            </w:r>
          </w:p>
        </w:tc>
      </w:tr>
      <w:tr w:rsidR="000978C2" w:rsidRPr="00246870" w:rsidTr="002E0239">
        <w:trPr>
          <w:trHeight w:val="416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4100" w:type="dxa"/>
          </w:tcPr>
          <w:p w:rsidR="000978C2" w:rsidRPr="00246870" w:rsidRDefault="00F10521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Кирилина Нина Вячеславовна </w:t>
            </w:r>
          </w:p>
        </w:tc>
        <w:tc>
          <w:tcPr>
            <w:tcW w:w="2690" w:type="dxa"/>
            <w:gridSpan w:val="2"/>
          </w:tcPr>
          <w:p w:rsidR="000978C2" w:rsidRPr="00246870" w:rsidRDefault="006B69D5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культуры, суд</w:t>
            </w:r>
            <w:r w:rsidR="00AD2B30" w:rsidRPr="00246870">
              <w:rPr>
                <w:rFonts w:ascii="PT Astra Serif" w:hAnsi="PT Astra Serif" w:cs="Times New Roman"/>
                <w:sz w:val="24"/>
                <w:szCs w:val="24"/>
              </w:rPr>
              <w:t>ья</w:t>
            </w:r>
          </w:p>
        </w:tc>
        <w:tc>
          <w:tcPr>
            <w:tcW w:w="2215" w:type="dxa"/>
          </w:tcPr>
          <w:p w:rsidR="000978C2" w:rsidRPr="00246870" w:rsidRDefault="00F10521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МКОУ </w:t>
            </w:r>
          </w:p>
          <w:p w:rsidR="00F10521" w:rsidRPr="00246870" w:rsidRDefault="00F10521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СОШ № 5</w:t>
            </w:r>
          </w:p>
        </w:tc>
      </w:tr>
      <w:tr w:rsidR="000978C2" w:rsidRPr="00246870" w:rsidTr="002E0239">
        <w:trPr>
          <w:trHeight w:val="451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4100" w:type="dxa"/>
          </w:tcPr>
          <w:p w:rsidR="000978C2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Кирилин Андрей Анатольевич</w:t>
            </w:r>
          </w:p>
        </w:tc>
        <w:tc>
          <w:tcPr>
            <w:tcW w:w="2690" w:type="dxa"/>
            <w:gridSpan w:val="2"/>
          </w:tcPr>
          <w:p w:rsidR="000978C2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Тренер-преподаватель, судья</w:t>
            </w:r>
          </w:p>
        </w:tc>
        <w:tc>
          <w:tcPr>
            <w:tcW w:w="2215" w:type="dxa"/>
          </w:tcPr>
          <w:p w:rsidR="000978C2" w:rsidRPr="00246870" w:rsidRDefault="003868F7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МКОУ ДОД «ДЮСШ» Кимовск</w:t>
            </w:r>
          </w:p>
        </w:tc>
      </w:tr>
      <w:tr w:rsidR="000978C2" w:rsidRPr="00246870" w:rsidTr="002E0239">
        <w:trPr>
          <w:trHeight w:val="416"/>
        </w:trPr>
        <w:tc>
          <w:tcPr>
            <w:tcW w:w="566" w:type="dxa"/>
          </w:tcPr>
          <w:p w:rsidR="000978C2" w:rsidRPr="00246870" w:rsidRDefault="000978C2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4100" w:type="dxa"/>
          </w:tcPr>
          <w:p w:rsidR="000978C2" w:rsidRPr="00246870" w:rsidRDefault="00F10521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Абрамова Юлия Александровна </w:t>
            </w:r>
          </w:p>
        </w:tc>
        <w:tc>
          <w:tcPr>
            <w:tcW w:w="2690" w:type="dxa"/>
            <w:gridSpan w:val="2"/>
          </w:tcPr>
          <w:p w:rsidR="000978C2" w:rsidRPr="00246870" w:rsidRDefault="006B69D5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культуры, суд</w:t>
            </w:r>
            <w:r w:rsidR="00AD2B30" w:rsidRPr="00246870">
              <w:rPr>
                <w:rFonts w:ascii="PT Astra Serif" w:hAnsi="PT Astra Serif" w:cs="Times New Roman"/>
                <w:sz w:val="24"/>
                <w:szCs w:val="24"/>
              </w:rPr>
              <w:t>ья</w:t>
            </w:r>
          </w:p>
        </w:tc>
        <w:tc>
          <w:tcPr>
            <w:tcW w:w="2215" w:type="dxa"/>
          </w:tcPr>
          <w:p w:rsidR="000978C2" w:rsidRPr="00246870" w:rsidRDefault="00F10521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МКОУ </w:t>
            </w:r>
          </w:p>
          <w:p w:rsidR="00F10521" w:rsidRPr="00246870" w:rsidRDefault="00F10521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СОШ № 7</w:t>
            </w:r>
          </w:p>
        </w:tc>
      </w:tr>
      <w:tr w:rsidR="005C4A13" w:rsidRPr="00246870" w:rsidTr="002E0239">
        <w:trPr>
          <w:trHeight w:val="416"/>
        </w:trPr>
        <w:tc>
          <w:tcPr>
            <w:tcW w:w="566" w:type="dxa"/>
          </w:tcPr>
          <w:p w:rsidR="005C4A13" w:rsidRPr="00246870" w:rsidRDefault="005C4A13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4100" w:type="dxa"/>
          </w:tcPr>
          <w:p w:rsidR="005C4A13" w:rsidRPr="00246870" w:rsidRDefault="005C4A13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Абушкин Тимур Алиевич</w:t>
            </w:r>
          </w:p>
        </w:tc>
        <w:tc>
          <w:tcPr>
            <w:tcW w:w="2690" w:type="dxa"/>
            <w:gridSpan w:val="2"/>
          </w:tcPr>
          <w:p w:rsidR="005C4A13" w:rsidRPr="00246870" w:rsidRDefault="005C4A13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Директор, судья </w:t>
            </w:r>
          </w:p>
        </w:tc>
        <w:tc>
          <w:tcPr>
            <w:tcW w:w="2215" w:type="dxa"/>
          </w:tcPr>
          <w:p w:rsidR="005C4A13" w:rsidRPr="00246870" w:rsidRDefault="005C4A13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МКУ СОЦ «Богатырь»</w:t>
            </w:r>
          </w:p>
        </w:tc>
      </w:tr>
      <w:tr w:rsidR="0054356D" w:rsidRPr="00246870" w:rsidTr="002E0239">
        <w:trPr>
          <w:trHeight w:val="416"/>
        </w:trPr>
        <w:tc>
          <w:tcPr>
            <w:tcW w:w="566" w:type="dxa"/>
          </w:tcPr>
          <w:p w:rsidR="0054356D" w:rsidRPr="00246870" w:rsidRDefault="0054356D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4100" w:type="dxa"/>
          </w:tcPr>
          <w:p w:rsidR="0054356D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Винокурова Анастасия Михайловна</w:t>
            </w:r>
            <w:r w:rsidR="0054356D" w:rsidRPr="00246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:rsidR="0054356D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Заместитель директора</w:t>
            </w:r>
            <w:r w:rsidR="0054356D" w:rsidRPr="00246870">
              <w:rPr>
                <w:rFonts w:ascii="PT Astra Serif" w:hAnsi="PT Astra Serif" w:cs="Times New Roman"/>
                <w:sz w:val="24"/>
                <w:szCs w:val="24"/>
              </w:rPr>
              <w:t>, судья</w:t>
            </w:r>
          </w:p>
        </w:tc>
        <w:tc>
          <w:tcPr>
            <w:tcW w:w="2215" w:type="dxa"/>
          </w:tcPr>
          <w:p w:rsidR="0054356D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МКОУ ДОД «ДЮСШ» Кимовск</w:t>
            </w:r>
          </w:p>
        </w:tc>
      </w:tr>
      <w:tr w:rsidR="00AD2B30" w:rsidRPr="00246870" w:rsidTr="002E0239">
        <w:trPr>
          <w:trHeight w:val="416"/>
        </w:trPr>
        <w:tc>
          <w:tcPr>
            <w:tcW w:w="566" w:type="dxa"/>
          </w:tcPr>
          <w:p w:rsidR="00AD2B30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4100" w:type="dxa"/>
          </w:tcPr>
          <w:p w:rsidR="00AD2B30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Перепёлкина Надежда Станиславовна</w:t>
            </w:r>
          </w:p>
        </w:tc>
        <w:tc>
          <w:tcPr>
            <w:tcW w:w="2690" w:type="dxa"/>
            <w:gridSpan w:val="2"/>
          </w:tcPr>
          <w:p w:rsidR="00AD2B30" w:rsidRPr="00246870" w:rsidRDefault="00AD2B30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Ведущий инспектор по спорту, судья</w:t>
            </w:r>
          </w:p>
        </w:tc>
        <w:tc>
          <w:tcPr>
            <w:tcW w:w="2215" w:type="dxa"/>
          </w:tcPr>
          <w:p w:rsidR="00AD2B30" w:rsidRPr="00246870" w:rsidRDefault="003868F7" w:rsidP="00227C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870">
              <w:rPr>
                <w:rFonts w:ascii="PT Astra Serif" w:hAnsi="PT Astra Serif" w:cs="Times New Roman"/>
                <w:sz w:val="24"/>
                <w:szCs w:val="24"/>
              </w:rPr>
              <w:t>Отдел культуры, молодежной политики, физической культуры и спорта</w:t>
            </w:r>
          </w:p>
        </w:tc>
      </w:tr>
    </w:tbl>
    <w:p w:rsidR="0088659D" w:rsidRDefault="0088659D" w:rsidP="00227C7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B384B" w:rsidRDefault="003B384B" w:rsidP="00227C7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B384B" w:rsidRPr="003B384B" w:rsidRDefault="003B384B" w:rsidP="00227C7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</w:t>
      </w:r>
      <w:r w:rsidR="0074708F">
        <w:rPr>
          <w:rFonts w:ascii="PT Astra Serif" w:hAnsi="PT Astra Serif" w:cs="Times New Roman"/>
          <w:b/>
          <w:sz w:val="28"/>
          <w:szCs w:val="28"/>
        </w:rPr>
        <w:t>__________________________</w:t>
      </w:r>
    </w:p>
    <w:sectPr w:rsidR="003B384B" w:rsidRPr="003B384B" w:rsidSect="003B38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564" w:rsidRDefault="00797564" w:rsidP="003B384B">
      <w:pPr>
        <w:spacing w:after="0" w:line="240" w:lineRule="auto"/>
      </w:pPr>
      <w:r>
        <w:separator/>
      </w:r>
    </w:p>
  </w:endnote>
  <w:endnote w:type="continuationSeparator" w:id="0">
    <w:p w:rsidR="00797564" w:rsidRDefault="00797564" w:rsidP="003B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564" w:rsidRDefault="00797564" w:rsidP="003B384B">
      <w:pPr>
        <w:spacing w:after="0" w:line="240" w:lineRule="auto"/>
      </w:pPr>
      <w:r>
        <w:separator/>
      </w:r>
    </w:p>
  </w:footnote>
  <w:footnote w:type="continuationSeparator" w:id="0">
    <w:p w:rsidR="00797564" w:rsidRDefault="00797564" w:rsidP="003B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444"/>
      <w:docPartObj>
        <w:docPartGallery w:val="Page Numbers (Top of Page)"/>
        <w:docPartUnique/>
      </w:docPartObj>
    </w:sdtPr>
    <w:sdtEndPr/>
    <w:sdtContent>
      <w:p w:rsidR="00797564" w:rsidRDefault="0024687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88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97564" w:rsidRDefault="007975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D19"/>
    <w:multiLevelType w:val="hybridMultilevel"/>
    <w:tmpl w:val="B960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26F"/>
    <w:multiLevelType w:val="hybridMultilevel"/>
    <w:tmpl w:val="D8A8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136E6"/>
    <w:multiLevelType w:val="hybridMultilevel"/>
    <w:tmpl w:val="C57A6DEE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54896546"/>
    <w:multiLevelType w:val="hybridMultilevel"/>
    <w:tmpl w:val="AE6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5902">
    <w:abstractNumId w:val="1"/>
  </w:num>
  <w:num w:numId="2" w16cid:durableId="1071149131">
    <w:abstractNumId w:val="0"/>
  </w:num>
  <w:num w:numId="3" w16cid:durableId="1168861497">
    <w:abstractNumId w:val="3"/>
  </w:num>
  <w:num w:numId="4" w16cid:durableId="30678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E0"/>
    <w:rsid w:val="00001042"/>
    <w:rsid w:val="0001629D"/>
    <w:rsid w:val="000241C4"/>
    <w:rsid w:val="000627CF"/>
    <w:rsid w:val="00065B02"/>
    <w:rsid w:val="00067CC8"/>
    <w:rsid w:val="000978C2"/>
    <w:rsid w:val="000B2C21"/>
    <w:rsid w:val="000B6454"/>
    <w:rsid w:val="000C03D5"/>
    <w:rsid w:val="000C3EA1"/>
    <w:rsid w:val="000D7A91"/>
    <w:rsid w:val="000F1F9F"/>
    <w:rsid w:val="00100B8C"/>
    <w:rsid w:val="00104870"/>
    <w:rsid w:val="00132C1A"/>
    <w:rsid w:val="00143CC5"/>
    <w:rsid w:val="00151732"/>
    <w:rsid w:val="001833F1"/>
    <w:rsid w:val="00195383"/>
    <w:rsid w:val="001972B7"/>
    <w:rsid w:val="001A0693"/>
    <w:rsid w:val="001E310D"/>
    <w:rsid w:val="00207BE2"/>
    <w:rsid w:val="00212CD9"/>
    <w:rsid w:val="00213DA7"/>
    <w:rsid w:val="00227C7A"/>
    <w:rsid w:val="00246870"/>
    <w:rsid w:val="00276C4A"/>
    <w:rsid w:val="00283AFD"/>
    <w:rsid w:val="00292F64"/>
    <w:rsid w:val="002D560A"/>
    <w:rsid w:val="002E0239"/>
    <w:rsid w:val="00304A96"/>
    <w:rsid w:val="00307F1F"/>
    <w:rsid w:val="003155E0"/>
    <w:rsid w:val="0032483C"/>
    <w:rsid w:val="00350B7F"/>
    <w:rsid w:val="00385EE4"/>
    <w:rsid w:val="003868F7"/>
    <w:rsid w:val="003B384B"/>
    <w:rsid w:val="003B69EE"/>
    <w:rsid w:val="004041B2"/>
    <w:rsid w:val="004076F5"/>
    <w:rsid w:val="00411898"/>
    <w:rsid w:val="00411986"/>
    <w:rsid w:val="00450E7C"/>
    <w:rsid w:val="00456103"/>
    <w:rsid w:val="00461B79"/>
    <w:rsid w:val="004746E0"/>
    <w:rsid w:val="00480EB4"/>
    <w:rsid w:val="00491E03"/>
    <w:rsid w:val="004930D8"/>
    <w:rsid w:val="00497A22"/>
    <w:rsid w:val="00497ECE"/>
    <w:rsid w:val="004A41F6"/>
    <w:rsid w:val="005025EF"/>
    <w:rsid w:val="005034E0"/>
    <w:rsid w:val="005048B2"/>
    <w:rsid w:val="00535614"/>
    <w:rsid w:val="00542E43"/>
    <w:rsid w:val="0054356D"/>
    <w:rsid w:val="00553F0E"/>
    <w:rsid w:val="00555B84"/>
    <w:rsid w:val="00584B52"/>
    <w:rsid w:val="00597ACC"/>
    <w:rsid w:val="005C4A13"/>
    <w:rsid w:val="005C7223"/>
    <w:rsid w:val="005D3C5B"/>
    <w:rsid w:val="005E1D5F"/>
    <w:rsid w:val="00612BA7"/>
    <w:rsid w:val="006263FF"/>
    <w:rsid w:val="00651BB4"/>
    <w:rsid w:val="00683801"/>
    <w:rsid w:val="006A5FF9"/>
    <w:rsid w:val="006B5280"/>
    <w:rsid w:val="006B69D5"/>
    <w:rsid w:val="006C6F18"/>
    <w:rsid w:val="006D3C12"/>
    <w:rsid w:val="006D778E"/>
    <w:rsid w:val="006E6DD5"/>
    <w:rsid w:val="006F7E48"/>
    <w:rsid w:val="007001F2"/>
    <w:rsid w:val="00704710"/>
    <w:rsid w:val="00716C5C"/>
    <w:rsid w:val="007252D0"/>
    <w:rsid w:val="00745004"/>
    <w:rsid w:val="0074708F"/>
    <w:rsid w:val="007509D8"/>
    <w:rsid w:val="007675B4"/>
    <w:rsid w:val="00767E5B"/>
    <w:rsid w:val="00774104"/>
    <w:rsid w:val="007878E0"/>
    <w:rsid w:val="00794CB3"/>
    <w:rsid w:val="00794D1A"/>
    <w:rsid w:val="00797564"/>
    <w:rsid w:val="007A0D1C"/>
    <w:rsid w:val="00801F2C"/>
    <w:rsid w:val="00804AA4"/>
    <w:rsid w:val="00807799"/>
    <w:rsid w:val="00820C07"/>
    <w:rsid w:val="00847AA4"/>
    <w:rsid w:val="008520F9"/>
    <w:rsid w:val="00863F5B"/>
    <w:rsid w:val="00884C80"/>
    <w:rsid w:val="00885EA5"/>
    <w:rsid w:val="0088659D"/>
    <w:rsid w:val="0088791B"/>
    <w:rsid w:val="008A26F8"/>
    <w:rsid w:val="008B32D3"/>
    <w:rsid w:val="008B4A40"/>
    <w:rsid w:val="008E14DF"/>
    <w:rsid w:val="008E177C"/>
    <w:rsid w:val="009162CD"/>
    <w:rsid w:val="009249C2"/>
    <w:rsid w:val="00942B44"/>
    <w:rsid w:val="00961E63"/>
    <w:rsid w:val="009825D7"/>
    <w:rsid w:val="00985EAA"/>
    <w:rsid w:val="009A5CC4"/>
    <w:rsid w:val="009D315F"/>
    <w:rsid w:val="009D3B60"/>
    <w:rsid w:val="009D61E0"/>
    <w:rsid w:val="00A051A6"/>
    <w:rsid w:val="00A1186B"/>
    <w:rsid w:val="00A33CF6"/>
    <w:rsid w:val="00A7381D"/>
    <w:rsid w:val="00A85883"/>
    <w:rsid w:val="00AA4521"/>
    <w:rsid w:val="00AA4C33"/>
    <w:rsid w:val="00AB4F06"/>
    <w:rsid w:val="00AC23FB"/>
    <w:rsid w:val="00AD2B30"/>
    <w:rsid w:val="00AF4247"/>
    <w:rsid w:val="00B1251E"/>
    <w:rsid w:val="00B20806"/>
    <w:rsid w:val="00B24DE9"/>
    <w:rsid w:val="00B3399A"/>
    <w:rsid w:val="00B92911"/>
    <w:rsid w:val="00BA42B7"/>
    <w:rsid w:val="00BA648C"/>
    <w:rsid w:val="00BC4CC4"/>
    <w:rsid w:val="00BD2A49"/>
    <w:rsid w:val="00BD7098"/>
    <w:rsid w:val="00BE7E8C"/>
    <w:rsid w:val="00BF4AE0"/>
    <w:rsid w:val="00C06DB6"/>
    <w:rsid w:val="00C20E83"/>
    <w:rsid w:val="00C327EF"/>
    <w:rsid w:val="00C366F0"/>
    <w:rsid w:val="00C40581"/>
    <w:rsid w:val="00C568E8"/>
    <w:rsid w:val="00C64AA6"/>
    <w:rsid w:val="00C735A7"/>
    <w:rsid w:val="00C86B8D"/>
    <w:rsid w:val="00CC3220"/>
    <w:rsid w:val="00CE56B3"/>
    <w:rsid w:val="00D0690F"/>
    <w:rsid w:val="00D755C2"/>
    <w:rsid w:val="00D8386D"/>
    <w:rsid w:val="00D83C80"/>
    <w:rsid w:val="00DA7C43"/>
    <w:rsid w:val="00DB73FB"/>
    <w:rsid w:val="00DE36EB"/>
    <w:rsid w:val="00DF3B33"/>
    <w:rsid w:val="00E01A7D"/>
    <w:rsid w:val="00E36781"/>
    <w:rsid w:val="00E3773C"/>
    <w:rsid w:val="00E54694"/>
    <w:rsid w:val="00E6060F"/>
    <w:rsid w:val="00E62080"/>
    <w:rsid w:val="00E81A68"/>
    <w:rsid w:val="00E85F1D"/>
    <w:rsid w:val="00EA7190"/>
    <w:rsid w:val="00EC1422"/>
    <w:rsid w:val="00EF0B8C"/>
    <w:rsid w:val="00EF46F6"/>
    <w:rsid w:val="00EF676A"/>
    <w:rsid w:val="00EF7FA1"/>
    <w:rsid w:val="00F10521"/>
    <w:rsid w:val="00F35AD6"/>
    <w:rsid w:val="00F51587"/>
    <w:rsid w:val="00F606BC"/>
    <w:rsid w:val="00F65C3F"/>
    <w:rsid w:val="00F7089F"/>
    <w:rsid w:val="00F70970"/>
    <w:rsid w:val="00F7607E"/>
    <w:rsid w:val="00FB25A7"/>
    <w:rsid w:val="00FD0538"/>
    <w:rsid w:val="00FD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7425"/>
  <w15:docId w15:val="{EDC9E6D0-6006-495F-AAB0-68F43244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2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61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84B"/>
  </w:style>
  <w:style w:type="paragraph" w:styleId="a7">
    <w:name w:val="footer"/>
    <w:basedOn w:val="a"/>
    <w:link w:val="a8"/>
    <w:uiPriority w:val="99"/>
    <w:semiHidden/>
    <w:unhideWhenUsed/>
    <w:rsid w:val="003B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384B"/>
  </w:style>
  <w:style w:type="paragraph" w:customStyle="1" w:styleId="ConsPlusNormal">
    <w:name w:val="ConsPlusNormal"/>
    <w:rsid w:val="006838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3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CB33-DC3D-45A9-901E-673DC5E5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cp:lastPrinted>2023-05-25T07:49:00Z</cp:lastPrinted>
  <dcterms:created xsi:type="dcterms:W3CDTF">2020-05-26T06:56:00Z</dcterms:created>
  <dcterms:modified xsi:type="dcterms:W3CDTF">2023-05-25T08:01:00Z</dcterms:modified>
</cp:coreProperties>
</file>