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8A53FD">
      <w:pPr>
        <w:jc w:val="right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D2359E">
      <w:pPr>
        <w:jc w:val="right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1B54F8" w:rsidRDefault="001B54F8" w:rsidP="001B54F8">
      <w:pPr>
        <w:jc w:val="center"/>
        <w:rPr>
          <w:b/>
          <w:sz w:val="28"/>
          <w:szCs w:val="28"/>
        </w:rPr>
      </w:pPr>
    </w:p>
    <w:p w:rsidR="008B0BC7" w:rsidRDefault="008B0BC7" w:rsidP="00E428BB">
      <w:pPr>
        <w:jc w:val="center"/>
        <w:rPr>
          <w:b/>
          <w:sz w:val="28"/>
          <w:szCs w:val="28"/>
        </w:rPr>
      </w:pPr>
    </w:p>
    <w:p w:rsidR="005F425E" w:rsidRPr="00152869" w:rsidRDefault="005F425E" w:rsidP="00152869">
      <w:pPr>
        <w:jc w:val="center"/>
        <w:rPr>
          <w:rFonts w:ascii="PT Astra Serif" w:hAnsi="PT Astra Serif"/>
          <w:b/>
          <w:sz w:val="28"/>
          <w:szCs w:val="28"/>
        </w:rPr>
      </w:pPr>
      <w:r w:rsidRPr="00152869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Кимовский район от 28.03.2019 №</w:t>
      </w:r>
      <w:r w:rsidR="006E26EB">
        <w:rPr>
          <w:rFonts w:ascii="PT Astra Serif" w:hAnsi="PT Astra Serif"/>
          <w:b/>
          <w:sz w:val="28"/>
          <w:szCs w:val="28"/>
        </w:rPr>
        <w:t xml:space="preserve"> </w:t>
      </w:r>
      <w:r w:rsidRPr="00152869">
        <w:rPr>
          <w:rFonts w:ascii="PT Astra Serif" w:hAnsi="PT Astra Serif"/>
          <w:b/>
          <w:sz w:val="28"/>
          <w:szCs w:val="28"/>
        </w:rPr>
        <w:t>367</w:t>
      </w:r>
      <w:r w:rsidRPr="00152869">
        <w:rPr>
          <w:rFonts w:ascii="PT Astra Serif" w:hAnsi="PT Astra Serif"/>
          <w:sz w:val="28"/>
          <w:szCs w:val="28"/>
        </w:rPr>
        <w:t xml:space="preserve"> </w:t>
      </w:r>
      <w:r w:rsidRPr="00152869">
        <w:rPr>
          <w:rFonts w:ascii="PT Astra Serif" w:hAnsi="PT Astra Serif"/>
          <w:b/>
          <w:sz w:val="28"/>
          <w:szCs w:val="28"/>
        </w:rPr>
        <w:t>«Об утверждении муниципальной адресной программы «Переселение граждан из аварийного жилищного фонда в муниципальном образовании Кимовский район на 2019-2025 годы»</w:t>
      </w:r>
    </w:p>
    <w:p w:rsidR="005F425E" w:rsidRPr="00152869" w:rsidRDefault="005F425E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156513" w:rsidRPr="00152869" w:rsidRDefault="00156513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5F425E" w:rsidRPr="00152869" w:rsidRDefault="005F425E" w:rsidP="0015286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В целях реализации Федерального закона от 21.07.2007 № 185 «О Фонде содействия реформированию жилищно-коммунального хозяйства», 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5F425E" w:rsidRPr="00152869" w:rsidRDefault="005F425E" w:rsidP="0015286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F425E" w:rsidRPr="00152869" w:rsidRDefault="005F425E" w:rsidP="0015286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1. Внести</w:t>
      </w:r>
      <w:r w:rsidR="00046AF7" w:rsidRPr="00152869">
        <w:rPr>
          <w:rFonts w:ascii="PT Astra Serif" w:hAnsi="PT Astra Serif"/>
          <w:sz w:val="28"/>
          <w:szCs w:val="28"/>
        </w:rPr>
        <w:t xml:space="preserve"> в</w:t>
      </w:r>
      <w:r w:rsidRPr="00152869">
        <w:rPr>
          <w:rFonts w:ascii="PT Astra Serif" w:hAnsi="PT Astra Serif"/>
          <w:sz w:val="28"/>
          <w:szCs w:val="28"/>
        </w:rPr>
        <w:t xml:space="preserve"> </w:t>
      </w:r>
      <w:r w:rsidR="00046AF7" w:rsidRPr="00152869">
        <w:rPr>
          <w:rFonts w:ascii="PT Astra Serif" w:hAnsi="PT Astra Serif"/>
          <w:sz w:val="28"/>
          <w:szCs w:val="28"/>
        </w:rPr>
        <w:t>постановлени</w:t>
      </w:r>
      <w:r w:rsidR="008C50B9" w:rsidRPr="00152869">
        <w:rPr>
          <w:rFonts w:ascii="PT Astra Serif" w:hAnsi="PT Astra Serif"/>
          <w:sz w:val="28"/>
          <w:szCs w:val="28"/>
        </w:rPr>
        <w:t>е</w:t>
      </w:r>
      <w:r w:rsidR="00046AF7" w:rsidRPr="00152869">
        <w:rPr>
          <w:rFonts w:ascii="PT Astra Serif" w:hAnsi="PT Astra Serif"/>
          <w:sz w:val="28"/>
          <w:szCs w:val="28"/>
        </w:rPr>
        <w:t xml:space="preserve"> </w:t>
      </w:r>
      <w:r w:rsidRPr="00152869">
        <w:rPr>
          <w:rFonts w:ascii="PT Astra Serif" w:hAnsi="PT Astra Serif"/>
          <w:sz w:val="28"/>
          <w:szCs w:val="28"/>
        </w:rPr>
        <w:t>администрации муниципального образования Кимовский район от 28.03.2019 №</w:t>
      </w:r>
      <w:r w:rsidR="00EB27FB" w:rsidRPr="00152869">
        <w:rPr>
          <w:rFonts w:ascii="PT Astra Serif" w:hAnsi="PT Astra Serif"/>
          <w:sz w:val="28"/>
          <w:szCs w:val="28"/>
        </w:rPr>
        <w:t xml:space="preserve"> </w:t>
      </w:r>
      <w:r w:rsidRPr="00152869">
        <w:rPr>
          <w:rFonts w:ascii="PT Astra Serif" w:hAnsi="PT Astra Serif"/>
          <w:sz w:val="28"/>
          <w:szCs w:val="28"/>
        </w:rPr>
        <w:t>367 «Об утверждении муниципальной адресной программы «Переселени</w:t>
      </w:r>
      <w:r w:rsidR="00EB27FB" w:rsidRPr="00152869">
        <w:rPr>
          <w:rFonts w:ascii="PT Astra Serif" w:hAnsi="PT Astra Serif"/>
          <w:sz w:val="28"/>
          <w:szCs w:val="28"/>
        </w:rPr>
        <w:t>е</w:t>
      </w:r>
      <w:r w:rsidRPr="00152869">
        <w:rPr>
          <w:rFonts w:ascii="PT Astra Serif" w:hAnsi="PT Astra Serif"/>
          <w:sz w:val="28"/>
          <w:szCs w:val="28"/>
        </w:rPr>
        <w:t xml:space="preserve"> граждан из аварийного жилищного фонда в муниципальном образовании Кимовский район на 2019-2025 годы»</w:t>
      </w:r>
      <w:r w:rsidR="00F67715" w:rsidRPr="00152869">
        <w:rPr>
          <w:rFonts w:ascii="PT Astra Serif" w:hAnsi="PT Astra Serif"/>
          <w:sz w:val="28"/>
          <w:szCs w:val="28"/>
        </w:rPr>
        <w:t xml:space="preserve"> </w:t>
      </w:r>
      <w:r w:rsidR="00281CD8" w:rsidRPr="00152869">
        <w:rPr>
          <w:rFonts w:ascii="PT Astra Serif" w:hAnsi="PT Astra Serif"/>
          <w:sz w:val="28"/>
          <w:szCs w:val="28"/>
        </w:rPr>
        <w:t xml:space="preserve">следующие </w:t>
      </w:r>
      <w:r w:rsidR="000426EB" w:rsidRPr="00152869">
        <w:rPr>
          <w:rFonts w:ascii="PT Astra Serif" w:hAnsi="PT Astra Serif"/>
          <w:sz w:val="28"/>
          <w:szCs w:val="28"/>
        </w:rPr>
        <w:t>изменения</w:t>
      </w:r>
      <w:r w:rsidR="00281CD8" w:rsidRPr="00152869">
        <w:rPr>
          <w:rFonts w:ascii="PT Astra Serif" w:hAnsi="PT Astra Serif"/>
          <w:sz w:val="28"/>
          <w:szCs w:val="28"/>
        </w:rPr>
        <w:t>:</w:t>
      </w:r>
    </w:p>
    <w:p w:rsidR="008C50B9" w:rsidRPr="00152869" w:rsidRDefault="008C50B9" w:rsidP="0015286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- в приложение к постановлению:</w:t>
      </w:r>
    </w:p>
    <w:p w:rsidR="00CA7E01" w:rsidRPr="00152869" w:rsidRDefault="008C50B9" w:rsidP="0015286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1)</w:t>
      </w:r>
      <w:r w:rsidR="00CA7E01" w:rsidRPr="00152869">
        <w:rPr>
          <w:rFonts w:ascii="PT Astra Serif" w:hAnsi="PT Astra Serif"/>
          <w:sz w:val="28"/>
          <w:szCs w:val="28"/>
        </w:rPr>
        <w:t xml:space="preserve"> </w:t>
      </w:r>
      <w:r w:rsidR="00046AF7" w:rsidRPr="00152869">
        <w:rPr>
          <w:rFonts w:ascii="PT Astra Serif" w:hAnsi="PT Astra Serif"/>
          <w:sz w:val="28"/>
          <w:szCs w:val="28"/>
        </w:rPr>
        <w:t xml:space="preserve">В паспорте Программы </w:t>
      </w:r>
      <w:r w:rsidRPr="00152869">
        <w:rPr>
          <w:rFonts w:ascii="PT Astra Serif" w:hAnsi="PT Astra Serif"/>
          <w:sz w:val="28"/>
          <w:szCs w:val="28"/>
        </w:rPr>
        <w:t xml:space="preserve">11 </w:t>
      </w:r>
      <w:r w:rsidR="00046AF7" w:rsidRPr="00152869">
        <w:rPr>
          <w:rFonts w:ascii="PT Astra Serif" w:hAnsi="PT Astra Serif"/>
          <w:sz w:val="28"/>
          <w:szCs w:val="28"/>
        </w:rPr>
        <w:t xml:space="preserve">строку </w:t>
      </w:r>
      <w:r w:rsidR="00CA7E01" w:rsidRPr="00152869">
        <w:rPr>
          <w:rFonts w:ascii="PT Astra Serif" w:hAnsi="PT Astra Serif"/>
          <w:sz w:val="28"/>
          <w:szCs w:val="28"/>
        </w:rPr>
        <w:t xml:space="preserve">«Информация о ресурсном обеспечении» </w:t>
      </w:r>
      <w:r w:rsidR="00A47B31" w:rsidRPr="00152869">
        <w:rPr>
          <w:rFonts w:ascii="PT Astra Serif" w:hAnsi="PT Astra Serif"/>
          <w:sz w:val="28"/>
          <w:szCs w:val="28"/>
        </w:rPr>
        <w:t xml:space="preserve">и 12 строку «Планируемые показатели реализации Программы» </w:t>
      </w:r>
      <w:r w:rsidR="00CA7E01" w:rsidRPr="00152869">
        <w:rPr>
          <w:rFonts w:ascii="PT Astra Serif" w:hAnsi="PT Astra Serif"/>
          <w:sz w:val="28"/>
          <w:szCs w:val="28"/>
        </w:rPr>
        <w:t>изложить в новой редакции:</w:t>
      </w:r>
    </w:p>
    <w:p w:rsidR="003255FE" w:rsidRPr="00152869" w:rsidRDefault="003255FE" w:rsidP="00152869">
      <w:pPr>
        <w:ind w:firstLine="708"/>
        <w:jc w:val="both"/>
        <w:rPr>
          <w:rFonts w:ascii="PT Astra Serif" w:hAnsi="PT Astra Serif"/>
          <w:color w:val="FF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6"/>
        <w:gridCol w:w="7871"/>
      </w:tblGrid>
      <w:tr w:rsidR="00CA7E01" w:rsidRPr="00152869" w:rsidTr="00516EEA">
        <w:tc>
          <w:tcPr>
            <w:tcW w:w="1809" w:type="dxa"/>
          </w:tcPr>
          <w:p w:rsidR="00CA7E01" w:rsidRPr="00254AAA" w:rsidRDefault="00CA7E01" w:rsidP="00152869">
            <w:pPr>
              <w:rPr>
                <w:rFonts w:ascii="PT Astra Serif" w:hAnsi="PT Astra Serif"/>
                <w:sz w:val="28"/>
                <w:szCs w:val="28"/>
              </w:rPr>
            </w:pPr>
            <w:r w:rsidRPr="00254AAA">
              <w:rPr>
                <w:rFonts w:ascii="PT Astra Serif" w:hAnsi="PT Astra Serif"/>
                <w:sz w:val="28"/>
                <w:szCs w:val="28"/>
              </w:rPr>
              <w:t>Информация о ресурсном обеспечении</w:t>
            </w:r>
          </w:p>
        </w:tc>
        <w:tc>
          <w:tcPr>
            <w:tcW w:w="7938" w:type="dxa"/>
          </w:tcPr>
          <w:p w:rsidR="00703E63" w:rsidRPr="009F0B6C" w:rsidRDefault="00CA7E01" w:rsidP="00152869">
            <w:pPr>
              <w:ind w:lef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F0B6C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Программы составляет  </w:t>
            </w:r>
          </w:p>
          <w:p w:rsidR="00CA7E01" w:rsidRPr="009F0B6C" w:rsidRDefault="00C85089" w:rsidP="00152869">
            <w:pPr>
              <w:ind w:left="5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</w:t>
            </w:r>
            <w:r w:rsidR="000101CA">
              <w:rPr>
                <w:rFonts w:ascii="PT Astra Serif" w:hAnsi="PT Astra Serif"/>
                <w:sz w:val="28"/>
                <w:szCs w:val="28"/>
              </w:rPr>
              <w:t>0 229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21E87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00</w:t>
            </w:r>
            <w:r w:rsidR="00157DFB" w:rsidRPr="009F0B6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A7E01" w:rsidRPr="009F0B6C">
              <w:rPr>
                <w:rFonts w:ascii="PT Astra Serif" w:hAnsi="PT Astra Serif"/>
                <w:sz w:val="28"/>
                <w:szCs w:val="28"/>
              </w:rPr>
              <w:t>рублей 00 копеек, из них:</w:t>
            </w:r>
          </w:p>
          <w:p w:rsidR="00CA7E01" w:rsidRPr="00C8508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32BC">
              <w:rPr>
                <w:rFonts w:ascii="PT Astra Serif" w:hAnsi="PT Astra Serif"/>
                <w:sz w:val="28"/>
                <w:szCs w:val="28"/>
              </w:rPr>
              <w:t xml:space="preserve">- средства государственной корпорации Фонда содействия реформированию жилищно-коммунального хозяйства (далее - Фонд) </w:t>
            </w:r>
            <w:r w:rsidRPr="00C85089">
              <w:rPr>
                <w:rFonts w:ascii="PT Astra Serif" w:hAnsi="PT Astra Serif"/>
                <w:sz w:val="28"/>
                <w:szCs w:val="28"/>
              </w:rPr>
              <w:t>–</w:t>
            </w:r>
            <w:r w:rsidR="00977A13" w:rsidRPr="00C8508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85089" w:rsidRPr="00C85089">
              <w:rPr>
                <w:rFonts w:ascii="PT Astra Serif" w:hAnsi="PT Astra Serif"/>
                <w:sz w:val="28"/>
                <w:szCs w:val="28"/>
              </w:rPr>
              <w:t>67</w:t>
            </w:r>
            <w:r w:rsidR="00715400">
              <w:rPr>
                <w:rFonts w:ascii="PT Astra Serif" w:hAnsi="PT Astra Serif"/>
                <w:sz w:val="28"/>
                <w:szCs w:val="28"/>
              </w:rPr>
              <w:t>2</w:t>
            </w:r>
            <w:r w:rsidR="00C85089" w:rsidRPr="00C8508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15400">
              <w:rPr>
                <w:rFonts w:ascii="PT Astra Serif" w:hAnsi="PT Astra Serif"/>
                <w:sz w:val="28"/>
                <w:szCs w:val="28"/>
              </w:rPr>
              <w:t>193</w:t>
            </w:r>
            <w:r w:rsidR="00C85089" w:rsidRPr="00C85089">
              <w:rPr>
                <w:rFonts w:ascii="PT Astra Serif" w:hAnsi="PT Astra Serif"/>
                <w:sz w:val="28"/>
                <w:szCs w:val="28"/>
              </w:rPr>
              <w:t> </w:t>
            </w:r>
            <w:r w:rsidR="00715400">
              <w:rPr>
                <w:rFonts w:ascii="PT Astra Serif" w:hAnsi="PT Astra Serif"/>
                <w:sz w:val="28"/>
                <w:szCs w:val="28"/>
              </w:rPr>
              <w:t>796</w:t>
            </w:r>
            <w:r w:rsidR="00996750">
              <w:rPr>
                <w:rFonts w:ascii="PT Astra Serif" w:hAnsi="PT Astra Serif"/>
                <w:sz w:val="28"/>
                <w:szCs w:val="28"/>
              </w:rPr>
              <w:t xml:space="preserve"> рублей</w:t>
            </w:r>
            <w:r w:rsidR="006E210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15400">
              <w:rPr>
                <w:rFonts w:ascii="PT Astra Serif" w:hAnsi="PT Astra Serif"/>
                <w:sz w:val="28"/>
                <w:szCs w:val="28"/>
              </w:rPr>
              <w:t>11</w:t>
            </w:r>
            <w:r w:rsidR="006E210E" w:rsidRPr="009F0B6C">
              <w:rPr>
                <w:rFonts w:ascii="PT Astra Serif" w:hAnsi="PT Astra Serif"/>
                <w:sz w:val="28"/>
                <w:szCs w:val="28"/>
              </w:rPr>
              <w:t xml:space="preserve"> копеек</w:t>
            </w:r>
            <w:r w:rsidRPr="00C85089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A3726" w:rsidRDefault="00CA7E01" w:rsidP="00DE4E57">
            <w:pPr>
              <w:ind w:lef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5089">
              <w:rPr>
                <w:rFonts w:ascii="PT Astra Serif" w:hAnsi="PT Astra Serif"/>
                <w:sz w:val="28"/>
                <w:szCs w:val="28"/>
              </w:rPr>
              <w:t xml:space="preserve">- средства бюджета Тульской области –                                       </w:t>
            </w:r>
            <w:r w:rsidR="00F53886">
              <w:rPr>
                <w:rFonts w:ascii="PT Astra Serif" w:hAnsi="PT Astra Serif"/>
                <w:sz w:val="28"/>
                <w:szCs w:val="28"/>
              </w:rPr>
              <w:t>28</w:t>
            </w:r>
            <w:r w:rsidR="00C85089" w:rsidRPr="00C85089">
              <w:rPr>
                <w:rFonts w:ascii="PT Astra Serif" w:hAnsi="PT Astra Serif"/>
                <w:sz w:val="28"/>
                <w:szCs w:val="28"/>
              </w:rPr>
              <w:t> </w:t>
            </w:r>
            <w:r w:rsidR="00DE4E57">
              <w:rPr>
                <w:rFonts w:ascii="PT Astra Serif" w:hAnsi="PT Astra Serif"/>
                <w:sz w:val="28"/>
                <w:szCs w:val="28"/>
              </w:rPr>
              <w:t>035</w:t>
            </w:r>
            <w:r w:rsidR="00C85089" w:rsidRPr="00C8508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E4E57">
              <w:rPr>
                <w:rFonts w:ascii="PT Astra Serif" w:hAnsi="PT Astra Serif"/>
                <w:sz w:val="28"/>
                <w:szCs w:val="28"/>
              </w:rPr>
              <w:t>403</w:t>
            </w:r>
            <w:r w:rsidR="00977A13" w:rsidRPr="00C85089">
              <w:rPr>
                <w:rFonts w:ascii="PT Astra Serif" w:hAnsi="PT Astra Serif"/>
                <w:sz w:val="28"/>
                <w:szCs w:val="28"/>
              </w:rPr>
              <w:t xml:space="preserve"> рублей</w:t>
            </w:r>
            <w:r w:rsidR="006E210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E4E57">
              <w:rPr>
                <w:rFonts w:ascii="PT Astra Serif" w:hAnsi="PT Astra Serif"/>
                <w:sz w:val="28"/>
                <w:szCs w:val="28"/>
              </w:rPr>
              <w:t>89</w:t>
            </w:r>
            <w:r w:rsidR="006E210E" w:rsidRPr="009F0B6C">
              <w:rPr>
                <w:rFonts w:ascii="PT Astra Serif" w:hAnsi="PT Astra Serif"/>
                <w:sz w:val="28"/>
                <w:szCs w:val="28"/>
              </w:rPr>
              <w:t xml:space="preserve"> копеек</w:t>
            </w:r>
            <w:r w:rsidR="00AA3726" w:rsidRPr="00F332B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634A2C" w:rsidRPr="009F7950" w:rsidRDefault="00634A2C" w:rsidP="00DE4E57">
            <w:pPr>
              <w:ind w:left="5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B1AB0" w:rsidRPr="00152869" w:rsidTr="00516EEA">
        <w:tc>
          <w:tcPr>
            <w:tcW w:w="1809" w:type="dxa"/>
          </w:tcPr>
          <w:p w:rsidR="004B1AB0" w:rsidRPr="00254AAA" w:rsidRDefault="004B1AB0" w:rsidP="00152869">
            <w:pPr>
              <w:rPr>
                <w:rFonts w:ascii="PT Astra Serif" w:hAnsi="PT Astra Serif"/>
                <w:sz w:val="28"/>
                <w:szCs w:val="28"/>
              </w:rPr>
            </w:pPr>
            <w:r w:rsidRPr="00254AAA">
              <w:rPr>
                <w:rFonts w:ascii="PT Astra Serif" w:hAnsi="PT Astra Serif"/>
                <w:sz w:val="28"/>
                <w:szCs w:val="28"/>
              </w:rPr>
              <w:t xml:space="preserve">Планируемые показатели </w:t>
            </w:r>
            <w:r w:rsidRPr="00254AAA">
              <w:rPr>
                <w:rFonts w:ascii="PT Astra Serif" w:hAnsi="PT Astra Serif"/>
                <w:sz w:val="28"/>
                <w:szCs w:val="28"/>
              </w:rPr>
              <w:lastRenderedPageBreak/>
              <w:t>реализации Программы</w:t>
            </w:r>
          </w:p>
          <w:p w:rsidR="004B1AB0" w:rsidRPr="00254AAA" w:rsidRDefault="004B1AB0" w:rsidP="0015286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AB0" w:rsidRPr="00D40995" w:rsidRDefault="004B1AB0" w:rsidP="001528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Расселяемая площадь – </w:t>
            </w:r>
            <w:r w:rsidRPr="00D40995">
              <w:rPr>
                <w:rFonts w:ascii="PT Astra Serif" w:hAnsi="PT Astra Serif"/>
                <w:bCs/>
                <w:sz w:val="28"/>
                <w:szCs w:val="28"/>
              </w:rPr>
              <w:t>16</w:t>
            </w:r>
            <w:r w:rsidR="00D40995" w:rsidRPr="00D40995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="00E52F5A">
              <w:rPr>
                <w:rFonts w:ascii="PT Astra Serif" w:hAnsi="PT Astra Serif"/>
                <w:bCs/>
                <w:sz w:val="28"/>
                <w:szCs w:val="28"/>
              </w:rPr>
              <w:t>284</w:t>
            </w:r>
            <w:r w:rsidR="004009E4">
              <w:rPr>
                <w:rFonts w:ascii="PT Astra Serif" w:hAnsi="PT Astra Serif"/>
                <w:bCs/>
                <w:sz w:val="28"/>
                <w:szCs w:val="28"/>
              </w:rPr>
              <w:t>,</w:t>
            </w:r>
            <w:r w:rsidR="00946E4F">
              <w:rPr>
                <w:rFonts w:ascii="PT Astra Serif" w:hAnsi="PT Astra Serif"/>
                <w:bCs/>
                <w:sz w:val="28"/>
                <w:szCs w:val="28"/>
              </w:rPr>
              <w:t>4</w:t>
            </w:r>
            <w:r w:rsidRPr="00D4099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D40995">
              <w:rPr>
                <w:rFonts w:ascii="PT Astra Serif" w:hAnsi="PT Astra Serif"/>
                <w:sz w:val="28"/>
                <w:szCs w:val="28"/>
              </w:rPr>
              <w:t>кв.м., в том числе:</w:t>
            </w:r>
          </w:p>
          <w:p w:rsidR="004B1AB0" w:rsidRPr="00D40995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 xml:space="preserve">по этапу 2019 года  –         </w:t>
            </w:r>
            <w:r w:rsidR="00F67426" w:rsidRPr="00D40995">
              <w:rPr>
                <w:rFonts w:ascii="PT Astra Serif" w:hAnsi="PT Astra Serif"/>
                <w:sz w:val="28"/>
                <w:szCs w:val="28"/>
              </w:rPr>
              <w:t xml:space="preserve">      0,0</w:t>
            </w:r>
            <w:r w:rsidRPr="00D4099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D40995">
              <w:rPr>
                <w:rFonts w:ascii="PT Astra Serif" w:hAnsi="PT Astra Serif"/>
                <w:sz w:val="28"/>
                <w:szCs w:val="28"/>
              </w:rPr>
              <w:t>кв.м.,</w:t>
            </w:r>
          </w:p>
          <w:p w:rsidR="004B1AB0" w:rsidRPr="00D40995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по этапу 2020 года  –         </w:t>
            </w:r>
            <w:r w:rsidR="00AD1012" w:rsidRPr="00D40995">
              <w:rPr>
                <w:rFonts w:ascii="PT Astra Serif" w:hAnsi="PT Astra Serif"/>
                <w:bCs/>
                <w:sz w:val="28"/>
                <w:szCs w:val="28"/>
              </w:rPr>
              <w:t>16 </w:t>
            </w:r>
            <w:r w:rsidR="0046565E">
              <w:rPr>
                <w:rFonts w:ascii="PT Astra Serif" w:hAnsi="PT Astra Serif"/>
                <w:bCs/>
                <w:sz w:val="28"/>
                <w:szCs w:val="28"/>
              </w:rPr>
              <w:t>284</w:t>
            </w:r>
            <w:r w:rsidR="00A537AC">
              <w:rPr>
                <w:rFonts w:ascii="PT Astra Serif" w:hAnsi="PT Astra Serif"/>
                <w:bCs/>
                <w:sz w:val="28"/>
                <w:szCs w:val="28"/>
              </w:rPr>
              <w:t>,4</w:t>
            </w:r>
            <w:r w:rsidR="00977A13" w:rsidRPr="00D4099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E7F44" w:rsidRPr="00D4099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40995">
              <w:rPr>
                <w:rFonts w:ascii="PT Astra Serif" w:hAnsi="PT Astra Serif"/>
                <w:sz w:val="28"/>
                <w:szCs w:val="28"/>
              </w:rPr>
              <w:t>кв.м.,</w:t>
            </w:r>
          </w:p>
          <w:p w:rsidR="004B1AB0" w:rsidRPr="00D40995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 xml:space="preserve">по этапу 2021 года  –       </w:t>
            </w:r>
            <w:r w:rsidR="003638FE" w:rsidRPr="00D40995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D40995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AD1012">
              <w:rPr>
                <w:rFonts w:ascii="PT Astra Serif" w:hAnsi="PT Astra Serif"/>
                <w:sz w:val="28"/>
                <w:szCs w:val="28"/>
              </w:rPr>
              <w:t xml:space="preserve">     0,0 </w:t>
            </w:r>
            <w:r w:rsidRPr="00D40995">
              <w:rPr>
                <w:rFonts w:ascii="PT Astra Serif" w:hAnsi="PT Astra Serif"/>
                <w:sz w:val="28"/>
                <w:szCs w:val="28"/>
              </w:rPr>
              <w:t>кв.м.,</w:t>
            </w:r>
          </w:p>
          <w:p w:rsidR="004B1AB0" w:rsidRPr="00D40995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 xml:space="preserve">по этапу 2022 года  –         </w:t>
            </w:r>
            <w:r w:rsidR="00AD1012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Pr="00D40995">
              <w:rPr>
                <w:rFonts w:ascii="PT Astra Serif" w:hAnsi="PT Astra Serif"/>
                <w:sz w:val="28"/>
                <w:szCs w:val="28"/>
              </w:rPr>
              <w:t>0,0 кв.м.,</w:t>
            </w:r>
          </w:p>
          <w:p w:rsidR="004B1AB0" w:rsidRPr="00D40995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>по этапу 2023 года  –                0,0 кв.м.,</w:t>
            </w:r>
          </w:p>
          <w:p w:rsidR="004B1AB0" w:rsidRPr="00D40995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>по этапу 2024 года  –                0,0 кв.м.</w:t>
            </w:r>
          </w:p>
          <w:p w:rsidR="004B1AB0" w:rsidRPr="00D40995" w:rsidRDefault="004B1AB0" w:rsidP="001528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 xml:space="preserve">Количество переселяемых жителей – </w:t>
            </w:r>
            <w:r w:rsidR="00871B61">
              <w:rPr>
                <w:rFonts w:ascii="PT Astra Serif" w:hAnsi="PT Astra Serif"/>
                <w:sz w:val="28"/>
                <w:szCs w:val="28"/>
              </w:rPr>
              <w:t>763</w:t>
            </w:r>
            <w:r w:rsidRPr="00D40995">
              <w:rPr>
                <w:rFonts w:ascii="PT Astra Serif" w:hAnsi="PT Astra Serif"/>
                <w:sz w:val="28"/>
                <w:szCs w:val="28"/>
              </w:rPr>
              <w:t xml:space="preserve"> человек; из них: </w:t>
            </w:r>
          </w:p>
          <w:p w:rsidR="004B1AB0" w:rsidRPr="00D40995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 xml:space="preserve">по этапу 2019 года –  </w:t>
            </w:r>
            <w:r w:rsidR="00F67426" w:rsidRPr="00D40995">
              <w:rPr>
                <w:rFonts w:ascii="PT Astra Serif" w:hAnsi="PT Astra Serif"/>
                <w:sz w:val="28"/>
                <w:szCs w:val="28"/>
              </w:rPr>
              <w:t xml:space="preserve">    0</w:t>
            </w:r>
            <w:r w:rsidRPr="00D4099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D40995">
              <w:rPr>
                <w:rFonts w:ascii="PT Astra Serif" w:hAnsi="PT Astra Serif"/>
                <w:sz w:val="28"/>
                <w:szCs w:val="28"/>
              </w:rPr>
              <w:t>чел.,</w:t>
            </w:r>
          </w:p>
          <w:p w:rsidR="004B1AB0" w:rsidRPr="00D40995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 xml:space="preserve">по этапу 2020 года  – </w:t>
            </w:r>
            <w:r w:rsidR="00871B61">
              <w:rPr>
                <w:rFonts w:ascii="PT Astra Serif" w:hAnsi="PT Astra Serif"/>
                <w:bCs/>
                <w:sz w:val="28"/>
                <w:szCs w:val="28"/>
              </w:rPr>
              <w:t>763</w:t>
            </w:r>
            <w:r w:rsidRPr="00D4099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D40995">
              <w:rPr>
                <w:rFonts w:ascii="PT Astra Serif" w:hAnsi="PT Astra Serif"/>
                <w:sz w:val="28"/>
                <w:szCs w:val="28"/>
              </w:rPr>
              <w:t>чел.,</w:t>
            </w:r>
          </w:p>
          <w:p w:rsidR="004B1AB0" w:rsidRPr="00D40995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 xml:space="preserve">по этапу 2021 года  –   </w:t>
            </w:r>
            <w:r w:rsidR="00523A52">
              <w:rPr>
                <w:rFonts w:ascii="PT Astra Serif" w:hAnsi="PT Astra Serif"/>
                <w:sz w:val="28"/>
                <w:szCs w:val="28"/>
              </w:rPr>
              <w:t xml:space="preserve">  0</w:t>
            </w:r>
            <w:r w:rsidRPr="00D4099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D40995">
              <w:rPr>
                <w:rFonts w:ascii="PT Astra Serif" w:hAnsi="PT Astra Serif"/>
                <w:sz w:val="28"/>
                <w:szCs w:val="28"/>
              </w:rPr>
              <w:t>чел.,</w:t>
            </w:r>
          </w:p>
          <w:p w:rsidR="004B1AB0" w:rsidRPr="00D40995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>по этапу 2022 года  –     0 чел.,</w:t>
            </w:r>
          </w:p>
          <w:p w:rsidR="004B1AB0" w:rsidRPr="00D40995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>по этапу 2023 года  –     0 чел.,</w:t>
            </w:r>
          </w:p>
          <w:p w:rsidR="004B1AB0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>по этапу 2024 года  –     0 чел.</w:t>
            </w:r>
          </w:p>
          <w:p w:rsidR="00634A2C" w:rsidRPr="00152869" w:rsidRDefault="00634A2C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</w:tr>
    </w:tbl>
    <w:p w:rsidR="00CB3E77" w:rsidRPr="00152869" w:rsidRDefault="00CB3E77" w:rsidP="00152869">
      <w:pPr>
        <w:ind w:firstLine="708"/>
        <w:jc w:val="both"/>
        <w:rPr>
          <w:rFonts w:ascii="PT Astra Serif" w:hAnsi="PT Astra Serif" w:cs="Calibri"/>
          <w:color w:val="000000"/>
          <w:sz w:val="28"/>
          <w:szCs w:val="28"/>
        </w:rPr>
      </w:pPr>
    </w:p>
    <w:p w:rsidR="00345215" w:rsidRPr="00345215" w:rsidRDefault="00385334" w:rsidP="0034521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45215">
        <w:rPr>
          <w:rFonts w:ascii="PT Astra Serif" w:hAnsi="PT Astra Serif"/>
          <w:sz w:val="28"/>
          <w:szCs w:val="28"/>
        </w:rPr>
        <w:t>2</w:t>
      </w:r>
      <w:r w:rsidR="00EF712D" w:rsidRPr="00345215">
        <w:rPr>
          <w:rFonts w:ascii="PT Astra Serif" w:hAnsi="PT Astra Serif"/>
          <w:sz w:val="28"/>
          <w:szCs w:val="28"/>
        </w:rPr>
        <w:t>)</w:t>
      </w:r>
      <w:r w:rsidR="00345215" w:rsidRPr="00345215">
        <w:rPr>
          <w:rFonts w:ascii="PT Astra Serif" w:hAnsi="PT Astra Serif"/>
          <w:b/>
          <w:sz w:val="28"/>
          <w:szCs w:val="28"/>
        </w:rPr>
        <w:t xml:space="preserve"> </w:t>
      </w:r>
      <w:r w:rsidR="00345215" w:rsidRPr="00345215">
        <w:rPr>
          <w:rFonts w:ascii="PT Astra Serif" w:hAnsi="PT Astra Serif"/>
          <w:sz w:val="28"/>
          <w:szCs w:val="28"/>
        </w:rPr>
        <w:t>6. «Перечень показателей результативности и эффективности муниципальной программы» изложить в новой редакции:</w:t>
      </w:r>
    </w:p>
    <w:p w:rsidR="00345215" w:rsidRPr="00345215" w:rsidRDefault="00345215" w:rsidP="0034521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45215" w:rsidRPr="00345215" w:rsidRDefault="00EF712D" w:rsidP="00345215">
      <w:pPr>
        <w:ind w:firstLine="708"/>
        <w:jc w:val="center"/>
        <w:rPr>
          <w:rFonts w:ascii="PT Astra Serif" w:hAnsi="PT Astra Serif"/>
          <w:sz w:val="28"/>
          <w:szCs w:val="28"/>
        </w:rPr>
      </w:pPr>
      <w:r w:rsidRPr="00345215">
        <w:rPr>
          <w:rFonts w:ascii="PT Astra Serif" w:hAnsi="PT Astra Serif"/>
          <w:sz w:val="28"/>
          <w:szCs w:val="28"/>
        </w:rPr>
        <w:t xml:space="preserve"> </w:t>
      </w:r>
      <w:r w:rsidR="00345215" w:rsidRPr="00345215">
        <w:rPr>
          <w:rFonts w:ascii="PT Astra Serif" w:hAnsi="PT Astra Serif"/>
          <w:sz w:val="28"/>
          <w:szCs w:val="28"/>
        </w:rPr>
        <w:t xml:space="preserve">«6. Перечень показателей результативности и эффективности муниципальной программы </w:t>
      </w:r>
    </w:p>
    <w:p w:rsidR="00345215" w:rsidRPr="00345215" w:rsidRDefault="00345215" w:rsidP="0034521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45215" w:rsidRPr="00345215" w:rsidRDefault="00345215" w:rsidP="0034521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45215">
        <w:rPr>
          <w:rFonts w:ascii="PT Astra Serif" w:hAnsi="PT Astra Serif"/>
          <w:sz w:val="28"/>
          <w:szCs w:val="28"/>
        </w:rPr>
        <w:t>В рамках реализации Программы планируется:</w:t>
      </w:r>
    </w:p>
    <w:p w:rsidR="00345215" w:rsidRPr="00345215" w:rsidRDefault="00345215" w:rsidP="0034521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45215">
        <w:rPr>
          <w:rFonts w:ascii="PT Astra Serif" w:hAnsi="PT Astra Serif"/>
          <w:sz w:val="28"/>
          <w:szCs w:val="28"/>
        </w:rPr>
        <w:t xml:space="preserve">- переселить </w:t>
      </w:r>
      <w:r w:rsidR="005B1B9F">
        <w:rPr>
          <w:rFonts w:ascii="PT Astra Serif" w:hAnsi="PT Astra Serif"/>
          <w:sz w:val="28"/>
          <w:szCs w:val="28"/>
        </w:rPr>
        <w:t xml:space="preserve">из аварийного жилищного фонда </w:t>
      </w:r>
      <w:r>
        <w:rPr>
          <w:rFonts w:ascii="PT Astra Serif" w:hAnsi="PT Astra Serif"/>
          <w:sz w:val="28"/>
          <w:szCs w:val="28"/>
        </w:rPr>
        <w:t>763</w:t>
      </w:r>
      <w:r w:rsidRPr="00345215">
        <w:rPr>
          <w:rFonts w:ascii="PT Astra Serif" w:hAnsi="PT Astra Serif"/>
          <w:sz w:val="28"/>
          <w:szCs w:val="28"/>
        </w:rPr>
        <w:t xml:space="preserve"> человек;</w:t>
      </w:r>
    </w:p>
    <w:p w:rsidR="00345215" w:rsidRDefault="00345215" w:rsidP="0034521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45215">
        <w:rPr>
          <w:rFonts w:ascii="PT Astra Serif" w:hAnsi="PT Astra Serif"/>
          <w:sz w:val="28"/>
          <w:szCs w:val="28"/>
        </w:rPr>
        <w:t xml:space="preserve">- приобрести в многоквартирных домах </w:t>
      </w:r>
      <w:r w:rsidR="0096787C" w:rsidRPr="00345215">
        <w:rPr>
          <w:rFonts w:ascii="PT Astra Serif" w:hAnsi="PT Astra Serif"/>
          <w:sz w:val="28"/>
          <w:szCs w:val="28"/>
        </w:rPr>
        <w:t>32</w:t>
      </w:r>
      <w:r w:rsidR="0096787C">
        <w:rPr>
          <w:rFonts w:ascii="PT Astra Serif" w:hAnsi="PT Astra Serif"/>
          <w:sz w:val="28"/>
          <w:szCs w:val="28"/>
        </w:rPr>
        <w:t>8</w:t>
      </w:r>
      <w:r w:rsidR="0096787C" w:rsidRPr="00345215">
        <w:rPr>
          <w:rFonts w:ascii="PT Astra Serif" w:hAnsi="PT Astra Serif"/>
          <w:sz w:val="28"/>
          <w:szCs w:val="28"/>
        </w:rPr>
        <w:t xml:space="preserve"> </w:t>
      </w:r>
      <w:r w:rsidRPr="00345215">
        <w:rPr>
          <w:rFonts w:ascii="PT Astra Serif" w:hAnsi="PT Astra Serif"/>
          <w:sz w:val="28"/>
          <w:szCs w:val="28"/>
        </w:rPr>
        <w:t>благоустроенных жилых помещени</w:t>
      </w:r>
      <w:r w:rsidR="0096787C">
        <w:rPr>
          <w:rFonts w:ascii="PT Astra Serif" w:hAnsi="PT Astra Serif"/>
          <w:sz w:val="28"/>
          <w:szCs w:val="28"/>
        </w:rPr>
        <w:t>я</w:t>
      </w:r>
      <w:r w:rsidRPr="00345215">
        <w:rPr>
          <w:rFonts w:ascii="PT Astra Serif" w:hAnsi="PT Astra Serif"/>
          <w:sz w:val="28"/>
          <w:szCs w:val="28"/>
        </w:rPr>
        <w:t>;</w:t>
      </w:r>
    </w:p>
    <w:p w:rsidR="00454A9F" w:rsidRPr="00A3036A" w:rsidRDefault="00454A9F" w:rsidP="00454A9F">
      <w:pPr>
        <w:pStyle w:val="af0"/>
        <w:ind w:firstLine="567"/>
        <w:jc w:val="both"/>
        <w:rPr>
          <w:rFonts w:ascii="PT Astra Serif" w:hAnsi="PT Astra Serif" w:cs="Arial"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="00E66F07">
        <w:rPr>
          <w:rFonts w:ascii="PT Astra Serif" w:hAnsi="PT Astra Serif" w:cs="Arial"/>
          <w:sz w:val="28"/>
          <w:szCs w:val="28"/>
        </w:rPr>
        <w:t>предоставить выплату возмещения за изымаем</w:t>
      </w:r>
      <w:r w:rsidR="00AF152C">
        <w:rPr>
          <w:rFonts w:ascii="PT Astra Serif" w:hAnsi="PT Astra Serif" w:cs="Arial"/>
          <w:sz w:val="28"/>
          <w:szCs w:val="28"/>
        </w:rPr>
        <w:t>ую квартиру</w:t>
      </w:r>
      <w:r w:rsidR="00E66F07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собственник</w:t>
      </w:r>
      <w:r w:rsidR="00E66F07">
        <w:rPr>
          <w:rFonts w:ascii="PT Astra Serif" w:hAnsi="PT Astra Serif" w:cs="Arial"/>
          <w:sz w:val="28"/>
          <w:szCs w:val="28"/>
        </w:rPr>
        <w:t>ам 5</w:t>
      </w:r>
      <w:r>
        <w:rPr>
          <w:rFonts w:ascii="PT Astra Serif" w:hAnsi="PT Astra Serif" w:cs="Arial"/>
          <w:sz w:val="28"/>
          <w:szCs w:val="28"/>
        </w:rPr>
        <w:t xml:space="preserve"> жилых помещений, оформивши</w:t>
      </w:r>
      <w:r w:rsidR="00D23E2D">
        <w:rPr>
          <w:rFonts w:ascii="PT Astra Serif" w:hAnsi="PT Astra Serif" w:cs="Arial"/>
          <w:sz w:val="28"/>
          <w:szCs w:val="28"/>
        </w:rPr>
        <w:t>м</w:t>
      </w:r>
      <w:r>
        <w:rPr>
          <w:rFonts w:ascii="PT Astra Serif" w:hAnsi="PT Astra Serif" w:cs="Arial"/>
          <w:sz w:val="28"/>
          <w:szCs w:val="28"/>
        </w:rPr>
        <w:t xml:space="preserve"> собственность на квартиру в многоквартирном доме после пр</w:t>
      </w:r>
      <w:r w:rsidR="00D23E2D">
        <w:rPr>
          <w:rFonts w:ascii="PT Astra Serif" w:hAnsi="PT Astra Serif" w:cs="Arial"/>
          <w:sz w:val="28"/>
          <w:szCs w:val="28"/>
        </w:rPr>
        <w:t>исвоения ему аварийного статуса</w:t>
      </w:r>
      <w:r w:rsidR="00E66F07">
        <w:rPr>
          <w:rFonts w:ascii="PT Astra Serif" w:hAnsi="PT Astra Serif" w:cs="Arial"/>
          <w:sz w:val="28"/>
          <w:szCs w:val="28"/>
        </w:rPr>
        <w:t>;</w:t>
      </w:r>
      <w:r>
        <w:rPr>
          <w:rFonts w:ascii="PT Astra Serif" w:hAnsi="PT Astra Serif" w:cs="Arial"/>
          <w:sz w:val="28"/>
          <w:szCs w:val="28"/>
        </w:rPr>
        <w:t xml:space="preserve">   </w:t>
      </w:r>
    </w:p>
    <w:p w:rsidR="00345215" w:rsidRPr="00345215" w:rsidRDefault="00345215" w:rsidP="0034521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45215">
        <w:rPr>
          <w:rFonts w:ascii="PT Astra Serif" w:hAnsi="PT Astra Serif"/>
          <w:sz w:val="28"/>
          <w:szCs w:val="28"/>
        </w:rPr>
        <w:t xml:space="preserve">- расселить граждан из аварийного жилищного фонда общей площадью – 16 </w:t>
      </w:r>
      <w:r w:rsidR="00454A9F">
        <w:rPr>
          <w:rFonts w:ascii="PT Astra Serif" w:hAnsi="PT Astra Serif"/>
          <w:sz w:val="28"/>
          <w:szCs w:val="28"/>
        </w:rPr>
        <w:t>284</w:t>
      </w:r>
      <w:r w:rsidRPr="00345215">
        <w:rPr>
          <w:rFonts w:ascii="PT Astra Serif" w:hAnsi="PT Astra Serif"/>
          <w:sz w:val="28"/>
          <w:szCs w:val="28"/>
        </w:rPr>
        <w:t>,</w:t>
      </w:r>
      <w:r w:rsidR="00454A9F">
        <w:rPr>
          <w:rFonts w:ascii="PT Astra Serif" w:hAnsi="PT Astra Serif"/>
          <w:sz w:val="28"/>
          <w:szCs w:val="28"/>
        </w:rPr>
        <w:t>4</w:t>
      </w:r>
      <w:r w:rsidRPr="00345215">
        <w:rPr>
          <w:rFonts w:ascii="PT Astra Serif" w:hAnsi="PT Astra Serif"/>
          <w:sz w:val="28"/>
          <w:szCs w:val="28"/>
        </w:rPr>
        <w:t xml:space="preserve"> кв. метров.</w:t>
      </w:r>
    </w:p>
    <w:p w:rsidR="00345215" w:rsidRPr="00345215" w:rsidRDefault="00345215" w:rsidP="0034521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45215">
        <w:rPr>
          <w:rFonts w:ascii="PT Astra Serif" w:hAnsi="PT Astra Serif"/>
          <w:sz w:val="28"/>
          <w:szCs w:val="28"/>
        </w:rPr>
        <w:t xml:space="preserve">В результате реализации Программы до конца 2025 года будет ликвидировано аварийного жилищного фонда, включенного в Программу              19 311,30 кв. метров. </w:t>
      </w:r>
    </w:p>
    <w:p w:rsidR="00345215" w:rsidRPr="00345215" w:rsidRDefault="00345215" w:rsidP="00345215">
      <w:pPr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345215">
        <w:rPr>
          <w:rFonts w:ascii="PT Astra Serif" w:hAnsi="PT Astra Serif" w:cs="Arial"/>
          <w:sz w:val="28"/>
          <w:szCs w:val="28"/>
        </w:rPr>
        <w:t xml:space="preserve">Планируемые показатели выполнения Программы по переселению граждан из аварийного жилищного фонда муниципального образования Кимовский район приведены в Приложении №4 </w:t>
      </w:r>
      <w:r w:rsidRPr="00345215">
        <w:rPr>
          <w:rFonts w:ascii="PT Astra Serif" w:hAnsi="PT Astra Serif"/>
          <w:sz w:val="28"/>
          <w:szCs w:val="28"/>
        </w:rPr>
        <w:t>к Программе</w:t>
      </w:r>
      <w:r w:rsidRPr="00345215">
        <w:rPr>
          <w:rFonts w:ascii="PT Astra Serif" w:hAnsi="PT Astra Serif" w:cs="Arial"/>
          <w:bCs/>
          <w:sz w:val="28"/>
          <w:szCs w:val="28"/>
        </w:rPr>
        <w:t>.</w:t>
      </w:r>
    </w:p>
    <w:p w:rsidR="00345215" w:rsidRPr="00345215" w:rsidRDefault="00345215" w:rsidP="0034521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45215">
        <w:rPr>
          <w:rFonts w:ascii="PT Astra Serif" w:hAnsi="PT Astra Serif"/>
          <w:sz w:val="28"/>
          <w:szCs w:val="28"/>
        </w:rPr>
        <w:t>Успешная реализация Программы позволит обеспечить:</w:t>
      </w:r>
    </w:p>
    <w:p w:rsidR="00345215" w:rsidRPr="00345215" w:rsidRDefault="00345215" w:rsidP="0034521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45215">
        <w:rPr>
          <w:rFonts w:ascii="PT Astra Serif" w:hAnsi="PT Astra Serif"/>
          <w:sz w:val="28"/>
          <w:szCs w:val="28"/>
        </w:rPr>
        <w:t>- выполнение обязательств государства и органов власти перед гражданами, проживающими в аварийном жилищном фонде, подлежащем сносу в рамках Программы;</w:t>
      </w:r>
    </w:p>
    <w:p w:rsidR="00345215" w:rsidRPr="00345215" w:rsidRDefault="00345215" w:rsidP="0034521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45215">
        <w:rPr>
          <w:rFonts w:ascii="PT Astra Serif" w:hAnsi="PT Astra Serif"/>
          <w:sz w:val="28"/>
          <w:szCs w:val="28"/>
        </w:rPr>
        <w:t>- создание благоприятных условий на территории муниципального образования Кимовский район для ежегодного наращивания объемов нового жилищного строительства;</w:t>
      </w:r>
    </w:p>
    <w:p w:rsidR="00345215" w:rsidRPr="00345215" w:rsidRDefault="00345215" w:rsidP="0034521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45215">
        <w:rPr>
          <w:rFonts w:ascii="PT Astra Serif" w:hAnsi="PT Astra Serif"/>
          <w:sz w:val="28"/>
          <w:szCs w:val="28"/>
        </w:rPr>
        <w:t>- снижение социальной напряженности среди населения.</w:t>
      </w:r>
    </w:p>
    <w:p w:rsidR="00345215" w:rsidRPr="00345215" w:rsidRDefault="00345215" w:rsidP="00345215">
      <w:pPr>
        <w:pStyle w:val="af0"/>
        <w:ind w:firstLine="709"/>
        <w:jc w:val="both"/>
        <w:rPr>
          <w:rFonts w:ascii="PT Astra Serif" w:hAnsi="PT Astra Serif"/>
          <w:sz w:val="28"/>
          <w:szCs w:val="28"/>
        </w:rPr>
      </w:pPr>
      <w:r w:rsidRPr="00345215">
        <w:rPr>
          <w:rFonts w:ascii="PT Astra Serif" w:hAnsi="PT Astra Serif"/>
          <w:sz w:val="28"/>
          <w:szCs w:val="28"/>
        </w:rPr>
        <w:lastRenderedPageBreak/>
        <w:t>Программа не предусматривает показателей экономической эффективности, она направлена на получение социального эффекта</w:t>
      </w:r>
      <w:proofErr w:type="gramStart"/>
      <w:r w:rsidRPr="00345215">
        <w:rPr>
          <w:rFonts w:ascii="PT Astra Serif" w:hAnsi="PT Astra Serif"/>
          <w:sz w:val="28"/>
          <w:szCs w:val="28"/>
        </w:rPr>
        <w:t xml:space="preserve">.».         </w:t>
      </w:r>
      <w:proofErr w:type="gramEnd"/>
    </w:p>
    <w:p w:rsidR="00CA7E01" w:rsidRPr="00152869" w:rsidRDefault="00345215" w:rsidP="0015286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="00EF712D" w:rsidRPr="00152869">
        <w:rPr>
          <w:rFonts w:ascii="PT Astra Serif" w:hAnsi="PT Astra Serif"/>
          <w:sz w:val="28"/>
          <w:szCs w:val="28"/>
        </w:rPr>
        <w:t xml:space="preserve">Раздел </w:t>
      </w:r>
      <w:r w:rsidR="00CA7E01" w:rsidRPr="00152869">
        <w:rPr>
          <w:rFonts w:ascii="PT Astra Serif" w:hAnsi="PT Astra Serif"/>
          <w:sz w:val="28"/>
          <w:szCs w:val="28"/>
        </w:rPr>
        <w:t>7</w:t>
      </w:r>
      <w:r w:rsidR="00664FBC" w:rsidRPr="00152869">
        <w:rPr>
          <w:rFonts w:ascii="PT Astra Serif" w:hAnsi="PT Astra Serif"/>
          <w:sz w:val="28"/>
          <w:szCs w:val="28"/>
        </w:rPr>
        <w:t>.</w:t>
      </w:r>
      <w:r w:rsidR="00CA7E01" w:rsidRPr="00152869">
        <w:rPr>
          <w:rFonts w:ascii="PT Astra Serif" w:hAnsi="PT Astra Serif"/>
          <w:sz w:val="28"/>
          <w:szCs w:val="28"/>
        </w:rPr>
        <w:t>«Информация о ресурсном обеспечении муниципальной программы» изложить в новой редакции:</w:t>
      </w:r>
    </w:p>
    <w:p w:rsidR="00CA7E01" w:rsidRPr="00152869" w:rsidRDefault="00CA7E01" w:rsidP="00152869">
      <w:pPr>
        <w:jc w:val="center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«7. Информация о ресурсном обеспечении муниципальной программы</w:t>
      </w:r>
    </w:p>
    <w:p w:rsidR="00CA7E01" w:rsidRPr="00152869" w:rsidRDefault="00CA7E01" w:rsidP="00152869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A7E01" w:rsidRPr="00152869" w:rsidRDefault="00CA7E01" w:rsidP="00152869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 xml:space="preserve">Программа реализуется за счет средств государственной корпорации Фонда содействия реформированию жилищно-коммунального хозяйства, бюджета Тульской области и средств местного бюджета. </w:t>
      </w:r>
    </w:p>
    <w:p w:rsidR="00CA7E01" w:rsidRPr="00152869" w:rsidRDefault="00CA7E01" w:rsidP="0015286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Планируемая потребность в средствах на переселение граждан из аварийного жилищного фонда, рассчитывается как произведение предельной стоимости одного квадратного метра общей площади жилых помещений, используемой при приобретении (строительстве) жилых помещений в рамках Программы, и общей площади занимаемых гражданами жилых помещений в аварийном жилищном фонде, включенном в Программу:</w:t>
      </w:r>
    </w:p>
    <w:p w:rsidR="00CA7E01" w:rsidRDefault="00CA7E01" w:rsidP="00152869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sz w:val="28"/>
          <w:szCs w:val="28"/>
        </w:rPr>
      </w:pPr>
      <w:proofErr w:type="gramStart"/>
      <w:r w:rsidRPr="00152869">
        <w:rPr>
          <w:rFonts w:ascii="PT Astra Serif" w:hAnsi="PT Astra Serif" w:cs="Arial"/>
          <w:sz w:val="28"/>
          <w:szCs w:val="28"/>
        </w:rPr>
        <w:t>Р</w:t>
      </w:r>
      <w:proofErr w:type="gramEnd"/>
      <w:r w:rsidRPr="00152869">
        <w:rPr>
          <w:rFonts w:ascii="PT Astra Serif" w:hAnsi="PT Astra Serif" w:cs="Arial"/>
          <w:sz w:val="28"/>
          <w:szCs w:val="28"/>
        </w:rPr>
        <w:t xml:space="preserve"> = </w:t>
      </w:r>
      <w:proofErr w:type="spellStart"/>
      <w:r w:rsidRPr="00152869">
        <w:rPr>
          <w:rFonts w:ascii="PT Astra Serif" w:hAnsi="PT Astra Serif" w:cs="Arial"/>
          <w:sz w:val="28"/>
          <w:szCs w:val="28"/>
        </w:rPr>
        <w:t>Р</w:t>
      </w:r>
      <w:r w:rsidRPr="00152869">
        <w:rPr>
          <w:rFonts w:ascii="PT Astra Serif" w:hAnsi="PT Astra Serif" w:cs="Arial"/>
          <w:sz w:val="28"/>
          <w:szCs w:val="28"/>
          <w:vertAlign w:val="subscript"/>
        </w:rPr>
        <w:t>п</w:t>
      </w:r>
      <w:proofErr w:type="spellEnd"/>
      <w:r w:rsidRPr="00152869">
        <w:rPr>
          <w:rFonts w:ascii="PT Astra Serif" w:hAnsi="PT Astra Serif" w:cs="Arial"/>
          <w:sz w:val="28"/>
          <w:szCs w:val="28"/>
          <w:vertAlign w:val="subscript"/>
          <w:lang w:val="en-US"/>
        </w:rPr>
        <w:t>c</w:t>
      </w:r>
      <w:r w:rsidRPr="00152869">
        <w:rPr>
          <w:rFonts w:ascii="PT Astra Serif" w:hAnsi="PT Astra Serif" w:cs="Arial"/>
          <w:sz w:val="28"/>
          <w:szCs w:val="28"/>
          <w:vertAlign w:val="subscript"/>
        </w:rPr>
        <w:t xml:space="preserve"> </w:t>
      </w:r>
      <w:r w:rsidRPr="00152869">
        <w:rPr>
          <w:rFonts w:ascii="PT Astra Serif" w:hAnsi="PT Astra Serif" w:cs="Arial"/>
          <w:sz w:val="28"/>
          <w:szCs w:val="28"/>
        </w:rPr>
        <w:t>*</w:t>
      </w:r>
      <w:r w:rsidRPr="00152869">
        <w:rPr>
          <w:rFonts w:ascii="PT Astra Serif" w:hAnsi="PT Astra Serif" w:cs="Arial"/>
          <w:b/>
          <w:sz w:val="28"/>
          <w:szCs w:val="28"/>
        </w:rPr>
        <w:t xml:space="preserve"> </w:t>
      </w:r>
      <w:r w:rsidRPr="00152869">
        <w:rPr>
          <w:rFonts w:ascii="PT Astra Serif" w:hAnsi="PT Astra Serif" w:cs="Arial"/>
          <w:sz w:val="28"/>
          <w:szCs w:val="28"/>
          <w:lang w:val="en-US"/>
        </w:rPr>
        <w:t>S</w:t>
      </w:r>
      <w:r w:rsidRPr="00152869">
        <w:rPr>
          <w:rFonts w:ascii="PT Astra Serif" w:hAnsi="PT Astra Serif" w:cs="Arial"/>
          <w:sz w:val="28"/>
          <w:szCs w:val="28"/>
        </w:rPr>
        <w:t>, где</w:t>
      </w:r>
    </w:p>
    <w:p w:rsidR="00CA7E01" w:rsidRPr="00152869" w:rsidRDefault="00CA7E01" w:rsidP="0015286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152869">
        <w:rPr>
          <w:rFonts w:ascii="PT Astra Serif" w:hAnsi="PT Astra Serif" w:cs="Arial"/>
          <w:sz w:val="28"/>
          <w:szCs w:val="28"/>
        </w:rPr>
        <w:t>Р</w:t>
      </w:r>
      <w:proofErr w:type="gramEnd"/>
      <w:r w:rsidRPr="00152869">
        <w:rPr>
          <w:rFonts w:ascii="PT Astra Serif" w:hAnsi="PT Astra Serif" w:cs="Arial"/>
          <w:sz w:val="28"/>
          <w:szCs w:val="28"/>
        </w:rPr>
        <w:t xml:space="preserve">   - планируемая потребность в средствах на переселение граждан из аварийного жилищного фонда в рамках Программы,</w:t>
      </w:r>
    </w:p>
    <w:p w:rsidR="00CA7E01" w:rsidRPr="00152869" w:rsidRDefault="00CA7E01" w:rsidP="0015286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spellStart"/>
      <w:r w:rsidRPr="00152869">
        <w:rPr>
          <w:rFonts w:ascii="PT Astra Serif" w:hAnsi="PT Astra Serif" w:cs="Arial"/>
          <w:sz w:val="28"/>
          <w:szCs w:val="28"/>
        </w:rPr>
        <w:t>Р</w:t>
      </w:r>
      <w:r w:rsidRPr="00152869">
        <w:rPr>
          <w:rFonts w:ascii="PT Astra Serif" w:hAnsi="PT Astra Serif" w:cs="Arial"/>
          <w:sz w:val="28"/>
          <w:szCs w:val="28"/>
          <w:vertAlign w:val="subscript"/>
        </w:rPr>
        <w:t>п</w:t>
      </w:r>
      <w:proofErr w:type="spellEnd"/>
      <w:proofErr w:type="gramStart"/>
      <w:r w:rsidRPr="00152869">
        <w:rPr>
          <w:rFonts w:ascii="PT Astra Serif" w:hAnsi="PT Astra Serif" w:cs="Arial"/>
          <w:sz w:val="28"/>
          <w:szCs w:val="28"/>
          <w:vertAlign w:val="subscript"/>
          <w:lang w:val="en-US"/>
        </w:rPr>
        <w:t>c</w:t>
      </w:r>
      <w:proofErr w:type="gramEnd"/>
      <w:r w:rsidRPr="00152869">
        <w:rPr>
          <w:rFonts w:ascii="PT Astra Serif" w:hAnsi="PT Astra Serif" w:cs="Arial"/>
          <w:sz w:val="28"/>
          <w:szCs w:val="28"/>
          <w:vertAlign w:val="subscript"/>
        </w:rPr>
        <w:t xml:space="preserve">  –   </w:t>
      </w:r>
      <w:r w:rsidRPr="00152869">
        <w:rPr>
          <w:rFonts w:ascii="PT Astra Serif" w:hAnsi="PT Astra Serif" w:cs="Arial"/>
          <w:sz w:val="28"/>
          <w:szCs w:val="28"/>
        </w:rPr>
        <w:t>предельная стоимость одного квадратного метра общей площади жилых помещений, используемая при приобретении жилых помещений в рамках реализации Закона, установленная для Тульской области Министерством регионального развития Российской Федерации (преобразованное в Министерство строительства и жилищно-коммунального хозяйства Российской Федерации);</w:t>
      </w:r>
    </w:p>
    <w:p w:rsidR="00995B4B" w:rsidRDefault="00995B4B" w:rsidP="00995B4B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В соответствии с постановлением правительства Тульской области от 30.10.2020 № 654 «О внесении изменений и дополнений в постановление правительства Тульской области от 29.12.2018 № 598» на основании полученных по состоянию на 01.10.2020 ценовых предложений для организации закупок на приобретение жилых квартир предельная стоимость одного квадратного метра жилья для муниципального образования Кимовский район по этапу 2020 - 2021 годов составляет 43 000 рублей за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1 квадратный метр.</w:t>
      </w:r>
    </w:p>
    <w:p w:rsidR="00CA7E01" w:rsidRPr="00152869" w:rsidRDefault="00CA7E01" w:rsidP="0015286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52869">
        <w:rPr>
          <w:rFonts w:ascii="PT Astra Serif" w:hAnsi="PT Astra Serif" w:cs="Arial"/>
          <w:sz w:val="28"/>
          <w:szCs w:val="28"/>
          <w:lang w:val="en-US"/>
        </w:rPr>
        <w:t>S</w:t>
      </w:r>
      <w:r w:rsidRPr="00152869">
        <w:rPr>
          <w:rFonts w:ascii="PT Astra Serif" w:hAnsi="PT Astra Serif" w:cs="Arial"/>
          <w:sz w:val="28"/>
          <w:szCs w:val="28"/>
        </w:rPr>
        <w:t xml:space="preserve"> – </w:t>
      </w:r>
      <w:proofErr w:type="gramStart"/>
      <w:r w:rsidRPr="00152869">
        <w:rPr>
          <w:rFonts w:ascii="PT Astra Serif" w:hAnsi="PT Astra Serif" w:cs="Arial"/>
          <w:sz w:val="28"/>
          <w:szCs w:val="28"/>
        </w:rPr>
        <w:t>общая</w:t>
      </w:r>
      <w:proofErr w:type="gramEnd"/>
      <w:r w:rsidRPr="00152869">
        <w:rPr>
          <w:rFonts w:ascii="PT Astra Serif" w:hAnsi="PT Astra Serif" w:cs="Arial"/>
          <w:sz w:val="28"/>
          <w:szCs w:val="28"/>
        </w:rPr>
        <w:t xml:space="preserve"> площадь занимаемых гражданами жилых помещений в аварийном жилищном фонде, включенном в Программу.</w:t>
      </w:r>
    </w:p>
    <w:p w:rsidR="00CA7E01" w:rsidRDefault="00CA7E01" w:rsidP="0015286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Общая площадь занимаемых гражданами жилых помещений в аварийном жилищном фонде, включенном в Программу, составляет 16</w:t>
      </w:r>
      <w:r w:rsidR="00276E53">
        <w:rPr>
          <w:rFonts w:ascii="PT Astra Serif" w:hAnsi="PT Astra Serif"/>
          <w:sz w:val="28"/>
          <w:szCs w:val="28"/>
        </w:rPr>
        <w:t> </w:t>
      </w:r>
      <w:r w:rsidR="00A9380A">
        <w:rPr>
          <w:rFonts w:ascii="PT Astra Serif" w:hAnsi="PT Astra Serif"/>
          <w:sz w:val="28"/>
          <w:szCs w:val="28"/>
        </w:rPr>
        <w:t>284</w:t>
      </w:r>
      <w:r w:rsidR="00276E53">
        <w:rPr>
          <w:rFonts w:ascii="PT Astra Serif" w:hAnsi="PT Astra Serif"/>
          <w:sz w:val="28"/>
          <w:szCs w:val="28"/>
        </w:rPr>
        <w:t>,4</w:t>
      </w:r>
      <w:r w:rsidR="00301035">
        <w:rPr>
          <w:rFonts w:ascii="PT Astra Serif" w:hAnsi="PT Astra Serif"/>
          <w:sz w:val="28"/>
          <w:szCs w:val="28"/>
        </w:rPr>
        <w:t xml:space="preserve"> </w:t>
      </w:r>
      <w:r w:rsidR="002D76F9" w:rsidRPr="00152869">
        <w:rPr>
          <w:rFonts w:ascii="PT Astra Serif" w:hAnsi="PT Astra Serif"/>
          <w:sz w:val="28"/>
          <w:szCs w:val="28"/>
        </w:rPr>
        <w:t xml:space="preserve"> </w:t>
      </w:r>
      <w:r w:rsidRPr="00152869">
        <w:rPr>
          <w:rFonts w:ascii="PT Astra Serif" w:hAnsi="PT Astra Serif"/>
          <w:sz w:val="28"/>
          <w:szCs w:val="28"/>
        </w:rPr>
        <w:t>кв.м., в том числе:</w:t>
      </w:r>
    </w:p>
    <w:p w:rsidR="00B13714" w:rsidRPr="00152869" w:rsidRDefault="00B13714" w:rsidP="0015286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1877"/>
        <w:gridCol w:w="2517"/>
      </w:tblGrid>
      <w:tr w:rsidR="00CA7E01" w:rsidRPr="00152869" w:rsidTr="00A94E6C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по этапу 2019 года -</w:t>
            </w:r>
          </w:p>
        </w:tc>
        <w:tc>
          <w:tcPr>
            <w:tcW w:w="1877" w:type="dxa"/>
          </w:tcPr>
          <w:p w:rsidR="00CA7E01" w:rsidRPr="00152869" w:rsidRDefault="00033765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/>
                <w:sz w:val="28"/>
                <w:szCs w:val="28"/>
              </w:rPr>
              <w:t>0</w:t>
            </w:r>
            <w:r w:rsidR="00CA7E01" w:rsidRPr="00152869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CA7E01" w:rsidRPr="00152869">
              <w:rPr>
                <w:rFonts w:ascii="PT Astra Serif" w:hAnsi="PT Astra Serif" w:cs="Arial"/>
                <w:sz w:val="28"/>
                <w:szCs w:val="28"/>
              </w:rPr>
              <w:t xml:space="preserve">  </w:t>
            </w:r>
          </w:p>
        </w:tc>
        <w:tc>
          <w:tcPr>
            <w:tcW w:w="251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/>
                <w:sz w:val="28"/>
                <w:szCs w:val="28"/>
              </w:rPr>
              <w:t>кв.м.,</w:t>
            </w:r>
          </w:p>
        </w:tc>
      </w:tr>
      <w:tr w:rsidR="00CA7E01" w:rsidRPr="00152869" w:rsidTr="00A94E6C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 xml:space="preserve">по этапу 2020 года - </w:t>
            </w:r>
          </w:p>
        </w:tc>
        <w:tc>
          <w:tcPr>
            <w:tcW w:w="1877" w:type="dxa"/>
          </w:tcPr>
          <w:p w:rsidR="00CA7E01" w:rsidRPr="00152869" w:rsidRDefault="00B0659E" w:rsidP="00A9380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/>
                <w:sz w:val="28"/>
                <w:szCs w:val="28"/>
              </w:rPr>
              <w:t>16</w:t>
            </w:r>
            <w:r>
              <w:rPr>
                <w:rFonts w:ascii="PT Astra Serif" w:hAnsi="PT Astra Serif"/>
                <w:sz w:val="28"/>
                <w:szCs w:val="28"/>
              </w:rPr>
              <w:t> </w:t>
            </w:r>
            <w:r w:rsidR="00A9380A">
              <w:rPr>
                <w:rFonts w:ascii="PT Astra Serif" w:hAnsi="PT Astra Serif"/>
                <w:sz w:val="28"/>
                <w:szCs w:val="28"/>
              </w:rPr>
              <w:t>284</w:t>
            </w:r>
            <w:r w:rsidR="00276E53">
              <w:rPr>
                <w:rFonts w:ascii="PT Astra Serif" w:hAnsi="PT Astra Serif"/>
                <w:sz w:val="28"/>
                <w:szCs w:val="28"/>
              </w:rPr>
              <w:t>,4</w:t>
            </w:r>
          </w:p>
        </w:tc>
        <w:tc>
          <w:tcPr>
            <w:tcW w:w="251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/>
                <w:sz w:val="28"/>
                <w:szCs w:val="28"/>
              </w:rPr>
              <w:t>кв.м.,</w:t>
            </w:r>
          </w:p>
        </w:tc>
      </w:tr>
      <w:tr w:rsidR="00CA7E01" w:rsidRPr="00152869" w:rsidTr="00A94E6C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по этапу 2021 года -</w:t>
            </w:r>
          </w:p>
        </w:tc>
        <w:tc>
          <w:tcPr>
            <w:tcW w:w="1877" w:type="dxa"/>
          </w:tcPr>
          <w:p w:rsidR="00CA7E01" w:rsidRPr="00152869" w:rsidRDefault="00B0659E" w:rsidP="00DF3B9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/>
                <w:sz w:val="28"/>
                <w:szCs w:val="28"/>
              </w:rPr>
              <w:t>кв.м.,</w:t>
            </w:r>
          </w:p>
        </w:tc>
      </w:tr>
      <w:tr w:rsidR="00CA7E01" w:rsidRPr="00152869" w:rsidTr="00A94E6C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color w:val="000000"/>
                <w:sz w:val="28"/>
                <w:szCs w:val="28"/>
              </w:rPr>
              <w:t>по этапу 2022 года -</w:t>
            </w:r>
          </w:p>
        </w:tc>
        <w:tc>
          <w:tcPr>
            <w:tcW w:w="18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52869">
              <w:rPr>
                <w:rFonts w:ascii="PT Astra Serif" w:hAnsi="PT Astra Serif"/>
                <w:sz w:val="28"/>
                <w:szCs w:val="28"/>
              </w:rPr>
              <w:t>кв.м.,</w:t>
            </w:r>
          </w:p>
        </w:tc>
      </w:tr>
      <w:tr w:rsidR="00CA7E01" w:rsidRPr="00152869" w:rsidTr="00A94E6C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по этапу 2023 года -  </w:t>
            </w:r>
          </w:p>
        </w:tc>
        <w:tc>
          <w:tcPr>
            <w:tcW w:w="18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52869">
              <w:rPr>
                <w:rFonts w:ascii="PT Astra Serif" w:hAnsi="PT Astra Serif"/>
                <w:sz w:val="28"/>
                <w:szCs w:val="28"/>
              </w:rPr>
              <w:t>кв.м.,</w:t>
            </w:r>
          </w:p>
        </w:tc>
      </w:tr>
      <w:tr w:rsidR="00CA7E01" w:rsidRPr="00152869" w:rsidTr="00A94E6C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color w:val="000000"/>
                <w:sz w:val="28"/>
                <w:szCs w:val="28"/>
              </w:rPr>
              <w:t>по этапу 2024 года -</w:t>
            </w:r>
          </w:p>
        </w:tc>
        <w:tc>
          <w:tcPr>
            <w:tcW w:w="18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B13714" w:rsidRPr="00152869" w:rsidRDefault="00CA7E01" w:rsidP="00152869">
            <w:pPr>
              <w:rPr>
                <w:rFonts w:ascii="PT Astra Serif" w:hAnsi="PT Astra Serif"/>
                <w:sz w:val="28"/>
                <w:szCs w:val="28"/>
              </w:rPr>
            </w:pPr>
            <w:r w:rsidRPr="00152869">
              <w:rPr>
                <w:rFonts w:ascii="PT Astra Serif" w:hAnsi="PT Astra Serif"/>
                <w:sz w:val="28"/>
                <w:szCs w:val="28"/>
              </w:rPr>
              <w:t>кв.м., из них:</w:t>
            </w:r>
          </w:p>
        </w:tc>
      </w:tr>
    </w:tbl>
    <w:p w:rsidR="00CA7E01" w:rsidRPr="00152869" w:rsidRDefault="00CA7E01" w:rsidP="0015286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lastRenderedPageBreak/>
        <w:t xml:space="preserve">площадь занимаемых гражданами жилых помещений в аварийном жилищном фонде по муниципальному образованию город Кимовск </w:t>
      </w:r>
      <w:proofErr w:type="spellStart"/>
      <w:r w:rsidRPr="00152869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152869">
        <w:rPr>
          <w:rFonts w:ascii="PT Astra Serif" w:hAnsi="PT Astra Serif"/>
          <w:sz w:val="28"/>
          <w:szCs w:val="28"/>
        </w:rPr>
        <w:t xml:space="preserve"> района – </w:t>
      </w:r>
      <w:r w:rsidR="000415D3">
        <w:rPr>
          <w:rFonts w:ascii="PT Astra Serif" w:hAnsi="PT Astra Serif"/>
          <w:sz w:val="28"/>
          <w:szCs w:val="28"/>
        </w:rPr>
        <w:t>15</w:t>
      </w:r>
      <w:r w:rsidR="00276E53">
        <w:rPr>
          <w:rFonts w:ascii="PT Astra Serif" w:hAnsi="PT Astra Serif"/>
          <w:sz w:val="28"/>
          <w:szCs w:val="28"/>
        </w:rPr>
        <w:t> </w:t>
      </w:r>
      <w:r w:rsidR="003057BE">
        <w:rPr>
          <w:rFonts w:ascii="PT Astra Serif" w:hAnsi="PT Astra Serif"/>
          <w:sz w:val="28"/>
          <w:szCs w:val="28"/>
        </w:rPr>
        <w:t>833</w:t>
      </w:r>
      <w:r w:rsidR="00276E53">
        <w:rPr>
          <w:rFonts w:ascii="PT Astra Serif" w:hAnsi="PT Astra Serif"/>
          <w:sz w:val="28"/>
          <w:szCs w:val="28"/>
        </w:rPr>
        <w:t>,8</w:t>
      </w:r>
      <w:r w:rsidR="00B6673C">
        <w:rPr>
          <w:rFonts w:ascii="PT Astra Serif" w:hAnsi="PT Astra Serif"/>
          <w:sz w:val="28"/>
          <w:szCs w:val="28"/>
        </w:rPr>
        <w:t xml:space="preserve"> </w:t>
      </w:r>
      <w:r w:rsidRPr="00152869">
        <w:rPr>
          <w:rFonts w:ascii="PT Astra Serif" w:hAnsi="PT Astra Serif"/>
          <w:sz w:val="28"/>
          <w:szCs w:val="28"/>
        </w:rPr>
        <w:t>кв.м.,</w:t>
      </w:r>
    </w:p>
    <w:p w:rsidR="00CA7E01" w:rsidRPr="00152869" w:rsidRDefault="00CA7E01" w:rsidP="0015286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 xml:space="preserve">площадь занимаемых гражданами жилых помещений в аварийном жилищном фонде по муниципальному образованию поселок </w:t>
      </w:r>
      <w:proofErr w:type="spellStart"/>
      <w:r w:rsidRPr="00152869">
        <w:rPr>
          <w:rFonts w:ascii="PT Astra Serif" w:hAnsi="PT Astra Serif"/>
          <w:sz w:val="28"/>
          <w:szCs w:val="28"/>
        </w:rPr>
        <w:t>Но</w:t>
      </w:r>
      <w:r w:rsidR="00B87AF3" w:rsidRPr="00152869">
        <w:rPr>
          <w:rFonts w:ascii="PT Astra Serif" w:hAnsi="PT Astra Serif"/>
          <w:sz w:val="28"/>
          <w:szCs w:val="28"/>
        </w:rPr>
        <w:t>вольвовск</w:t>
      </w:r>
      <w:proofErr w:type="spellEnd"/>
      <w:r w:rsidR="00B87AF3" w:rsidRPr="0015286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87AF3" w:rsidRPr="00152869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B87AF3" w:rsidRPr="00152869">
        <w:rPr>
          <w:rFonts w:ascii="PT Astra Serif" w:hAnsi="PT Astra Serif"/>
          <w:sz w:val="28"/>
          <w:szCs w:val="28"/>
        </w:rPr>
        <w:t xml:space="preserve"> района – 4</w:t>
      </w:r>
      <w:r w:rsidR="00BF0972">
        <w:rPr>
          <w:rFonts w:ascii="PT Astra Serif" w:hAnsi="PT Astra Serif"/>
          <w:sz w:val="28"/>
          <w:szCs w:val="28"/>
        </w:rPr>
        <w:t>50</w:t>
      </w:r>
      <w:r w:rsidRPr="00152869">
        <w:rPr>
          <w:rFonts w:ascii="PT Astra Serif" w:hAnsi="PT Astra Serif"/>
          <w:sz w:val="28"/>
          <w:szCs w:val="28"/>
        </w:rPr>
        <w:t>,</w:t>
      </w:r>
      <w:r w:rsidR="00BF0972">
        <w:rPr>
          <w:rFonts w:ascii="PT Astra Serif" w:hAnsi="PT Astra Serif"/>
          <w:sz w:val="28"/>
          <w:szCs w:val="28"/>
        </w:rPr>
        <w:t>6</w:t>
      </w:r>
      <w:r w:rsidRPr="00152869">
        <w:rPr>
          <w:rFonts w:ascii="PT Astra Serif" w:hAnsi="PT Astra Serif"/>
          <w:sz w:val="28"/>
          <w:szCs w:val="28"/>
        </w:rPr>
        <w:t xml:space="preserve"> </w:t>
      </w:r>
      <w:r w:rsidR="00D91B9D" w:rsidRPr="00152869">
        <w:rPr>
          <w:rFonts w:ascii="PT Astra Serif" w:hAnsi="PT Astra Serif"/>
          <w:sz w:val="28"/>
          <w:szCs w:val="28"/>
        </w:rPr>
        <w:t xml:space="preserve"> </w:t>
      </w:r>
      <w:r w:rsidRPr="00152869">
        <w:rPr>
          <w:rFonts w:ascii="PT Astra Serif" w:hAnsi="PT Astra Serif"/>
          <w:sz w:val="28"/>
          <w:szCs w:val="28"/>
        </w:rPr>
        <w:t>кв.м.</w:t>
      </w:r>
    </w:p>
    <w:p w:rsidR="00CA7E01" w:rsidRDefault="00CA7E01" w:rsidP="0015286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 xml:space="preserve">Планируемая потребность в финансовых средствах для приобретения/строительства жилья необходимых для переселения граждан из аварийных жилых домов: </w:t>
      </w:r>
    </w:p>
    <w:p w:rsidR="00CA7E01" w:rsidRDefault="005E05BD" w:rsidP="001528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70</w:t>
      </w:r>
      <w:r w:rsidR="003057BE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 </w:t>
      </w:r>
      <w:r w:rsidR="003057BE">
        <w:rPr>
          <w:rFonts w:ascii="PT Astra Serif" w:hAnsi="PT Astra Serif"/>
          <w:sz w:val="28"/>
          <w:szCs w:val="28"/>
        </w:rPr>
        <w:t>229</w:t>
      </w:r>
      <w:r>
        <w:rPr>
          <w:rFonts w:ascii="PT Astra Serif" w:hAnsi="PT Astra Serif"/>
          <w:sz w:val="28"/>
          <w:szCs w:val="28"/>
        </w:rPr>
        <w:t> 200</w:t>
      </w:r>
      <w:r w:rsidRPr="009F0B6C">
        <w:rPr>
          <w:rFonts w:ascii="PT Astra Serif" w:hAnsi="PT Astra Serif"/>
          <w:sz w:val="28"/>
          <w:szCs w:val="28"/>
        </w:rPr>
        <w:t xml:space="preserve"> </w:t>
      </w:r>
      <w:r w:rsidR="00CA7E01" w:rsidRPr="00152869">
        <w:rPr>
          <w:rFonts w:ascii="PT Astra Serif" w:hAnsi="PT Astra Serif"/>
          <w:sz w:val="28"/>
          <w:szCs w:val="28"/>
        </w:rPr>
        <w:t xml:space="preserve">рублей </w:t>
      </w:r>
      <w:r w:rsidR="00CA7E01" w:rsidRPr="00152869">
        <w:rPr>
          <w:rFonts w:ascii="PT Astra Serif" w:hAnsi="PT Astra Serif" w:cs="Arial"/>
          <w:sz w:val="28"/>
          <w:szCs w:val="28"/>
        </w:rPr>
        <w:t xml:space="preserve">= </w:t>
      </w:r>
      <w:r w:rsidR="002B7FA2">
        <w:rPr>
          <w:rFonts w:ascii="PT Astra Serif" w:hAnsi="PT Astra Serif"/>
          <w:sz w:val="28"/>
          <w:szCs w:val="28"/>
        </w:rPr>
        <w:t>43 000</w:t>
      </w:r>
      <w:r w:rsidR="00CA7E01" w:rsidRPr="00152869">
        <w:rPr>
          <w:rFonts w:ascii="PT Astra Serif" w:hAnsi="PT Astra Serif"/>
          <w:sz w:val="28"/>
          <w:szCs w:val="28"/>
        </w:rPr>
        <w:t xml:space="preserve"> рублей * </w:t>
      </w:r>
      <w:r w:rsidR="00EC77D1" w:rsidRPr="00152869">
        <w:rPr>
          <w:rFonts w:ascii="PT Astra Serif" w:hAnsi="PT Astra Serif"/>
          <w:sz w:val="28"/>
          <w:szCs w:val="28"/>
        </w:rPr>
        <w:t>16</w:t>
      </w:r>
      <w:r>
        <w:rPr>
          <w:rFonts w:ascii="PT Astra Serif" w:hAnsi="PT Astra Serif"/>
          <w:sz w:val="28"/>
          <w:szCs w:val="28"/>
        </w:rPr>
        <w:t> </w:t>
      </w:r>
      <w:r w:rsidR="003057BE">
        <w:rPr>
          <w:rFonts w:ascii="PT Astra Serif" w:hAnsi="PT Astra Serif"/>
          <w:sz w:val="28"/>
          <w:szCs w:val="28"/>
        </w:rPr>
        <w:t>284</w:t>
      </w:r>
      <w:r>
        <w:rPr>
          <w:rFonts w:ascii="PT Astra Serif" w:hAnsi="PT Astra Serif"/>
          <w:sz w:val="28"/>
          <w:szCs w:val="28"/>
        </w:rPr>
        <w:t>,4</w:t>
      </w:r>
      <w:r w:rsidR="00EC77D1">
        <w:rPr>
          <w:rFonts w:ascii="PT Astra Serif" w:hAnsi="PT Astra Serif"/>
          <w:sz w:val="28"/>
          <w:szCs w:val="28"/>
        </w:rPr>
        <w:t xml:space="preserve"> </w:t>
      </w:r>
      <w:r w:rsidR="00CA7E01" w:rsidRPr="00152869">
        <w:rPr>
          <w:rFonts w:ascii="PT Astra Serif" w:hAnsi="PT Astra Serif"/>
          <w:sz w:val="28"/>
          <w:szCs w:val="28"/>
        </w:rPr>
        <w:t xml:space="preserve">кв.м. </w:t>
      </w:r>
    </w:p>
    <w:p w:rsidR="00CA7E01" w:rsidRDefault="00CA7E01" w:rsidP="00152869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ab/>
        <w:t xml:space="preserve">в том числе </w:t>
      </w:r>
      <w:r w:rsidRPr="00152869">
        <w:rPr>
          <w:rFonts w:ascii="PT Astra Serif" w:hAnsi="PT Astra Serif" w:cs="Arial"/>
          <w:sz w:val="28"/>
          <w:szCs w:val="28"/>
        </w:rPr>
        <w:t>по этапам: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286"/>
        <w:gridCol w:w="1134"/>
      </w:tblGrid>
      <w:tr w:rsidR="004A4DBB" w:rsidRPr="00152869" w:rsidTr="004A4DBB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по этапу 2019 года -</w:t>
            </w:r>
          </w:p>
        </w:tc>
        <w:tc>
          <w:tcPr>
            <w:tcW w:w="2286" w:type="dxa"/>
          </w:tcPr>
          <w:p w:rsidR="00CA7E01" w:rsidRPr="00152869" w:rsidRDefault="004A4DBB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/>
                <w:bCs/>
                <w:sz w:val="28"/>
                <w:szCs w:val="28"/>
              </w:rPr>
              <w:t>0</w:t>
            </w:r>
            <w:r w:rsidR="00CA7E01" w:rsidRPr="00152869">
              <w:rPr>
                <w:rFonts w:ascii="PT Astra Serif" w:hAnsi="PT Astra Serif" w:cs="Arial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4A4DBB" w:rsidRPr="00152869" w:rsidTr="004A4DBB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 xml:space="preserve">по этапу 2020 года - </w:t>
            </w:r>
          </w:p>
        </w:tc>
        <w:tc>
          <w:tcPr>
            <w:tcW w:w="2286" w:type="dxa"/>
          </w:tcPr>
          <w:p w:rsidR="00CA7E01" w:rsidRPr="001552DD" w:rsidRDefault="00E736DF" w:rsidP="001552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700 229</w:t>
            </w:r>
            <w:r w:rsidR="004201F5">
              <w:rPr>
                <w:rFonts w:ascii="PT Astra Serif" w:hAnsi="PT Astra Serif"/>
                <w:sz w:val="28"/>
                <w:szCs w:val="28"/>
              </w:rPr>
              <w:t> </w:t>
            </w:r>
            <w:r w:rsidR="00873964">
              <w:rPr>
                <w:rFonts w:ascii="PT Astra Serif" w:hAnsi="PT Astra Serif"/>
                <w:sz w:val="28"/>
                <w:szCs w:val="28"/>
              </w:rPr>
              <w:t>200</w:t>
            </w:r>
            <w:r w:rsidR="004201F5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4A4DBB" w:rsidRPr="00152869" w:rsidTr="004A4DBB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по этапу 2021 года -</w:t>
            </w:r>
          </w:p>
        </w:tc>
        <w:tc>
          <w:tcPr>
            <w:tcW w:w="2286" w:type="dxa"/>
          </w:tcPr>
          <w:p w:rsidR="00CA7E01" w:rsidRPr="001552DD" w:rsidRDefault="00C85716" w:rsidP="00A333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4A4DBB" w:rsidRPr="00152869" w:rsidTr="004A4DBB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по этапу 2022 года -</w:t>
            </w:r>
          </w:p>
        </w:tc>
        <w:tc>
          <w:tcPr>
            <w:tcW w:w="2286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4A4DBB" w:rsidRPr="00152869" w:rsidTr="004A4DBB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 xml:space="preserve">по этапу 2023 года -  </w:t>
            </w:r>
          </w:p>
        </w:tc>
        <w:tc>
          <w:tcPr>
            <w:tcW w:w="2286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4A4DBB" w:rsidRPr="00152869" w:rsidTr="004A4DBB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по этапу 2024 года -</w:t>
            </w:r>
          </w:p>
        </w:tc>
        <w:tc>
          <w:tcPr>
            <w:tcW w:w="2286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</w:t>
            </w:r>
          </w:p>
        </w:tc>
      </w:tr>
      <w:tr w:rsidR="00B13714" w:rsidRPr="00152869" w:rsidTr="004A4DBB">
        <w:trPr>
          <w:jc w:val="center"/>
        </w:trPr>
        <w:tc>
          <w:tcPr>
            <w:tcW w:w="2977" w:type="dxa"/>
          </w:tcPr>
          <w:p w:rsidR="00B13714" w:rsidRPr="00152869" w:rsidRDefault="00B13714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286" w:type="dxa"/>
          </w:tcPr>
          <w:p w:rsidR="00B13714" w:rsidRPr="00152869" w:rsidRDefault="00B13714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3714" w:rsidRPr="00152869" w:rsidRDefault="00B13714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CA7E01" w:rsidRPr="00152869" w:rsidRDefault="00CA7E01" w:rsidP="0015286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Стоимость переселения может увеличиться за счет денежных средств местного бюджета, в случае предоставления гражданам жилых помещений общей площадью большей ранее ими занимаемых помещений в аварийном жилье.</w:t>
      </w:r>
    </w:p>
    <w:p w:rsidR="00CA7E01" w:rsidRPr="00152869" w:rsidRDefault="00CA7E01" w:rsidP="00152869">
      <w:pPr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152869">
        <w:rPr>
          <w:rFonts w:ascii="PT Astra Serif" w:hAnsi="PT Astra Serif" w:cs="Arial"/>
          <w:sz w:val="28"/>
          <w:szCs w:val="28"/>
        </w:rPr>
        <w:t>Объем финансирования приобретения жилых помещений площадью, превышающей площадь изымаемых жилых помещений, за счет средств муниципального образования  будет окончательно установлен после размещения заказа муниципального образования Кимовский район в соответствии с Федеральным законом от 05</w:t>
      </w:r>
      <w:r w:rsidR="00046392" w:rsidRPr="00152869">
        <w:rPr>
          <w:rFonts w:ascii="PT Astra Serif" w:hAnsi="PT Astra Serif" w:cs="Arial"/>
          <w:sz w:val="28"/>
          <w:szCs w:val="28"/>
        </w:rPr>
        <w:t>.04.</w:t>
      </w:r>
      <w:r w:rsidRPr="00152869">
        <w:rPr>
          <w:rFonts w:ascii="PT Astra Serif" w:hAnsi="PT Astra Serif" w:cs="Arial"/>
          <w:sz w:val="28"/>
          <w:szCs w:val="28"/>
        </w:rPr>
        <w:t xml:space="preserve">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756786" w:rsidRPr="00152869" w:rsidRDefault="00CA7E01" w:rsidP="00152869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 w:cs="Arial"/>
          <w:spacing w:val="-6"/>
          <w:sz w:val="28"/>
          <w:szCs w:val="28"/>
        </w:rPr>
      </w:pPr>
      <w:r w:rsidRPr="00152869">
        <w:rPr>
          <w:rFonts w:ascii="PT Astra Serif" w:hAnsi="PT Astra Serif" w:cs="Arial"/>
          <w:spacing w:val="-6"/>
          <w:sz w:val="28"/>
          <w:szCs w:val="28"/>
        </w:rPr>
        <w:t>Объем долевого финансирования за счет средств бюджета Тульской области на реализацию Программных мероприятий, рассчитан в соответствии с распоряжением Правите</w:t>
      </w:r>
      <w:r w:rsidR="004433D4" w:rsidRPr="00152869">
        <w:rPr>
          <w:rFonts w:ascii="PT Astra Serif" w:hAnsi="PT Astra Serif" w:cs="Arial"/>
          <w:spacing w:val="-6"/>
          <w:sz w:val="28"/>
          <w:szCs w:val="28"/>
        </w:rPr>
        <w:t>льства Российской Федерации от 01.12.</w:t>
      </w:r>
      <w:r w:rsidRPr="00152869">
        <w:rPr>
          <w:rFonts w:ascii="PT Astra Serif" w:hAnsi="PT Astra Serif" w:cs="Arial"/>
          <w:spacing w:val="-6"/>
          <w:sz w:val="28"/>
          <w:szCs w:val="28"/>
        </w:rPr>
        <w:t xml:space="preserve">2018 </w:t>
      </w:r>
      <w:r w:rsidR="00EA4BE9" w:rsidRPr="00152869">
        <w:rPr>
          <w:rFonts w:ascii="PT Astra Serif" w:hAnsi="PT Astra Serif" w:cs="Arial"/>
          <w:spacing w:val="-6"/>
          <w:sz w:val="28"/>
          <w:szCs w:val="28"/>
        </w:rPr>
        <w:t xml:space="preserve">№ </w:t>
      </w:r>
      <w:r w:rsidRPr="00152869">
        <w:rPr>
          <w:rFonts w:ascii="PT Astra Serif" w:hAnsi="PT Astra Serif" w:cs="Arial"/>
          <w:spacing w:val="-6"/>
          <w:sz w:val="28"/>
          <w:szCs w:val="28"/>
        </w:rPr>
        <w:t>2648-р, на весь период действия Программы в разбивке по ее этапам</w:t>
      </w:r>
      <w:r w:rsidR="00756786" w:rsidRPr="00152869">
        <w:rPr>
          <w:rFonts w:ascii="PT Astra Serif" w:hAnsi="PT Astra Serif" w:cs="Arial"/>
          <w:spacing w:val="-6"/>
          <w:sz w:val="28"/>
          <w:szCs w:val="28"/>
        </w:rPr>
        <w:t xml:space="preserve">.  </w:t>
      </w:r>
    </w:p>
    <w:p w:rsidR="00CA7E01" w:rsidRPr="00152869" w:rsidRDefault="00CA7E01" w:rsidP="0015286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 w:cs="Arial"/>
          <w:sz w:val="28"/>
          <w:szCs w:val="28"/>
        </w:rPr>
        <w:t xml:space="preserve">Финансирование мероприятий Программы осуществляется </w:t>
      </w:r>
      <w:r w:rsidRPr="00152869">
        <w:rPr>
          <w:rFonts w:ascii="PT Astra Serif" w:hAnsi="PT Astra Serif"/>
          <w:sz w:val="28"/>
          <w:szCs w:val="28"/>
        </w:rPr>
        <w:t>за счет следующих источников:</w:t>
      </w:r>
    </w:p>
    <w:p w:rsidR="00CA7E01" w:rsidRDefault="00CA7E01" w:rsidP="00152869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 xml:space="preserve">- средства государственной корпорации Фонда содействия реформированию жилищно-коммунального хозяйства: </w:t>
      </w:r>
      <w:r w:rsidR="001E4A6C" w:rsidRPr="00C85089">
        <w:rPr>
          <w:rFonts w:ascii="PT Astra Serif" w:hAnsi="PT Astra Serif"/>
          <w:sz w:val="28"/>
          <w:szCs w:val="28"/>
        </w:rPr>
        <w:t>67</w:t>
      </w:r>
      <w:r w:rsidR="005749DE">
        <w:rPr>
          <w:rFonts w:ascii="PT Astra Serif" w:hAnsi="PT Astra Serif"/>
          <w:sz w:val="28"/>
          <w:szCs w:val="28"/>
        </w:rPr>
        <w:t>2 193</w:t>
      </w:r>
      <w:r w:rsidR="001E4A6C" w:rsidRPr="00C85089">
        <w:rPr>
          <w:rFonts w:ascii="PT Astra Serif" w:hAnsi="PT Astra Serif"/>
          <w:sz w:val="28"/>
          <w:szCs w:val="28"/>
        </w:rPr>
        <w:t> </w:t>
      </w:r>
      <w:r w:rsidR="005749DE">
        <w:rPr>
          <w:rFonts w:ascii="PT Astra Serif" w:hAnsi="PT Astra Serif"/>
          <w:sz w:val="28"/>
          <w:szCs w:val="28"/>
        </w:rPr>
        <w:t>796</w:t>
      </w:r>
      <w:r w:rsidR="00250631" w:rsidRPr="00C85089">
        <w:rPr>
          <w:rFonts w:ascii="PT Astra Serif" w:hAnsi="PT Astra Serif"/>
          <w:sz w:val="28"/>
          <w:szCs w:val="28"/>
        </w:rPr>
        <w:t xml:space="preserve"> рублей </w:t>
      </w:r>
      <w:r w:rsidR="005749DE">
        <w:rPr>
          <w:rFonts w:ascii="PT Astra Serif" w:hAnsi="PT Astra Serif"/>
          <w:sz w:val="28"/>
          <w:szCs w:val="28"/>
        </w:rPr>
        <w:t>11</w:t>
      </w:r>
      <w:r w:rsidR="00250631" w:rsidRPr="00C85089">
        <w:rPr>
          <w:rFonts w:ascii="PT Astra Serif" w:hAnsi="PT Astra Serif"/>
          <w:sz w:val="28"/>
          <w:szCs w:val="28"/>
        </w:rPr>
        <w:t xml:space="preserve"> копейка</w:t>
      </w:r>
      <w:r w:rsidRPr="008B6F0E">
        <w:rPr>
          <w:rFonts w:ascii="PT Astra Serif" w:hAnsi="PT Astra Serif"/>
          <w:sz w:val="28"/>
          <w:szCs w:val="28"/>
        </w:rPr>
        <w:t xml:space="preserve">, </w:t>
      </w:r>
      <w:r w:rsidRPr="008B6F0E">
        <w:rPr>
          <w:rFonts w:ascii="PT Astra Serif" w:hAnsi="PT Astra Serif" w:cs="Arial"/>
          <w:sz w:val="28"/>
          <w:szCs w:val="28"/>
        </w:rPr>
        <w:t>в том числе по этапам: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552"/>
        <w:gridCol w:w="1134"/>
      </w:tblGrid>
      <w:tr w:rsidR="00CA7E01" w:rsidRPr="008B6F0E" w:rsidTr="00A94E6C">
        <w:trPr>
          <w:jc w:val="center"/>
        </w:trPr>
        <w:tc>
          <w:tcPr>
            <w:tcW w:w="2835" w:type="dxa"/>
          </w:tcPr>
          <w:p w:rsidR="00CA7E01" w:rsidRPr="008B6F0E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8B6F0E">
              <w:rPr>
                <w:rFonts w:ascii="PT Astra Serif" w:hAnsi="PT Astra Serif" w:cs="Arial"/>
                <w:sz w:val="28"/>
                <w:szCs w:val="28"/>
              </w:rPr>
              <w:t>по этапу 2019 года -</w:t>
            </w:r>
          </w:p>
        </w:tc>
        <w:tc>
          <w:tcPr>
            <w:tcW w:w="2552" w:type="dxa"/>
          </w:tcPr>
          <w:p w:rsidR="00CA7E01" w:rsidRPr="008B6F0E" w:rsidRDefault="00B92D94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B6F0E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8B6F0E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8B6F0E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CA7E01" w:rsidRPr="00F00B18" w:rsidTr="00A94E6C">
        <w:trPr>
          <w:jc w:val="center"/>
        </w:trPr>
        <w:tc>
          <w:tcPr>
            <w:tcW w:w="2835" w:type="dxa"/>
          </w:tcPr>
          <w:p w:rsidR="00CA7E01" w:rsidRPr="00D34754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34754">
              <w:rPr>
                <w:rFonts w:ascii="PT Astra Serif" w:hAnsi="PT Astra Serif" w:cs="Arial"/>
                <w:sz w:val="28"/>
                <w:szCs w:val="28"/>
              </w:rPr>
              <w:t xml:space="preserve">по этапу 2020 года - </w:t>
            </w:r>
          </w:p>
        </w:tc>
        <w:tc>
          <w:tcPr>
            <w:tcW w:w="2552" w:type="dxa"/>
          </w:tcPr>
          <w:p w:rsidR="00CA7E01" w:rsidRPr="00BD7DE4" w:rsidRDefault="00E818CB" w:rsidP="00E818C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C85089">
              <w:rPr>
                <w:rFonts w:ascii="PT Astra Serif" w:hAnsi="PT Astra Serif"/>
                <w:sz w:val="28"/>
                <w:szCs w:val="28"/>
              </w:rPr>
              <w:t>67</w:t>
            </w:r>
            <w:r>
              <w:rPr>
                <w:rFonts w:ascii="PT Astra Serif" w:hAnsi="PT Astra Serif"/>
                <w:sz w:val="28"/>
                <w:szCs w:val="28"/>
              </w:rPr>
              <w:t>2 193</w:t>
            </w:r>
            <w:r w:rsidRPr="00C85089">
              <w:rPr>
                <w:rFonts w:ascii="PT Astra Serif" w:hAnsi="PT Astra Serif"/>
                <w:sz w:val="28"/>
                <w:szCs w:val="28"/>
              </w:rPr>
              <w:t> </w:t>
            </w:r>
            <w:r>
              <w:rPr>
                <w:rFonts w:ascii="PT Astra Serif" w:hAnsi="PT Astra Serif"/>
                <w:sz w:val="28"/>
                <w:szCs w:val="28"/>
              </w:rPr>
              <w:t>796</w:t>
            </w:r>
            <w:r w:rsidR="001E4A6C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CA7E01" w:rsidRPr="00D34754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34754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CA7E01" w:rsidRPr="00F00B18" w:rsidTr="00A94E6C">
        <w:trPr>
          <w:jc w:val="center"/>
        </w:trPr>
        <w:tc>
          <w:tcPr>
            <w:tcW w:w="2835" w:type="dxa"/>
          </w:tcPr>
          <w:p w:rsidR="00CA7E01" w:rsidRPr="00D34754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34754">
              <w:rPr>
                <w:rFonts w:ascii="PT Astra Serif" w:hAnsi="PT Astra Serif" w:cs="Arial"/>
                <w:sz w:val="28"/>
                <w:szCs w:val="28"/>
              </w:rPr>
              <w:t>по этапу 2021 года -</w:t>
            </w:r>
          </w:p>
        </w:tc>
        <w:tc>
          <w:tcPr>
            <w:tcW w:w="2552" w:type="dxa"/>
          </w:tcPr>
          <w:p w:rsidR="00CA7E01" w:rsidRPr="00BD7DE4" w:rsidRDefault="0005489C" w:rsidP="000A79A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BD7DE4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D34754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34754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CA7E01" w:rsidRPr="00152869" w:rsidTr="00A94E6C">
        <w:trPr>
          <w:jc w:val="center"/>
        </w:trPr>
        <w:tc>
          <w:tcPr>
            <w:tcW w:w="2835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по этапу 2022 года -</w:t>
            </w:r>
          </w:p>
        </w:tc>
        <w:tc>
          <w:tcPr>
            <w:tcW w:w="2552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CA7E01" w:rsidRPr="00152869" w:rsidTr="00A94E6C">
        <w:trPr>
          <w:jc w:val="center"/>
        </w:trPr>
        <w:tc>
          <w:tcPr>
            <w:tcW w:w="2835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 xml:space="preserve">по этапу 2023 года -  </w:t>
            </w:r>
          </w:p>
        </w:tc>
        <w:tc>
          <w:tcPr>
            <w:tcW w:w="2552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CA7E01" w:rsidRPr="00152869" w:rsidTr="00A94E6C">
        <w:trPr>
          <w:jc w:val="center"/>
        </w:trPr>
        <w:tc>
          <w:tcPr>
            <w:tcW w:w="2835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по этапу 2024 года -</w:t>
            </w:r>
          </w:p>
        </w:tc>
        <w:tc>
          <w:tcPr>
            <w:tcW w:w="2552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рублей;</w:t>
            </w:r>
          </w:p>
        </w:tc>
      </w:tr>
      <w:tr w:rsidR="00B13714" w:rsidRPr="00152869" w:rsidTr="00A94E6C">
        <w:trPr>
          <w:jc w:val="center"/>
        </w:trPr>
        <w:tc>
          <w:tcPr>
            <w:tcW w:w="2835" w:type="dxa"/>
          </w:tcPr>
          <w:p w:rsidR="00B13714" w:rsidRPr="00152869" w:rsidRDefault="00B13714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B13714" w:rsidRPr="00152869" w:rsidRDefault="00B13714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3714" w:rsidRPr="00152869" w:rsidRDefault="00B13714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CA7E01" w:rsidRDefault="00CA7E01" w:rsidP="00152869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 xml:space="preserve">- средства бюджета Тульской области: </w:t>
      </w:r>
      <w:r w:rsidR="00E818CB">
        <w:rPr>
          <w:rFonts w:ascii="PT Astra Serif" w:hAnsi="PT Astra Serif"/>
          <w:sz w:val="28"/>
          <w:szCs w:val="28"/>
        </w:rPr>
        <w:t>28</w:t>
      </w:r>
      <w:r w:rsidR="00E818CB" w:rsidRPr="00C85089">
        <w:rPr>
          <w:rFonts w:ascii="PT Astra Serif" w:hAnsi="PT Astra Serif"/>
          <w:sz w:val="28"/>
          <w:szCs w:val="28"/>
        </w:rPr>
        <w:t> </w:t>
      </w:r>
      <w:r w:rsidR="00E818CB">
        <w:rPr>
          <w:rFonts w:ascii="PT Astra Serif" w:hAnsi="PT Astra Serif"/>
          <w:sz w:val="28"/>
          <w:szCs w:val="28"/>
        </w:rPr>
        <w:t>035</w:t>
      </w:r>
      <w:r w:rsidR="00E818CB" w:rsidRPr="00C85089">
        <w:rPr>
          <w:rFonts w:ascii="PT Astra Serif" w:hAnsi="PT Astra Serif"/>
          <w:sz w:val="28"/>
          <w:szCs w:val="28"/>
        </w:rPr>
        <w:t xml:space="preserve"> </w:t>
      </w:r>
      <w:r w:rsidR="00E818CB">
        <w:rPr>
          <w:rFonts w:ascii="PT Astra Serif" w:hAnsi="PT Astra Serif"/>
          <w:sz w:val="28"/>
          <w:szCs w:val="28"/>
        </w:rPr>
        <w:t>403</w:t>
      </w:r>
      <w:r w:rsidR="004201F5">
        <w:rPr>
          <w:rFonts w:ascii="PT Astra Serif" w:hAnsi="PT Astra Serif"/>
          <w:sz w:val="28"/>
          <w:szCs w:val="28"/>
        </w:rPr>
        <w:t xml:space="preserve"> </w:t>
      </w:r>
      <w:r w:rsidR="00BD1BB9" w:rsidRPr="00C85089">
        <w:rPr>
          <w:rFonts w:ascii="PT Astra Serif" w:hAnsi="PT Astra Serif"/>
          <w:sz w:val="28"/>
          <w:szCs w:val="28"/>
        </w:rPr>
        <w:t xml:space="preserve">рублей </w:t>
      </w:r>
      <w:r w:rsidR="00E818CB">
        <w:rPr>
          <w:rFonts w:ascii="PT Astra Serif" w:hAnsi="PT Astra Serif"/>
          <w:sz w:val="28"/>
          <w:szCs w:val="28"/>
        </w:rPr>
        <w:t>89</w:t>
      </w:r>
      <w:r w:rsidR="00BD1BB9" w:rsidRPr="00C85089">
        <w:rPr>
          <w:rFonts w:ascii="PT Astra Serif" w:hAnsi="PT Astra Serif"/>
          <w:sz w:val="28"/>
          <w:szCs w:val="28"/>
        </w:rPr>
        <w:t xml:space="preserve"> </w:t>
      </w:r>
      <w:r w:rsidR="00BD1BB9" w:rsidRPr="00F332BC">
        <w:rPr>
          <w:rFonts w:ascii="PT Astra Serif" w:hAnsi="PT Astra Serif"/>
          <w:sz w:val="28"/>
          <w:szCs w:val="28"/>
        </w:rPr>
        <w:t>копеек</w:t>
      </w:r>
      <w:r w:rsidRPr="003A197B">
        <w:rPr>
          <w:rFonts w:ascii="PT Astra Serif" w:hAnsi="PT Astra Serif"/>
          <w:sz w:val="28"/>
          <w:szCs w:val="28"/>
        </w:rPr>
        <w:t xml:space="preserve">, </w:t>
      </w:r>
      <w:r w:rsidRPr="003A197B">
        <w:rPr>
          <w:rFonts w:ascii="PT Astra Serif" w:hAnsi="PT Astra Serif" w:cs="Arial"/>
          <w:sz w:val="28"/>
          <w:szCs w:val="28"/>
        </w:rPr>
        <w:t>в том числе по этапам: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552"/>
        <w:gridCol w:w="1134"/>
      </w:tblGrid>
      <w:tr w:rsidR="00257A90" w:rsidRPr="003A197B" w:rsidTr="00A94E6C">
        <w:trPr>
          <w:jc w:val="center"/>
        </w:trPr>
        <w:tc>
          <w:tcPr>
            <w:tcW w:w="2835" w:type="dxa"/>
          </w:tcPr>
          <w:p w:rsidR="00CA7E01" w:rsidRPr="003A197B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A197B">
              <w:rPr>
                <w:rFonts w:ascii="PT Astra Serif" w:hAnsi="PT Astra Serif" w:cs="Arial"/>
                <w:sz w:val="28"/>
                <w:szCs w:val="28"/>
              </w:rPr>
              <w:t>по этапу 2019 года -</w:t>
            </w:r>
          </w:p>
        </w:tc>
        <w:tc>
          <w:tcPr>
            <w:tcW w:w="2552" w:type="dxa"/>
          </w:tcPr>
          <w:p w:rsidR="00CA7E01" w:rsidRPr="003A197B" w:rsidRDefault="00B92D94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A197B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3A197B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A197B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257A90" w:rsidRPr="003A197B" w:rsidTr="00A94E6C">
        <w:trPr>
          <w:jc w:val="center"/>
        </w:trPr>
        <w:tc>
          <w:tcPr>
            <w:tcW w:w="2835" w:type="dxa"/>
          </w:tcPr>
          <w:p w:rsidR="00CA7E01" w:rsidRPr="003A197B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A197B">
              <w:rPr>
                <w:rFonts w:ascii="PT Astra Serif" w:hAnsi="PT Astra Serif" w:cs="Arial"/>
                <w:sz w:val="28"/>
                <w:szCs w:val="28"/>
              </w:rPr>
              <w:t xml:space="preserve">по этапу 2020 года - </w:t>
            </w:r>
          </w:p>
        </w:tc>
        <w:tc>
          <w:tcPr>
            <w:tcW w:w="2552" w:type="dxa"/>
          </w:tcPr>
          <w:p w:rsidR="00CA7E01" w:rsidRPr="00BD1BB9" w:rsidRDefault="00E818CB" w:rsidP="00E818C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  <w:r w:rsidRPr="00C85089">
              <w:rPr>
                <w:rFonts w:ascii="PT Astra Serif" w:hAnsi="PT Astra Serif"/>
                <w:sz w:val="28"/>
                <w:szCs w:val="28"/>
              </w:rPr>
              <w:t> </w:t>
            </w:r>
            <w:r>
              <w:rPr>
                <w:rFonts w:ascii="PT Astra Serif" w:hAnsi="PT Astra Serif"/>
                <w:sz w:val="28"/>
                <w:szCs w:val="28"/>
              </w:rPr>
              <w:t>035</w:t>
            </w:r>
            <w:r w:rsidRPr="00C8508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403</w:t>
            </w:r>
            <w:r w:rsidR="004201F5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:rsidR="00CA7E01" w:rsidRPr="003A197B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A197B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257A90" w:rsidRPr="003A197B" w:rsidTr="00A94E6C">
        <w:trPr>
          <w:jc w:val="center"/>
        </w:trPr>
        <w:tc>
          <w:tcPr>
            <w:tcW w:w="2835" w:type="dxa"/>
          </w:tcPr>
          <w:p w:rsidR="00CA7E01" w:rsidRPr="003A197B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A197B">
              <w:rPr>
                <w:rFonts w:ascii="PT Astra Serif" w:hAnsi="PT Astra Serif" w:cs="Arial"/>
                <w:sz w:val="28"/>
                <w:szCs w:val="28"/>
              </w:rPr>
              <w:t>по этапу 2021 года -</w:t>
            </w:r>
          </w:p>
        </w:tc>
        <w:tc>
          <w:tcPr>
            <w:tcW w:w="2552" w:type="dxa"/>
          </w:tcPr>
          <w:p w:rsidR="00CA7E01" w:rsidRPr="00BD1BB9" w:rsidRDefault="0005489C" w:rsidP="00732C1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D1BB9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3A197B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A197B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257A90" w:rsidRPr="00152869" w:rsidTr="00A94E6C">
        <w:trPr>
          <w:jc w:val="center"/>
        </w:trPr>
        <w:tc>
          <w:tcPr>
            <w:tcW w:w="2835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по этапу 2022 года -</w:t>
            </w:r>
          </w:p>
        </w:tc>
        <w:tc>
          <w:tcPr>
            <w:tcW w:w="2552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257A90" w:rsidRPr="00152869" w:rsidTr="00A94E6C">
        <w:trPr>
          <w:jc w:val="center"/>
        </w:trPr>
        <w:tc>
          <w:tcPr>
            <w:tcW w:w="2835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 xml:space="preserve">по этапу 2023 года -  </w:t>
            </w:r>
          </w:p>
        </w:tc>
        <w:tc>
          <w:tcPr>
            <w:tcW w:w="2552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257A90" w:rsidRPr="00152869" w:rsidTr="00A94E6C">
        <w:trPr>
          <w:jc w:val="center"/>
        </w:trPr>
        <w:tc>
          <w:tcPr>
            <w:tcW w:w="2835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по этапу 2024 года -</w:t>
            </w:r>
          </w:p>
        </w:tc>
        <w:tc>
          <w:tcPr>
            <w:tcW w:w="2552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рублей;</w:t>
            </w:r>
          </w:p>
        </w:tc>
      </w:tr>
      <w:tr w:rsidR="00B13714" w:rsidRPr="00152869" w:rsidTr="00A94E6C">
        <w:trPr>
          <w:jc w:val="center"/>
        </w:trPr>
        <w:tc>
          <w:tcPr>
            <w:tcW w:w="2835" w:type="dxa"/>
          </w:tcPr>
          <w:p w:rsidR="00B13714" w:rsidRPr="00152869" w:rsidRDefault="00B13714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B13714" w:rsidRPr="00152869" w:rsidRDefault="00B13714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3714" w:rsidRPr="00152869" w:rsidRDefault="00B13714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CA7E01" w:rsidRPr="00152869" w:rsidRDefault="00CA7E01" w:rsidP="0015286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pacing w:val="-6"/>
          <w:sz w:val="28"/>
          <w:szCs w:val="28"/>
        </w:rPr>
      </w:pPr>
      <w:r w:rsidRPr="00152869">
        <w:rPr>
          <w:rFonts w:ascii="PT Astra Serif" w:hAnsi="PT Astra Serif" w:cs="Arial"/>
          <w:sz w:val="28"/>
          <w:szCs w:val="28"/>
        </w:rPr>
        <w:t xml:space="preserve">На момент формирования Программы объем финансирования рассчитан, исходя из общей площади жилых помещений аварийных многоквартирных домов, </w:t>
      </w:r>
      <w:r w:rsidRPr="00152869">
        <w:rPr>
          <w:rFonts w:ascii="PT Astra Serif" w:hAnsi="PT Astra Serif" w:cs="Arial"/>
          <w:spacing w:val="-6"/>
          <w:sz w:val="28"/>
          <w:szCs w:val="28"/>
        </w:rPr>
        <w:t>планируемых к расселению в рамках Программы.</w:t>
      </w:r>
    </w:p>
    <w:p w:rsidR="00CA7E01" w:rsidRPr="00152869" w:rsidRDefault="00CA7E01" w:rsidP="00152869">
      <w:pPr>
        <w:autoSpaceDE w:val="0"/>
        <w:autoSpaceDN w:val="0"/>
        <w:adjustRightInd w:val="0"/>
        <w:ind w:right="-143"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 w:cs="Arial"/>
          <w:sz w:val="28"/>
          <w:szCs w:val="28"/>
        </w:rPr>
        <w:t xml:space="preserve">Объемы и источники ежегодно </w:t>
      </w:r>
      <w:r w:rsidRPr="00152869">
        <w:rPr>
          <w:rFonts w:ascii="PT Astra Serif" w:hAnsi="PT Astra Serif"/>
          <w:sz w:val="28"/>
          <w:szCs w:val="28"/>
        </w:rPr>
        <w:t>подлежат корректировке с учетом фактической реализации мероприятий по переселению граждан из аварийного жилищного фонда в муниципальном образовании Кимовский район в соответствии с заключенными контрактами на проведение работ.</w:t>
      </w:r>
    </w:p>
    <w:p w:rsidR="00CA7E01" w:rsidRPr="00152869" w:rsidRDefault="00CA7E01" w:rsidP="0015286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52869">
        <w:rPr>
          <w:rFonts w:ascii="PT Astra Serif" w:hAnsi="PT Astra Serif"/>
          <w:sz w:val="28"/>
          <w:szCs w:val="28"/>
        </w:rPr>
        <w:t>Переселение граждан из аварийного жилищного фонда при реализации Программы будет осуществляться в соответствии с жилищным законодательством за счет предоставления жилого помещения по договору социального найма, а также мены на другое приобретенное (построенное) жилое помещение или выплату выкупной цены лицам, в чей собственности находятся жилые помещения, включенные в Программу.</w:t>
      </w:r>
      <w:proofErr w:type="gramEnd"/>
    </w:p>
    <w:p w:rsidR="00CA7E01" w:rsidRPr="00152869" w:rsidRDefault="00CA7E01" w:rsidP="0015286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52869">
        <w:rPr>
          <w:rFonts w:ascii="PT Astra Serif" w:hAnsi="PT Astra Serif" w:cs="Arial"/>
          <w:sz w:val="28"/>
          <w:szCs w:val="28"/>
        </w:rPr>
        <w:t xml:space="preserve">Благоустроенным считается жилое помещение, равноценное по общей </w:t>
      </w:r>
      <w:proofErr w:type="gramStart"/>
      <w:r w:rsidRPr="00152869">
        <w:rPr>
          <w:rFonts w:ascii="PT Astra Serif" w:hAnsi="PT Astra Serif" w:cs="Arial"/>
          <w:sz w:val="28"/>
          <w:szCs w:val="28"/>
        </w:rPr>
        <w:t>площади</w:t>
      </w:r>
      <w:proofErr w:type="gramEnd"/>
      <w:r w:rsidRPr="00152869">
        <w:rPr>
          <w:rFonts w:ascii="PT Astra Serif" w:hAnsi="PT Astra Serif" w:cs="Arial"/>
          <w:sz w:val="28"/>
          <w:szCs w:val="28"/>
        </w:rPr>
        <w:t xml:space="preserve"> ранее занимаемому жилому помещению, отвечающее санитарным и техническим нормам и требованиям, а также иным требованиям действующего законодательства (статья 89 Жилищного кодекса Российской Федерации).</w:t>
      </w:r>
    </w:p>
    <w:p w:rsidR="00CA7E01" w:rsidRPr="00152869" w:rsidRDefault="00CA7E01" w:rsidP="0015286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Объем средств на реализацию Программы с указанием способов переселения граждан из аварийного жилищного фонда представлен в приложении №2  и пр</w:t>
      </w:r>
      <w:r w:rsidR="00CE22B6" w:rsidRPr="00152869">
        <w:rPr>
          <w:rFonts w:ascii="PT Astra Serif" w:hAnsi="PT Astra Serif"/>
          <w:sz w:val="28"/>
          <w:szCs w:val="28"/>
        </w:rPr>
        <w:t>иложении №</w:t>
      </w:r>
      <w:r w:rsidRPr="00152869">
        <w:rPr>
          <w:rFonts w:ascii="PT Astra Serif" w:hAnsi="PT Astra Serif"/>
          <w:sz w:val="28"/>
          <w:szCs w:val="28"/>
        </w:rPr>
        <w:t>3 к Программе</w:t>
      </w:r>
      <w:proofErr w:type="gramStart"/>
      <w:r w:rsidRPr="00152869">
        <w:rPr>
          <w:rFonts w:ascii="PT Astra Serif" w:hAnsi="PT Astra Serif"/>
          <w:sz w:val="28"/>
          <w:szCs w:val="28"/>
        </w:rPr>
        <w:t>.»</w:t>
      </w:r>
      <w:r w:rsidR="00966CE7" w:rsidRPr="00152869">
        <w:rPr>
          <w:rFonts w:ascii="PT Astra Serif" w:hAnsi="PT Astra Serif"/>
          <w:sz w:val="28"/>
          <w:szCs w:val="28"/>
        </w:rPr>
        <w:t>.</w:t>
      </w:r>
      <w:proofErr w:type="gramEnd"/>
    </w:p>
    <w:p w:rsidR="00CA7E01" w:rsidRPr="00152869" w:rsidRDefault="00CA7E01" w:rsidP="00152869">
      <w:pPr>
        <w:jc w:val="both"/>
        <w:rPr>
          <w:rFonts w:ascii="PT Astra Serif" w:hAnsi="PT Astra Serif"/>
          <w:sz w:val="28"/>
          <w:szCs w:val="28"/>
        </w:rPr>
      </w:pPr>
    </w:p>
    <w:p w:rsidR="00CA7E01" w:rsidRPr="00152869" w:rsidRDefault="00D475A9" w:rsidP="0015286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612D39" w:rsidRPr="00152869">
        <w:rPr>
          <w:rFonts w:ascii="PT Astra Serif" w:hAnsi="PT Astra Serif"/>
          <w:sz w:val="28"/>
          <w:szCs w:val="28"/>
        </w:rPr>
        <w:t>)</w:t>
      </w:r>
      <w:r w:rsidR="00CA7E01" w:rsidRPr="00152869">
        <w:rPr>
          <w:rFonts w:ascii="PT Astra Serif" w:hAnsi="PT Astra Serif"/>
          <w:sz w:val="28"/>
          <w:szCs w:val="28"/>
        </w:rPr>
        <w:t xml:space="preserve"> Приложени</w:t>
      </w:r>
      <w:r w:rsidR="00CE22B6" w:rsidRPr="00152869">
        <w:rPr>
          <w:rFonts w:ascii="PT Astra Serif" w:hAnsi="PT Astra Serif"/>
          <w:sz w:val="28"/>
          <w:szCs w:val="28"/>
        </w:rPr>
        <w:t>я</w:t>
      </w:r>
      <w:r w:rsidR="00227FC4" w:rsidRPr="00152869">
        <w:rPr>
          <w:rFonts w:ascii="PT Astra Serif" w:hAnsi="PT Astra Serif"/>
          <w:sz w:val="28"/>
          <w:szCs w:val="28"/>
        </w:rPr>
        <w:t xml:space="preserve"> №1,</w:t>
      </w:r>
      <w:r w:rsidR="00CA7E01" w:rsidRPr="00152869">
        <w:rPr>
          <w:rFonts w:ascii="PT Astra Serif" w:hAnsi="PT Astra Serif"/>
          <w:sz w:val="28"/>
          <w:szCs w:val="28"/>
        </w:rPr>
        <w:t xml:space="preserve"> №2</w:t>
      </w:r>
      <w:r w:rsidR="00CE22B6" w:rsidRPr="00152869">
        <w:rPr>
          <w:rFonts w:ascii="PT Astra Serif" w:hAnsi="PT Astra Serif"/>
          <w:sz w:val="28"/>
          <w:szCs w:val="28"/>
        </w:rPr>
        <w:t xml:space="preserve">, </w:t>
      </w:r>
      <w:r w:rsidR="00CA7E01" w:rsidRPr="00152869">
        <w:rPr>
          <w:rFonts w:ascii="PT Astra Serif" w:hAnsi="PT Astra Serif"/>
          <w:sz w:val="28"/>
          <w:szCs w:val="28"/>
        </w:rPr>
        <w:t>№3</w:t>
      </w:r>
      <w:r w:rsidR="00227FC4" w:rsidRPr="00152869">
        <w:rPr>
          <w:rFonts w:ascii="PT Astra Serif" w:hAnsi="PT Astra Serif"/>
          <w:sz w:val="28"/>
          <w:szCs w:val="28"/>
        </w:rPr>
        <w:t>, №4</w:t>
      </w:r>
      <w:r w:rsidR="00CA7E01" w:rsidRPr="00152869">
        <w:rPr>
          <w:rFonts w:ascii="PT Astra Serif" w:hAnsi="PT Astra Serif"/>
          <w:sz w:val="28"/>
          <w:szCs w:val="28"/>
        </w:rPr>
        <w:t xml:space="preserve"> </w:t>
      </w:r>
      <w:r w:rsidR="00CA7E01" w:rsidRPr="00152869">
        <w:rPr>
          <w:rFonts w:ascii="PT Astra Serif" w:hAnsi="PT Astra Serif"/>
          <w:color w:val="000000"/>
          <w:sz w:val="28"/>
          <w:szCs w:val="28"/>
        </w:rPr>
        <w:t xml:space="preserve">к муниципальной адресной программе «Переселение граждан из аварийного жилищного фонда в муниципальном образовании Кимовский район на 2019-2025 годы» </w:t>
      </w:r>
      <w:r w:rsidR="00313977">
        <w:rPr>
          <w:rFonts w:ascii="PT Astra Serif" w:hAnsi="PT Astra Serif"/>
          <w:color w:val="000000"/>
          <w:sz w:val="28"/>
          <w:szCs w:val="28"/>
        </w:rPr>
        <w:t xml:space="preserve">в приложении к программе </w:t>
      </w:r>
      <w:r w:rsidR="00CA7E01" w:rsidRPr="00152869">
        <w:rPr>
          <w:rFonts w:ascii="PT Astra Serif" w:hAnsi="PT Astra Serif"/>
          <w:sz w:val="28"/>
          <w:szCs w:val="28"/>
        </w:rPr>
        <w:t>изложить в новой редакции</w:t>
      </w:r>
      <w:r w:rsidR="00612D39" w:rsidRPr="00152869">
        <w:rPr>
          <w:rFonts w:ascii="PT Astra Serif" w:hAnsi="PT Astra Serif"/>
          <w:sz w:val="28"/>
          <w:szCs w:val="28"/>
        </w:rPr>
        <w:t xml:space="preserve"> (приложени</w:t>
      </w:r>
      <w:r w:rsidR="004A3755" w:rsidRPr="00152869">
        <w:rPr>
          <w:rFonts w:ascii="PT Astra Serif" w:hAnsi="PT Astra Serif"/>
          <w:sz w:val="28"/>
          <w:szCs w:val="28"/>
        </w:rPr>
        <w:t>я</w:t>
      </w:r>
      <w:r w:rsidR="00612D39" w:rsidRPr="00152869">
        <w:rPr>
          <w:rFonts w:ascii="PT Astra Serif" w:hAnsi="PT Astra Serif"/>
          <w:sz w:val="28"/>
          <w:szCs w:val="28"/>
        </w:rPr>
        <w:t xml:space="preserve"> №1</w:t>
      </w:r>
      <w:r w:rsidR="004A3755" w:rsidRPr="00152869">
        <w:rPr>
          <w:rFonts w:ascii="PT Astra Serif" w:hAnsi="PT Astra Serif"/>
          <w:sz w:val="28"/>
          <w:szCs w:val="28"/>
        </w:rPr>
        <w:t>,</w:t>
      </w:r>
      <w:r w:rsidR="00612D39" w:rsidRPr="00152869">
        <w:rPr>
          <w:rFonts w:ascii="PT Astra Serif" w:hAnsi="PT Astra Serif"/>
          <w:sz w:val="28"/>
          <w:szCs w:val="28"/>
        </w:rPr>
        <w:t xml:space="preserve"> №2</w:t>
      </w:r>
      <w:r w:rsidR="00071020" w:rsidRPr="00152869">
        <w:rPr>
          <w:rFonts w:ascii="PT Astra Serif" w:hAnsi="PT Astra Serif"/>
          <w:sz w:val="28"/>
          <w:szCs w:val="28"/>
        </w:rPr>
        <w:t>, №3, №4</w:t>
      </w:r>
      <w:r w:rsidR="00612D39" w:rsidRPr="00152869">
        <w:rPr>
          <w:rFonts w:ascii="PT Astra Serif" w:hAnsi="PT Astra Serif"/>
          <w:sz w:val="28"/>
          <w:szCs w:val="28"/>
        </w:rPr>
        <w:t>)</w:t>
      </w:r>
      <w:r w:rsidR="004A3755" w:rsidRPr="00152869">
        <w:rPr>
          <w:rFonts w:ascii="PT Astra Serif" w:hAnsi="PT Astra Serif"/>
          <w:sz w:val="28"/>
          <w:szCs w:val="28"/>
        </w:rPr>
        <w:t>.</w:t>
      </w:r>
    </w:p>
    <w:p w:rsidR="00CA7E01" w:rsidRPr="00152869" w:rsidRDefault="00CA7E01" w:rsidP="00152869">
      <w:pPr>
        <w:jc w:val="both"/>
        <w:rPr>
          <w:rFonts w:ascii="PT Astra Serif" w:hAnsi="PT Astra Serif"/>
          <w:sz w:val="28"/>
          <w:szCs w:val="28"/>
        </w:rPr>
      </w:pPr>
    </w:p>
    <w:p w:rsidR="00612D39" w:rsidRPr="00152869" w:rsidRDefault="00612D39" w:rsidP="00152869">
      <w:pPr>
        <w:pStyle w:val="ac"/>
        <w:ind w:firstLine="709"/>
        <w:jc w:val="both"/>
        <w:rPr>
          <w:rFonts w:ascii="PT Astra Serif" w:hAnsi="PT Astra Serif"/>
          <w:b w:val="0"/>
          <w:szCs w:val="28"/>
        </w:rPr>
      </w:pPr>
      <w:r w:rsidRPr="00152869">
        <w:rPr>
          <w:rFonts w:ascii="PT Astra Serif" w:hAnsi="PT Astra Serif"/>
          <w:b w:val="0"/>
          <w:szCs w:val="28"/>
        </w:rPr>
        <w:t>2</w:t>
      </w:r>
      <w:r w:rsidRPr="00152869">
        <w:rPr>
          <w:rFonts w:ascii="PT Astra Serif" w:hAnsi="PT Astra Serif"/>
          <w:szCs w:val="28"/>
        </w:rPr>
        <w:t xml:space="preserve">. </w:t>
      </w:r>
      <w:proofErr w:type="gramStart"/>
      <w:r w:rsidRPr="00152869">
        <w:rPr>
          <w:rFonts w:ascii="PT Astra Serif" w:hAnsi="PT Astra Serif"/>
          <w:b w:val="0"/>
          <w:szCs w:val="28"/>
        </w:rPr>
        <w:t>Отделу по делопроизводству, кадрам, информационным технологиям и делам архива обнародовать постановление посредством размещения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</w:t>
      </w:r>
      <w:r w:rsidR="00E869F0" w:rsidRPr="00152869">
        <w:rPr>
          <w:rFonts w:ascii="PT Astra Serif" w:hAnsi="PT Astra Serif"/>
          <w:b w:val="0"/>
          <w:szCs w:val="28"/>
        </w:rPr>
        <w:t>е посредством размещения его в Ц</w:t>
      </w:r>
      <w:r w:rsidRPr="00152869">
        <w:rPr>
          <w:rFonts w:ascii="PT Astra Serif" w:hAnsi="PT Astra Serif"/>
          <w:b w:val="0"/>
          <w:szCs w:val="28"/>
        </w:rPr>
        <w:t>ентре правовой и деловой информации при муниципальном казенном учреждении культуры «</w:t>
      </w:r>
      <w:proofErr w:type="spellStart"/>
      <w:r w:rsidRPr="00152869">
        <w:rPr>
          <w:rFonts w:ascii="PT Astra Serif" w:hAnsi="PT Astra Serif"/>
          <w:b w:val="0"/>
          <w:szCs w:val="28"/>
        </w:rPr>
        <w:t>Кимовская</w:t>
      </w:r>
      <w:proofErr w:type="spellEnd"/>
      <w:r w:rsidRPr="00152869">
        <w:rPr>
          <w:rFonts w:ascii="PT Astra Serif" w:hAnsi="PT Astra Serif"/>
          <w:b w:val="0"/>
          <w:szCs w:val="28"/>
        </w:rPr>
        <w:t xml:space="preserve"> </w:t>
      </w:r>
      <w:proofErr w:type="spellStart"/>
      <w:r w:rsidRPr="00152869">
        <w:rPr>
          <w:rFonts w:ascii="PT Astra Serif" w:hAnsi="PT Astra Serif"/>
          <w:b w:val="0"/>
          <w:szCs w:val="28"/>
        </w:rPr>
        <w:t>межпоселенческая</w:t>
      </w:r>
      <w:proofErr w:type="spellEnd"/>
      <w:r w:rsidRPr="00152869">
        <w:rPr>
          <w:rFonts w:ascii="PT Astra Serif" w:hAnsi="PT Astra Serif"/>
          <w:b w:val="0"/>
          <w:szCs w:val="28"/>
        </w:rPr>
        <w:t xml:space="preserve"> центральная районная библиотека».</w:t>
      </w:r>
      <w:proofErr w:type="gramEnd"/>
    </w:p>
    <w:p w:rsidR="00612D39" w:rsidRPr="00152869" w:rsidRDefault="00612D39" w:rsidP="00152869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lastRenderedPageBreak/>
        <w:t xml:space="preserve"> </w:t>
      </w:r>
    </w:p>
    <w:p w:rsidR="002512FE" w:rsidRPr="00152869" w:rsidRDefault="00612D39" w:rsidP="00152869">
      <w:pPr>
        <w:pStyle w:val="aa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152869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152869">
        <w:rPr>
          <w:rFonts w:ascii="PT Astra Serif" w:hAnsi="PT Astra Serif"/>
          <w:color w:val="000000"/>
          <w:sz w:val="28"/>
          <w:szCs w:val="28"/>
        </w:rPr>
        <w:t xml:space="preserve"> исполнением настоящего постановления </w:t>
      </w:r>
      <w:r w:rsidR="002512FE" w:rsidRPr="00152869">
        <w:rPr>
          <w:rFonts w:ascii="PT Astra Serif" w:hAnsi="PT Astra Serif"/>
          <w:color w:val="000000"/>
          <w:sz w:val="28"/>
          <w:szCs w:val="28"/>
        </w:rPr>
        <w:t xml:space="preserve">возложить на заместителя главы администрации </w:t>
      </w:r>
      <w:r w:rsidR="00FD7AEA">
        <w:rPr>
          <w:rFonts w:ascii="PT Astra Serif" w:hAnsi="PT Astra Serif"/>
          <w:color w:val="000000"/>
          <w:sz w:val="28"/>
          <w:szCs w:val="28"/>
        </w:rPr>
        <w:t>Ла</w:t>
      </w:r>
      <w:r w:rsidR="005F1532">
        <w:rPr>
          <w:rFonts w:ascii="PT Astra Serif" w:hAnsi="PT Astra Serif"/>
          <w:color w:val="000000"/>
          <w:sz w:val="28"/>
          <w:szCs w:val="28"/>
        </w:rPr>
        <w:t>врова В.А</w:t>
      </w:r>
      <w:r w:rsidR="00FD7AEA">
        <w:rPr>
          <w:rFonts w:ascii="PT Astra Serif" w:hAnsi="PT Astra Serif"/>
          <w:color w:val="000000"/>
          <w:sz w:val="28"/>
          <w:szCs w:val="28"/>
        </w:rPr>
        <w:t>.</w:t>
      </w:r>
    </w:p>
    <w:p w:rsidR="00612D39" w:rsidRPr="00152869" w:rsidRDefault="00612D39" w:rsidP="00152869">
      <w:pPr>
        <w:pStyle w:val="aa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12D39" w:rsidRPr="00152869" w:rsidRDefault="00612D39" w:rsidP="00152869">
      <w:pPr>
        <w:pStyle w:val="aa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52869">
        <w:rPr>
          <w:rFonts w:ascii="PT Astra Serif" w:hAnsi="PT Astra Serif"/>
          <w:color w:val="000000"/>
          <w:sz w:val="28"/>
          <w:szCs w:val="28"/>
        </w:rPr>
        <w:t>4. Постановление вступает в силу со дня обнародования.</w:t>
      </w:r>
    </w:p>
    <w:p w:rsidR="00612D39" w:rsidRPr="00152869" w:rsidRDefault="00612D39" w:rsidP="00152869">
      <w:pPr>
        <w:pStyle w:val="aa"/>
        <w:ind w:firstLine="340"/>
        <w:jc w:val="both"/>
        <w:rPr>
          <w:rFonts w:ascii="PT Astra Serif" w:hAnsi="PT Astra Serif"/>
          <w:sz w:val="28"/>
          <w:szCs w:val="28"/>
        </w:rPr>
      </w:pPr>
    </w:p>
    <w:p w:rsidR="00612D39" w:rsidRPr="00152869" w:rsidRDefault="00612D39" w:rsidP="00152869">
      <w:pPr>
        <w:pStyle w:val="aa"/>
        <w:ind w:firstLine="340"/>
        <w:jc w:val="both"/>
        <w:rPr>
          <w:rFonts w:ascii="PT Astra Serif" w:hAnsi="PT Astra Serif"/>
          <w:sz w:val="28"/>
          <w:szCs w:val="28"/>
        </w:rPr>
      </w:pPr>
    </w:p>
    <w:tbl>
      <w:tblPr>
        <w:tblW w:w="9806" w:type="dxa"/>
        <w:tblLook w:val="01E0"/>
      </w:tblPr>
      <w:tblGrid>
        <w:gridCol w:w="4844"/>
        <w:gridCol w:w="2464"/>
        <w:gridCol w:w="2498"/>
      </w:tblGrid>
      <w:tr w:rsidR="00612D39" w:rsidRPr="00152869" w:rsidTr="00A94E6C">
        <w:tc>
          <w:tcPr>
            <w:tcW w:w="4844" w:type="dxa"/>
          </w:tcPr>
          <w:p w:rsidR="00612D39" w:rsidRPr="00152869" w:rsidRDefault="00004DD7" w:rsidP="0015286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52869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612D39" w:rsidRPr="00152869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152869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612D39" w:rsidRPr="00152869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612D39" w:rsidRPr="00152869" w:rsidRDefault="00612D39" w:rsidP="0015286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52869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612D39" w:rsidRPr="00152869" w:rsidRDefault="00612D39" w:rsidP="0015286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52869">
              <w:rPr>
                <w:rFonts w:ascii="PT Astra Serif" w:hAnsi="PT Astra Serif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2464" w:type="dxa"/>
          </w:tcPr>
          <w:p w:rsidR="00612D39" w:rsidRPr="00152869" w:rsidRDefault="00612D39" w:rsidP="00152869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98" w:type="dxa"/>
            <w:vAlign w:val="bottom"/>
          </w:tcPr>
          <w:p w:rsidR="00612D39" w:rsidRPr="00152869" w:rsidRDefault="00612D39" w:rsidP="00152869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12D39" w:rsidRPr="00152869" w:rsidRDefault="00612D39" w:rsidP="00152869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12D39" w:rsidRPr="00152869" w:rsidRDefault="00004DD7" w:rsidP="0015286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52869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612D39" w:rsidRPr="00152869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="00171F7C" w:rsidRPr="00152869">
              <w:rPr>
                <w:rFonts w:ascii="PT Astra Serif" w:hAnsi="PT Astra Serif"/>
                <w:b/>
                <w:sz w:val="28"/>
                <w:szCs w:val="28"/>
              </w:rPr>
              <w:t>В</w:t>
            </w:r>
            <w:r w:rsidR="00612D39" w:rsidRPr="00152869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 w:rsidRPr="00152869">
              <w:rPr>
                <w:rFonts w:ascii="PT Astra Serif" w:hAnsi="PT Astra Serif"/>
                <w:b/>
                <w:sz w:val="28"/>
                <w:szCs w:val="28"/>
              </w:rPr>
              <w:t>Захаров</w:t>
            </w:r>
          </w:p>
          <w:p w:rsidR="00612D39" w:rsidRPr="00152869" w:rsidRDefault="00612D39" w:rsidP="00152869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8B0BC7" w:rsidRPr="00152869" w:rsidRDefault="008B0BC7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686822" w:rsidRPr="00152869" w:rsidRDefault="00686822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686822" w:rsidRPr="00152869" w:rsidRDefault="00686822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686822" w:rsidRPr="00152869" w:rsidRDefault="00686822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4D09BE" w:rsidRPr="00152869" w:rsidRDefault="004D09BE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4D09BE" w:rsidRPr="00152869" w:rsidRDefault="004D09BE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4D09BE" w:rsidRPr="00152869" w:rsidRDefault="004D09BE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4D09BE" w:rsidRPr="00152869" w:rsidRDefault="004D09BE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4D09BE" w:rsidRPr="00152869" w:rsidRDefault="004D09BE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4D09BE" w:rsidRPr="00152869" w:rsidRDefault="004D09BE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4D09BE" w:rsidRDefault="004D09BE" w:rsidP="00017990">
      <w:pPr>
        <w:jc w:val="center"/>
        <w:rPr>
          <w:b/>
          <w:bCs/>
          <w:color w:val="000000"/>
          <w:sz w:val="32"/>
          <w:szCs w:val="32"/>
        </w:rPr>
        <w:sectPr w:rsidR="004D09BE" w:rsidSect="00800D43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733061" w:rsidTr="00CE4BE5">
        <w:tc>
          <w:tcPr>
            <w:tcW w:w="7393" w:type="dxa"/>
          </w:tcPr>
          <w:p w:rsidR="00733061" w:rsidRDefault="00733061" w:rsidP="006868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  <w:vAlign w:val="bottom"/>
          </w:tcPr>
          <w:p w:rsidR="00733061" w:rsidRPr="003C712F" w:rsidRDefault="00733061" w:rsidP="00017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712F">
              <w:rPr>
                <w:rFonts w:ascii="PT Astra Serif" w:hAnsi="PT Astra Serif"/>
                <w:sz w:val="28"/>
                <w:szCs w:val="28"/>
              </w:rPr>
              <w:t>Приложение №1</w:t>
            </w:r>
          </w:p>
          <w:p w:rsidR="00733061" w:rsidRPr="003C712F" w:rsidRDefault="00733061" w:rsidP="00017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712F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Кимовский район  </w:t>
            </w:r>
          </w:p>
          <w:p w:rsidR="00733061" w:rsidRPr="00474F02" w:rsidRDefault="00733061" w:rsidP="00017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4F02">
              <w:rPr>
                <w:rFonts w:ascii="PT Astra Serif" w:hAnsi="PT Astra Serif"/>
                <w:sz w:val="28"/>
                <w:szCs w:val="28"/>
              </w:rPr>
              <w:t>от</w:t>
            </w:r>
            <w:r w:rsidR="00081D28">
              <w:rPr>
                <w:rFonts w:ascii="PT Astra Serif" w:hAnsi="PT Astra Serif"/>
                <w:sz w:val="28"/>
                <w:szCs w:val="28"/>
              </w:rPr>
              <w:t xml:space="preserve">             </w:t>
            </w:r>
            <w:r w:rsidR="004B767F" w:rsidRPr="00474F0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74F02">
              <w:rPr>
                <w:rFonts w:ascii="PT Astra Serif" w:hAnsi="PT Astra Serif"/>
                <w:sz w:val="28"/>
                <w:szCs w:val="28"/>
              </w:rPr>
              <w:t>№</w:t>
            </w:r>
            <w:r w:rsidR="004B767F" w:rsidRPr="00474F0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733061" w:rsidRPr="003C712F" w:rsidRDefault="00733061" w:rsidP="0001799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733061" w:rsidRPr="003C712F" w:rsidRDefault="00733061" w:rsidP="0001799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733061" w:rsidTr="00CE4BE5">
        <w:tc>
          <w:tcPr>
            <w:tcW w:w="7393" w:type="dxa"/>
          </w:tcPr>
          <w:p w:rsidR="00733061" w:rsidRDefault="00733061" w:rsidP="006868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  <w:vAlign w:val="bottom"/>
          </w:tcPr>
          <w:p w:rsidR="00733061" w:rsidRPr="003C712F" w:rsidRDefault="00733061" w:rsidP="0001799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C712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Приложение №1                                                                                    </w:t>
            </w:r>
          </w:p>
          <w:p w:rsidR="00733061" w:rsidRPr="003C712F" w:rsidRDefault="00733061" w:rsidP="0001799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C712F">
              <w:rPr>
                <w:rFonts w:ascii="PT Astra Serif" w:hAnsi="PT Astra Serif"/>
                <w:color w:val="000000"/>
                <w:sz w:val="28"/>
                <w:szCs w:val="28"/>
              </w:rPr>
              <w:t>к муниципальной адресной программе «Переселение граждан из аварийного жилищного фонда в муниципальном образовании Кимовский район на 2019-2025 годы»</w:t>
            </w:r>
          </w:p>
        </w:tc>
      </w:tr>
    </w:tbl>
    <w:p w:rsidR="00733061" w:rsidRPr="004F4482" w:rsidRDefault="00733061" w:rsidP="00686822">
      <w:pPr>
        <w:jc w:val="center"/>
        <w:rPr>
          <w:b/>
          <w:sz w:val="10"/>
          <w:szCs w:val="28"/>
        </w:rPr>
      </w:pPr>
    </w:p>
    <w:p w:rsidR="00686822" w:rsidRDefault="003C712F" w:rsidP="003C712F">
      <w:pPr>
        <w:pStyle w:val="ConsPlusNormal"/>
        <w:jc w:val="center"/>
        <w:rPr>
          <w:rFonts w:ascii="PT Astra Serif" w:hAnsi="PT Astra Serif"/>
          <w:b/>
          <w:sz w:val="28"/>
          <w:szCs w:val="24"/>
        </w:rPr>
      </w:pPr>
      <w:r w:rsidRPr="003C712F">
        <w:rPr>
          <w:rFonts w:ascii="PT Astra Serif" w:hAnsi="PT Astra Serif"/>
          <w:b/>
          <w:sz w:val="28"/>
          <w:szCs w:val="24"/>
        </w:rPr>
        <w:t>Перечень многоквартирных домов, признанных аварийными до 1 января 2017 года</w:t>
      </w:r>
    </w:p>
    <w:p w:rsidR="003C712F" w:rsidRPr="003C712F" w:rsidRDefault="003C712F" w:rsidP="003C712F">
      <w:pPr>
        <w:pStyle w:val="ConsPlusNormal"/>
        <w:jc w:val="center"/>
        <w:rPr>
          <w:rFonts w:ascii="PT Astra Serif" w:hAnsi="PT Astra Serif"/>
          <w:b/>
          <w:sz w:val="28"/>
          <w:szCs w:val="24"/>
        </w:rPr>
      </w:pPr>
    </w:p>
    <w:tbl>
      <w:tblPr>
        <w:tblW w:w="15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848"/>
        <w:gridCol w:w="2688"/>
        <w:gridCol w:w="703"/>
        <w:gridCol w:w="1276"/>
        <w:gridCol w:w="992"/>
        <w:gridCol w:w="596"/>
        <w:gridCol w:w="1275"/>
        <w:gridCol w:w="986"/>
        <w:gridCol w:w="850"/>
        <w:gridCol w:w="2016"/>
        <w:gridCol w:w="2115"/>
      </w:tblGrid>
      <w:tr w:rsidR="003C712F" w:rsidRPr="00AA568D" w:rsidTr="005E2E65">
        <w:trPr>
          <w:jc w:val="center"/>
        </w:trPr>
        <w:tc>
          <w:tcPr>
            <w:tcW w:w="488" w:type="dxa"/>
            <w:vMerge w:val="restart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AA568D"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 w:rsidRPr="00AA568D"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 w:rsidRPr="00AA568D"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8" w:type="dxa"/>
            <w:vMerge w:val="restart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2688" w:type="dxa"/>
            <w:vMerge w:val="restart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703" w:type="dxa"/>
            <w:vMerge w:val="restart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Год ввода дома в эксплуатацию</w:t>
            </w:r>
          </w:p>
        </w:tc>
        <w:tc>
          <w:tcPr>
            <w:tcW w:w="1276" w:type="dxa"/>
            <w:vMerge w:val="restart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 xml:space="preserve">Дата признания многоквартирного дома </w:t>
            </w:r>
            <w:proofErr w:type="gramStart"/>
            <w:r w:rsidRPr="00AA568D">
              <w:rPr>
                <w:rFonts w:ascii="PT Astra Serif" w:hAnsi="PT Astra Serif"/>
                <w:sz w:val="22"/>
                <w:szCs w:val="22"/>
              </w:rPr>
              <w:t>аварийным</w:t>
            </w:r>
            <w:proofErr w:type="gramEnd"/>
          </w:p>
        </w:tc>
        <w:tc>
          <w:tcPr>
            <w:tcW w:w="1588" w:type="dxa"/>
            <w:gridSpan w:val="2"/>
            <w:vMerge w:val="restart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275" w:type="dxa"/>
            <w:vMerge w:val="restart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Планируемая дата окончания переселения</w:t>
            </w:r>
          </w:p>
        </w:tc>
        <w:tc>
          <w:tcPr>
            <w:tcW w:w="986" w:type="dxa"/>
            <w:vMerge w:val="restart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 xml:space="preserve">Площадь </w:t>
            </w:r>
            <w:proofErr w:type="gramStart"/>
            <w:r w:rsidRPr="00AA568D">
              <w:rPr>
                <w:rFonts w:ascii="PT Astra Serif" w:hAnsi="PT Astra Serif"/>
                <w:sz w:val="22"/>
                <w:szCs w:val="22"/>
              </w:rPr>
              <w:t>застройки многоквартирного дома</w:t>
            </w:r>
            <w:proofErr w:type="gramEnd"/>
          </w:p>
        </w:tc>
        <w:tc>
          <w:tcPr>
            <w:tcW w:w="4981" w:type="dxa"/>
            <w:gridSpan w:val="3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Информация о формировании земельного участка под аварийным многоквартирным домом</w:t>
            </w:r>
          </w:p>
        </w:tc>
      </w:tr>
      <w:tr w:rsidR="003C712F" w:rsidRPr="00AA568D" w:rsidTr="005E2E65">
        <w:trPr>
          <w:jc w:val="center"/>
        </w:trPr>
        <w:tc>
          <w:tcPr>
            <w:tcW w:w="488" w:type="dxa"/>
            <w:vMerge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8" w:type="dxa"/>
            <w:vMerge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88" w:type="dxa"/>
            <w:vMerge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dxa"/>
            <w:vMerge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vMerge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площадь земельного участка</w:t>
            </w:r>
          </w:p>
        </w:tc>
        <w:tc>
          <w:tcPr>
            <w:tcW w:w="2016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115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характеристика земельного участка (</w:t>
            </w:r>
            <w:proofErr w:type="gramStart"/>
            <w:r w:rsidRPr="00AA568D">
              <w:rPr>
                <w:rFonts w:ascii="PT Astra Serif" w:hAnsi="PT Astra Serif"/>
                <w:sz w:val="22"/>
                <w:szCs w:val="22"/>
              </w:rPr>
              <w:t>сформирован</w:t>
            </w:r>
            <w:proofErr w:type="gramEnd"/>
            <w:r w:rsidRPr="00AA568D">
              <w:rPr>
                <w:rFonts w:ascii="PT Astra Serif" w:hAnsi="PT Astra Serif"/>
                <w:sz w:val="22"/>
                <w:szCs w:val="22"/>
              </w:rPr>
              <w:t xml:space="preserve"> под одним домом, не сформирован)</w:t>
            </w:r>
          </w:p>
        </w:tc>
      </w:tr>
      <w:tr w:rsidR="003C712F" w:rsidRPr="00AA568D" w:rsidTr="005E2E65">
        <w:trPr>
          <w:jc w:val="center"/>
        </w:trPr>
        <w:tc>
          <w:tcPr>
            <w:tcW w:w="488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год</w:t>
            </w:r>
          </w:p>
        </w:tc>
        <w:tc>
          <w:tcPr>
            <w:tcW w:w="1276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дата</w:t>
            </w:r>
          </w:p>
        </w:tc>
        <w:tc>
          <w:tcPr>
            <w:tcW w:w="992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площадь, кв. м</w:t>
            </w:r>
          </w:p>
        </w:tc>
        <w:tc>
          <w:tcPr>
            <w:tcW w:w="596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количество человек</w:t>
            </w:r>
          </w:p>
        </w:tc>
        <w:tc>
          <w:tcPr>
            <w:tcW w:w="1275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дата</w:t>
            </w:r>
          </w:p>
        </w:tc>
        <w:tc>
          <w:tcPr>
            <w:tcW w:w="986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кв. м</w:t>
            </w:r>
          </w:p>
        </w:tc>
        <w:tc>
          <w:tcPr>
            <w:tcW w:w="850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кв. м</w:t>
            </w:r>
          </w:p>
        </w:tc>
        <w:tc>
          <w:tcPr>
            <w:tcW w:w="2016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C712F" w:rsidRPr="00AA568D" w:rsidTr="005E2E65">
        <w:trPr>
          <w:jc w:val="center"/>
        </w:trPr>
        <w:tc>
          <w:tcPr>
            <w:tcW w:w="488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848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88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03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596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986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016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115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</w:tr>
      <w:tr w:rsidR="004B14FE" w:rsidRPr="00AA568D" w:rsidTr="005E2E65">
        <w:trPr>
          <w:jc w:val="center"/>
        </w:trPr>
        <w:tc>
          <w:tcPr>
            <w:tcW w:w="5024" w:type="dxa"/>
            <w:gridSpan w:val="3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 программе переселения 2019-2025 гг., в рамках которой предусмотрено финансирование за счет средств Фонда, в том числе:</w:t>
            </w:r>
          </w:p>
        </w:tc>
        <w:tc>
          <w:tcPr>
            <w:tcW w:w="703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92" w:type="dxa"/>
            <w:vAlign w:val="center"/>
          </w:tcPr>
          <w:p w:rsidR="004B14FE" w:rsidRPr="00AA568D" w:rsidRDefault="004B14FE" w:rsidP="000C408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16</w:t>
            </w:r>
            <w:r w:rsidR="000C408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284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,</w:t>
            </w:r>
            <w:r w:rsidR="0007632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96" w:type="dxa"/>
            <w:vAlign w:val="center"/>
          </w:tcPr>
          <w:p w:rsidR="004B14FE" w:rsidRPr="00AA568D" w:rsidRDefault="0007632C" w:rsidP="000B6B5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763</w:t>
            </w:r>
          </w:p>
        </w:tc>
        <w:tc>
          <w:tcPr>
            <w:tcW w:w="1275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86" w:type="dxa"/>
            <w:vAlign w:val="center"/>
          </w:tcPr>
          <w:p w:rsidR="004B14FE" w:rsidRDefault="004B14FE" w:rsidP="00524AB7">
            <w:pPr>
              <w:jc w:val="center"/>
            </w:pPr>
          </w:p>
        </w:tc>
        <w:tc>
          <w:tcPr>
            <w:tcW w:w="850" w:type="dxa"/>
            <w:vAlign w:val="center"/>
          </w:tcPr>
          <w:p w:rsidR="004B14FE" w:rsidRDefault="004B14FE" w:rsidP="00524AB7">
            <w:pPr>
              <w:jc w:val="center"/>
            </w:pPr>
            <w:proofErr w:type="spellStart"/>
            <w:r w:rsidRPr="00D127DC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016" w:type="dxa"/>
            <w:vAlign w:val="center"/>
          </w:tcPr>
          <w:p w:rsidR="004B14FE" w:rsidRDefault="004B14FE" w:rsidP="00524AB7">
            <w:pPr>
              <w:jc w:val="center"/>
            </w:pPr>
            <w:proofErr w:type="spellStart"/>
            <w:r w:rsidRPr="00D127DC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115" w:type="dxa"/>
            <w:vAlign w:val="center"/>
          </w:tcPr>
          <w:p w:rsidR="004B14FE" w:rsidRDefault="004B14FE" w:rsidP="00524AB7">
            <w:pPr>
              <w:jc w:val="center"/>
            </w:pPr>
            <w:proofErr w:type="spellStart"/>
            <w:r w:rsidRPr="00D127DC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</w:tr>
      <w:tr w:rsidR="004B14FE" w:rsidRPr="00AA568D" w:rsidTr="005E2E65">
        <w:trPr>
          <w:jc w:val="center"/>
        </w:trPr>
        <w:tc>
          <w:tcPr>
            <w:tcW w:w="5024" w:type="dxa"/>
            <w:gridSpan w:val="3"/>
            <w:vAlign w:val="center"/>
          </w:tcPr>
          <w:p w:rsidR="004B14FE" w:rsidRPr="008C2A72" w:rsidRDefault="004B14FE" w:rsidP="00524AB7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8C2A7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Итого по муниципальному образованию</w:t>
            </w:r>
          </w:p>
          <w:p w:rsidR="004B14FE" w:rsidRPr="008C2A72" w:rsidRDefault="004B14FE" w:rsidP="00524AB7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8C2A7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Кимовский район</w:t>
            </w:r>
          </w:p>
        </w:tc>
        <w:tc>
          <w:tcPr>
            <w:tcW w:w="703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92" w:type="dxa"/>
            <w:vAlign w:val="center"/>
          </w:tcPr>
          <w:p w:rsidR="004B14FE" w:rsidRPr="00B6673C" w:rsidRDefault="00B6673C" w:rsidP="00D662F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B6673C">
              <w:rPr>
                <w:rFonts w:ascii="PT Astra Serif" w:hAnsi="PT Astra Serif"/>
                <w:b/>
                <w:sz w:val="22"/>
                <w:szCs w:val="28"/>
              </w:rPr>
              <w:t>15 833,8</w:t>
            </w:r>
          </w:p>
        </w:tc>
        <w:tc>
          <w:tcPr>
            <w:tcW w:w="596" w:type="dxa"/>
            <w:vAlign w:val="center"/>
          </w:tcPr>
          <w:p w:rsidR="004B14FE" w:rsidRPr="00AA568D" w:rsidRDefault="00F259FA" w:rsidP="002C357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746</w:t>
            </w:r>
          </w:p>
        </w:tc>
        <w:tc>
          <w:tcPr>
            <w:tcW w:w="1275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86" w:type="dxa"/>
            <w:vAlign w:val="center"/>
          </w:tcPr>
          <w:p w:rsidR="004B14FE" w:rsidRDefault="004B14FE" w:rsidP="00524AB7">
            <w:pPr>
              <w:jc w:val="center"/>
            </w:pPr>
          </w:p>
        </w:tc>
        <w:tc>
          <w:tcPr>
            <w:tcW w:w="850" w:type="dxa"/>
            <w:vAlign w:val="center"/>
          </w:tcPr>
          <w:p w:rsidR="004B14FE" w:rsidRDefault="004B14FE" w:rsidP="00524AB7">
            <w:pPr>
              <w:jc w:val="center"/>
            </w:pPr>
            <w:proofErr w:type="spellStart"/>
            <w:r w:rsidRPr="00D127DC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016" w:type="dxa"/>
            <w:vAlign w:val="center"/>
          </w:tcPr>
          <w:p w:rsidR="004B14FE" w:rsidRDefault="004B14FE" w:rsidP="00524AB7">
            <w:pPr>
              <w:jc w:val="center"/>
            </w:pPr>
            <w:proofErr w:type="spellStart"/>
            <w:r w:rsidRPr="00D127DC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115" w:type="dxa"/>
            <w:vAlign w:val="center"/>
          </w:tcPr>
          <w:p w:rsidR="004B14FE" w:rsidRDefault="004B14FE" w:rsidP="00524AB7">
            <w:pPr>
              <w:jc w:val="center"/>
            </w:pPr>
            <w:proofErr w:type="spellStart"/>
            <w:r w:rsidRPr="00D127DC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Щорса,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д.6а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117,8</w:t>
            </w:r>
          </w:p>
        </w:tc>
        <w:tc>
          <w:tcPr>
            <w:tcW w:w="596" w:type="dxa"/>
            <w:vAlign w:val="center"/>
          </w:tcPr>
          <w:p w:rsidR="000B343E" w:rsidRPr="00AA568D" w:rsidRDefault="000F0804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376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103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431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Щорса,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д.10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430,4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0F080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0F0804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364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AA3F1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103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430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Щорса,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д.12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426,0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0F080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 w:rsidR="000F0804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364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CA285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103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433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trHeight w:val="456"/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.Щ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орса,д.14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426,9</w:t>
            </w:r>
          </w:p>
        </w:tc>
        <w:tc>
          <w:tcPr>
            <w:tcW w:w="596" w:type="dxa"/>
            <w:vAlign w:val="center"/>
          </w:tcPr>
          <w:p w:rsidR="000B343E" w:rsidRPr="00AA568D" w:rsidRDefault="000F0804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364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2C392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103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434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Щорса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.15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98,0</w:t>
            </w:r>
          </w:p>
        </w:tc>
        <w:tc>
          <w:tcPr>
            <w:tcW w:w="596" w:type="dxa"/>
            <w:vAlign w:val="center"/>
          </w:tcPr>
          <w:p w:rsidR="000B343E" w:rsidRPr="00AA568D" w:rsidRDefault="000F0804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216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AA13D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103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436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Щорса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.16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418,2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364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BD5A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103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435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Щорса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.18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352,4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0F080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0F0804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BD5AEF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320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BD5A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103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432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ул.С.Лазо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.2/3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586,3</w:t>
            </w:r>
          </w:p>
        </w:tc>
        <w:tc>
          <w:tcPr>
            <w:tcW w:w="596" w:type="dxa"/>
            <w:vAlign w:val="center"/>
          </w:tcPr>
          <w:p w:rsidR="000B343E" w:rsidRPr="00AA568D" w:rsidRDefault="00825DC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544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021B5C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104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623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С.Лазо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.4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587,2</w:t>
            </w:r>
          </w:p>
        </w:tc>
        <w:tc>
          <w:tcPr>
            <w:tcW w:w="596" w:type="dxa"/>
            <w:vAlign w:val="center"/>
          </w:tcPr>
          <w:p w:rsidR="000B343E" w:rsidRPr="00AA568D" w:rsidRDefault="00825DC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544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AA3F1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104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629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С.Лазо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.9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61,5</w:t>
            </w:r>
          </w:p>
        </w:tc>
        <w:tc>
          <w:tcPr>
            <w:tcW w:w="596" w:type="dxa"/>
            <w:vAlign w:val="center"/>
          </w:tcPr>
          <w:p w:rsidR="000B343E" w:rsidRPr="00AA568D" w:rsidRDefault="00825DC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176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151E8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104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626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С.Лазо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.11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7950D6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154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7950D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104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627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С.Лазо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.13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90,7</w:t>
            </w:r>
          </w:p>
        </w:tc>
        <w:tc>
          <w:tcPr>
            <w:tcW w:w="596" w:type="dxa"/>
            <w:vAlign w:val="center"/>
          </w:tcPr>
          <w:p w:rsidR="000B343E" w:rsidRPr="00AA568D" w:rsidRDefault="00825DC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176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3067FC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104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624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С.Лазо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.14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362,2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825DCE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336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993DDE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104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628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С.Лазо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.23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366,6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0F0804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993DDE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364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993DDE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104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625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убовский,д.16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403,1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182D4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574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убовский,д.17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404,2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07632C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07632C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A86A5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578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убовский,д.18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400,4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07632C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A86A5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570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убовский,д.19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396,7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86A54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391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A86A5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586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убовский,д.20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383,9</w:t>
            </w:r>
          </w:p>
        </w:tc>
        <w:tc>
          <w:tcPr>
            <w:tcW w:w="596" w:type="dxa"/>
            <w:vAlign w:val="center"/>
          </w:tcPr>
          <w:p w:rsidR="000B343E" w:rsidRPr="00AA568D" w:rsidRDefault="0007632C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01FBA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391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A01FBA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585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убовский,д.21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392,0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07632C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 w:rsidR="0007632C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33FBD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A33FB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583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убовский,д.22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753B27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245,6</w:t>
            </w:r>
          </w:p>
        </w:tc>
        <w:tc>
          <w:tcPr>
            <w:tcW w:w="596" w:type="dxa"/>
            <w:vAlign w:val="center"/>
          </w:tcPr>
          <w:p w:rsidR="000B343E" w:rsidRPr="00AA568D" w:rsidRDefault="0050316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47615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577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5B4BCF" w:rsidRPr="00AA568D" w:rsidTr="005E2E65">
        <w:trPr>
          <w:jc w:val="center"/>
        </w:trPr>
        <w:tc>
          <w:tcPr>
            <w:tcW w:w="488" w:type="dxa"/>
            <w:vAlign w:val="center"/>
          </w:tcPr>
          <w:p w:rsidR="005B4BCF" w:rsidRPr="00AA568D" w:rsidRDefault="005B4BC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8" w:type="dxa"/>
            <w:vAlign w:val="center"/>
          </w:tcPr>
          <w:p w:rsidR="005B4BCF" w:rsidRPr="00AA568D" w:rsidRDefault="005B4BC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5B4BCF" w:rsidRPr="00AA568D" w:rsidRDefault="005B4BC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убовский,д.23</w:t>
            </w:r>
          </w:p>
        </w:tc>
        <w:tc>
          <w:tcPr>
            <w:tcW w:w="703" w:type="dxa"/>
            <w:vAlign w:val="center"/>
          </w:tcPr>
          <w:p w:rsidR="005B4BCF" w:rsidRPr="00AA568D" w:rsidRDefault="005B4BC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76" w:type="dxa"/>
            <w:vAlign w:val="center"/>
          </w:tcPr>
          <w:p w:rsidR="005B4BCF" w:rsidRPr="00AA568D" w:rsidRDefault="005B4BC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5B4BCF" w:rsidRPr="00AA568D" w:rsidRDefault="005B4BC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351,0</w:t>
            </w:r>
          </w:p>
        </w:tc>
        <w:tc>
          <w:tcPr>
            <w:tcW w:w="596" w:type="dxa"/>
            <w:vAlign w:val="center"/>
          </w:tcPr>
          <w:p w:rsidR="005B4BCF" w:rsidRPr="00AA568D" w:rsidRDefault="005B4BC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5" w:type="dxa"/>
            <w:vAlign w:val="center"/>
          </w:tcPr>
          <w:p w:rsidR="005B4BCF" w:rsidRPr="00AA568D" w:rsidRDefault="005B4BC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5B4BCF" w:rsidRPr="00AA568D" w:rsidRDefault="005B4BC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B4BCF" w:rsidRPr="004B14FE" w:rsidRDefault="005B4BCF" w:rsidP="00CB2676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5B4BCF" w:rsidRPr="00AA568D" w:rsidRDefault="005B4BCF" w:rsidP="005B4BC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591</w:t>
            </w:r>
          </w:p>
        </w:tc>
        <w:tc>
          <w:tcPr>
            <w:tcW w:w="2115" w:type="dxa"/>
            <w:vAlign w:val="center"/>
          </w:tcPr>
          <w:p w:rsidR="005B4BCF" w:rsidRPr="004B5BB3" w:rsidRDefault="005B4BCF" w:rsidP="00CB2676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убовский,д.24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401,2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2D380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 w:rsidR="002D380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47615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582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убовский,д.25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400,9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47615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581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убовский,д.37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395,2</w:t>
            </w:r>
          </w:p>
        </w:tc>
        <w:tc>
          <w:tcPr>
            <w:tcW w:w="596" w:type="dxa"/>
            <w:vAlign w:val="center"/>
          </w:tcPr>
          <w:p w:rsidR="000B343E" w:rsidRPr="00AA568D" w:rsidRDefault="0013134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6A7B9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568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убовский,д.38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8E5CA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579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убовский,д.39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394,4</w:t>
            </w:r>
          </w:p>
        </w:tc>
        <w:tc>
          <w:tcPr>
            <w:tcW w:w="596" w:type="dxa"/>
            <w:vAlign w:val="center"/>
          </w:tcPr>
          <w:p w:rsidR="000B343E" w:rsidRPr="00AA568D" w:rsidRDefault="008F1BD6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8E5CA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571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убовский,д.44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B71DB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352,8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8B623B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580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убовский,д.45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410,7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8B623B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572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Зубовский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.46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352,1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8F1BD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 w:rsidR="008F1BD6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B5947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371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AB594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573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убовский,д.47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395,1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  <w:r w:rsidR="008F1BD6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AB594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584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убовский,д.48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D15366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596" w:type="dxa"/>
            <w:vAlign w:val="center"/>
          </w:tcPr>
          <w:p w:rsidR="000B343E" w:rsidRPr="00AA568D" w:rsidRDefault="00D12DF4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3A24C3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569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убовский,д.50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497,0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666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1235E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576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убовский.д.51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529,5</w:t>
            </w:r>
          </w:p>
        </w:tc>
        <w:tc>
          <w:tcPr>
            <w:tcW w:w="596" w:type="dxa"/>
            <w:vAlign w:val="center"/>
          </w:tcPr>
          <w:p w:rsidR="000B343E" w:rsidRPr="00AA568D" w:rsidRDefault="00D12DF4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666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2325CC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575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2C4900" w:rsidRPr="00AA568D" w:rsidTr="005E2E65">
        <w:trPr>
          <w:jc w:val="center"/>
        </w:trPr>
        <w:tc>
          <w:tcPr>
            <w:tcW w:w="4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4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Новый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.13</w:t>
            </w:r>
          </w:p>
        </w:tc>
        <w:tc>
          <w:tcPr>
            <w:tcW w:w="703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73,9</w:t>
            </w:r>
          </w:p>
        </w:tc>
        <w:tc>
          <w:tcPr>
            <w:tcW w:w="59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2C4900" w:rsidRPr="00AA568D" w:rsidRDefault="002C490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900" w:rsidRPr="00AA568D" w:rsidRDefault="002C4900" w:rsidP="00194FF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378</w:t>
            </w:r>
          </w:p>
        </w:tc>
        <w:tc>
          <w:tcPr>
            <w:tcW w:w="2016" w:type="dxa"/>
            <w:vAlign w:val="center"/>
          </w:tcPr>
          <w:p w:rsidR="002C4900" w:rsidRPr="00AA568D" w:rsidRDefault="002C4900" w:rsidP="00194FF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103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275</w:t>
            </w:r>
          </w:p>
        </w:tc>
        <w:tc>
          <w:tcPr>
            <w:tcW w:w="2115" w:type="dxa"/>
            <w:vAlign w:val="center"/>
          </w:tcPr>
          <w:p w:rsidR="002C4900" w:rsidRPr="004B5BB3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C950D0" w:rsidRPr="00AA568D" w:rsidTr="005E2E65">
        <w:trPr>
          <w:trHeight w:val="176"/>
          <w:jc w:val="center"/>
        </w:trPr>
        <w:tc>
          <w:tcPr>
            <w:tcW w:w="488" w:type="dxa"/>
            <w:vAlign w:val="center"/>
          </w:tcPr>
          <w:p w:rsidR="00C950D0" w:rsidRPr="00AA568D" w:rsidRDefault="00C950D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48" w:type="dxa"/>
            <w:vAlign w:val="center"/>
          </w:tcPr>
          <w:p w:rsidR="00C950D0" w:rsidRPr="00AA568D" w:rsidRDefault="00C950D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C950D0" w:rsidRPr="00AA568D" w:rsidRDefault="00C950D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г. Кимовск, Железнодорожный проезд,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д.4</w:t>
            </w:r>
          </w:p>
        </w:tc>
        <w:tc>
          <w:tcPr>
            <w:tcW w:w="703" w:type="dxa"/>
            <w:vAlign w:val="center"/>
          </w:tcPr>
          <w:p w:rsidR="00C950D0" w:rsidRPr="00AA568D" w:rsidRDefault="00C950D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76" w:type="dxa"/>
            <w:vAlign w:val="center"/>
          </w:tcPr>
          <w:p w:rsidR="00C950D0" w:rsidRPr="00AA568D" w:rsidRDefault="00C950D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C950D0" w:rsidRPr="00AA568D" w:rsidRDefault="00C950D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369,5</w:t>
            </w:r>
          </w:p>
        </w:tc>
        <w:tc>
          <w:tcPr>
            <w:tcW w:w="596" w:type="dxa"/>
            <w:vAlign w:val="center"/>
          </w:tcPr>
          <w:p w:rsidR="00C950D0" w:rsidRPr="00AA568D" w:rsidRDefault="00C950D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5" w:type="dxa"/>
            <w:vAlign w:val="center"/>
          </w:tcPr>
          <w:p w:rsidR="00C950D0" w:rsidRPr="00AA568D" w:rsidRDefault="00C950D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C950D0" w:rsidRPr="00AA568D" w:rsidRDefault="00C950D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950D0" w:rsidRPr="004B14FE" w:rsidRDefault="00C950D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559</w:t>
            </w:r>
          </w:p>
        </w:tc>
        <w:tc>
          <w:tcPr>
            <w:tcW w:w="2016" w:type="dxa"/>
            <w:vAlign w:val="center"/>
          </w:tcPr>
          <w:p w:rsidR="00C950D0" w:rsidRPr="00AA568D" w:rsidRDefault="00C950D0" w:rsidP="00C950D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405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726</w:t>
            </w:r>
          </w:p>
        </w:tc>
        <w:tc>
          <w:tcPr>
            <w:tcW w:w="2115" w:type="dxa"/>
            <w:vAlign w:val="center"/>
          </w:tcPr>
          <w:p w:rsidR="00C950D0" w:rsidRPr="004B5BB3" w:rsidRDefault="00C950D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2C4900" w:rsidRPr="00AA568D" w:rsidTr="005E2E65">
        <w:trPr>
          <w:trHeight w:val="637"/>
          <w:jc w:val="center"/>
        </w:trPr>
        <w:tc>
          <w:tcPr>
            <w:tcW w:w="4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4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г. Кимовск,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Электроподстанция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47, д.1</w:t>
            </w:r>
          </w:p>
        </w:tc>
        <w:tc>
          <w:tcPr>
            <w:tcW w:w="703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2C4900" w:rsidRPr="00AA568D" w:rsidRDefault="00BC3207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280</w:t>
            </w:r>
            <w:r w:rsidR="002C4900"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,2</w:t>
            </w:r>
          </w:p>
        </w:tc>
        <w:tc>
          <w:tcPr>
            <w:tcW w:w="59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2C4900" w:rsidRPr="00AA568D" w:rsidRDefault="002C490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900" w:rsidRPr="00AA568D" w:rsidRDefault="002C4900" w:rsidP="004D0AA2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4</w:t>
            </w:r>
            <w:r>
              <w:rPr>
                <w:rFonts w:ascii="PT Astra Serif" w:hAnsi="PT Astra Serif"/>
                <w:sz w:val="22"/>
                <w:szCs w:val="22"/>
              </w:rPr>
              <w:t>29</w:t>
            </w:r>
          </w:p>
        </w:tc>
        <w:tc>
          <w:tcPr>
            <w:tcW w:w="2016" w:type="dxa"/>
            <w:vAlign w:val="center"/>
          </w:tcPr>
          <w:p w:rsidR="002C4900" w:rsidRPr="00AA568D" w:rsidRDefault="002C4900" w:rsidP="004D0AA2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505</w:t>
            </w:r>
          </w:p>
        </w:tc>
        <w:tc>
          <w:tcPr>
            <w:tcW w:w="2115" w:type="dxa"/>
            <w:vAlign w:val="center"/>
          </w:tcPr>
          <w:p w:rsidR="002C4900" w:rsidRPr="004B5BB3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2C4900" w:rsidRPr="00AA568D" w:rsidTr="005E2E65">
        <w:trPr>
          <w:jc w:val="center"/>
        </w:trPr>
        <w:tc>
          <w:tcPr>
            <w:tcW w:w="4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4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МО Кимовский 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район</w:t>
            </w:r>
          </w:p>
        </w:tc>
        <w:tc>
          <w:tcPr>
            <w:tcW w:w="26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 xml:space="preserve">г. Кимовск,  ул. 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Красноармейская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.28</w:t>
            </w:r>
          </w:p>
        </w:tc>
        <w:tc>
          <w:tcPr>
            <w:tcW w:w="703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1956</w:t>
            </w:r>
          </w:p>
        </w:tc>
        <w:tc>
          <w:tcPr>
            <w:tcW w:w="127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386,6</w:t>
            </w:r>
          </w:p>
        </w:tc>
        <w:tc>
          <w:tcPr>
            <w:tcW w:w="59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 w:rsidR="007927A8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2C4900" w:rsidRPr="00AA568D" w:rsidRDefault="002C490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900" w:rsidRPr="00AA568D" w:rsidRDefault="002C4900" w:rsidP="00AA3F1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351</w:t>
            </w:r>
          </w:p>
        </w:tc>
        <w:tc>
          <w:tcPr>
            <w:tcW w:w="2016" w:type="dxa"/>
            <w:vAlign w:val="center"/>
          </w:tcPr>
          <w:p w:rsidR="002C4900" w:rsidRPr="00AA568D" w:rsidRDefault="002C4900" w:rsidP="005E2E65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71:28:0202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04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1044</w:t>
            </w:r>
          </w:p>
        </w:tc>
        <w:tc>
          <w:tcPr>
            <w:tcW w:w="2115" w:type="dxa"/>
            <w:vAlign w:val="center"/>
          </w:tcPr>
          <w:p w:rsidR="002C4900" w:rsidRPr="004B5BB3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</w:t>
            </w:r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lastRenderedPageBreak/>
              <w:t>одним домом</w:t>
            </w:r>
          </w:p>
        </w:tc>
      </w:tr>
      <w:tr w:rsidR="004B5BB3" w:rsidRPr="00AA568D" w:rsidTr="005E2E65">
        <w:trPr>
          <w:jc w:val="center"/>
        </w:trPr>
        <w:tc>
          <w:tcPr>
            <w:tcW w:w="488" w:type="dxa"/>
            <w:vAlign w:val="center"/>
          </w:tcPr>
          <w:p w:rsidR="004B5BB3" w:rsidRPr="00AA568D" w:rsidRDefault="004B5BB3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39</w:t>
            </w:r>
          </w:p>
        </w:tc>
        <w:tc>
          <w:tcPr>
            <w:tcW w:w="1848" w:type="dxa"/>
            <w:vAlign w:val="center"/>
          </w:tcPr>
          <w:p w:rsidR="004B5BB3" w:rsidRPr="00AA568D" w:rsidRDefault="004B5BB3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4B5BB3" w:rsidRPr="00AA568D" w:rsidRDefault="004B5BB3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г. Кимовск,  ул. Полевая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.3</w:t>
            </w:r>
          </w:p>
        </w:tc>
        <w:tc>
          <w:tcPr>
            <w:tcW w:w="703" w:type="dxa"/>
            <w:vAlign w:val="center"/>
          </w:tcPr>
          <w:p w:rsidR="004B5BB3" w:rsidRPr="00AA568D" w:rsidRDefault="004B5BB3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4B5BB3" w:rsidRPr="00AA568D" w:rsidRDefault="004B5BB3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4B5BB3" w:rsidRPr="00AA568D" w:rsidRDefault="004B5BB3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410,8</w:t>
            </w:r>
          </w:p>
        </w:tc>
        <w:tc>
          <w:tcPr>
            <w:tcW w:w="596" w:type="dxa"/>
            <w:vAlign w:val="center"/>
          </w:tcPr>
          <w:p w:rsidR="004B5BB3" w:rsidRPr="00AA568D" w:rsidRDefault="007927A8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5" w:type="dxa"/>
            <w:vAlign w:val="center"/>
          </w:tcPr>
          <w:p w:rsidR="004B5BB3" w:rsidRPr="00AA568D" w:rsidRDefault="004B5BB3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4B5BB3" w:rsidRPr="00AA568D" w:rsidRDefault="004B5BB3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BB3" w:rsidRPr="00AA568D" w:rsidRDefault="004B5BB3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453</w:t>
            </w:r>
          </w:p>
        </w:tc>
        <w:tc>
          <w:tcPr>
            <w:tcW w:w="2016" w:type="dxa"/>
            <w:vAlign w:val="center"/>
          </w:tcPr>
          <w:p w:rsidR="004B5BB3" w:rsidRPr="00AA568D" w:rsidRDefault="004B5BB3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71:28:020211:35</w:t>
            </w:r>
          </w:p>
        </w:tc>
        <w:tc>
          <w:tcPr>
            <w:tcW w:w="2115" w:type="dxa"/>
            <w:vAlign w:val="center"/>
          </w:tcPr>
          <w:p w:rsidR="004B5BB3" w:rsidRPr="004B5BB3" w:rsidRDefault="004B5BB3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2C4900" w:rsidRPr="00AA568D" w:rsidTr="005E2E65">
        <w:trPr>
          <w:jc w:val="center"/>
        </w:trPr>
        <w:tc>
          <w:tcPr>
            <w:tcW w:w="4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г. Кимовск, 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Новый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.11</w:t>
            </w:r>
          </w:p>
        </w:tc>
        <w:tc>
          <w:tcPr>
            <w:tcW w:w="703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7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325,9</w:t>
            </w:r>
          </w:p>
        </w:tc>
        <w:tc>
          <w:tcPr>
            <w:tcW w:w="59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7927A8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2C4900" w:rsidRPr="00AA568D" w:rsidRDefault="002C490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900" w:rsidRPr="00AA568D" w:rsidRDefault="002C4900" w:rsidP="00AA3F1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364</w:t>
            </w:r>
          </w:p>
        </w:tc>
        <w:tc>
          <w:tcPr>
            <w:tcW w:w="2016" w:type="dxa"/>
            <w:vAlign w:val="center"/>
          </w:tcPr>
          <w:p w:rsidR="002C4900" w:rsidRPr="00AA568D" w:rsidRDefault="002C4900" w:rsidP="00651CF5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103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276</w:t>
            </w:r>
          </w:p>
        </w:tc>
        <w:tc>
          <w:tcPr>
            <w:tcW w:w="2115" w:type="dxa"/>
            <w:vAlign w:val="center"/>
          </w:tcPr>
          <w:p w:rsidR="002C4900" w:rsidRPr="004B5BB3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2C4900" w:rsidRPr="00AA568D" w:rsidTr="005E2E65">
        <w:trPr>
          <w:jc w:val="center"/>
        </w:trPr>
        <w:tc>
          <w:tcPr>
            <w:tcW w:w="4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4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г. Кимовск,  ул.3 Луговая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</w:t>
            </w:r>
          </w:p>
        </w:tc>
        <w:tc>
          <w:tcPr>
            <w:tcW w:w="703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7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03.10.2016</w:t>
            </w:r>
          </w:p>
        </w:tc>
        <w:tc>
          <w:tcPr>
            <w:tcW w:w="992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93,0</w:t>
            </w:r>
          </w:p>
        </w:tc>
        <w:tc>
          <w:tcPr>
            <w:tcW w:w="596" w:type="dxa"/>
            <w:vAlign w:val="center"/>
          </w:tcPr>
          <w:p w:rsidR="002C4900" w:rsidRPr="00AA568D" w:rsidRDefault="0007632C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2C4900" w:rsidRPr="00AA568D" w:rsidRDefault="002C490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900" w:rsidRPr="00AA568D" w:rsidRDefault="002C4900" w:rsidP="00AA3F1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275</w:t>
            </w:r>
          </w:p>
        </w:tc>
        <w:tc>
          <w:tcPr>
            <w:tcW w:w="2016" w:type="dxa"/>
            <w:vAlign w:val="center"/>
          </w:tcPr>
          <w:p w:rsidR="002C4900" w:rsidRPr="00AA568D" w:rsidRDefault="002C4900" w:rsidP="00391423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602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420</w:t>
            </w:r>
          </w:p>
        </w:tc>
        <w:tc>
          <w:tcPr>
            <w:tcW w:w="2115" w:type="dxa"/>
            <w:vAlign w:val="center"/>
          </w:tcPr>
          <w:p w:rsidR="002C4900" w:rsidRPr="004B5BB3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2C4900" w:rsidRPr="00AA568D" w:rsidTr="005E2E65">
        <w:trPr>
          <w:jc w:val="center"/>
        </w:trPr>
        <w:tc>
          <w:tcPr>
            <w:tcW w:w="4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4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г. Кимовск,  ул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.П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авлова,д.14</w:t>
            </w:r>
          </w:p>
        </w:tc>
        <w:tc>
          <w:tcPr>
            <w:tcW w:w="703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7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353,8</w:t>
            </w:r>
          </w:p>
        </w:tc>
        <w:tc>
          <w:tcPr>
            <w:tcW w:w="59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5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2C4900" w:rsidRPr="00AA568D" w:rsidRDefault="002C490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900" w:rsidRPr="00AA568D" w:rsidRDefault="002C4900" w:rsidP="0007655E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316</w:t>
            </w:r>
          </w:p>
        </w:tc>
        <w:tc>
          <w:tcPr>
            <w:tcW w:w="2016" w:type="dxa"/>
            <w:vAlign w:val="center"/>
          </w:tcPr>
          <w:p w:rsidR="002C4900" w:rsidRPr="00AA568D" w:rsidRDefault="002C4900" w:rsidP="0007655E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505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691</w:t>
            </w:r>
          </w:p>
        </w:tc>
        <w:tc>
          <w:tcPr>
            <w:tcW w:w="2115" w:type="dxa"/>
            <w:vAlign w:val="center"/>
          </w:tcPr>
          <w:p w:rsidR="002C4900" w:rsidRPr="004B5BB3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2C4900" w:rsidRPr="00AA568D" w:rsidTr="005E2E65">
        <w:trPr>
          <w:jc w:val="center"/>
        </w:trPr>
        <w:tc>
          <w:tcPr>
            <w:tcW w:w="4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84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г. Кимовск, ул. Ким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.46</w:t>
            </w:r>
          </w:p>
        </w:tc>
        <w:tc>
          <w:tcPr>
            <w:tcW w:w="703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370,2</w:t>
            </w:r>
          </w:p>
        </w:tc>
        <w:tc>
          <w:tcPr>
            <w:tcW w:w="59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 w:rsidR="007927A8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2C4900" w:rsidRPr="00AA568D" w:rsidRDefault="002C490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900" w:rsidRPr="00AA568D" w:rsidRDefault="002C4900" w:rsidP="00AA3F1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350</w:t>
            </w:r>
          </w:p>
        </w:tc>
        <w:tc>
          <w:tcPr>
            <w:tcW w:w="2016" w:type="dxa"/>
            <w:vAlign w:val="center"/>
          </w:tcPr>
          <w:p w:rsidR="002C4900" w:rsidRPr="00AA568D" w:rsidRDefault="002C4900" w:rsidP="00327AF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71:28:0202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218</w:t>
            </w:r>
          </w:p>
        </w:tc>
        <w:tc>
          <w:tcPr>
            <w:tcW w:w="2115" w:type="dxa"/>
            <w:vAlign w:val="center"/>
          </w:tcPr>
          <w:p w:rsidR="002C4900" w:rsidRPr="004B5BB3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2C4900" w:rsidRPr="00AA568D" w:rsidTr="005E2E65">
        <w:trPr>
          <w:jc w:val="center"/>
        </w:trPr>
        <w:tc>
          <w:tcPr>
            <w:tcW w:w="4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4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г. Кимовск,  ул. Ким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.48</w:t>
            </w:r>
          </w:p>
        </w:tc>
        <w:tc>
          <w:tcPr>
            <w:tcW w:w="703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409,4</w:t>
            </w:r>
          </w:p>
        </w:tc>
        <w:tc>
          <w:tcPr>
            <w:tcW w:w="59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2C4900" w:rsidRPr="00AA568D" w:rsidRDefault="002C490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900" w:rsidRPr="00AA568D" w:rsidRDefault="002C4900" w:rsidP="009328E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4</w:t>
            </w:r>
            <w:r>
              <w:rPr>
                <w:rFonts w:ascii="PT Astra Serif" w:hAnsi="PT Astra Serif"/>
                <w:sz w:val="22"/>
                <w:szCs w:val="22"/>
              </w:rPr>
              <w:t>00</w:t>
            </w:r>
          </w:p>
        </w:tc>
        <w:tc>
          <w:tcPr>
            <w:tcW w:w="2016" w:type="dxa"/>
            <w:vAlign w:val="center"/>
          </w:tcPr>
          <w:p w:rsidR="002C4900" w:rsidRPr="00AA568D" w:rsidRDefault="002C4900" w:rsidP="009328E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71:28:0202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219</w:t>
            </w:r>
          </w:p>
        </w:tc>
        <w:tc>
          <w:tcPr>
            <w:tcW w:w="2115" w:type="dxa"/>
            <w:vAlign w:val="center"/>
          </w:tcPr>
          <w:p w:rsidR="002C4900" w:rsidRPr="004B5BB3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2C4900" w:rsidRPr="00AA568D" w:rsidTr="005E2E65">
        <w:trPr>
          <w:jc w:val="center"/>
        </w:trPr>
        <w:tc>
          <w:tcPr>
            <w:tcW w:w="4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84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г. Кимовск,  ул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.Б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ессолова,д.43</w:t>
            </w:r>
          </w:p>
        </w:tc>
        <w:tc>
          <w:tcPr>
            <w:tcW w:w="703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7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21.01.2016</w:t>
            </w:r>
          </w:p>
        </w:tc>
        <w:tc>
          <w:tcPr>
            <w:tcW w:w="992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110,6</w:t>
            </w:r>
          </w:p>
        </w:tc>
        <w:tc>
          <w:tcPr>
            <w:tcW w:w="59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2C4900" w:rsidRPr="00AA568D" w:rsidRDefault="002C490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900" w:rsidRPr="004B14FE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264</w:t>
            </w:r>
          </w:p>
        </w:tc>
        <w:tc>
          <w:tcPr>
            <w:tcW w:w="2016" w:type="dxa"/>
            <w:vAlign w:val="center"/>
          </w:tcPr>
          <w:p w:rsidR="002C4900" w:rsidRPr="00AA568D" w:rsidRDefault="002C4900" w:rsidP="006F2B4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601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204</w:t>
            </w:r>
          </w:p>
        </w:tc>
        <w:tc>
          <w:tcPr>
            <w:tcW w:w="2115" w:type="dxa"/>
            <w:vAlign w:val="center"/>
          </w:tcPr>
          <w:p w:rsidR="002C4900" w:rsidRPr="004B5BB3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3C712F" w:rsidRPr="00AA568D" w:rsidTr="005E2E65">
        <w:trPr>
          <w:jc w:val="center"/>
        </w:trPr>
        <w:tc>
          <w:tcPr>
            <w:tcW w:w="488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848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г. Кимовск,  ул. Мичурина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.9</w:t>
            </w:r>
          </w:p>
        </w:tc>
        <w:tc>
          <w:tcPr>
            <w:tcW w:w="703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76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413,4</w:t>
            </w:r>
          </w:p>
        </w:tc>
        <w:tc>
          <w:tcPr>
            <w:tcW w:w="596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431,0</w:t>
            </w:r>
          </w:p>
        </w:tc>
        <w:tc>
          <w:tcPr>
            <w:tcW w:w="2016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71:28:010505:43</w:t>
            </w:r>
          </w:p>
        </w:tc>
        <w:tc>
          <w:tcPr>
            <w:tcW w:w="2115" w:type="dxa"/>
            <w:vAlign w:val="center"/>
          </w:tcPr>
          <w:p w:rsidR="003C712F" w:rsidRPr="004B5BB3" w:rsidRDefault="007F0A1B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3C712F" w:rsidRPr="00AA568D" w:rsidTr="005E2E65">
        <w:trPr>
          <w:jc w:val="center"/>
        </w:trPr>
        <w:tc>
          <w:tcPr>
            <w:tcW w:w="5024" w:type="dxa"/>
            <w:gridSpan w:val="3"/>
            <w:vAlign w:val="center"/>
          </w:tcPr>
          <w:p w:rsidR="003C712F" w:rsidRPr="00E61AC2" w:rsidRDefault="003C712F" w:rsidP="00524AB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E61AC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Итого по </w:t>
            </w:r>
            <w:r w:rsidRPr="00E61AC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муниципальному образованию</w:t>
            </w:r>
            <w:r w:rsidRPr="00E61AC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1AC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Новольвовское</w:t>
            </w:r>
            <w:proofErr w:type="spellEnd"/>
          </w:p>
        </w:tc>
        <w:tc>
          <w:tcPr>
            <w:tcW w:w="703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</w:t>
            </w:r>
            <w:r w:rsidR="00EC0BF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50</w:t>
            </w:r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,</w:t>
            </w:r>
            <w:r w:rsidR="00EC0BF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96" w:type="dxa"/>
            <w:vAlign w:val="center"/>
          </w:tcPr>
          <w:p w:rsidR="003C712F" w:rsidRPr="00AA568D" w:rsidRDefault="00EC0BF2" w:rsidP="007F383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</w:t>
            </w:r>
            <w:r w:rsidR="007F383E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86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016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115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C4900" w:rsidRPr="00AA568D" w:rsidTr="005E2E65">
        <w:trPr>
          <w:jc w:val="center"/>
        </w:trPr>
        <w:tc>
          <w:tcPr>
            <w:tcW w:w="4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МО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Новольвовское</w:t>
            </w:r>
            <w:proofErr w:type="spellEnd"/>
          </w:p>
        </w:tc>
        <w:tc>
          <w:tcPr>
            <w:tcW w:w="26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п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.П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ронь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 ул.Садовая, д.2а</w:t>
            </w:r>
          </w:p>
        </w:tc>
        <w:tc>
          <w:tcPr>
            <w:tcW w:w="703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7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01.09.2016</w:t>
            </w:r>
          </w:p>
        </w:tc>
        <w:tc>
          <w:tcPr>
            <w:tcW w:w="992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,8</w:t>
            </w:r>
          </w:p>
        </w:tc>
        <w:tc>
          <w:tcPr>
            <w:tcW w:w="596" w:type="dxa"/>
            <w:vAlign w:val="center"/>
          </w:tcPr>
          <w:p w:rsidR="002C4900" w:rsidRPr="00AA568D" w:rsidRDefault="007F38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2C4900" w:rsidRPr="00AA568D" w:rsidRDefault="002C490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900" w:rsidRPr="00AA568D" w:rsidRDefault="002C4900" w:rsidP="00AA3F1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220</w:t>
            </w:r>
          </w:p>
        </w:tc>
        <w:tc>
          <w:tcPr>
            <w:tcW w:w="2016" w:type="dxa"/>
            <w:vAlign w:val="center"/>
          </w:tcPr>
          <w:p w:rsidR="002C4900" w:rsidRPr="00AA568D" w:rsidRDefault="002C4900" w:rsidP="00BE34E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203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290</w:t>
            </w:r>
          </w:p>
        </w:tc>
        <w:tc>
          <w:tcPr>
            <w:tcW w:w="2115" w:type="dxa"/>
            <w:vAlign w:val="center"/>
          </w:tcPr>
          <w:p w:rsidR="002C4900" w:rsidRPr="004B5BB3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2C4900" w:rsidRPr="00AA568D" w:rsidTr="005E2E65">
        <w:trPr>
          <w:jc w:val="center"/>
        </w:trPr>
        <w:tc>
          <w:tcPr>
            <w:tcW w:w="4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МО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Новольвовское</w:t>
            </w:r>
            <w:proofErr w:type="spellEnd"/>
          </w:p>
        </w:tc>
        <w:tc>
          <w:tcPr>
            <w:tcW w:w="26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п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.П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ронь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 ул.Садовая, д.6</w:t>
            </w:r>
          </w:p>
        </w:tc>
        <w:tc>
          <w:tcPr>
            <w:tcW w:w="703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1939</w:t>
            </w:r>
          </w:p>
        </w:tc>
        <w:tc>
          <w:tcPr>
            <w:tcW w:w="127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27.03.2015</w:t>
            </w:r>
          </w:p>
        </w:tc>
        <w:tc>
          <w:tcPr>
            <w:tcW w:w="992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59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2C4900" w:rsidRPr="00AA568D" w:rsidRDefault="002C490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900" w:rsidRPr="00AA568D" w:rsidRDefault="002C4900" w:rsidP="001F5B3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264</w:t>
            </w:r>
          </w:p>
        </w:tc>
        <w:tc>
          <w:tcPr>
            <w:tcW w:w="2016" w:type="dxa"/>
            <w:vAlign w:val="center"/>
          </w:tcPr>
          <w:p w:rsidR="002C4900" w:rsidRPr="00AA568D" w:rsidRDefault="002C4900" w:rsidP="001F5B3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203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291</w:t>
            </w:r>
          </w:p>
        </w:tc>
        <w:tc>
          <w:tcPr>
            <w:tcW w:w="2115" w:type="dxa"/>
            <w:vAlign w:val="center"/>
          </w:tcPr>
          <w:p w:rsidR="002C4900" w:rsidRPr="004B5BB3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2C4900" w:rsidRPr="00AA568D" w:rsidTr="005E2E65">
        <w:trPr>
          <w:jc w:val="center"/>
        </w:trPr>
        <w:tc>
          <w:tcPr>
            <w:tcW w:w="4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МО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Новольвовское</w:t>
            </w:r>
            <w:proofErr w:type="spellEnd"/>
          </w:p>
        </w:tc>
        <w:tc>
          <w:tcPr>
            <w:tcW w:w="26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п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.С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танция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Львово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 д.2</w:t>
            </w:r>
          </w:p>
        </w:tc>
        <w:tc>
          <w:tcPr>
            <w:tcW w:w="703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1932</w:t>
            </w:r>
          </w:p>
        </w:tc>
        <w:tc>
          <w:tcPr>
            <w:tcW w:w="127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01.09.2016</w:t>
            </w:r>
          </w:p>
        </w:tc>
        <w:tc>
          <w:tcPr>
            <w:tcW w:w="992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55,5</w:t>
            </w:r>
          </w:p>
        </w:tc>
        <w:tc>
          <w:tcPr>
            <w:tcW w:w="59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2C4900" w:rsidRPr="00AA568D" w:rsidRDefault="002C490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900" w:rsidRPr="00AA568D" w:rsidRDefault="002C4900" w:rsidP="001F5B3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268</w:t>
            </w:r>
          </w:p>
        </w:tc>
        <w:tc>
          <w:tcPr>
            <w:tcW w:w="2016" w:type="dxa"/>
            <w:vAlign w:val="center"/>
          </w:tcPr>
          <w:p w:rsidR="002C4900" w:rsidRPr="00AA568D" w:rsidRDefault="002C4900" w:rsidP="001F5B3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207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206</w:t>
            </w:r>
          </w:p>
        </w:tc>
        <w:tc>
          <w:tcPr>
            <w:tcW w:w="2115" w:type="dxa"/>
            <w:vAlign w:val="center"/>
          </w:tcPr>
          <w:p w:rsidR="002C4900" w:rsidRPr="004B5BB3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2C4900" w:rsidRPr="00AA568D" w:rsidTr="005E2E65">
        <w:trPr>
          <w:jc w:val="center"/>
        </w:trPr>
        <w:tc>
          <w:tcPr>
            <w:tcW w:w="4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МО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Новольвовское</w:t>
            </w:r>
            <w:proofErr w:type="spellEnd"/>
          </w:p>
        </w:tc>
        <w:tc>
          <w:tcPr>
            <w:tcW w:w="26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п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.С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танция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Львово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 д.5</w:t>
            </w:r>
          </w:p>
        </w:tc>
        <w:tc>
          <w:tcPr>
            <w:tcW w:w="703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7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01.09.2016</w:t>
            </w:r>
          </w:p>
        </w:tc>
        <w:tc>
          <w:tcPr>
            <w:tcW w:w="992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43,0</w:t>
            </w:r>
          </w:p>
        </w:tc>
        <w:tc>
          <w:tcPr>
            <w:tcW w:w="59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2C4900" w:rsidRPr="00AA568D" w:rsidRDefault="002C490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900" w:rsidRPr="00AA568D" w:rsidRDefault="002C4900" w:rsidP="00C5555A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288</w:t>
            </w:r>
          </w:p>
        </w:tc>
        <w:tc>
          <w:tcPr>
            <w:tcW w:w="2016" w:type="dxa"/>
            <w:vAlign w:val="center"/>
          </w:tcPr>
          <w:p w:rsidR="002C4900" w:rsidRPr="00AA568D" w:rsidRDefault="002C4900" w:rsidP="00AA3F1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207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207</w:t>
            </w:r>
          </w:p>
        </w:tc>
        <w:tc>
          <w:tcPr>
            <w:tcW w:w="2115" w:type="dxa"/>
            <w:vAlign w:val="center"/>
          </w:tcPr>
          <w:p w:rsidR="002C4900" w:rsidRPr="004B5BB3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</w:t>
            </w:r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lastRenderedPageBreak/>
              <w:t>одним домом</w:t>
            </w:r>
          </w:p>
        </w:tc>
      </w:tr>
      <w:tr w:rsidR="002C4900" w:rsidRPr="00AA568D" w:rsidTr="005E2E65">
        <w:trPr>
          <w:jc w:val="center"/>
        </w:trPr>
        <w:tc>
          <w:tcPr>
            <w:tcW w:w="4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84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МО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Новольвовское</w:t>
            </w:r>
            <w:proofErr w:type="spellEnd"/>
          </w:p>
        </w:tc>
        <w:tc>
          <w:tcPr>
            <w:tcW w:w="26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п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.С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танция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Львово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 д.7</w:t>
            </w:r>
          </w:p>
        </w:tc>
        <w:tc>
          <w:tcPr>
            <w:tcW w:w="703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01.09.2016</w:t>
            </w:r>
          </w:p>
        </w:tc>
        <w:tc>
          <w:tcPr>
            <w:tcW w:w="992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68,9</w:t>
            </w:r>
          </w:p>
        </w:tc>
        <w:tc>
          <w:tcPr>
            <w:tcW w:w="59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2C4900" w:rsidRPr="00AA568D" w:rsidRDefault="002C490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900" w:rsidRPr="00AA568D" w:rsidRDefault="002C4900" w:rsidP="00AA3F1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143</w:t>
            </w:r>
          </w:p>
        </w:tc>
        <w:tc>
          <w:tcPr>
            <w:tcW w:w="2016" w:type="dxa"/>
            <w:vAlign w:val="center"/>
          </w:tcPr>
          <w:p w:rsidR="002C4900" w:rsidRPr="00AA568D" w:rsidRDefault="002C4900" w:rsidP="0099044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207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205</w:t>
            </w:r>
          </w:p>
        </w:tc>
        <w:tc>
          <w:tcPr>
            <w:tcW w:w="2115" w:type="dxa"/>
            <w:vAlign w:val="center"/>
          </w:tcPr>
          <w:p w:rsidR="002C4900" w:rsidRPr="004B5BB3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2C4900" w:rsidRPr="00AA568D" w:rsidTr="005E2E65">
        <w:trPr>
          <w:jc w:val="center"/>
        </w:trPr>
        <w:tc>
          <w:tcPr>
            <w:tcW w:w="4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МО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Новольвовское</w:t>
            </w:r>
            <w:proofErr w:type="spellEnd"/>
          </w:p>
        </w:tc>
        <w:tc>
          <w:tcPr>
            <w:tcW w:w="26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п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.С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танция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Львово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 д.8</w:t>
            </w:r>
          </w:p>
        </w:tc>
        <w:tc>
          <w:tcPr>
            <w:tcW w:w="703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27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01.09.2016</w:t>
            </w:r>
          </w:p>
        </w:tc>
        <w:tc>
          <w:tcPr>
            <w:tcW w:w="992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50,2</w:t>
            </w:r>
          </w:p>
        </w:tc>
        <w:tc>
          <w:tcPr>
            <w:tcW w:w="59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2C4900" w:rsidRPr="00AA568D" w:rsidRDefault="002C490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900" w:rsidRPr="00AA568D" w:rsidRDefault="002C4900" w:rsidP="00AA3F1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313</w:t>
            </w:r>
          </w:p>
        </w:tc>
        <w:tc>
          <w:tcPr>
            <w:tcW w:w="2016" w:type="dxa"/>
            <w:vAlign w:val="center"/>
          </w:tcPr>
          <w:p w:rsidR="002C4900" w:rsidRPr="00AA568D" w:rsidRDefault="002C4900" w:rsidP="00AA3F1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207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204</w:t>
            </w:r>
          </w:p>
        </w:tc>
        <w:tc>
          <w:tcPr>
            <w:tcW w:w="2115" w:type="dxa"/>
            <w:vAlign w:val="center"/>
          </w:tcPr>
          <w:p w:rsidR="002C4900" w:rsidRPr="004B5BB3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4B14FE" w:rsidRPr="00AA568D" w:rsidTr="005E2E65">
        <w:trPr>
          <w:jc w:val="center"/>
        </w:trPr>
        <w:tc>
          <w:tcPr>
            <w:tcW w:w="5024" w:type="dxa"/>
            <w:gridSpan w:val="3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 иным программам субъекта РФ, в рамках которых не предусмотрено финансирование за счет средств Фонда, в том числе:</w:t>
            </w:r>
          </w:p>
        </w:tc>
        <w:tc>
          <w:tcPr>
            <w:tcW w:w="703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92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6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86" w:type="dxa"/>
            <w:vAlign w:val="center"/>
          </w:tcPr>
          <w:p w:rsidR="004B14FE" w:rsidRPr="00AA568D" w:rsidRDefault="004B14F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Default="004B14FE" w:rsidP="00524AB7">
            <w:pPr>
              <w:jc w:val="center"/>
            </w:pPr>
            <w:proofErr w:type="spellStart"/>
            <w:r w:rsidRPr="000B44B5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016" w:type="dxa"/>
            <w:vAlign w:val="center"/>
          </w:tcPr>
          <w:p w:rsidR="004B14FE" w:rsidRDefault="004B14FE" w:rsidP="00524AB7">
            <w:pPr>
              <w:jc w:val="center"/>
            </w:pPr>
            <w:proofErr w:type="spellStart"/>
            <w:r w:rsidRPr="000B44B5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115" w:type="dxa"/>
            <w:vAlign w:val="center"/>
          </w:tcPr>
          <w:p w:rsidR="004B14FE" w:rsidRDefault="004B14FE" w:rsidP="00524AB7">
            <w:pPr>
              <w:jc w:val="center"/>
            </w:pPr>
            <w:proofErr w:type="spellStart"/>
            <w:r w:rsidRPr="000B44B5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</w:tr>
      <w:tr w:rsidR="004B14FE" w:rsidRPr="00AA568D" w:rsidTr="005E2E65">
        <w:trPr>
          <w:jc w:val="center"/>
        </w:trPr>
        <w:tc>
          <w:tcPr>
            <w:tcW w:w="5024" w:type="dxa"/>
            <w:gridSpan w:val="3"/>
            <w:vAlign w:val="center"/>
          </w:tcPr>
          <w:p w:rsidR="004B14FE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Итого по муниципальному образованию</w:t>
            </w:r>
          </w:p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Кимовский район</w:t>
            </w:r>
          </w:p>
        </w:tc>
        <w:tc>
          <w:tcPr>
            <w:tcW w:w="703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92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6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86" w:type="dxa"/>
            <w:vAlign w:val="center"/>
          </w:tcPr>
          <w:p w:rsidR="004B14FE" w:rsidRPr="00AA568D" w:rsidRDefault="004B14F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Default="004B14FE" w:rsidP="00524AB7">
            <w:pPr>
              <w:jc w:val="center"/>
            </w:pPr>
            <w:proofErr w:type="spellStart"/>
            <w:r w:rsidRPr="000B44B5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016" w:type="dxa"/>
            <w:vAlign w:val="center"/>
          </w:tcPr>
          <w:p w:rsidR="004B14FE" w:rsidRDefault="004B14FE" w:rsidP="00524AB7">
            <w:pPr>
              <w:jc w:val="center"/>
            </w:pPr>
            <w:proofErr w:type="spellStart"/>
            <w:r w:rsidRPr="000B44B5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115" w:type="dxa"/>
            <w:vAlign w:val="center"/>
          </w:tcPr>
          <w:p w:rsidR="004B14FE" w:rsidRDefault="004B14FE" w:rsidP="00524AB7">
            <w:pPr>
              <w:jc w:val="center"/>
            </w:pPr>
            <w:proofErr w:type="spellStart"/>
            <w:r w:rsidRPr="000B44B5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</w:tr>
      <w:tr w:rsidR="004B14FE" w:rsidRPr="00AA568D" w:rsidTr="005E2E65">
        <w:trPr>
          <w:jc w:val="center"/>
        </w:trPr>
        <w:tc>
          <w:tcPr>
            <w:tcW w:w="5024" w:type="dxa"/>
            <w:gridSpan w:val="3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Всего подлежит переселению в 2019-2025 гг.</w:t>
            </w:r>
          </w:p>
        </w:tc>
        <w:tc>
          <w:tcPr>
            <w:tcW w:w="703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92" w:type="dxa"/>
            <w:vAlign w:val="center"/>
          </w:tcPr>
          <w:p w:rsidR="004B14FE" w:rsidRPr="00AA568D" w:rsidRDefault="002C357B" w:rsidP="0065071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16</w:t>
            </w:r>
            <w:r w:rsidR="00650719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284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,</w:t>
            </w:r>
            <w:r w:rsidR="00EB799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96" w:type="dxa"/>
            <w:vAlign w:val="center"/>
          </w:tcPr>
          <w:p w:rsidR="004B14FE" w:rsidRPr="00AA568D" w:rsidRDefault="00EB7991" w:rsidP="002C357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763</w:t>
            </w:r>
          </w:p>
        </w:tc>
        <w:tc>
          <w:tcPr>
            <w:tcW w:w="1275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86" w:type="dxa"/>
            <w:vAlign w:val="center"/>
          </w:tcPr>
          <w:p w:rsidR="004B14FE" w:rsidRPr="00AA568D" w:rsidRDefault="004B14F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Default="004B14FE" w:rsidP="00524AB7">
            <w:pPr>
              <w:jc w:val="center"/>
            </w:pPr>
            <w:proofErr w:type="spellStart"/>
            <w:r w:rsidRPr="000B44B5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016" w:type="dxa"/>
            <w:vAlign w:val="center"/>
          </w:tcPr>
          <w:p w:rsidR="004B14FE" w:rsidRDefault="004B14FE" w:rsidP="00524AB7">
            <w:pPr>
              <w:jc w:val="center"/>
            </w:pPr>
            <w:proofErr w:type="spellStart"/>
            <w:r w:rsidRPr="000B44B5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115" w:type="dxa"/>
            <w:vAlign w:val="center"/>
          </w:tcPr>
          <w:p w:rsidR="004B14FE" w:rsidRDefault="004B14FE" w:rsidP="00524AB7">
            <w:pPr>
              <w:jc w:val="center"/>
            </w:pPr>
            <w:proofErr w:type="spellStart"/>
            <w:r w:rsidRPr="000B44B5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</w:tr>
    </w:tbl>
    <w:p w:rsidR="003C712F" w:rsidRDefault="003C712F" w:rsidP="00686822">
      <w:pPr>
        <w:jc w:val="center"/>
        <w:rPr>
          <w:b/>
          <w:sz w:val="18"/>
          <w:szCs w:val="28"/>
        </w:rPr>
      </w:pPr>
    </w:p>
    <w:p w:rsidR="003C712F" w:rsidRPr="00FF3D39" w:rsidRDefault="003C712F" w:rsidP="00686822">
      <w:pPr>
        <w:jc w:val="center"/>
        <w:rPr>
          <w:b/>
          <w:sz w:val="18"/>
          <w:szCs w:val="28"/>
        </w:rPr>
      </w:pPr>
    </w:p>
    <w:tbl>
      <w:tblPr>
        <w:tblW w:w="16130" w:type="dxa"/>
        <w:jc w:val="center"/>
        <w:tblLook w:val="04A0"/>
      </w:tblPr>
      <w:tblGrid>
        <w:gridCol w:w="16130"/>
      </w:tblGrid>
      <w:tr w:rsidR="00FF3D39" w:rsidRPr="000074E6" w:rsidTr="00FF3D39">
        <w:trPr>
          <w:trHeight w:val="185"/>
          <w:jc w:val="center"/>
        </w:trPr>
        <w:tc>
          <w:tcPr>
            <w:tcW w:w="16130" w:type="dxa"/>
            <w:shd w:val="clear" w:color="auto" w:fill="auto"/>
            <w:noWrap/>
            <w:vAlign w:val="bottom"/>
            <w:hideMark/>
          </w:tcPr>
          <w:p w:rsidR="00FF3D39" w:rsidRPr="000074E6" w:rsidRDefault="00FF3D39" w:rsidP="000179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</w:t>
            </w:r>
          </w:p>
        </w:tc>
      </w:tr>
      <w:tr w:rsidR="00FF3D39" w:rsidRPr="000074E6" w:rsidTr="00FF3D39">
        <w:trPr>
          <w:trHeight w:val="416"/>
          <w:jc w:val="center"/>
        </w:trPr>
        <w:tc>
          <w:tcPr>
            <w:tcW w:w="16130" w:type="dxa"/>
            <w:shd w:val="clear" w:color="auto" w:fill="auto"/>
            <w:noWrap/>
            <w:vAlign w:val="bottom"/>
            <w:hideMark/>
          </w:tcPr>
          <w:p w:rsidR="00FF3D39" w:rsidRDefault="00FF3D39" w:rsidP="000179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3D39" w:rsidRPr="000074E6" w:rsidRDefault="00FF3D39" w:rsidP="000179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F3D39" w:rsidRDefault="00FF3D39" w:rsidP="00686822">
      <w:pPr>
        <w:jc w:val="center"/>
        <w:rPr>
          <w:b/>
          <w:sz w:val="28"/>
          <w:szCs w:val="28"/>
        </w:rPr>
      </w:pPr>
    </w:p>
    <w:p w:rsidR="00E6727E" w:rsidRDefault="00E6727E" w:rsidP="00686822">
      <w:pPr>
        <w:jc w:val="center"/>
        <w:rPr>
          <w:b/>
          <w:sz w:val="28"/>
          <w:szCs w:val="28"/>
        </w:rPr>
      </w:pPr>
    </w:p>
    <w:p w:rsidR="00E6727E" w:rsidRDefault="00E6727E" w:rsidP="00686822">
      <w:pPr>
        <w:jc w:val="center"/>
        <w:rPr>
          <w:b/>
          <w:sz w:val="28"/>
          <w:szCs w:val="28"/>
        </w:rPr>
      </w:pPr>
    </w:p>
    <w:p w:rsidR="005B7D7F" w:rsidRDefault="005B7D7F" w:rsidP="00686822">
      <w:pPr>
        <w:jc w:val="center"/>
        <w:rPr>
          <w:b/>
          <w:sz w:val="28"/>
          <w:szCs w:val="28"/>
        </w:rPr>
      </w:pPr>
    </w:p>
    <w:p w:rsidR="005B7D7F" w:rsidRDefault="005B7D7F" w:rsidP="00686822">
      <w:pPr>
        <w:jc w:val="center"/>
        <w:rPr>
          <w:b/>
          <w:sz w:val="28"/>
          <w:szCs w:val="28"/>
        </w:rPr>
      </w:pPr>
    </w:p>
    <w:p w:rsidR="005B7D7F" w:rsidRDefault="005B7D7F" w:rsidP="00686822">
      <w:pPr>
        <w:jc w:val="center"/>
        <w:rPr>
          <w:b/>
          <w:sz w:val="28"/>
          <w:szCs w:val="28"/>
        </w:rPr>
      </w:pPr>
    </w:p>
    <w:p w:rsidR="0022098A" w:rsidRDefault="0022098A" w:rsidP="00686822">
      <w:pPr>
        <w:jc w:val="center"/>
        <w:rPr>
          <w:b/>
          <w:sz w:val="28"/>
          <w:szCs w:val="28"/>
        </w:rPr>
        <w:sectPr w:rsidR="0022098A" w:rsidSect="00A52980">
          <w:pgSz w:w="16838" w:h="11906" w:orient="landscape" w:code="9"/>
          <w:pgMar w:top="1701" w:right="1134" w:bottom="567" w:left="1134" w:header="709" w:footer="709" w:gutter="0"/>
          <w:pgNumType w:start="1"/>
          <w:cols w:space="708"/>
          <w:docGrid w:linePitch="360"/>
        </w:sectPr>
      </w:pPr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67"/>
        <w:gridCol w:w="92"/>
        <w:gridCol w:w="1258"/>
        <w:gridCol w:w="541"/>
        <w:gridCol w:w="14"/>
        <w:gridCol w:w="533"/>
        <w:gridCol w:w="547"/>
        <w:gridCol w:w="78"/>
        <w:gridCol w:w="697"/>
        <w:gridCol w:w="230"/>
        <w:gridCol w:w="303"/>
        <w:gridCol w:w="546"/>
        <w:gridCol w:w="180"/>
        <w:gridCol w:w="529"/>
        <w:gridCol w:w="426"/>
        <w:gridCol w:w="93"/>
        <w:gridCol w:w="332"/>
        <w:gridCol w:w="319"/>
        <w:gridCol w:w="248"/>
        <w:gridCol w:w="271"/>
        <w:gridCol w:w="350"/>
        <w:gridCol w:w="343"/>
        <w:gridCol w:w="205"/>
        <w:gridCol w:w="533"/>
        <w:gridCol w:w="114"/>
        <w:gridCol w:w="482"/>
        <w:gridCol w:w="468"/>
        <w:gridCol w:w="510"/>
        <w:gridCol w:w="482"/>
        <w:gridCol w:w="591"/>
        <w:gridCol w:w="443"/>
        <w:gridCol w:w="610"/>
        <w:gridCol w:w="606"/>
        <w:gridCol w:w="567"/>
        <w:gridCol w:w="435"/>
        <w:gridCol w:w="435"/>
        <w:gridCol w:w="413"/>
        <w:gridCol w:w="32"/>
        <w:gridCol w:w="102"/>
      </w:tblGrid>
      <w:tr w:rsidR="00686822" w:rsidRPr="00303D29" w:rsidTr="006F65DD">
        <w:trPr>
          <w:gridAfter w:val="2"/>
          <w:wAfter w:w="134" w:type="dxa"/>
          <w:trHeight w:val="983"/>
          <w:jc w:val="center"/>
        </w:trPr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60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C1119D" w:rsidRDefault="00686822" w:rsidP="00017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119D">
              <w:rPr>
                <w:rFonts w:ascii="PT Astra Serif" w:hAnsi="PT Astra Serif"/>
                <w:sz w:val="28"/>
                <w:szCs w:val="28"/>
              </w:rPr>
              <w:t>Приложение №</w:t>
            </w:r>
            <w:r w:rsidR="0046482E" w:rsidRPr="00C1119D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4A3755" w:rsidRPr="00303D29" w:rsidRDefault="00686822" w:rsidP="00017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3D29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Кимовский район  </w:t>
            </w:r>
          </w:p>
          <w:p w:rsidR="007B4FD6" w:rsidRPr="00621C29" w:rsidRDefault="00686822" w:rsidP="0090478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21C29">
              <w:rPr>
                <w:rFonts w:ascii="PT Astra Serif" w:hAnsi="PT Astra Serif"/>
                <w:sz w:val="28"/>
                <w:szCs w:val="28"/>
              </w:rPr>
              <w:t>от</w:t>
            </w:r>
            <w:r w:rsidR="002D675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23A3C">
              <w:rPr>
                <w:rFonts w:ascii="PT Astra Serif" w:hAnsi="PT Astra Serif"/>
                <w:sz w:val="28"/>
                <w:szCs w:val="28"/>
              </w:rPr>
              <w:t xml:space="preserve">           </w:t>
            </w:r>
            <w:r w:rsidRPr="00621C29">
              <w:rPr>
                <w:rFonts w:ascii="PT Astra Serif" w:hAnsi="PT Astra Serif"/>
                <w:sz w:val="28"/>
                <w:szCs w:val="28"/>
              </w:rPr>
              <w:t xml:space="preserve">№ </w:t>
            </w:r>
          </w:p>
          <w:p w:rsidR="00904782" w:rsidRPr="00303D29" w:rsidRDefault="00904782" w:rsidP="0090478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686822" w:rsidRPr="00303D29" w:rsidTr="006F65DD">
        <w:trPr>
          <w:gridAfter w:val="2"/>
          <w:wAfter w:w="134" w:type="dxa"/>
          <w:trHeight w:val="680"/>
          <w:jc w:val="center"/>
        </w:trPr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60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03D2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Приложение №2                                                                                    </w:t>
            </w:r>
          </w:p>
          <w:p w:rsidR="00686822" w:rsidRPr="00303D29" w:rsidRDefault="00686822" w:rsidP="001C44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03D2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муниципальной адресной программе </w:t>
            </w:r>
            <w:r w:rsidR="001C440B" w:rsidRPr="00303D29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 w:rsidRPr="00303D29">
              <w:rPr>
                <w:rFonts w:ascii="PT Astra Serif" w:hAnsi="PT Astra Serif"/>
                <w:color w:val="000000"/>
                <w:sz w:val="28"/>
                <w:szCs w:val="28"/>
              </w:rPr>
              <w:t>Переселение граждан из аварийного жилищного фонда в муниципальном образовании Кимовский район на 2019-2025 годы</w:t>
            </w:r>
            <w:r w:rsidR="001C440B" w:rsidRPr="00303D29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</w:tr>
      <w:tr w:rsidR="00686822" w:rsidRPr="00303D29" w:rsidTr="006F65DD">
        <w:trPr>
          <w:gridAfter w:val="1"/>
          <w:wAfter w:w="102" w:type="dxa"/>
          <w:trHeight w:val="915"/>
          <w:jc w:val="center"/>
        </w:trPr>
        <w:tc>
          <w:tcPr>
            <w:tcW w:w="15315" w:type="dxa"/>
            <w:gridSpan w:val="3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071" w:rsidRPr="00303D29" w:rsidRDefault="00686822" w:rsidP="00B068E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303D2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План реализации мероприятий по переселению граждан из аварийного жилищного фонда,</w:t>
            </w:r>
          </w:p>
          <w:p w:rsidR="005B7D7F" w:rsidRPr="00303D29" w:rsidRDefault="00686822" w:rsidP="005B7D7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303D2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признанного таковым до 1</w:t>
            </w:r>
            <w:r w:rsidR="00A267DC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03D2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января 2017 года, по способам переселения</w:t>
            </w:r>
          </w:p>
        </w:tc>
      </w:tr>
      <w:tr w:rsidR="00686822" w:rsidRPr="00303D29" w:rsidTr="006F65DD">
        <w:trPr>
          <w:gridAfter w:val="1"/>
          <w:wAfter w:w="102" w:type="dxa"/>
          <w:trHeight w:val="330"/>
          <w:jc w:val="center"/>
        </w:trPr>
        <w:tc>
          <w:tcPr>
            <w:tcW w:w="15315" w:type="dxa"/>
            <w:gridSpan w:val="3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822" w:rsidRPr="00303D29" w:rsidRDefault="00686822" w:rsidP="00B068E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B4FD6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4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/</w:t>
            </w:r>
            <w:proofErr w:type="spellStart"/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bidi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  <w:rtl/>
              </w:rPr>
              <w:t>Всего расселяемая площадь жилых помещений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Всего стоимость мероприятий по переселению               </w:t>
            </w:r>
          </w:p>
        </w:tc>
        <w:tc>
          <w:tcPr>
            <w:tcW w:w="4528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Мероприятия по переселению, не связанные с приобретением жилых помещений</w:t>
            </w:r>
          </w:p>
        </w:tc>
        <w:tc>
          <w:tcPr>
            <w:tcW w:w="600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Мероприятия по переселению,</w:t>
            </w:r>
            <w:r w:rsidRPr="0061439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связанные</w:t>
            </w:r>
            <w:r w:rsidRPr="0061439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 приобретением (строительством) жилых помещений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</w:tr>
      <w:tr w:rsidR="007B4FD6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6"/>
        </w:trPr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0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0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дальнейшее использование приобретенных </w:t>
            </w: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(построенных) жилых помещений</w:t>
            </w:r>
          </w:p>
        </w:tc>
      </w:tr>
      <w:tr w:rsidR="007B4FD6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8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0363E5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выплата собственникам жилых помещений возмещения за изымаемые жилые помещения и предоставление субсидий 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0363E5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договоры о развитии застроенной территории и комплексном развитии территории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0363E5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переселение в свободный жилищный фонд</w:t>
            </w:r>
          </w:p>
        </w:tc>
        <w:tc>
          <w:tcPr>
            <w:tcW w:w="170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0363E5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строительство домов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приобретение жилых помещений у застройщиков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0363E5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приобретение жилых помещений у лиц, не являющихся застройщиками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предоставление по договорам социального найма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предоставление по договорам найма жилищного фонда социального использования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предоставление по договорам найма жилого помещения маневренного фонда</w:t>
            </w:r>
          </w:p>
        </w:tc>
        <w:tc>
          <w:tcPr>
            <w:tcW w:w="54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предоставление по договорам мены</w:t>
            </w:r>
          </w:p>
        </w:tc>
      </w:tr>
      <w:tr w:rsidR="007B4FD6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8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0363E5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в строящихся домах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4FD6" w:rsidRPr="00614395" w:rsidRDefault="007B4FD6" w:rsidP="000363E5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в домах, введенных в эксплуатацию</w:t>
            </w:r>
          </w:p>
          <w:p w:rsidR="007B4FD6" w:rsidRPr="00223E4F" w:rsidRDefault="007B4FD6" w:rsidP="000363E5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7B4FD6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5"/>
        </w:trPr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8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7B4FD6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63"/>
        </w:trPr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стоимость возмещения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субсидия на приобретение (строительство) жилых помещений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субсидия на возмещение части расходов на уплату процентов за пользование займом или кредитом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субсидия на возмещение расходов по договорам о комплексном и устойчивом развитии территорий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площадь</w:t>
            </w:r>
          </w:p>
        </w:tc>
      </w:tr>
      <w:tr w:rsidR="007B4FD6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</w:t>
            </w:r>
            <w:proofErr w:type="gramStart"/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</w:t>
            </w:r>
            <w:proofErr w:type="gramStart"/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</w:t>
            </w:r>
            <w:proofErr w:type="gramStart"/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</w:t>
            </w:r>
            <w:proofErr w:type="gramStart"/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</w:tr>
      <w:tr w:rsidR="007B4FD6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27</w:t>
            </w:r>
          </w:p>
        </w:tc>
      </w:tr>
      <w:tr w:rsidR="0051437F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60"/>
        </w:trPr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37F" w:rsidRPr="007B4FD6" w:rsidRDefault="0051437F" w:rsidP="007B4FD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20"/>
              </w:rPr>
            </w:pPr>
            <w:r w:rsidRPr="007B4FD6">
              <w:rPr>
                <w:rFonts w:ascii="PT Astra Serif" w:hAnsi="PT Astra Serif"/>
                <w:b/>
                <w:bCs/>
                <w:color w:val="000000"/>
                <w:sz w:val="18"/>
                <w:szCs w:val="20"/>
              </w:rPr>
              <w:t>Всего по программе переселения, в рамках которой предусмотрено финансирование за счет средств Фонда, вт.</w:t>
            </w:r>
            <w:proofErr w:type="gramStart"/>
            <w:r w:rsidRPr="007B4FD6">
              <w:rPr>
                <w:rFonts w:ascii="PT Astra Serif" w:hAnsi="PT Astra Serif"/>
                <w:b/>
                <w:bCs/>
                <w:color w:val="000000"/>
                <w:sz w:val="18"/>
                <w:szCs w:val="20"/>
              </w:rPr>
              <w:t>ч</w:t>
            </w:r>
            <w:proofErr w:type="gramEnd"/>
            <w:r w:rsidRPr="007B4FD6">
              <w:rPr>
                <w:rFonts w:ascii="PT Astra Serif" w:hAnsi="PT Astra Serif"/>
                <w:b/>
                <w:bCs/>
                <w:color w:val="000000"/>
                <w:sz w:val="18"/>
                <w:szCs w:val="20"/>
              </w:rPr>
              <w:t>.: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37F" w:rsidRPr="00C91EA5" w:rsidRDefault="0051437F" w:rsidP="009C5A7A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 xml:space="preserve">16 </w:t>
            </w:r>
            <w: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284</w:t>
            </w:r>
            <w:r w:rsidRPr="00C91EA5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37F" w:rsidRPr="00C91EA5" w:rsidRDefault="0051437F" w:rsidP="009C5A7A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20"/>
              </w:rPr>
              <w:t>700229200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37F" w:rsidRPr="00C91EA5" w:rsidRDefault="0051437F" w:rsidP="001E0D3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208,2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37F" w:rsidRPr="00C91EA5" w:rsidRDefault="0051437F" w:rsidP="00007EA7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208,2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37F" w:rsidRPr="00C91EA5" w:rsidRDefault="0051437F" w:rsidP="00B63207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8  952 600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37F" w:rsidRPr="00C91EA5" w:rsidRDefault="0051437F" w:rsidP="001E0D3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37F" w:rsidRPr="00C91EA5" w:rsidRDefault="0051437F" w:rsidP="001E0D3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37F" w:rsidRPr="00C91EA5" w:rsidRDefault="0051437F" w:rsidP="001E0D3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37F" w:rsidRPr="00C91EA5" w:rsidRDefault="0051437F" w:rsidP="001E0D3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37F" w:rsidRPr="00C91EA5" w:rsidRDefault="0051437F" w:rsidP="001E0D3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37F" w:rsidRPr="00C91EA5" w:rsidRDefault="0051437F" w:rsidP="0077671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16  076, 2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37F" w:rsidRPr="00C91EA5" w:rsidRDefault="0051437F" w:rsidP="00A544F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16  076, 2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37F" w:rsidRPr="00C91EA5" w:rsidRDefault="0051437F" w:rsidP="0077671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691276 600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37F" w:rsidRPr="00C91EA5" w:rsidRDefault="0051437F" w:rsidP="001E0D3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37F" w:rsidRPr="00C91EA5" w:rsidRDefault="0051437F" w:rsidP="001E0D3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37F" w:rsidRPr="00C91EA5" w:rsidRDefault="0051437F" w:rsidP="001E0D3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37F" w:rsidRPr="00C91EA5" w:rsidRDefault="0051437F" w:rsidP="001E0D3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37F" w:rsidRPr="00C91EA5" w:rsidRDefault="0051437F" w:rsidP="001E0D3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37F" w:rsidRPr="00C91EA5" w:rsidRDefault="0051437F" w:rsidP="001E0D3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37F" w:rsidRPr="00C91EA5" w:rsidRDefault="0051437F" w:rsidP="00A544F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16  076, 2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37F" w:rsidRPr="00C91EA5" w:rsidRDefault="0051437F" w:rsidP="00A544F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691</w:t>
            </w:r>
            <w:r w:rsidR="009623F9">
              <w:rPr>
                <w:rFonts w:ascii="PT Astra Serif" w:hAnsi="PT Astra Serif"/>
                <w:b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276 600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37F" w:rsidRPr="00C91EA5" w:rsidRDefault="0051437F" w:rsidP="001E0D3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4  993,52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37F" w:rsidRPr="00C91EA5" w:rsidRDefault="0051437F" w:rsidP="001E0D3A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37F" w:rsidRPr="00C91EA5" w:rsidRDefault="0051437F" w:rsidP="001E0D3A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37F" w:rsidRPr="00C91EA5" w:rsidRDefault="0051437F" w:rsidP="0051437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11  082,68</w:t>
            </w:r>
          </w:p>
        </w:tc>
      </w:tr>
      <w:tr w:rsidR="005C2BF4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BF4" w:rsidRPr="00614395" w:rsidRDefault="005C2BF4" w:rsidP="00677D6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2BF4" w:rsidRPr="00614395" w:rsidRDefault="005C2BF4" w:rsidP="00AA3F1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Всего по этапу 2019 года МО Кимовский</w:t>
            </w:r>
          </w:p>
          <w:p w:rsidR="005C2BF4" w:rsidRPr="00614395" w:rsidRDefault="005C2BF4" w:rsidP="00AA3F1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CA5060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A5060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CA5060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A5060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CA5060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A5060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CA5060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A5060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CA5060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A5060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CA5060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A5060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CA5060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A5060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CA5060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A5060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043CFD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043CFD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043CFD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043CFD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055748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48" w:rsidRPr="00614395" w:rsidRDefault="00055748" w:rsidP="00677D6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5748" w:rsidRPr="00614395" w:rsidRDefault="00055748" w:rsidP="00AA3F1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Всего по этапу 2020 года МО Кимовский район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48" w:rsidRPr="00055748" w:rsidRDefault="00055748" w:rsidP="00A544F3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055748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16 284,4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48" w:rsidRPr="00055748" w:rsidRDefault="00055748" w:rsidP="00A544F3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055748">
              <w:rPr>
                <w:rFonts w:ascii="PT Astra Serif" w:hAnsi="PT Astra Serif"/>
                <w:sz w:val="18"/>
                <w:szCs w:val="20"/>
              </w:rPr>
              <w:t>700229200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48" w:rsidRPr="00055748" w:rsidRDefault="00055748" w:rsidP="00A544F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055748">
              <w:rPr>
                <w:rFonts w:ascii="PT Astra Serif" w:hAnsi="PT Astra Serif"/>
                <w:bCs/>
                <w:sz w:val="18"/>
                <w:szCs w:val="18"/>
              </w:rPr>
              <w:t>208,2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48" w:rsidRPr="00055748" w:rsidRDefault="00055748" w:rsidP="00A544F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055748">
              <w:rPr>
                <w:rFonts w:ascii="PT Astra Serif" w:hAnsi="PT Astra Serif"/>
                <w:bCs/>
                <w:sz w:val="18"/>
                <w:szCs w:val="18"/>
              </w:rPr>
              <w:t>208,2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48" w:rsidRPr="00055748" w:rsidRDefault="00055748" w:rsidP="00A544F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055748">
              <w:rPr>
                <w:rFonts w:ascii="PT Astra Serif" w:hAnsi="PT Astra Serif"/>
                <w:bCs/>
                <w:sz w:val="18"/>
                <w:szCs w:val="18"/>
              </w:rPr>
              <w:t>8  952 600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48" w:rsidRPr="00055748" w:rsidRDefault="00055748" w:rsidP="00A544F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05574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48" w:rsidRPr="00055748" w:rsidRDefault="00055748" w:rsidP="00A544F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55748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48" w:rsidRPr="00055748" w:rsidRDefault="00055748" w:rsidP="00A544F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05574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48" w:rsidRPr="00055748" w:rsidRDefault="00055748" w:rsidP="00A544F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05574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48" w:rsidRPr="00055748" w:rsidRDefault="00055748" w:rsidP="00A544F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05574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48" w:rsidRPr="00055748" w:rsidRDefault="00055748" w:rsidP="00A544F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055748">
              <w:rPr>
                <w:rFonts w:ascii="PT Astra Serif" w:hAnsi="PT Astra Serif"/>
                <w:bCs/>
                <w:sz w:val="18"/>
                <w:szCs w:val="18"/>
              </w:rPr>
              <w:t>16  076, 2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48" w:rsidRPr="00055748" w:rsidRDefault="00055748" w:rsidP="00A544F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055748">
              <w:rPr>
                <w:rFonts w:ascii="PT Astra Serif" w:hAnsi="PT Astra Serif"/>
                <w:bCs/>
                <w:sz w:val="18"/>
                <w:szCs w:val="18"/>
              </w:rPr>
              <w:t>16  076, 2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48" w:rsidRPr="00055748" w:rsidRDefault="00055748" w:rsidP="00A544F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055748">
              <w:rPr>
                <w:rFonts w:ascii="PT Astra Serif" w:hAnsi="PT Astra Serif"/>
                <w:sz w:val="18"/>
                <w:szCs w:val="18"/>
              </w:rPr>
              <w:t>691276 600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48" w:rsidRPr="00055748" w:rsidRDefault="00055748" w:rsidP="00A544F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055748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48" w:rsidRPr="00055748" w:rsidRDefault="00055748" w:rsidP="00A544F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55748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48" w:rsidRPr="00055748" w:rsidRDefault="00055748" w:rsidP="00A544F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55748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48" w:rsidRPr="00055748" w:rsidRDefault="00055748" w:rsidP="00A544F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55748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48" w:rsidRPr="00055748" w:rsidRDefault="00055748" w:rsidP="00A544F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55748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48" w:rsidRPr="00055748" w:rsidRDefault="00055748" w:rsidP="00A544F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05574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48" w:rsidRPr="00055748" w:rsidRDefault="00055748" w:rsidP="00A544F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055748">
              <w:rPr>
                <w:rFonts w:ascii="PT Astra Serif" w:hAnsi="PT Astra Serif"/>
                <w:bCs/>
                <w:sz w:val="18"/>
                <w:szCs w:val="18"/>
              </w:rPr>
              <w:t>16  076, 2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48" w:rsidRPr="00055748" w:rsidRDefault="00055748" w:rsidP="00A544F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055748">
              <w:rPr>
                <w:rFonts w:ascii="PT Astra Serif" w:hAnsi="PT Astra Serif"/>
                <w:sz w:val="18"/>
                <w:szCs w:val="18"/>
              </w:rPr>
              <w:t>691</w:t>
            </w:r>
            <w:r w:rsidR="009623F9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055748">
              <w:rPr>
                <w:rFonts w:ascii="PT Astra Serif" w:hAnsi="PT Astra Serif"/>
                <w:sz w:val="18"/>
                <w:szCs w:val="18"/>
              </w:rPr>
              <w:t>276 600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48" w:rsidRPr="00055748" w:rsidRDefault="00055748" w:rsidP="00A544F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055748">
              <w:rPr>
                <w:rFonts w:ascii="PT Astra Serif" w:hAnsi="PT Astra Serif"/>
                <w:bCs/>
                <w:sz w:val="18"/>
                <w:szCs w:val="18"/>
              </w:rPr>
              <w:t>4  993,52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48" w:rsidRPr="00055748" w:rsidRDefault="00055748" w:rsidP="00A544F3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055748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48" w:rsidRPr="00055748" w:rsidRDefault="00055748" w:rsidP="00A544F3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055748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48" w:rsidRPr="00055748" w:rsidRDefault="00055748" w:rsidP="00A544F3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055748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11  082,68</w:t>
            </w:r>
          </w:p>
        </w:tc>
      </w:tr>
      <w:tr w:rsidR="00D36FB4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FB4" w:rsidRPr="00614395" w:rsidRDefault="00D36FB4" w:rsidP="00677D6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6FB4" w:rsidRPr="00614395" w:rsidRDefault="00D36FB4" w:rsidP="00AA3F1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Всего по этапу 2021 года МО Кимовский район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043CFD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043CFD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043CFD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043CFD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FB31E4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1E4" w:rsidRPr="00614395" w:rsidRDefault="00FB31E4" w:rsidP="00677D6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31E4" w:rsidRPr="00614395" w:rsidRDefault="00FB31E4" w:rsidP="00AA3F1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Всего по этапу 20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22</w:t>
            </w: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года МО Кимовский</w:t>
            </w:r>
          </w:p>
          <w:p w:rsidR="00FB31E4" w:rsidRPr="00614395" w:rsidRDefault="00FB31E4" w:rsidP="00AA3F1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FB31E4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1E4" w:rsidRDefault="00FB31E4" w:rsidP="00677D6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31E4" w:rsidRPr="00614395" w:rsidRDefault="00FB31E4" w:rsidP="00AA3F1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Всего по этапу 20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23</w:t>
            </w: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года МО Кимовский</w:t>
            </w:r>
          </w:p>
          <w:p w:rsidR="00FB31E4" w:rsidRPr="00614395" w:rsidRDefault="00FB31E4" w:rsidP="00AA3F1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FB31E4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1E4" w:rsidRDefault="00677D67" w:rsidP="00677D6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31E4" w:rsidRPr="00614395" w:rsidRDefault="00FB31E4" w:rsidP="00AA3F1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Всего по этапу 20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24</w:t>
            </w: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года МО Кимовский</w:t>
            </w:r>
          </w:p>
          <w:p w:rsidR="00FB31E4" w:rsidRPr="00614395" w:rsidRDefault="00FB31E4" w:rsidP="00AA3F1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</w:tbl>
    <w:p w:rsidR="006C5AE9" w:rsidRDefault="009925D7" w:rsidP="009925D7">
      <w:pPr>
        <w:jc w:val="center"/>
        <w:sectPr w:rsidR="006C5AE9" w:rsidSect="00A52980">
          <w:pgSz w:w="16838" w:h="11906" w:orient="landscape" w:code="9"/>
          <w:pgMar w:top="1701" w:right="1134" w:bottom="567" w:left="1134" w:header="709" w:footer="709" w:gutter="0"/>
          <w:pgNumType w:start="1"/>
          <w:cols w:space="708"/>
          <w:docGrid w:linePitch="360"/>
        </w:sectPr>
      </w:pPr>
      <w:r>
        <w:t>_______________________________</w:t>
      </w:r>
    </w:p>
    <w:tbl>
      <w:tblPr>
        <w:tblW w:w="15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1743"/>
        <w:gridCol w:w="580"/>
        <w:gridCol w:w="516"/>
        <w:gridCol w:w="516"/>
        <w:gridCol w:w="554"/>
        <w:gridCol w:w="966"/>
        <w:gridCol w:w="986"/>
        <w:gridCol w:w="866"/>
        <w:gridCol w:w="1366"/>
        <w:gridCol w:w="1466"/>
        <w:gridCol w:w="1375"/>
        <w:gridCol w:w="666"/>
        <w:gridCol w:w="482"/>
        <w:gridCol w:w="761"/>
        <w:gridCol w:w="620"/>
        <w:gridCol w:w="485"/>
        <w:gridCol w:w="618"/>
        <w:gridCol w:w="732"/>
      </w:tblGrid>
      <w:tr w:rsidR="00686822" w:rsidRPr="00303D29" w:rsidTr="009110FB">
        <w:trPr>
          <w:trHeight w:val="84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72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C01E93" w:rsidRDefault="00686822" w:rsidP="00017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1E93">
              <w:rPr>
                <w:rFonts w:ascii="PT Astra Serif" w:hAnsi="PT Astra Serif"/>
                <w:sz w:val="28"/>
                <w:szCs w:val="28"/>
              </w:rPr>
              <w:t>Приложение №</w:t>
            </w:r>
            <w:r w:rsidR="00CE4BE5" w:rsidRPr="00C01E93"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B2246B" w:rsidRPr="00303D29" w:rsidRDefault="00686822" w:rsidP="00017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3D29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Кимовский район  </w:t>
            </w:r>
          </w:p>
          <w:p w:rsidR="00686822" w:rsidRPr="004D2487" w:rsidRDefault="00686822" w:rsidP="00017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D248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477AC">
              <w:rPr>
                <w:rFonts w:ascii="PT Astra Serif" w:hAnsi="PT Astra Serif"/>
                <w:sz w:val="28"/>
                <w:szCs w:val="28"/>
              </w:rPr>
              <w:t xml:space="preserve">                 </w:t>
            </w:r>
            <w:r w:rsidRPr="004D2487">
              <w:rPr>
                <w:rFonts w:ascii="PT Astra Serif" w:hAnsi="PT Astra Serif"/>
                <w:sz w:val="28"/>
                <w:szCs w:val="28"/>
              </w:rPr>
              <w:t>№</w:t>
            </w:r>
            <w:r w:rsidR="004B767F" w:rsidRPr="004D248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56543D" w:rsidRPr="00303D29" w:rsidRDefault="0056543D" w:rsidP="005654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6822" w:rsidRPr="00303D29" w:rsidTr="009110FB">
        <w:trPr>
          <w:trHeight w:val="1001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72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03D2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Приложение №3                                                                            </w:t>
            </w:r>
          </w:p>
          <w:p w:rsidR="00686822" w:rsidRPr="00303D29" w:rsidRDefault="00686822" w:rsidP="00B2246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03D2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муниципальной адресной программе </w:t>
            </w:r>
            <w:r w:rsidR="00B2246B" w:rsidRPr="00303D29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 w:rsidRPr="00303D29">
              <w:rPr>
                <w:rFonts w:ascii="PT Astra Serif" w:hAnsi="PT Astra Serif"/>
                <w:color w:val="000000"/>
                <w:sz w:val="28"/>
                <w:szCs w:val="28"/>
              </w:rPr>
              <w:t>Переселение граждан из аварийного жилищного фонда в муниципальном образовании Кимовский район на 2019-2025 годы</w:t>
            </w:r>
            <w:r w:rsidR="00B2246B" w:rsidRPr="00303D29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</w:tr>
      <w:tr w:rsidR="00686822" w:rsidRPr="00303D29" w:rsidTr="009110FB">
        <w:trPr>
          <w:trHeight w:val="645"/>
          <w:jc w:val="center"/>
        </w:trPr>
        <w:tc>
          <w:tcPr>
            <w:tcW w:w="15784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43D" w:rsidRPr="00303D29" w:rsidRDefault="0056543D" w:rsidP="0001799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686822" w:rsidRPr="00303D29" w:rsidRDefault="00686822" w:rsidP="0001799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303D2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План мероприятий по переселению граждан из аварийного жилищного фонда, признанного таковым до 1 января 2017 года</w:t>
            </w:r>
          </w:p>
          <w:p w:rsidR="0056543D" w:rsidRPr="00303D29" w:rsidRDefault="0056543D" w:rsidP="00780D47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86822" w:rsidRPr="00303D29" w:rsidTr="009110FB">
        <w:trPr>
          <w:trHeight w:val="631"/>
          <w:jc w:val="center"/>
        </w:trPr>
        <w:tc>
          <w:tcPr>
            <w:tcW w:w="15784" w:type="dxa"/>
            <w:gridSpan w:val="1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6822" w:rsidRPr="00303D29" w:rsidTr="009110FB">
        <w:trPr>
          <w:trHeight w:val="2619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303D29" w:rsidRDefault="00686822" w:rsidP="00C511E2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п</w:t>
            </w:r>
            <w:proofErr w:type="gramEnd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МО Кимовский район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6822" w:rsidRPr="00303D29" w:rsidRDefault="00686822" w:rsidP="0056543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Число жителей, планируемых к переселению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Количество расселяемых жилых помещений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Расселяемая площадь жилых помещений</w:t>
            </w:r>
          </w:p>
        </w:tc>
        <w:tc>
          <w:tcPr>
            <w:tcW w:w="487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Справочно: Расчетная сумма экономии бюджетных средств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Справочно: Возмещение части стоимости жилых помещений</w:t>
            </w:r>
          </w:p>
        </w:tc>
      </w:tr>
      <w:tr w:rsidR="00686822" w:rsidRPr="00303D29" w:rsidTr="009110FB">
        <w:trPr>
          <w:trHeight w:val="1683"/>
          <w:jc w:val="center"/>
        </w:trPr>
        <w:tc>
          <w:tcPr>
            <w:tcW w:w="48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  <w:hideMark/>
          </w:tcPr>
          <w:p w:rsidR="00686822" w:rsidRPr="00303D29" w:rsidRDefault="00686822" w:rsidP="0056543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966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686822" w:rsidRPr="00303D29" w:rsidRDefault="00686822" w:rsidP="008954E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852" w:type="dxa"/>
            <w:gridSpan w:val="2"/>
            <w:shd w:val="clear" w:color="auto" w:fill="auto"/>
            <w:noWrap/>
            <w:vAlign w:val="center"/>
            <w:hideMark/>
          </w:tcPr>
          <w:p w:rsidR="00686822" w:rsidRPr="00303D29" w:rsidRDefault="00686822" w:rsidP="008954E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366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686822" w:rsidRPr="00303D29" w:rsidRDefault="00686822" w:rsidP="008954E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507" w:type="dxa"/>
            <w:gridSpan w:val="3"/>
            <w:shd w:val="clear" w:color="auto" w:fill="auto"/>
            <w:noWrap/>
            <w:vAlign w:val="center"/>
            <w:hideMark/>
          </w:tcPr>
          <w:p w:rsidR="00686822" w:rsidRPr="00303D29" w:rsidRDefault="00686822" w:rsidP="008954E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482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81" w:type="dxa"/>
            <w:gridSpan w:val="2"/>
            <w:shd w:val="clear" w:color="auto" w:fill="auto"/>
            <w:noWrap/>
            <w:vAlign w:val="center"/>
            <w:hideMark/>
          </w:tcPr>
          <w:p w:rsidR="00686822" w:rsidRPr="00303D29" w:rsidRDefault="00686822" w:rsidP="0056543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485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686822" w:rsidRPr="00303D29" w:rsidRDefault="00686822" w:rsidP="0056543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  <w:hideMark/>
          </w:tcPr>
          <w:p w:rsidR="00686822" w:rsidRPr="00303D29" w:rsidRDefault="00686822" w:rsidP="0056543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 том числе</w:t>
            </w:r>
          </w:p>
        </w:tc>
      </w:tr>
      <w:tr w:rsidR="00686822" w:rsidRPr="00303D29" w:rsidTr="009110FB">
        <w:trPr>
          <w:trHeight w:val="840"/>
          <w:jc w:val="center"/>
        </w:trPr>
        <w:tc>
          <w:tcPr>
            <w:tcW w:w="48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  <w:shd w:val="clear" w:color="auto" w:fill="auto"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Собственность граждан</w:t>
            </w:r>
          </w:p>
        </w:tc>
        <w:tc>
          <w:tcPr>
            <w:tcW w:w="554" w:type="dxa"/>
            <w:vMerge w:val="restart"/>
            <w:shd w:val="clear" w:color="auto" w:fill="auto"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966" w:type="dxa"/>
            <w:vMerge/>
            <w:vAlign w:val="center"/>
            <w:hideMark/>
          </w:tcPr>
          <w:p w:rsidR="00686822" w:rsidRPr="00303D29" w:rsidRDefault="00686822" w:rsidP="008954E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shd w:val="clear" w:color="auto" w:fill="auto"/>
            <w:textDirection w:val="btLr"/>
            <w:vAlign w:val="center"/>
            <w:hideMark/>
          </w:tcPr>
          <w:p w:rsidR="00686822" w:rsidRPr="00303D29" w:rsidRDefault="00686822" w:rsidP="008954E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Собственность граждан</w:t>
            </w:r>
          </w:p>
        </w:tc>
        <w:tc>
          <w:tcPr>
            <w:tcW w:w="866" w:type="dxa"/>
            <w:vMerge w:val="restart"/>
            <w:shd w:val="clear" w:color="auto" w:fill="auto"/>
            <w:textDirection w:val="btLr"/>
            <w:vAlign w:val="center"/>
            <w:hideMark/>
          </w:tcPr>
          <w:p w:rsidR="00686822" w:rsidRPr="00303D29" w:rsidRDefault="00686822" w:rsidP="008954E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366" w:type="dxa"/>
            <w:vMerge/>
            <w:vAlign w:val="center"/>
            <w:hideMark/>
          </w:tcPr>
          <w:p w:rsidR="00686822" w:rsidRPr="00303D29" w:rsidRDefault="00686822" w:rsidP="008954E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 w:val="restart"/>
            <w:shd w:val="clear" w:color="auto" w:fill="auto"/>
            <w:textDirection w:val="btLr"/>
            <w:vAlign w:val="center"/>
            <w:hideMark/>
          </w:tcPr>
          <w:p w:rsidR="00686822" w:rsidRPr="00303D29" w:rsidRDefault="00686822" w:rsidP="008954E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за счет средств Фонда</w:t>
            </w:r>
          </w:p>
        </w:tc>
        <w:tc>
          <w:tcPr>
            <w:tcW w:w="1375" w:type="dxa"/>
            <w:vMerge w:val="restart"/>
            <w:tcBorders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86822" w:rsidRPr="00303D29" w:rsidRDefault="00686822" w:rsidP="008954E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за счет бюджета субъекта РФ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86822" w:rsidRPr="00303D29" w:rsidRDefault="00686822" w:rsidP="00DC7A8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за счет средств местного бюджета</w:t>
            </w:r>
            <w:r w:rsidR="0056543D" w:rsidRPr="00303D2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686822" w:rsidRPr="00303D29" w:rsidRDefault="00713665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713665">
              <w:rPr>
                <w:rFonts w:ascii="PT Astra Serif" w:hAnsi="PT Astra Serif"/>
                <w:color w:val="000000"/>
                <w:sz w:val="20"/>
                <w:szCs w:val="20"/>
              </w:rPr>
              <w:t>за счет переселения граждан по за счет переселения граждан по договору о развитии</w:t>
            </w:r>
            <w:proofErr w:type="gramEnd"/>
            <w:r w:rsidRPr="0071366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застроенной территории</w:t>
            </w:r>
          </w:p>
        </w:tc>
        <w:tc>
          <w:tcPr>
            <w:tcW w:w="620" w:type="dxa"/>
            <w:vMerge w:val="restart"/>
            <w:tcBorders>
              <w:left w:val="nil"/>
            </w:tcBorders>
            <w:shd w:val="clear" w:color="auto" w:fill="auto"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за счет переселения граждан в свободный муниципальный фонд</w:t>
            </w:r>
          </w:p>
        </w:tc>
        <w:tc>
          <w:tcPr>
            <w:tcW w:w="485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shd w:val="clear" w:color="auto" w:fill="auto"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за счет средств собственников жилых помещений</w:t>
            </w:r>
          </w:p>
        </w:tc>
        <w:tc>
          <w:tcPr>
            <w:tcW w:w="732" w:type="dxa"/>
            <w:vMerge w:val="restart"/>
            <w:shd w:val="clear" w:color="auto" w:fill="auto"/>
            <w:textDirection w:val="btLr"/>
            <w:vAlign w:val="center"/>
            <w:hideMark/>
          </w:tcPr>
          <w:p w:rsidR="00686822" w:rsidRPr="00303D29" w:rsidRDefault="00686822" w:rsidP="00C511E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за счет средств иных ли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ц(</w:t>
            </w:r>
            <w:proofErr w:type="gramEnd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инвестора по договору о развитии застроенной территории)</w:t>
            </w:r>
          </w:p>
        </w:tc>
      </w:tr>
      <w:tr w:rsidR="00686822" w:rsidRPr="00303D29" w:rsidTr="009110FB">
        <w:trPr>
          <w:trHeight w:val="2970"/>
          <w:jc w:val="center"/>
        </w:trPr>
        <w:tc>
          <w:tcPr>
            <w:tcW w:w="48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686822" w:rsidRPr="00303D29" w:rsidTr="009110FB">
        <w:trPr>
          <w:trHeight w:val="570"/>
          <w:jc w:val="center"/>
        </w:trPr>
        <w:tc>
          <w:tcPr>
            <w:tcW w:w="48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554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6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.м</w:t>
            </w:r>
            <w:proofErr w:type="gramEnd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6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36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46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66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482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1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620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485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618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32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</w:tr>
      <w:tr w:rsidR="00686822" w:rsidRPr="00303D29" w:rsidTr="009110FB">
        <w:trPr>
          <w:trHeight w:val="300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85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</w:tr>
      <w:tr w:rsidR="00E9249F" w:rsidRPr="00303D29" w:rsidTr="009110FB">
        <w:trPr>
          <w:trHeight w:val="1830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E9249F" w:rsidRPr="00303D29" w:rsidRDefault="00E9249F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E9249F" w:rsidRPr="00303D29" w:rsidRDefault="00E9249F" w:rsidP="00017990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Всего по программе переселения, в рамках которой предусмотрено финансирование за счет средств Фонда, вт.</w:t>
            </w:r>
            <w:proofErr w:type="gramStart"/>
            <w:r w:rsidRPr="00303D2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ч</w:t>
            </w:r>
            <w:proofErr w:type="gramEnd"/>
            <w:r w:rsidRPr="00303D2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.: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249F" w:rsidRPr="00303D29" w:rsidRDefault="00A239A1" w:rsidP="006B608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763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249F" w:rsidRPr="00303D29" w:rsidRDefault="00E9249F" w:rsidP="004477AC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03D29">
              <w:rPr>
                <w:rFonts w:ascii="PT Astra Serif" w:hAnsi="PT Astra Serif"/>
                <w:b/>
                <w:bCs/>
                <w:sz w:val="20"/>
                <w:szCs w:val="20"/>
              </w:rPr>
              <w:t>33</w:t>
            </w:r>
            <w:r w:rsidR="004477AC"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249F" w:rsidRPr="00303D29" w:rsidRDefault="00E9249F" w:rsidP="004477AC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03D29">
              <w:rPr>
                <w:rFonts w:ascii="PT Astra Serif" w:hAnsi="PT Astra Serif"/>
                <w:b/>
                <w:bCs/>
                <w:sz w:val="20"/>
                <w:szCs w:val="20"/>
              </w:rPr>
              <w:t>23</w:t>
            </w:r>
            <w:r w:rsidR="004477AC">
              <w:rPr>
                <w:rFonts w:ascii="PT Astra Serif" w:hAnsi="PT Astra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9249F" w:rsidRPr="00303D29" w:rsidRDefault="00A239A1" w:rsidP="008B314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E9249F" w:rsidRPr="00303D29" w:rsidRDefault="00E9249F" w:rsidP="004477AC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03D29">
              <w:rPr>
                <w:rFonts w:ascii="PT Astra Serif" w:hAnsi="PT Astra Serif"/>
                <w:b/>
                <w:bCs/>
                <w:sz w:val="20"/>
                <w:szCs w:val="20"/>
              </w:rPr>
              <w:t>16</w:t>
            </w:r>
            <w:r w:rsidR="004477AC">
              <w:rPr>
                <w:rFonts w:ascii="PT Astra Serif" w:hAnsi="PT Astra Serif"/>
                <w:b/>
                <w:bCs/>
                <w:sz w:val="20"/>
                <w:szCs w:val="20"/>
              </w:rPr>
              <w:t>284</w:t>
            </w:r>
            <w:r w:rsidR="00A239A1">
              <w:rPr>
                <w:rFonts w:ascii="PT Astra Serif" w:hAnsi="PT Astra Serif"/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E9249F" w:rsidRPr="00303D29" w:rsidRDefault="00EE53D7" w:rsidP="00B46E9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03D29">
              <w:rPr>
                <w:rFonts w:ascii="PT Astra Serif" w:hAnsi="PT Astra Serif"/>
                <w:b/>
                <w:bCs/>
                <w:sz w:val="20"/>
                <w:szCs w:val="20"/>
              </w:rPr>
              <w:t>11</w:t>
            </w:r>
            <w:r w:rsidR="00B46E90"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  <w:r w:rsidR="00D15320">
              <w:rPr>
                <w:rFonts w:ascii="PT Astra Serif" w:hAnsi="PT Astra Serif"/>
                <w:b/>
                <w:bCs/>
                <w:sz w:val="20"/>
                <w:szCs w:val="20"/>
              </w:rPr>
              <w:t>9</w:t>
            </w:r>
            <w:r w:rsidR="00B46E90">
              <w:rPr>
                <w:rFonts w:ascii="PT Astra Serif" w:hAnsi="PT Astra Serif"/>
                <w:b/>
                <w:bCs/>
                <w:sz w:val="20"/>
                <w:szCs w:val="20"/>
              </w:rPr>
              <w:t>0</w:t>
            </w:r>
            <w:r w:rsidRPr="00303D29">
              <w:rPr>
                <w:rFonts w:ascii="PT Astra Serif" w:hAnsi="PT Astra Serif"/>
                <w:b/>
                <w:bCs/>
                <w:sz w:val="20"/>
                <w:szCs w:val="20"/>
              </w:rPr>
              <w:t>,</w:t>
            </w:r>
            <w:r w:rsidR="00D15320">
              <w:rPr>
                <w:rFonts w:ascii="PT Astra Serif" w:hAnsi="PT Astra Serif"/>
                <w:b/>
                <w:bCs/>
                <w:sz w:val="20"/>
                <w:szCs w:val="20"/>
              </w:rPr>
              <w:t>8</w:t>
            </w:r>
            <w:r w:rsidRPr="00303D29">
              <w:rPr>
                <w:rFonts w:ascii="PT Astra Serif" w:hAnsi="PT Astra Serif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E9249F" w:rsidRPr="00303D29" w:rsidRDefault="00EA7FB0" w:rsidP="00EE53D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4993,52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98449A" w:rsidRPr="0098449A" w:rsidRDefault="00AB10A0" w:rsidP="00C1347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</w:t>
            </w:r>
            <w:r w:rsidR="00C1347B">
              <w:rPr>
                <w:rFonts w:ascii="PT Astra Serif" w:hAnsi="PT Astra Serif"/>
                <w:b/>
                <w:sz w:val="20"/>
                <w:szCs w:val="20"/>
              </w:rPr>
              <w:t>0</w:t>
            </w:r>
            <w:r w:rsidR="00645124">
              <w:rPr>
                <w:rFonts w:ascii="PT Astra Serif" w:hAnsi="PT Astra Serif"/>
                <w:b/>
                <w:sz w:val="20"/>
                <w:szCs w:val="20"/>
              </w:rPr>
              <w:t> </w:t>
            </w:r>
            <w:r w:rsidR="00C1347B">
              <w:rPr>
                <w:rFonts w:ascii="PT Astra Serif" w:hAnsi="PT Astra Serif"/>
                <w:b/>
                <w:sz w:val="20"/>
                <w:szCs w:val="20"/>
              </w:rPr>
              <w:t>229</w:t>
            </w:r>
            <w:r w:rsidR="0064512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9A2DC6"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E9249F" w:rsidRPr="00835C35" w:rsidRDefault="00835C35" w:rsidP="0064512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35C35">
              <w:rPr>
                <w:rFonts w:ascii="PT Astra Serif" w:hAnsi="PT Astra Serif"/>
                <w:b/>
                <w:sz w:val="20"/>
                <w:szCs w:val="28"/>
              </w:rPr>
              <w:t>67</w:t>
            </w:r>
            <w:r w:rsidR="00645124">
              <w:rPr>
                <w:rFonts w:ascii="PT Astra Serif" w:hAnsi="PT Astra Serif"/>
                <w:b/>
                <w:sz w:val="20"/>
                <w:szCs w:val="28"/>
              </w:rPr>
              <w:t>2 193 796,11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E9249F" w:rsidRPr="00550E9B" w:rsidRDefault="00550E9B" w:rsidP="00F635D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50E9B">
              <w:rPr>
                <w:rFonts w:ascii="PT Astra Serif" w:hAnsi="PT Astra Serif"/>
                <w:b/>
                <w:sz w:val="20"/>
                <w:szCs w:val="28"/>
              </w:rPr>
              <w:t>28 </w:t>
            </w:r>
            <w:r w:rsidR="00F635DE">
              <w:rPr>
                <w:rFonts w:ascii="PT Astra Serif" w:hAnsi="PT Astra Serif"/>
                <w:b/>
                <w:sz w:val="20"/>
                <w:szCs w:val="28"/>
              </w:rPr>
              <w:t>035 403,89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E9249F" w:rsidRPr="00303D29" w:rsidRDefault="00E9249F" w:rsidP="004B76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E9249F" w:rsidRPr="00303D29" w:rsidRDefault="00E9249F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E9249F" w:rsidRPr="00303D29" w:rsidRDefault="00E9249F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9249F" w:rsidRPr="00303D29" w:rsidRDefault="00E9249F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E9249F" w:rsidRPr="00303D29" w:rsidRDefault="00E9249F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E9249F" w:rsidRPr="00303D29" w:rsidRDefault="00E9249F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9249F" w:rsidRPr="00303D29" w:rsidRDefault="00E9249F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</w:tr>
      <w:tr w:rsidR="00686822" w:rsidRPr="00303D29" w:rsidTr="009110FB">
        <w:trPr>
          <w:trHeight w:val="665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2019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6822" w:rsidRPr="00303D29" w:rsidRDefault="004B767F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686822" w:rsidRPr="00303D29" w:rsidRDefault="004B767F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686822" w:rsidRPr="00303D29" w:rsidRDefault="004B767F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86822" w:rsidRPr="00303D29" w:rsidRDefault="004B767F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noWrap/>
            <w:vAlign w:val="bottom"/>
          </w:tcPr>
          <w:p w:rsidR="00686822" w:rsidRPr="00303D29" w:rsidRDefault="004B767F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686822" w:rsidRPr="00303D29" w:rsidRDefault="004B767F" w:rsidP="00693D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686822" w:rsidRPr="00303D29" w:rsidRDefault="004B767F" w:rsidP="00693D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686822" w:rsidRPr="00CB4E85" w:rsidRDefault="004B767F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B4E8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bottom"/>
          </w:tcPr>
          <w:p w:rsidR="00686822" w:rsidRPr="00CB4E85" w:rsidRDefault="004B767F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B4E8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</w:tcPr>
          <w:p w:rsidR="00686822" w:rsidRPr="00CB4E85" w:rsidRDefault="004B767F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B4E8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686822" w:rsidRPr="00303D29" w:rsidRDefault="004B767F" w:rsidP="004B76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9110FB" w:rsidRPr="00303D29" w:rsidTr="009110FB">
        <w:trPr>
          <w:trHeight w:val="763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9110FB" w:rsidRPr="00303D29" w:rsidRDefault="009110FB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9110FB" w:rsidRPr="00303D29" w:rsidRDefault="009110FB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2020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110FB" w:rsidRPr="009110FB" w:rsidRDefault="009110FB" w:rsidP="00A544F3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110FB">
              <w:rPr>
                <w:rFonts w:ascii="PT Astra Serif" w:hAnsi="PT Astra Serif"/>
                <w:bCs/>
                <w:sz w:val="20"/>
                <w:szCs w:val="20"/>
              </w:rPr>
              <w:t>763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110FB" w:rsidRPr="009110FB" w:rsidRDefault="009110FB" w:rsidP="00A544F3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110FB">
              <w:rPr>
                <w:rFonts w:ascii="PT Astra Serif" w:hAnsi="PT Astra Serif"/>
                <w:bCs/>
                <w:sz w:val="20"/>
                <w:szCs w:val="20"/>
              </w:rPr>
              <w:t>333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110FB" w:rsidRPr="009110FB" w:rsidRDefault="009110FB" w:rsidP="00A544F3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110FB">
              <w:rPr>
                <w:rFonts w:ascii="PT Astra Serif" w:hAnsi="PT Astra Serif"/>
                <w:bCs/>
                <w:sz w:val="20"/>
                <w:szCs w:val="20"/>
              </w:rPr>
              <w:t>234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9110FB" w:rsidRPr="009110FB" w:rsidRDefault="009110FB" w:rsidP="00A544F3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110FB">
              <w:rPr>
                <w:rFonts w:ascii="PT Astra Serif" w:hAnsi="PT Astra Serif"/>
                <w:bCs/>
                <w:sz w:val="20"/>
                <w:szCs w:val="20"/>
              </w:rPr>
              <w:t>99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9110FB" w:rsidRPr="009110FB" w:rsidRDefault="009110FB" w:rsidP="00A544F3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110FB">
              <w:rPr>
                <w:rFonts w:ascii="PT Astra Serif" w:hAnsi="PT Astra Serif"/>
                <w:bCs/>
                <w:sz w:val="20"/>
                <w:szCs w:val="20"/>
              </w:rPr>
              <w:t>16284,4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9110FB" w:rsidRPr="009110FB" w:rsidRDefault="009110FB" w:rsidP="00A544F3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110FB">
              <w:rPr>
                <w:rFonts w:ascii="PT Astra Serif" w:hAnsi="PT Astra Serif"/>
                <w:bCs/>
                <w:sz w:val="20"/>
                <w:szCs w:val="20"/>
              </w:rPr>
              <w:t>11290,88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110FB" w:rsidRPr="009110FB" w:rsidRDefault="009110FB" w:rsidP="00A544F3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110FB">
              <w:rPr>
                <w:rFonts w:ascii="PT Astra Serif" w:hAnsi="PT Astra Serif"/>
                <w:bCs/>
                <w:sz w:val="20"/>
                <w:szCs w:val="20"/>
              </w:rPr>
              <w:t>4993,52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9110FB" w:rsidRPr="009110FB" w:rsidRDefault="009110FB" w:rsidP="00A544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0FB">
              <w:rPr>
                <w:rFonts w:ascii="PT Astra Serif" w:hAnsi="PT Astra Serif"/>
                <w:sz w:val="20"/>
                <w:szCs w:val="20"/>
              </w:rPr>
              <w:t>700 229 200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9110FB" w:rsidRPr="009110FB" w:rsidRDefault="009110FB" w:rsidP="00A544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0FB">
              <w:rPr>
                <w:rFonts w:ascii="PT Astra Serif" w:hAnsi="PT Astra Serif"/>
                <w:sz w:val="20"/>
                <w:szCs w:val="28"/>
              </w:rPr>
              <w:t>672 193 796,11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9110FB" w:rsidRPr="009110FB" w:rsidRDefault="009110FB" w:rsidP="00A544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0FB">
              <w:rPr>
                <w:rFonts w:ascii="PT Astra Serif" w:hAnsi="PT Astra Serif"/>
                <w:sz w:val="20"/>
                <w:szCs w:val="28"/>
              </w:rPr>
              <w:t>28 035 403,89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9110FB" w:rsidRPr="00303D29" w:rsidRDefault="009110FB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9110FB" w:rsidRPr="00303D29" w:rsidRDefault="009110FB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9110FB" w:rsidRPr="00303D29" w:rsidRDefault="009110FB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110FB" w:rsidRPr="00303D29" w:rsidRDefault="009110FB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9110FB" w:rsidRPr="00303D29" w:rsidRDefault="009110FB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110FB" w:rsidRPr="00303D29" w:rsidRDefault="009110FB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9110FB" w:rsidRPr="00303D29" w:rsidRDefault="009110FB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7E1B4B" w:rsidRPr="00303D29" w:rsidTr="009110FB">
        <w:trPr>
          <w:trHeight w:val="689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7E1B4B" w:rsidRPr="00303D29" w:rsidRDefault="007E1B4B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2021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4B672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4B672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4B672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4B672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4B672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4B672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4B672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4B672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4B672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4B672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</w:tr>
      <w:tr w:rsidR="00686822" w:rsidRPr="00303D29" w:rsidTr="009110FB">
        <w:trPr>
          <w:trHeight w:val="571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2022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86822" w:rsidRPr="00303D29" w:rsidTr="009110FB">
        <w:trPr>
          <w:trHeight w:val="765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2023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86822" w:rsidRPr="00303D29" w:rsidTr="009110FB">
        <w:trPr>
          <w:trHeight w:val="750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2024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</w:tr>
    </w:tbl>
    <w:p w:rsidR="00566DDE" w:rsidRDefault="00566DDE" w:rsidP="00566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</w:t>
      </w:r>
    </w:p>
    <w:p w:rsidR="00B14630" w:rsidRDefault="00B14630" w:rsidP="00566DDE">
      <w:pPr>
        <w:jc w:val="center"/>
        <w:rPr>
          <w:b/>
          <w:sz w:val="28"/>
          <w:szCs w:val="28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286BB5" w:rsidRDefault="00286BB5" w:rsidP="00566DDE">
      <w:pPr>
        <w:jc w:val="center"/>
        <w:rPr>
          <w:color w:val="000000"/>
          <w:sz w:val="28"/>
          <w:szCs w:val="20"/>
        </w:rPr>
      </w:pPr>
    </w:p>
    <w:p w:rsidR="009D32DC" w:rsidRDefault="009D32DC" w:rsidP="00566DDE">
      <w:pPr>
        <w:jc w:val="center"/>
        <w:rPr>
          <w:color w:val="000000"/>
          <w:sz w:val="28"/>
          <w:szCs w:val="20"/>
        </w:rPr>
      </w:pPr>
    </w:p>
    <w:p w:rsidR="00286BB5" w:rsidRDefault="00286BB5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22098A" w:rsidRDefault="0022098A" w:rsidP="00566DDE">
      <w:pPr>
        <w:jc w:val="center"/>
        <w:rPr>
          <w:color w:val="000000"/>
          <w:sz w:val="28"/>
          <w:szCs w:val="20"/>
        </w:rPr>
        <w:sectPr w:rsidR="0022098A" w:rsidSect="00A52980">
          <w:pgSz w:w="16838" w:h="11906" w:orient="landscape" w:code="9"/>
          <w:pgMar w:top="1701" w:right="1134" w:bottom="567" w:left="1134" w:header="709" w:footer="709" w:gutter="0"/>
          <w:pgNumType w:start="1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E05F56" w:rsidRPr="00303D29" w:rsidTr="00017990">
        <w:tc>
          <w:tcPr>
            <w:tcW w:w="7393" w:type="dxa"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393" w:type="dxa"/>
            <w:vAlign w:val="bottom"/>
          </w:tcPr>
          <w:p w:rsidR="00E05F56" w:rsidRPr="00702EFB" w:rsidRDefault="00E05F56" w:rsidP="00017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2EFB">
              <w:rPr>
                <w:rFonts w:ascii="PT Astra Serif" w:hAnsi="PT Astra Serif"/>
                <w:sz w:val="28"/>
                <w:szCs w:val="28"/>
              </w:rPr>
              <w:t>Приложение № 4</w:t>
            </w:r>
          </w:p>
          <w:p w:rsidR="00E05F56" w:rsidRPr="00303D29" w:rsidRDefault="00E05F56" w:rsidP="00017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3D29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Кимовский район  </w:t>
            </w:r>
          </w:p>
          <w:p w:rsidR="00E05F56" w:rsidRPr="00FC22DD" w:rsidRDefault="00E05F56" w:rsidP="00D717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22DD">
              <w:rPr>
                <w:rFonts w:ascii="PT Astra Serif" w:hAnsi="PT Astra Serif"/>
                <w:sz w:val="28"/>
                <w:szCs w:val="28"/>
              </w:rPr>
              <w:t>от</w:t>
            </w:r>
            <w:r w:rsidR="004615AE" w:rsidRPr="00FC22D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66B04">
              <w:rPr>
                <w:rFonts w:ascii="PT Astra Serif" w:hAnsi="PT Astra Serif"/>
                <w:sz w:val="28"/>
                <w:szCs w:val="28"/>
              </w:rPr>
              <w:t xml:space="preserve">                    </w:t>
            </w:r>
            <w:r w:rsidR="00FC22DD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FC22DD">
              <w:rPr>
                <w:rFonts w:ascii="PT Astra Serif" w:hAnsi="PT Astra Serif"/>
                <w:sz w:val="28"/>
                <w:szCs w:val="28"/>
              </w:rPr>
              <w:t>№</w:t>
            </w:r>
            <w:r w:rsidR="004615AE" w:rsidRPr="00FC22DD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D7173B" w:rsidRPr="00303D29" w:rsidRDefault="00D7173B" w:rsidP="00D7173B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</w:tr>
      <w:tr w:rsidR="00E05F56" w:rsidRPr="00303D29" w:rsidTr="00017990">
        <w:tc>
          <w:tcPr>
            <w:tcW w:w="7393" w:type="dxa"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393" w:type="dxa"/>
            <w:vAlign w:val="bottom"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03D2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Приложение № 4                                                                                    </w:t>
            </w:r>
          </w:p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03D29">
              <w:rPr>
                <w:rFonts w:ascii="PT Astra Serif" w:hAnsi="PT Astra Serif"/>
                <w:color w:val="000000"/>
                <w:sz w:val="28"/>
                <w:szCs w:val="28"/>
              </w:rPr>
              <w:t>к муниципальной адресной программе «Переселение граждан из аварийного жилищного фонда в муниципальном образовании Кимовский район на 2019-2025 годы»</w:t>
            </w:r>
          </w:p>
        </w:tc>
      </w:tr>
    </w:tbl>
    <w:tbl>
      <w:tblPr>
        <w:tblW w:w="16176" w:type="dxa"/>
        <w:jc w:val="center"/>
        <w:tblLook w:val="04A0"/>
      </w:tblPr>
      <w:tblGrid>
        <w:gridCol w:w="580"/>
        <w:gridCol w:w="2534"/>
        <w:gridCol w:w="699"/>
        <w:gridCol w:w="800"/>
        <w:gridCol w:w="1016"/>
        <w:gridCol w:w="866"/>
        <w:gridCol w:w="760"/>
        <w:gridCol w:w="880"/>
        <w:gridCol w:w="1000"/>
        <w:gridCol w:w="966"/>
        <w:gridCol w:w="699"/>
        <w:gridCol w:w="699"/>
        <w:gridCol w:w="699"/>
        <w:gridCol w:w="699"/>
        <w:gridCol w:w="740"/>
        <w:gridCol w:w="880"/>
        <w:gridCol w:w="699"/>
        <w:gridCol w:w="960"/>
      </w:tblGrid>
      <w:tr w:rsidR="00E05F56" w:rsidRPr="00303D29" w:rsidTr="004615AE">
        <w:trPr>
          <w:trHeight w:val="322"/>
          <w:jc w:val="center"/>
        </w:trPr>
        <w:tc>
          <w:tcPr>
            <w:tcW w:w="16176" w:type="dxa"/>
            <w:gridSpan w:val="1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5F56" w:rsidRPr="00303D29" w:rsidRDefault="00E05F56" w:rsidP="00800886">
            <w:pPr>
              <w:rPr>
                <w:rFonts w:ascii="PT Astra Serif" w:hAnsi="PT Astra Serif"/>
                <w:b/>
                <w:bCs/>
                <w:color w:val="000000"/>
                <w:sz w:val="27"/>
                <w:szCs w:val="27"/>
              </w:rPr>
            </w:pPr>
            <w:r w:rsidRPr="00303D29">
              <w:rPr>
                <w:rFonts w:ascii="PT Astra Serif" w:hAnsi="PT Astra Serif"/>
                <w:b/>
                <w:bCs/>
                <w:color w:val="000000"/>
                <w:sz w:val="27"/>
                <w:szCs w:val="27"/>
              </w:rPr>
              <w:t>Планируемые показатели переселения граждан из аварийного жилищного фонда, признанного таковым до 1 января 2017 года</w:t>
            </w:r>
          </w:p>
        </w:tc>
      </w:tr>
      <w:tr w:rsidR="00E05F56" w:rsidRPr="00303D29" w:rsidTr="004615AE">
        <w:trPr>
          <w:trHeight w:val="414"/>
          <w:jc w:val="center"/>
        </w:trPr>
        <w:tc>
          <w:tcPr>
            <w:tcW w:w="16176" w:type="dxa"/>
            <w:gridSpan w:val="1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05F56" w:rsidRPr="00303D29" w:rsidTr="004615AE">
        <w:trPr>
          <w:trHeight w:val="324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п</w:t>
            </w:r>
            <w:proofErr w:type="gramEnd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МО Кимовский район</w:t>
            </w:r>
          </w:p>
        </w:tc>
        <w:tc>
          <w:tcPr>
            <w:tcW w:w="698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Расселяемая площадь</w:t>
            </w:r>
          </w:p>
        </w:tc>
        <w:tc>
          <w:tcPr>
            <w:tcW w:w="6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переселяемых жителей</w:t>
            </w:r>
          </w:p>
        </w:tc>
      </w:tr>
      <w:tr w:rsidR="00E05F56" w:rsidRPr="00303D29" w:rsidTr="004615AE">
        <w:trPr>
          <w:trHeight w:val="585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2019г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2020г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2024г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2025г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2019г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2020г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2024г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2025г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</w:t>
            </w:r>
          </w:p>
        </w:tc>
      </w:tr>
      <w:tr w:rsidR="00E05F56" w:rsidRPr="00303D29" w:rsidTr="004615AE">
        <w:trPr>
          <w:trHeight w:val="27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чел.</w:t>
            </w:r>
          </w:p>
        </w:tc>
      </w:tr>
      <w:tr w:rsidR="00E05F56" w:rsidRPr="00303D29" w:rsidTr="004615A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</w:tr>
      <w:tr w:rsidR="00E05F56" w:rsidRPr="00303D29" w:rsidTr="004615AE">
        <w:trPr>
          <w:trHeight w:val="956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программе переселения, в рамках которой предусмотрено финансирование за счет средств Фонда, вт.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ч</w:t>
            </w:r>
            <w:proofErr w:type="gramEnd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.: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3C619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03D29">
              <w:rPr>
                <w:rFonts w:ascii="PT Astra Serif" w:hAnsi="PT Astra Serif"/>
                <w:b/>
                <w:bCs/>
                <w:sz w:val="20"/>
                <w:szCs w:val="20"/>
              </w:rPr>
              <w:t>16</w:t>
            </w:r>
            <w:r w:rsidR="003C6195">
              <w:rPr>
                <w:rFonts w:ascii="PT Astra Serif" w:hAnsi="PT Astra Serif"/>
                <w:b/>
                <w:bCs/>
                <w:sz w:val="20"/>
                <w:szCs w:val="20"/>
              </w:rPr>
              <w:t>284</w:t>
            </w:r>
            <w:r w:rsidR="00A41F39">
              <w:rPr>
                <w:rFonts w:ascii="PT Astra Serif" w:hAnsi="PT Astra Serif"/>
                <w:b/>
                <w:bCs/>
                <w:sz w:val="20"/>
                <w:szCs w:val="20"/>
              </w:rPr>
              <w:t>,</w:t>
            </w:r>
            <w:r w:rsidR="00D475D3">
              <w:rPr>
                <w:rFonts w:ascii="PT Astra Serif" w:hAnsi="PT Astra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D475D3" w:rsidP="00D475D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763</w:t>
            </w:r>
          </w:p>
        </w:tc>
      </w:tr>
      <w:tr w:rsidR="001A714A" w:rsidRPr="00303D29" w:rsidTr="004615A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2019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4615AE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4615AE" w:rsidP="001745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475D3" w:rsidRPr="00303D29" w:rsidTr="008E2E4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D3" w:rsidRPr="00303D29" w:rsidRDefault="00D475D3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D3" w:rsidRPr="00303D29" w:rsidRDefault="00D475D3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2020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D3" w:rsidRPr="00303D29" w:rsidRDefault="00D475D3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D3" w:rsidRPr="00303D29" w:rsidRDefault="00D475D3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D3" w:rsidRPr="00D475D3" w:rsidRDefault="00D475D3" w:rsidP="003C619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475D3">
              <w:rPr>
                <w:rFonts w:ascii="PT Astra Serif" w:hAnsi="PT Astra Serif"/>
                <w:bCs/>
                <w:sz w:val="20"/>
                <w:szCs w:val="20"/>
              </w:rPr>
              <w:t>16</w:t>
            </w:r>
            <w:r w:rsidR="003C6195">
              <w:rPr>
                <w:rFonts w:ascii="PT Astra Serif" w:hAnsi="PT Astra Serif"/>
                <w:bCs/>
                <w:sz w:val="20"/>
                <w:szCs w:val="20"/>
              </w:rPr>
              <w:t>284</w:t>
            </w:r>
            <w:r w:rsidRPr="00D475D3">
              <w:rPr>
                <w:rFonts w:ascii="PT Astra Serif" w:hAnsi="PT Astra Serif"/>
                <w:bCs/>
                <w:sz w:val="20"/>
                <w:szCs w:val="20"/>
              </w:rPr>
              <w:t>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D3" w:rsidRPr="00303D29" w:rsidRDefault="00D475D3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D3" w:rsidRPr="00303D29" w:rsidRDefault="00D475D3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D3" w:rsidRPr="00303D29" w:rsidRDefault="00D475D3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D3" w:rsidRPr="00303D29" w:rsidRDefault="00D475D3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D3" w:rsidRPr="00D475D3" w:rsidRDefault="00D475D3" w:rsidP="003C619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475D3">
              <w:rPr>
                <w:rFonts w:ascii="PT Astra Serif" w:hAnsi="PT Astra Serif"/>
                <w:bCs/>
                <w:sz w:val="20"/>
                <w:szCs w:val="20"/>
              </w:rPr>
              <w:t>16</w:t>
            </w:r>
            <w:r w:rsidR="003C6195">
              <w:rPr>
                <w:rFonts w:ascii="PT Astra Serif" w:hAnsi="PT Astra Serif"/>
                <w:bCs/>
                <w:sz w:val="20"/>
                <w:szCs w:val="20"/>
              </w:rPr>
              <w:t>284</w:t>
            </w:r>
            <w:r w:rsidRPr="00D475D3">
              <w:rPr>
                <w:rFonts w:ascii="PT Astra Serif" w:hAnsi="PT Astra Serif"/>
                <w:bCs/>
                <w:sz w:val="20"/>
                <w:szCs w:val="20"/>
              </w:rPr>
              <w:t>,4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D3" w:rsidRPr="00303D29" w:rsidRDefault="00D475D3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D3" w:rsidRPr="00303D29" w:rsidRDefault="00D475D3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D3" w:rsidRPr="00D475D3" w:rsidRDefault="00D475D3" w:rsidP="00CB2676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475D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D3" w:rsidRPr="00303D29" w:rsidRDefault="00D475D3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D3" w:rsidRPr="00303D29" w:rsidRDefault="00D475D3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D3" w:rsidRPr="00303D29" w:rsidRDefault="00D475D3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D3" w:rsidRPr="00303D29" w:rsidRDefault="00D475D3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D3" w:rsidRPr="00D475D3" w:rsidRDefault="00D475D3" w:rsidP="00CB2676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475D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763</w:t>
            </w:r>
          </w:p>
        </w:tc>
      </w:tr>
      <w:tr w:rsidR="001A714A" w:rsidRPr="00303D29" w:rsidTr="004615A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AE" w:rsidRPr="00303D29" w:rsidRDefault="004615AE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2021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1718D2" w:rsidP="00753D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1718D2" w:rsidP="004D72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1718D2" w:rsidP="00753D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1718D2" w:rsidP="00753D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E05F56" w:rsidRPr="00303D29" w:rsidTr="004615A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2022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E05F56" w:rsidRPr="00303D29" w:rsidTr="004615A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2023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E05F56" w:rsidRPr="00303D29" w:rsidTr="004615A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2024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E05F56" w:rsidRPr="00303D29" w:rsidTr="00461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  <w:jc w:val="center"/>
        </w:trPr>
        <w:tc>
          <w:tcPr>
            <w:tcW w:w="1617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_____________________________________</w:t>
            </w:r>
          </w:p>
        </w:tc>
      </w:tr>
      <w:tr w:rsidR="00E05F56" w:rsidRPr="00303D29" w:rsidTr="00461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  <w:jc w:val="center"/>
        </w:trPr>
        <w:tc>
          <w:tcPr>
            <w:tcW w:w="161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</w:tbl>
    <w:p w:rsidR="005B7D7F" w:rsidRDefault="005B7D7F" w:rsidP="00566DDE">
      <w:pPr>
        <w:jc w:val="center"/>
        <w:rPr>
          <w:b/>
          <w:sz w:val="28"/>
          <w:szCs w:val="28"/>
        </w:rPr>
      </w:pPr>
    </w:p>
    <w:sectPr w:rsidR="005B7D7F" w:rsidSect="00A52980">
      <w:pgSz w:w="16838" w:h="11906" w:orient="landscape" w:code="9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9A3" w:rsidRDefault="00AF39A3" w:rsidP="00DD0F5C">
      <w:r>
        <w:separator/>
      </w:r>
    </w:p>
  </w:endnote>
  <w:endnote w:type="continuationSeparator" w:id="0">
    <w:p w:rsidR="00AF39A3" w:rsidRDefault="00AF39A3" w:rsidP="00DD0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9A3" w:rsidRDefault="00AF39A3" w:rsidP="00DD0F5C">
      <w:r>
        <w:separator/>
      </w:r>
    </w:p>
  </w:footnote>
  <w:footnote w:type="continuationSeparator" w:id="0">
    <w:p w:rsidR="00AF39A3" w:rsidRDefault="00AF39A3" w:rsidP="00DD0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2194"/>
      <w:docPartObj>
        <w:docPartGallery w:val="Page Numbers (Top of Page)"/>
        <w:docPartUnique/>
      </w:docPartObj>
    </w:sdtPr>
    <w:sdtContent>
      <w:p w:rsidR="00AA3F11" w:rsidRDefault="00377865" w:rsidP="00C466FA">
        <w:pPr>
          <w:pStyle w:val="a6"/>
          <w:jc w:val="center"/>
        </w:pPr>
        <w:fldSimple w:instr=" PAGE   \* MERGEFORMAT ">
          <w:r w:rsidR="00C23CBF">
            <w:rPr>
              <w:noProof/>
            </w:rPr>
            <w:t>6</w:t>
          </w:r>
        </w:fldSimple>
      </w:p>
    </w:sdtContent>
  </w:sdt>
  <w:p w:rsidR="00AA3F11" w:rsidRDefault="00AA3F1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63EE"/>
    <w:multiLevelType w:val="multilevel"/>
    <w:tmpl w:val="83C46E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5EB7B31"/>
    <w:multiLevelType w:val="hybridMultilevel"/>
    <w:tmpl w:val="C980B0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70B26"/>
    <w:multiLevelType w:val="hybridMultilevel"/>
    <w:tmpl w:val="F640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E4F2C"/>
    <w:multiLevelType w:val="hybridMultilevel"/>
    <w:tmpl w:val="1F62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25368"/>
    <w:multiLevelType w:val="hybridMultilevel"/>
    <w:tmpl w:val="BC38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927DC"/>
    <w:multiLevelType w:val="hybridMultilevel"/>
    <w:tmpl w:val="BBB4882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1A46BC"/>
    <w:multiLevelType w:val="hybridMultilevel"/>
    <w:tmpl w:val="C58C35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54417C93"/>
    <w:multiLevelType w:val="hybridMultilevel"/>
    <w:tmpl w:val="AC16488A"/>
    <w:lvl w:ilvl="0" w:tplc="B3B4726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EF18AB"/>
    <w:multiLevelType w:val="hybridMultilevel"/>
    <w:tmpl w:val="E2F8FABC"/>
    <w:lvl w:ilvl="0" w:tplc="5282B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88F35FB"/>
    <w:multiLevelType w:val="hybridMultilevel"/>
    <w:tmpl w:val="B6A2FD38"/>
    <w:lvl w:ilvl="0" w:tplc="B72A3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854404"/>
    <w:multiLevelType w:val="hybridMultilevel"/>
    <w:tmpl w:val="017C5C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66728FF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675A2E66"/>
    <w:multiLevelType w:val="hybridMultilevel"/>
    <w:tmpl w:val="681ED8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67643D14"/>
    <w:multiLevelType w:val="hybridMultilevel"/>
    <w:tmpl w:val="C098F8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681A6824"/>
    <w:multiLevelType w:val="hybridMultilevel"/>
    <w:tmpl w:val="E57ECE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78593A"/>
    <w:multiLevelType w:val="hybridMultilevel"/>
    <w:tmpl w:val="B9FEF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560BB"/>
    <w:multiLevelType w:val="hybridMultilevel"/>
    <w:tmpl w:val="F640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26B8E"/>
    <w:multiLevelType w:val="hybridMultilevel"/>
    <w:tmpl w:val="3656E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2"/>
  </w:num>
  <w:num w:numId="5">
    <w:abstractNumId w:val="11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14"/>
  </w:num>
  <w:num w:numId="11">
    <w:abstractNumId w:val="16"/>
  </w:num>
  <w:num w:numId="12">
    <w:abstractNumId w:val="1"/>
  </w:num>
  <w:num w:numId="13">
    <w:abstractNumId w:val="13"/>
  </w:num>
  <w:num w:numId="14">
    <w:abstractNumId w:val="15"/>
  </w:num>
  <w:num w:numId="15">
    <w:abstractNumId w:val="2"/>
  </w:num>
  <w:num w:numId="16">
    <w:abstractNumId w:val="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875BAC"/>
    <w:rsid w:val="00000400"/>
    <w:rsid w:val="00000FBB"/>
    <w:rsid w:val="000012B5"/>
    <w:rsid w:val="00001563"/>
    <w:rsid w:val="0000197D"/>
    <w:rsid w:val="0000310D"/>
    <w:rsid w:val="00003EA2"/>
    <w:rsid w:val="00004DD7"/>
    <w:rsid w:val="00005349"/>
    <w:rsid w:val="00005C01"/>
    <w:rsid w:val="00006123"/>
    <w:rsid w:val="0000681D"/>
    <w:rsid w:val="00006F2E"/>
    <w:rsid w:val="000074E6"/>
    <w:rsid w:val="00007C6F"/>
    <w:rsid w:val="000101CA"/>
    <w:rsid w:val="000128B1"/>
    <w:rsid w:val="00013F7E"/>
    <w:rsid w:val="0001688F"/>
    <w:rsid w:val="00016CC5"/>
    <w:rsid w:val="00017869"/>
    <w:rsid w:val="00017990"/>
    <w:rsid w:val="00021B5C"/>
    <w:rsid w:val="00022A06"/>
    <w:rsid w:val="00022B1B"/>
    <w:rsid w:val="00024D63"/>
    <w:rsid w:val="000253F0"/>
    <w:rsid w:val="00026696"/>
    <w:rsid w:val="000266FC"/>
    <w:rsid w:val="00027872"/>
    <w:rsid w:val="00027BD8"/>
    <w:rsid w:val="0003009E"/>
    <w:rsid w:val="00030458"/>
    <w:rsid w:val="000308E8"/>
    <w:rsid w:val="00030F51"/>
    <w:rsid w:val="0003308E"/>
    <w:rsid w:val="00033765"/>
    <w:rsid w:val="000347D2"/>
    <w:rsid w:val="00034AF9"/>
    <w:rsid w:val="000363E5"/>
    <w:rsid w:val="000364AB"/>
    <w:rsid w:val="00036A7A"/>
    <w:rsid w:val="000415D3"/>
    <w:rsid w:val="00041654"/>
    <w:rsid w:val="00041B60"/>
    <w:rsid w:val="000426EB"/>
    <w:rsid w:val="000426F3"/>
    <w:rsid w:val="00043CFD"/>
    <w:rsid w:val="000461D0"/>
    <w:rsid w:val="00046392"/>
    <w:rsid w:val="000464C1"/>
    <w:rsid w:val="00046AF7"/>
    <w:rsid w:val="00046C53"/>
    <w:rsid w:val="00051082"/>
    <w:rsid w:val="0005175C"/>
    <w:rsid w:val="00052F55"/>
    <w:rsid w:val="00053149"/>
    <w:rsid w:val="00053ABC"/>
    <w:rsid w:val="0005489C"/>
    <w:rsid w:val="00054FAF"/>
    <w:rsid w:val="00055748"/>
    <w:rsid w:val="00056930"/>
    <w:rsid w:val="000574F7"/>
    <w:rsid w:val="00057BC9"/>
    <w:rsid w:val="00057E44"/>
    <w:rsid w:val="00060413"/>
    <w:rsid w:val="00060F0F"/>
    <w:rsid w:val="00061080"/>
    <w:rsid w:val="00064FE4"/>
    <w:rsid w:val="000654D9"/>
    <w:rsid w:val="00065F1C"/>
    <w:rsid w:val="000704E3"/>
    <w:rsid w:val="00070FFE"/>
    <w:rsid w:val="00071020"/>
    <w:rsid w:val="0007187F"/>
    <w:rsid w:val="000749C0"/>
    <w:rsid w:val="00075D4F"/>
    <w:rsid w:val="0007620E"/>
    <w:rsid w:val="0007632C"/>
    <w:rsid w:val="0007655E"/>
    <w:rsid w:val="00081CE3"/>
    <w:rsid w:val="00081D28"/>
    <w:rsid w:val="000835C9"/>
    <w:rsid w:val="00083ED1"/>
    <w:rsid w:val="000843C1"/>
    <w:rsid w:val="00084F6D"/>
    <w:rsid w:val="00086910"/>
    <w:rsid w:val="00087B08"/>
    <w:rsid w:val="00087DD5"/>
    <w:rsid w:val="000904C5"/>
    <w:rsid w:val="000905F5"/>
    <w:rsid w:val="00090B0B"/>
    <w:rsid w:val="0009204B"/>
    <w:rsid w:val="000935F7"/>
    <w:rsid w:val="00093634"/>
    <w:rsid w:val="00093A32"/>
    <w:rsid w:val="00093D6D"/>
    <w:rsid w:val="0009493E"/>
    <w:rsid w:val="00096114"/>
    <w:rsid w:val="000970D8"/>
    <w:rsid w:val="000970E4"/>
    <w:rsid w:val="00097FE6"/>
    <w:rsid w:val="000A03BE"/>
    <w:rsid w:val="000A03E9"/>
    <w:rsid w:val="000A1391"/>
    <w:rsid w:val="000A2CE8"/>
    <w:rsid w:val="000A3C43"/>
    <w:rsid w:val="000A66CD"/>
    <w:rsid w:val="000A67E8"/>
    <w:rsid w:val="000A7024"/>
    <w:rsid w:val="000A7247"/>
    <w:rsid w:val="000A79AE"/>
    <w:rsid w:val="000B3380"/>
    <w:rsid w:val="000B33E4"/>
    <w:rsid w:val="000B343E"/>
    <w:rsid w:val="000B344B"/>
    <w:rsid w:val="000B3676"/>
    <w:rsid w:val="000B38E3"/>
    <w:rsid w:val="000B40C8"/>
    <w:rsid w:val="000B4252"/>
    <w:rsid w:val="000B6B5B"/>
    <w:rsid w:val="000B76BC"/>
    <w:rsid w:val="000B7D8C"/>
    <w:rsid w:val="000B7FA8"/>
    <w:rsid w:val="000C062E"/>
    <w:rsid w:val="000C0871"/>
    <w:rsid w:val="000C1C10"/>
    <w:rsid w:val="000C1E2E"/>
    <w:rsid w:val="000C388E"/>
    <w:rsid w:val="000C408C"/>
    <w:rsid w:val="000D1D3A"/>
    <w:rsid w:val="000D25EB"/>
    <w:rsid w:val="000D5495"/>
    <w:rsid w:val="000D7DB7"/>
    <w:rsid w:val="000D7F12"/>
    <w:rsid w:val="000E0174"/>
    <w:rsid w:val="000E0A07"/>
    <w:rsid w:val="000E1B81"/>
    <w:rsid w:val="000E1D73"/>
    <w:rsid w:val="000E3D56"/>
    <w:rsid w:val="000E3D98"/>
    <w:rsid w:val="000E4A84"/>
    <w:rsid w:val="000E580F"/>
    <w:rsid w:val="000E61D1"/>
    <w:rsid w:val="000E719A"/>
    <w:rsid w:val="000E7F44"/>
    <w:rsid w:val="000F0804"/>
    <w:rsid w:val="000F102D"/>
    <w:rsid w:val="000F183A"/>
    <w:rsid w:val="000F1F8D"/>
    <w:rsid w:val="000F2829"/>
    <w:rsid w:val="000F529A"/>
    <w:rsid w:val="000F6B1D"/>
    <w:rsid w:val="001007C2"/>
    <w:rsid w:val="001009E2"/>
    <w:rsid w:val="0010212B"/>
    <w:rsid w:val="001021A9"/>
    <w:rsid w:val="001042E0"/>
    <w:rsid w:val="00105A32"/>
    <w:rsid w:val="001060F8"/>
    <w:rsid w:val="001075B8"/>
    <w:rsid w:val="001077F4"/>
    <w:rsid w:val="00107BF2"/>
    <w:rsid w:val="001111B0"/>
    <w:rsid w:val="001111FC"/>
    <w:rsid w:val="00111A43"/>
    <w:rsid w:val="00112A65"/>
    <w:rsid w:val="0011409F"/>
    <w:rsid w:val="0011539B"/>
    <w:rsid w:val="00117346"/>
    <w:rsid w:val="00122989"/>
    <w:rsid w:val="001235E4"/>
    <w:rsid w:val="00123B40"/>
    <w:rsid w:val="00125908"/>
    <w:rsid w:val="00126C4C"/>
    <w:rsid w:val="0013134E"/>
    <w:rsid w:val="00134031"/>
    <w:rsid w:val="001341B4"/>
    <w:rsid w:val="00134DBF"/>
    <w:rsid w:val="00134FBD"/>
    <w:rsid w:val="0013706B"/>
    <w:rsid w:val="00137633"/>
    <w:rsid w:val="00137CF6"/>
    <w:rsid w:val="00137E9C"/>
    <w:rsid w:val="0014029A"/>
    <w:rsid w:val="00140C4F"/>
    <w:rsid w:val="00141965"/>
    <w:rsid w:val="00143B89"/>
    <w:rsid w:val="00143CC0"/>
    <w:rsid w:val="00143D36"/>
    <w:rsid w:val="00144CB4"/>
    <w:rsid w:val="00144F9D"/>
    <w:rsid w:val="00145675"/>
    <w:rsid w:val="001465D1"/>
    <w:rsid w:val="00146EBE"/>
    <w:rsid w:val="00147C71"/>
    <w:rsid w:val="00151939"/>
    <w:rsid w:val="0015194D"/>
    <w:rsid w:val="00151E86"/>
    <w:rsid w:val="00152869"/>
    <w:rsid w:val="0015383A"/>
    <w:rsid w:val="00153B21"/>
    <w:rsid w:val="00153EC6"/>
    <w:rsid w:val="001552DD"/>
    <w:rsid w:val="001553AF"/>
    <w:rsid w:val="00156389"/>
    <w:rsid w:val="00156513"/>
    <w:rsid w:val="00156BED"/>
    <w:rsid w:val="001570FB"/>
    <w:rsid w:val="00157DFB"/>
    <w:rsid w:val="0016553F"/>
    <w:rsid w:val="00166B04"/>
    <w:rsid w:val="00166E08"/>
    <w:rsid w:val="00170684"/>
    <w:rsid w:val="001713A9"/>
    <w:rsid w:val="001718D2"/>
    <w:rsid w:val="00171EDC"/>
    <w:rsid w:val="00171F7C"/>
    <w:rsid w:val="00173B35"/>
    <w:rsid w:val="00174549"/>
    <w:rsid w:val="0017731B"/>
    <w:rsid w:val="001779ED"/>
    <w:rsid w:val="001801BF"/>
    <w:rsid w:val="00182D41"/>
    <w:rsid w:val="0018544B"/>
    <w:rsid w:val="00190FF2"/>
    <w:rsid w:val="0019155F"/>
    <w:rsid w:val="00191751"/>
    <w:rsid w:val="00191F85"/>
    <w:rsid w:val="00193C3A"/>
    <w:rsid w:val="00193DA4"/>
    <w:rsid w:val="00194B89"/>
    <w:rsid w:val="00194FFF"/>
    <w:rsid w:val="0019557A"/>
    <w:rsid w:val="00196862"/>
    <w:rsid w:val="0019736B"/>
    <w:rsid w:val="001A1CE6"/>
    <w:rsid w:val="001A21B0"/>
    <w:rsid w:val="001A2E0D"/>
    <w:rsid w:val="001A2E31"/>
    <w:rsid w:val="001A4499"/>
    <w:rsid w:val="001A5089"/>
    <w:rsid w:val="001A6B65"/>
    <w:rsid w:val="001A714A"/>
    <w:rsid w:val="001B1750"/>
    <w:rsid w:val="001B18B4"/>
    <w:rsid w:val="001B1BC9"/>
    <w:rsid w:val="001B2405"/>
    <w:rsid w:val="001B280A"/>
    <w:rsid w:val="001B3555"/>
    <w:rsid w:val="001B36F3"/>
    <w:rsid w:val="001B3F71"/>
    <w:rsid w:val="001B54F8"/>
    <w:rsid w:val="001B617C"/>
    <w:rsid w:val="001B71B5"/>
    <w:rsid w:val="001B768C"/>
    <w:rsid w:val="001B7AB4"/>
    <w:rsid w:val="001C0565"/>
    <w:rsid w:val="001C32A1"/>
    <w:rsid w:val="001C3D3C"/>
    <w:rsid w:val="001C40D5"/>
    <w:rsid w:val="001C440B"/>
    <w:rsid w:val="001C45E5"/>
    <w:rsid w:val="001C45EB"/>
    <w:rsid w:val="001C4CCE"/>
    <w:rsid w:val="001C4EC1"/>
    <w:rsid w:val="001C4F74"/>
    <w:rsid w:val="001C6C63"/>
    <w:rsid w:val="001C7061"/>
    <w:rsid w:val="001D05E7"/>
    <w:rsid w:val="001D09F3"/>
    <w:rsid w:val="001D124C"/>
    <w:rsid w:val="001D1C9E"/>
    <w:rsid w:val="001D4483"/>
    <w:rsid w:val="001D4D48"/>
    <w:rsid w:val="001D6AF6"/>
    <w:rsid w:val="001E0D3A"/>
    <w:rsid w:val="001E0DD4"/>
    <w:rsid w:val="001E222C"/>
    <w:rsid w:val="001E4A6C"/>
    <w:rsid w:val="001E527F"/>
    <w:rsid w:val="001E5BB0"/>
    <w:rsid w:val="001E5C0C"/>
    <w:rsid w:val="001E6A28"/>
    <w:rsid w:val="001F04AB"/>
    <w:rsid w:val="001F1E58"/>
    <w:rsid w:val="001F2C9E"/>
    <w:rsid w:val="001F3248"/>
    <w:rsid w:val="001F3344"/>
    <w:rsid w:val="001F33B4"/>
    <w:rsid w:val="001F3968"/>
    <w:rsid w:val="001F3F15"/>
    <w:rsid w:val="001F504D"/>
    <w:rsid w:val="001F55B9"/>
    <w:rsid w:val="001F5B34"/>
    <w:rsid w:val="001F6F58"/>
    <w:rsid w:val="001F71BB"/>
    <w:rsid w:val="0020157D"/>
    <w:rsid w:val="0020350E"/>
    <w:rsid w:val="002036CF"/>
    <w:rsid w:val="00204571"/>
    <w:rsid w:val="00207532"/>
    <w:rsid w:val="0020784C"/>
    <w:rsid w:val="002101DA"/>
    <w:rsid w:val="0021298D"/>
    <w:rsid w:val="00213F90"/>
    <w:rsid w:val="0021540B"/>
    <w:rsid w:val="002177AF"/>
    <w:rsid w:val="00217F84"/>
    <w:rsid w:val="002208A3"/>
    <w:rsid w:val="0022098A"/>
    <w:rsid w:val="00225702"/>
    <w:rsid w:val="00226CEC"/>
    <w:rsid w:val="00227FC4"/>
    <w:rsid w:val="00230F0D"/>
    <w:rsid w:val="00231895"/>
    <w:rsid w:val="002325CC"/>
    <w:rsid w:val="00233799"/>
    <w:rsid w:val="00234693"/>
    <w:rsid w:val="002362CB"/>
    <w:rsid w:val="00237C7F"/>
    <w:rsid w:val="00241CCA"/>
    <w:rsid w:val="002436BE"/>
    <w:rsid w:val="00244F3F"/>
    <w:rsid w:val="00250631"/>
    <w:rsid w:val="002512FE"/>
    <w:rsid w:val="00251CB7"/>
    <w:rsid w:val="00251CFA"/>
    <w:rsid w:val="00251FD2"/>
    <w:rsid w:val="002524D7"/>
    <w:rsid w:val="00252E9B"/>
    <w:rsid w:val="00253AA8"/>
    <w:rsid w:val="002544F6"/>
    <w:rsid w:val="00254811"/>
    <w:rsid w:val="00254AAA"/>
    <w:rsid w:val="00255030"/>
    <w:rsid w:val="00255E1F"/>
    <w:rsid w:val="00257A90"/>
    <w:rsid w:val="00261F21"/>
    <w:rsid w:val="00262813"/>
    <w:rsid w:val="00262934"/>
    <w:rsid w:val="00262BEF"/>
    <w:rsid w:val="002639CA"/>
    <w:rsid w:val="00263BE5"/>
    <w:rsid w:val="00265A6B"/>
    <w:rsid w:val="00265CF0"/>
    <w:rsid w:val="00266662"/>
    <w:rsid w:val="00267A1A"/>
    <w:rsid w:val="00267D5D"/>
    <w:rsid w:val="0027048C"/>
    <w:rsid w:val="00271652"/>
    <w:rsid w:val="00272EA8"/>
    <w:rsid w:val="0027324E"/>
    <w:rsid w:val="00274D21"/>
    <w:rsid w:val="00274EE5"/>
    <w:rsid w:val="00276E53"/>
    <w:rsid w:val="00280367"/>
    <w:rsid w:val="00281BB5"/>
    <w:rsid w:val="00281CD8"/>
    <w:rsid w:val="002821E3"/>
    <w:rsid w:val="0028322A"/>
    <w:rsid w:val="00283C1F"/>
    <w:rsid w:val="00283D29"/>
    <w:rsid w:val="0028537D"/>
    <w:rsid w:val="00285BFA"/>
    <w:rsid w:val="00286999"/>
    <w:rsid w:val="00286BB5"/>
    <w:rsid w:val="00287772"/>
    <w:rsid w:val="0029075F"/>
    <w:rsid w:val="00290F77"/>
    <w:rsid w:val="00291261"/>
    <w:rsid w:val="00291303"/>
    <w:rsid w:val="002913E4"/>
    <w:rsid w:val="00294059"/>
    <w:rsid w:val="00294E13"/>
    <w:rsid w:val="00295936"/>
    <w:rsid w:val="00295A6D"/>
    <w:rsid w:val="002963F4"/>
    <w:rsid w:val="002A1261"/>
    <w:rsid w:val="002A2FC8"/>
    <w:rsid w:val="002A42FF"/>
    <w:rsid w:val="002A4670"/>
    <w:rsid w:val="002A5328"/>
    <w:rsid w:val="002A565E"/>
    <w:rsid w:val="002A7882"/>
    <w:rsid w:val="002B36CC"/>
    <w:rsid w:val="002B6CB7"/>
    <w:rsid w:val="002B7FA2"/>
    <w:rsid w:val="002C357B"/>
    <w:rsid w:val="002C3924"/>
    <w:rsid w:val="002C3AEF"/>
    <w:rsid w:val="002C45DA"/>
    <w:rsid w:val="002C4900"/>
    <w:rsid w:val="002C5E7C"/>
    <w:rsid w:val="002C7C7A"/>
    <w:rsid w:val="002D0618"/>
    <w:rsid w:val="002D1832"/>
    <w:rsid w:val="002D380D"/>
    <w:rsid w:val="002D47FB"/>
    <w:rsid w:val="002D4809"/>
    <w:rsid w:val="002D4EBD"/>
    <w:rsid w:val="002D60FD"/>
    <w:rsid w:val="002D6751"/>
    <w:rsid w:val="002D76F9"/>
    <w:rsid w:val="002E045E"/>
    <w:rsid w:val="002E0930"/>
    <w:rsid w:val="002E0954"/>
    <w:rsid w:val="002E3338"/>
    <w:rsid w:val="002E3F7A"/>
    <w:rsid w:val="002E58FD"/>
    <w:rsid w:val="002E603C"/>
    <w:rsid w:val="002E6475"/>
    <w:rsid w:val="002F198D"/>
    <w:rsid w:val="002F2FF7"/>
    <w:rsid w:val="00300C89"/>
    <w:rsid w:val="00301035"/>
    <w:rsid w:val="00303D29"/>
    <w:rsid w:val="003057BE"/>
    <w:rsid w:val="003067FC"/>
    <w:rsid w:val="00307292"/>
    <w:rsid w:val="0030730D"/>
    <w:rsid w:val="00307631"/>
    <w:rsid w:val="0031088F"/>
    <w:rsid w:val="00310DC9"/>
    <w:rsid w:val="00313017"/>
    <w:rsid w:val="003133E0"/>
    <w:rsid w:val="00313977"/>
    <w:rsid w:val="003143D0"/>
    <w:rsid w:val="003143EB"/>
    <w:rsid w:val="003217C0"/>
    <w:rsid w:val="00322B64"/>
    <w:rsid w:val="00322F86"/>
    <w:rsid w:val="00324FAE"/>
    <w:rsid w:val="003255FE"/>
    <w:rsid w:val="00327637"/>
    <w:rsid w:val="00327AF4"/>
    <w:rsid w:val="003319E8"/>
    <w:rsid w:val="00333450"/>
    <w:rsid w:val="00333ACE"/>
    <w:rsid w:val="00333F42"/>
    <w:rsid w:val="003346C9"/>
    <w:rsid w:val="0033521C"/>
    <w:rsid w:val="0033724D"/>
    <w:rsid w:val="00337E46"/>
    <w:rsid w:val="0034049C"/>
    <w:rsid w:val="00343B66"/>
    <w:rsid w:val="00345215"/>
    <w:rsid w:val="00346C8B"/>
    <w:rsid w:val="003475E7"/>
    <w:rsid w:val="00347BF0"/>
    <w:rsid w:val="00350628"/>
    <w:rsid w:val="0035138E"/>
    <w:rsid w:val="00352F28"/>
    <w:rsid w:val="00354307"/>
    <w:rsid w:val="00357081"/>
    <w:rsid w:val="0035744D"/>
    <w:rsid w:val="00361183"/>
    <w:rsid w:val="00361616"/>
    <w:rsid w:val="003619CF"/>
    <w:rsid w:val="003638FE"/>
    <w:rsid w:val="00364276"/>
    <w:rsid w:val="00365700"/>
    <w:rsid w:val="00367ADC"/>
    <w:rsid w:val="00367DBD"/>
    <w:rsid w:val="00370CB7"/>
    <w:rsid w:val="00370DF8"/>
    <w:rsid w:val="00375D26"/>
    <w:rsid w:val="00376327"/>
    <w:rsid w:val="00377865"/>
    <w:rsid w:val="00377F63"/>
    <w:rsid w:val="0038056A"/>
    <w:rsid w:val="003814CF"/>
    <w:rsid w:val="00381B16"/>
    <w:rsid w:val="00382A4A"/>
    <w:rsid w:val="00382B6E"/>
    <w:rsid w:val="00384BD6"/>
    <w:rsid w:val="00384FD5"/>
    <w:rsid w:val="00385057"/>
    <w:rsid w:val="00385334"/>
    <w:rsid w:val="00386F6D"/>
    <w:rsid w:val="00387A01"/>
    <w:rsid w:val="00390111"/>
    <w:rsid w:val="00391423"/>
    <w:rsid w:val="00391F7C"/>
    <w:rsid w:val="003920CF"/>
    <w:rsid w:val="003924C0"/>
    <w:rsid w:val="003927F9"/>
    <w:rsid w:val="003934F6"/>
    <w:rsid w:val="00393F20"/>
    <w:rsid w:val="00394843"/>
    <w:rsid w:val="0039789E"/>
    <w:rsid w:val="00397A0F"/>
    <w:rsid w:val="00397D38"/>
    <w:rsid w:val="003A051C"/>
    <w:rsid w:val="003A197B"/>
    <w:rsid w:val="003A24C3"/>
    <w:rsid w:val="003A4DE5"/>
    <w:rsid w:val="003A53E3"/>
    <w:rsid w:val="003A53F7"/>
    <w:rsid w:val="003A5882"/>
    <w:rsid w:val="003A6163"/>
    <w:rsid w:val="003B1D57"/>
    <w:rsid w:val="003B290F"/>
    <w:rsid w:val="003B2B8C"/>
    <w:rsid w:val="003B498A"/>
    <w:rsid w:val="003C46C6"/>
    <w:rsid w:val="003C4805"/>
    <w:rsid w:val="003C5AA5"/>
    <w:rsid w:val="003C5AAE"/>
    <w:rsid w:val="003C6195"/>
    <w:rsid w:val="003C712F"/>
    <w:rsid w:val="003C7C5F"/>
    <w:rsid w:val="003D1E07"/>
    <w:rsid w:val="003D23CA"/>
    <w:rsid w:val="003D379B"/>
    <w:rsid w:val="003D451B"/>
    <w:rsid w:val="003D5951"/>
    <w:rsid w:val="003D5A7C"/>
    <w:rsid w:val="003D60FB"/>
    <w:rsid w:val="003E000D"/>
    <w:rsid w:val="003E0E4B"/>
    <w:rsid w:val="003E1AE0"/>
    <w:rsid w:val="003E3546"/>
    <w:rsid w:val="003E416C"/>
    <w:rsid w:val="003E47B6"/>
    <w:rsid w:val="003E7728"/>
    <w:rsid w:val="003F069E"/>
    <w:rsid w:val="003F1578"/>
    <w:rsid w:val="003F2EC6"/>
    <w:rsid w:val="003F377B"/>
    <w:rsid w:val="003F42EA"/>
    <w:rsid w:val="003F5186"/>
    <w:rsid w:val="003F5FB3"/>
    <w:rsid w:val="003F6045"/>
    <w:rsid w:val="003F7675"/>
    <w:rsid w:val="00400303"/>
    <w:rsid w:val="00400602"/>
    <w:rsid w:val="004009E4"/>
    <w:rsid w:val="00402960"/>
    <w:rsid w:val="0040314D"/>
    <w:rsid w:val="004036D0"/>
    <w:rsid w:val="00405AA0"/>
    <w:rsid w:val="00405B3D"/>
    <w:rsid w:val="00406965"/>
    <w:rsid w:val="00406DFA"/>
    <w:rsid w:val="00407C17"/>
    <w:rsid w:val="004110DA"/>
    <w:rsid w:val="0041498E"/>
    <w:rsid w:val="0041636B"/>
    <w:rsid w:val="004201F5"/>
    <w:rsid w:val="00421AAB"/>
    <w:rsid w:val="00422688"/>
    <w:rsid w:val="00426C53"/>
    <w:rsid w:val="00432136"/>
    <w:rsid w:val="0043270A"/>
    <w:rsid w:val="0043378A"/>
    <w:rsid w:val="00434EF0"/>
    <w:rsid w:val="00434F2C"/>
    <w:rsid w:val="00435722"/>
    <w:rsid w:val="00435AE8"/>
    <w:rsid w:val="00435DB7"/>
    <w:rsid w:val="004370E0"/>
    <w:rsid w:val="00441298"/>
    <w:rsid w:val="004433D4"/>
    <w:rsid w:val="004477AC"/>
    <w:rsid w:val="00447DF6"/>
    <w:rsid w:val="00450781"/>
    <w:rsid w:val="004515FD"/>
    <w:rsid w:val="00452062"/>
    <w:rsid w:val="004522E5"/>
    <w:rsid w:val="0045334B"/>
    <w:rsid w:val="00453B46"/>
    <w:rsid w:val="0045403C"/>
    <w:rsid w:val="00454A9F"/>
    <w:rsid w:val="00456B70"/>
    <w:rsid w:val="00461158"/>
    <w:rsid w:val="004615AE"/>
    <w:rsid w:val="00461886"/>
    <w:rsid w:val="00461E43"/>
    <w:rsid w:val="00462FB7"/>
    <w:rsid w:val="0046332D"/>
    <w:rsid w:val="0046482E"/>
    <w:rsid w:val="0046565E"/>
    <w:rsid w:val="0046587E"/>
    <w:rsid w:val="00470E12"/>
    <w:rsid w:val="00474411"/>
    <w:rsid w:val="00474431"/>
    <w:rsid w:val="00474F02"/>
    <w:rsid w:val="00474FE9"/>
    <w:rsid w:val="00475602"/>
    <w:rsid w:val="00475A2E"/>
    <w:rsid w:val="00475BB1"/>
    <w:rsid w:val="00476150"/>
    <w:rsid w:val="00476CEC"/>
    <w:rsid w:val="0048105B"/>
    <w:rsid w:val="0048191F"/>
    <w:rsid w:val="00481E24"/>
    <w:rsid w:val="004827FD"/>
    <w:rsid w:val="00482E59"/>
    <w:rsid w:val="004845B3"/>
    <w:rsid w:val="00484624"/>
    <w:rsid w:val="0048489B"/>
    <w:rsid w:val="004849C5"/>
    <w:rsid w:val="00484CFC"/>
    <w:rsid w:val="00485348"/>
    <w:rsid w:val="0048752A"/>
    <w:rsid w:val="00487FE7"/>
    <w:rsid w:val="004906DD"/>
    <w:rsid w:val="00491105"/>
    <w:rsid w:val="00492339"/>
    <w:rsid w:val="00495452"/>
    <w:rsid w:val="004957F2"/>
    <w:rsid w:val="004A3142"/>
    <w:rsid w:val="004A3755"/>
    <w:rsid w:val="004A3D19"/>
    <w:rsid w:val="004A400E"/>
    <w:rsid w:val="004A49CB"/>
    <w:rsid w:val="004A4DBB"/>
    <w:rsid w:val="004A55F9"/>
    <w:rsid w:val="004A6688"/>
    <w:rsid w:val="004A7BCC"/>
    <w:rsid w:val="004B14FE"/>
    <w:rsid w:val="004B168B"/>
    <w:rsid w:val="004B1AB0"/>
    <w:rsid w:val="004B3172"/>
    <w:rsid w:val="004B3407"/>
    <w:rsid w:val="004B346F"/>
    <w:rsid w:val="004B45B2"/>
    <w:rsid w:val="004B53DF"/>
    <w:rsid w:val="004B5BB3"/>
    <w:rsid w:val="004B6848"/>
    <w:rsid w:val="004B767F"/>
    <w:rsid w:val="004B7B26"/>
    <w:rsid w:val="004B7D64"/>
    <w:rsid w:val="004C1B20"/>
    <w:rsid w:val="004C2724"/>
    <w:rsid w:val="004C518C"/>
    <w:rsid w:val="004C5AC3"/>
    <w:rsid w:val="004C636F"/>
    <w:rsid w:val="004C6AF9"/>
    <w:rsid w:val="004C77CD"/>
    <w:rsid w:val="004D09BE"/>
    <w:rsid w:val="004D0AA2"/>
    <w:rsid w:val="004D0ECF"/>
    <w:rsid w:val="004D1193"/>
    <w:rsid w:val="004D1295"/>
    <w:rsid w:val="004D2487"/>
    <w:rsid w:val="004D4723"/>
    <w:rsid w:val="004D7076"/>
    <w:rsid w:val="004D72B5"/>
    <w:rsid w:val="004D7A6C"/>
    <w:rsid w:val="004E1CDF"/>
    <w:rsid w:val="004E2D88"/>
    <w:rsid w:val="004E3847"/>
    <w:rsid w:val="004E426B"/>
    <w:rsid w:val="004E506F"/>
    <w:rsid w:val="004E6B28"/>
    <w:rsid w:val="004E7858"/>
    <w:rsid w:val="004E7905"/>
    <w:rsid w:val="004E7E36"/>
    <w:rsid w:val="004F0808"/>
    <w:rsid w:val="004F201F"/>
    <w:rsid w:val="004F212F"/>
    <w:rsid w:val="004F4482"/>
    <w:rsid w:val="004F5DAF"/>
    <w:rsid w:val="004F746F"/>
    <w:rsid w:val="004F7A3F"/>
    <w:rsid w:val="00503160"/>
    <w:rsid w:val="0050383B"/>
    <w:rsid w:val="005052AC"/>
    <w:rsid w:val="00505678"/>
    <w:rsid w:val="0050648C"/>
    <w:rsid w:val="005065B6"/>
    <w:rsid w:val="00507BC8"/>
    <w:rsid w:val="00507C56"/>
    <w:rsid w:val="00511683"/>
    <w:rsid w:val="00511CCD"/>
    <w:rsid w:val="005133C6"/>
    <w:rsid w:val="0051437F"/>
    <w:rsid w:val="005154B5"/>
    <w:rsid w:val="0051664C"/>
    <w:rsid w:val="0051668B"/>
    <w:rsid w:val="005168BA"/>
    <w:rsid w:val="00516EEA"/>
    <w:rsid w:val="005206A9"/>
    <w:rsid w:val="005235C5"/>
    <w:rsid w:val="00523A52"/>
    <w:rsid w:val="00524AB7"/>
    <w:rsid w:val="00524F81"/>
    <w:rsid w:val="00526648"/>
    <w:rsid w:val="005270FB"/>
    <w:rsid w:val="005272DF"/>
    <w:rsid w:val="005274FF"/>
    <w:rsid w:val="0053181E"/>
    <w:rsid w:val="00532B83"/>
    <w:rsid w:val="00534293"/>
    <w:rsid w:val="00534931"/>
    <w:rsid w:val="00534CB5"/>
    <w:rsid w:val="00535F77"/>
    <w:rsid w:val="00536284"/>
    <w:rsid w:val="00536B64"/>
    <w:rsid w:val="00540BDF"/>
    <w:rsid w:val="0054161D"/>
    <w:rsid w:val="0054252F"/>
    <w:rsid w:val="00543D88"/>
    <w:rsid w:val="00545506"/>
    <w:rsid w:val="00546A15"/>
    <w:rsid w:val="00547041"/>
    <w:rsid w:val="005478D8"/>
    <w:rsid w:val="00550199"/>
    <w:rsid w:val="005501C8"/>
    <w:rsid w:val="00550386"/>
    <w:rsid w:val="00550E9B"/>
    <w:rsid w:val="00551252"/>
    <w:rsid w:val="005513C9"/>
    <w:rsid w:val="005529CF"/>
    <w:rsid w:val="005540FF"/>
    <w:rsid w:val="00554485"/>
    <w:rsid w:val="00555655"/>
    <w:rsid w:val="005572F5"/>
    <w:rsid w:val="005577BC"/>
    <w:rsid w:val="005640A9"/>
    <w:rsid w:val="0056543D"/>
    <w:rsid w:val="00565744"/>
    <w:rsid w:val="0056688B"/>
    <w:rsid w:val="00566DDE"/>
    <w:rsid w:val="005675EA"/>
    <w:rsid w:val="00570F75"/>
    <w:rsid w:val="00573859"/>
    <w:rsid w:val="005749DE"/>
    <w:rsid w:val="005758F3"/>
    <w:rsid w:val="00576503"/>
    <w:rsid w:val="0057710D"/>
    <w:rsid w:val="00577D20"/>
    <w:rsid w:val="005808AA"/>
    <w:rsid w:val="00580DAD"/>
    <w:rsid w:val="0058173D"/>
    <w:rsid w:val="00582397"/>
    <w:rsid w:val="005825FC"/>
    <w:rsid w:val="00582CF8"/>
    <w:rsid w:val="00582FCF"/>
    <w:rsid w:val="005835A3"/>
    <w:rsid w:val="0058649D"/>
    <w:rsid w:val="005865CB"/>
    <w:rsid w:val="00586F23"/>
    <w:rsid w:val="005912A8"/>
    <w:rsid w:val="005924DC"/>
    <w:rsid w:val="00592677"/>
    <w:rsid w:val="00593BE3"/>
    <w:rsid w:val="00593E64"/>
    <w:rsid w:val="005960C1"/>
    <w:rsid w:val="00596318"/>
    <w:rsid w:val="00596B43"/>
    <w:rsid w:val="005976F4"/>
    <w:rsid w:val="005A0845"/>
    <w:rsid w:val="005A096A"/>
    <w:rsid w:val="005A1EC1"/>
    <w:rsid w:val="005A5E88"/>
    <w:rsid w:val="005A723C"/>
    <w:rsid w:val="005B0EEA"/>
    <w:rsid w:val="005B19C4"/>
    <w:rsid w:val="005B1B9F"/>
    <w:rsid w:val="005B1FFA"/>
    <w:rsid w:val="005B26AD"/>
    <w:rsid w:val="005B3649"/>
    <w:rsid w:val="005B4BCF"/>
    <w:rsid w:val="005B4DC9"/>
    <w:rsid w:val="005B5B76"/>
    <w:rsid w:val="005B6EA2"/>
    <w:rsid w:val="005B7D7F"/>
    <w:rsid w:val="005C03D9"/>
    <w:rsid w:val="005C1389"/>
    <w:rsid w:val="005C18C1"/>
    <w:rsid w:val="005C2BF4"/>
    <w:rsid w:val="005C3A23"/>
    <w:rsid w:val="005C4582"/>
    <w:rsid w:val="005C6033"/>
    <w:rsid w:val="005C6D0D"/>
    <w:rsid w:val="005D0706"/>
    <w:rsid w:val="005D1573"/>
    <w:rsid w:val="005D1798"/>
    <w:rsid w:val="005D5550"/>
    <w:rsid w:val="005D59C9"/>
    <w:rsid w:val="005D6E98"/>
    <w:rsid w:val="005D71CE"/>
    <w:rsid w:val="005D7556"/>
    <w:rsid w:val="005E05BD"/>
    <w:rsid w:val="005E12EC"/>
    <w:rsid w:val="005E1667"/>
    <w:rsid w:val="005E2E65"/>
    <w:rsid w:val="005E45B8"/>
    <w:rsid w:val="005E4C99"/>
    <w:rsid w:val="005E52D5"/>
    <w:rsid w:val="005E6868"/>
    <w:rsid w:val="005E6ED2"/>
    <w:rsid w:val="005E7023"/>
    <w:rsid w:val="005E724C"/>
    <w:rsid w:val="005E76A8"/>
    <w:rsid w:val="005F0AA9"/>
    <w:rsid w:val="005F1122"/>
    <w:rsid w:val="005F136A"/>
    <w:rsid w:val="005F13F4"/>
    <w:rsid w:val="005F1532"/>
    <w:rsid w:val="005F1EB1"/>
    <w:rsid w:val="005F398B"/>
    <w:rsid w:val="005F425E"/>
    <w:rsid w:val="005F4966"/>
    <w:rsid w:val="005F72EB"/>
    <w:rsid w:val="005F7796"/>
    <w:rsid w:val="005F7AB8"/>
    <w:rsid w:val="005F7C93"/>
    <w:rsid w:val="005F7F35"/>
    <w:rsid w:val="005F7FF0"/>
    <w:rsid w:val="00600097"/>
    <w:rsid w:val="0060015D"/>
    <w:rsid w:val="006009FE"/>
    <w:rsid w:val="0060230B"/>
    <w:rsid w:val="00603B75"/>
    <w:rsid w:val="00604388"/>
    <w:rsid w:val="00607586"/>
    <w:rsid w:val="00612062"/>
    <w:rsid w:val="00612C7C"/>
    <w:rsid w:val="00612D39"/>
    <w:rsid w:val="0061373F"/>
    <w:rsid w:val="00613D07"/>
    <w:rsid w:val="00613D53"/>
    <w:rsid w:val="00614395"/>
    <w:rsid w:val="00614A88"/>
    <w:rsid w:val="00620E9C"/>
    <w:rsid w:val="00620F42"/>
    <w:rsid w:val="00621002"/>
    <w:rsid w:val="00621C29"/>
    <w:rsid w:val="00622CF2"/>
    <w:rsid w:val="00623567"/>
    <w:rsid w:val="00624F76"/>
    <w:rsid w:val="0062575C"/>
    <w:rsid w:val="00632BA8"/>
    <w:rsid w:val="00633928"/>
    <w:rsid w:val="00633E9F"/>
    <w:rsid w:val="00634A2C"/>
    <w:rsid w:val="00635088"/>
    <w:rsid w:val="006354E3"/>
    <w:rsid w:val="00635CDF"/>
    <w:rsid w:val="00636370"/>
    <w:rsid w:val="006376EB"/>
    <w:rsid w:val="006408AC"/>
    <w:rsid w:val="00642508"/>
    <w:rsid w:val="0064445E"/>
    <w:rsid w:val="00645124"/>
    <w:rsid w:val="00650719"/>
    <w:rsid w:val="00650D4E"/>
    <w:rsid w:val="0065102C"/>
    <w:rsid w:val="00651181"/>
    <w:rsid w:val="006511B1"/>
    <w:rsid w:val="0065140D"/>
    <w:rsid w:val="006514E0"/>
    <w:rsid w:val="00651CD3"/>
    <w:rsid w:val="00651CF5"/>
    <w:rsid w:val="00652329"/>
    <w:rsid w:val="0065343B"/>
    <w:rsid w:val="006534FD"/>
    <w:rsid w:val="006547BC"/>
    <w:rsid w:val="00655AA5"/>
    <w:rsid w:val="006565DE"/>
    <w:rsid w:val="00657185"/>
    <w:rsid w:val="006575DC"/>
    <w:rsid w:val="00664FBC"/>
    <w:rsid w:val="00665612"/>
    <w:rsid w:val="00665D16"/>
    <w:rsid w:val="00666E35"/>
    <w:rsid w:val="006717D2"/>
    <w:rsid w:val="00671932"/>
    <w:rsid w:val="00671EF9"/>
    <w:rsid w:val="006725D4"/>
    <w:rsid w:val="00673D33"/>
    <w:rsid w:val="0067421F"/>
    <w:rsid w:val="00677D67"/>
    <w:rsid w:val="006815D4"/>
    <w:rsid w:val="0068304F"/>
    <w:rsid w:val="00684BCD"/>
    <w:rsid w:val="006850BE"/>
    <w:rsid w:val="00685983"/>
    <w:rsid w:val="00686822"/>
    <w:rsid w:val="00686FAD"/>
    <w:rsid w:val="00692816"/>
    <w:rsid w:val="00692CE0"/>
    <w:rsid w:val="00693DCF"/>
    <w:rsid w:val="00695F92"/>
    <w:rsid w:val="00696861"/>
    <w:rsid w:val="00697E3F"/>
    <w:rsid w:val="006A0032"/>
    <w:rsid w:val="006A10D6"/>
    <w:rsid w:val="006A152A"/>
    <w:rsid w:val="006A2329"/>
    <w:rsid w:val="006A23FD"/>
    <w:rsid w:val="006A485B"/>
    <w:rsid w:val="006A53E6"/>
    <w:rsid w:val="006A542F"/>
    <w:rsid w:val="006A67C9"/>
    <w:rsid w:val="006A773A"/>
    <w:rsid w:val="006A7B9D"/>
    <w:rsid w:val="006B04DE"/>
    <w:rsid w:val="006B1D04"/>
    <w:rsid w:val="006B2D61"/>
    <w:rsid w:val="006B378F"/>
    <w:rsid w:val="006B503C"/>
    <w:rsid w:val="006B5645"/>
    <w:rsid w:val="006B59C3"/>
    <w:rsid w:val="006B6085"/>
    <w:rsid w:val="006B66C2"/>
    <w:rsid w:val="006B6A4D"/>
    <w:rsid w:val="006B7283"/>
    <w:rsid w:val="006B7964"/>
    <w:rsid w:val="006C06B7"/>
    <w:rsid w:val="006C0729"/>
    <w:rsid w:val="006C0FD9"/>
    <w:rsid w:val="006C2462"/>
    <w:rsid w:val="006C3B07"/>
    <w:rsid w:val="006C4847"/>
    <w:rsid w:val="006C4F53"/>
    <w:rsid w:val="006C5AE9"/>
    <w:rsid w:val="006D05B9"/>
    <w:rsid w:val="006D1914"/>
    <w:rsid w:val="006D2BAC"/>
    <w:rsid w:val="006D4731"/>
    <w:rsid w:val="006D5164"/>
    <w:rsid w:val="006D6051"/>
    <w:rsid w:val="006D695A"/>
    <w:rsid w:val="006D73B1"/>
    <w:rsid w:val="006E13AF"/>
    <w:rsid w:val="006E19BA"/>
    <w:rsid w:val="006E210E"/>
    <w:rsid w:val="006E2297"/>
    <w:rsid w:val="006E24AF"/>
    <w:rsid w:val="006E26EB"/>
    <w:rsid w:val="006E3276"/>
    <w:rsid w:val="006E5142"/>
    <w:rsid w:val="006E6910"/>
    <w:rsid w:val="006E6D21"/>
    <w:rsid w:val="006E6EE2"/>
    <w:rsid w:val="006F115C"/>
    <w:rsid w:val="006F120F"/>
    <w:rsid w:val="006F2B4D"/>
    <w:rsid w:val="006F2D5F"/>
    <w:rsid w:val="006F44C4"/>
    <w:rsid w:val="006F4CDA"/>
    <w:rsid w:val="006F5944"/>
    <w:rsid w:val="006F5DC0"/>
    <w:rsid w:val="006F65DD"/>
    <w:rsid w:val="006F6EF5"/>
    <w:rsid w:val="006F70D3"/>
    <w:rsid w:val="00700B1A"/>
    <w:rsid w:val="00702EFB"/>
    <w:rsid w:val="00703C0F"/>
    <w:rsid w:val="00703E63"/>
    <w:rsid w:val="00705060"/>
    <w:rsid w:val="00705950"/>
    <w:rsid w:val="00706DD1"/>
    <w:rsid w:val="0070743D"/>
    <w:rsid w:val="00710D1E"/>
    <w:rsid w:val="00712474"/>
    <w:rsid w:val="007127D4"/>
    <w:rsid w:val="00712FC2"/>
    <w:rsid w:val="00712FE3"/>
    <w:rsid w:val="007131C7"/>
    <w:rsid w:val="00713665"/>
    <w:rsid w:val="007152FE"/>
    <w:rsid w:val="00715400"/>
    <w:rsid w:val="00715745"/>
    <w:rsid w:val="00715AE2"/>
    <w:rsid w:val="00715BE0"/>
    <w:rsid w:val="00716767"/>
    <w:rsid w:val="0071682D"/>
    <w:rsid w:val="00716C3B"/>
    <w:rsid w:val="00716E64"/>
    <w:rsid w:val="0071715A"/>
    <w:rsid w:val="00717E49"/>
    <w:rsid w:val="00721E87"/>
    <w:rsid w:val="00723578"/>
    <w:rsid w:val="007237AA"/>
    <w:rsid w:val="0072409C"/>
    <w:rsid w:val="007240C9"/>
    <w:rsid w:val="00724173"/>
    <w:rsid w:val="007248D7"/>
    <w:rsid w:val="007254B4"/>
    <w:rsid w:val="0072554F"/>
    <w:rsid w:val="00725CCE"/>
    <w:rsid w:val="00726040"/>
    <w:rsid w:val="00726B42"/>
    <w:rsid w:val="007275AA"/>
    <w:rsid w:val="00731C7C"/>
    <w:rsid w:val="00731DE6"/>
    <w:rsid w:val="007323A6"/>
    <w:rsid w:val="00732C1A"/>
    <w:rsid w:val="00733061"/>
    <w:rsid w:val="007330CB"/>
    <w:rsid w:val="00733C36"/>
    <w:rsid w:val="00735F68"/>
    <w:rsid w:val="00737557"/>
    <w:rsid w:val="00743801"/>
    <w:rsid w:val="007445BD"/>
    <w:rsid w:val="00744AEF"/>
    <w:rsid w:val="0074587E"/>
    <w:rsid w:val="00745C25"/>
    <w:rsid w:val="00746219"/>
    <w:rsid w:val="007472AD"/>
    <w:rsid w:val="0075026E"/>
    <w:rsid w:val="00750C3B"/>
    <w:rsid w:val="00751888"/>
    <w:rsid w:val="00753B27"/>
    <w:rsid w:val="00753D85"/>
    <w:rsid w:val="0075428B"/>
    <w:rsid w:val="00755FBC"/>
    <w:rsid w:val="00756786"/>
    <w:rsid w:val="00756A82"/>
    <w:rsid w:val="00756C83"/>
    <w:rsid w:val="0076162F"/>
    <w:rsid w:val="00765626"/>
    <w:rsid w:val="00765BD7"/>
    <w:rsid w:val="0076608C"/>
    <w:rsid w:val="0077021C"/>
    <w:rsid w:val="007704AB"/>
    <w:rsid w:val="00770F5B"/>
    <w:rsid w:val="00772364"/>
    <w:rsid w:val="007727C0"/>
    <w:rsid w:val="00776716"/>
    <w:rsid w:val="00776846"/>
    <w:rsid w:val="00776AAA"/>
    <w:rsid w:val="00780D47"/>
    <w:rsid w:val="007817E8"/>
    <w:rsid w:val="00782623"/>
    <w:rsid w:val="00783463"/>
    <w:rsid w:val="00783FB1"/>
    <w:rsid w:val="0078597E"/>
    <w:rsid w:val="007859B4"/>
    <w:rsid w:val="00785E86"/>
    <w:rsid w:val="007867B9"/>
    <w:rsid w:val="0079082F"/>
    <w:rsid w:val="00791F55"/>
    <w:rsid w:val="007927A8"/>
    <w:rsid w:val="00793848"/>
    <w:rsid w:val="00794518"/>
    <w:rsid w:val="00794544"/>
    <w:rsid w:val="00794AC2"/>
    <w:rsid w:val="007950D6"/>
    <w:rsid w:val="007958AF"/>
    <w:rsid w:val="00796B03"/>
    <w:rsid w:val="00797F58"/>
    <w:rsid w:val="007A2AC4"/>
    <w:rsid w:val="007A315C"/>
    <w:rsid w:val="007A6E41"/>
    <w:rsid w:val="007A71F7"/>
    <w:rsid w:val="007A75BE"/>
    <w:rsid w:val="007B13B1"/>
    <w:rsid w:val="007B3915"/>
    <w:rsid w:val="007B4FD6"/>
    <w:rsid w:val="007B50EC"/>
    <w:rsid w:val="007B7551"/>
    <w:rsid w:val="007B7E4B"/>
    <w:rsid w:val="007C0EA9"/>
    <w:rsid w:val="007C3CB1"/>
    <w:rsid w:val="007C4739"/>
    <w:rsid w:val="007C5DE4"/>
    <w:rsid w:val="007C631C"/>
    <w:rsid w:val="007C6959"/>
    <w:rsid w:val="007D0E0B"/>
    <w:rsid w:val="007D44F9"/>
    <w:rsid w:val="007D5F4B"/>
    <w:rsid w:val="007D6E67"/>
    <w:rsid w:val="007E046C"/>
    <w:rsid w:val="007E1B4B"/>
    <w:rsid w:val="007E2021"/>
    <w:rsid w:val="007E2795"/>
    <w:rsid w:val="007E5FF4"/>
    <w:rsid w:val="007E7787"/>
    <w:rsid w:val="007E7DD8"/>
    <w:rsid w:val="007F0A1B"/>
    <w:rsid w:val="007F14AE"/>
    <w:rsid w:val="007F1EB9"/>
    <w:rsid w:val="007F1FC6"/>
    <w:rsid w:val="007F2D34"/>
    <w:rsid w:val="007F383E"/>
    <w:rsid w:val="007F444B"/>
    <w:rsid w:val="007F4866"/>
    <w:rsid w:val="007F494A"/>
    <w:rsid w:val="007F4B63"/>
    <w:rsid w:val="007F4E09"/>
    <w:rsid w:val="007F4FC5"/>
    <w:rsid w:val="007F67A1"/>
    <w:rsid w:val="00800494"/>
    <w:rsid w:val="00800886"/>
    <w:rsid w:val="00800D43"/>
    <w:rsid w:val="00800F24"/>
    <w:rsid w:val="0080173F"/>
    <w:rsid w:val="00804407"/>
    <w:rsid w:val="0080442E"/>
    <w:rsid w:val="0080588D"/>
    <w:rsid w:val="0080676D"/>
    <w:rsid w:val="00806857"/>
    <w:rsid w:val="00806EC9"/>
    <w:rsid w:val="008078D7"/>
    <w:rsid w:val="00807C61"/>
    <w:rsid w:val="0081010C"/>
    <w:rsid w:val="008124C5"/>
    <w:rsid w:val="00813B82"/>
    <w:rsid w:val="00815C06"/>
    <w:rsid w:val="00816437"/>
    <w:rsid w:val="008200D0"/>
    <w:rsid w:val="008204B8"/>
    <w:rsid w:val="0082135F"/>
    <w:rsid w:val="00821EDC"/>
    <w:rsid w:val="00822DAF"/>
    <w:rsid w:val="00824F68"/>
    <w:rsid w:val="00825BE3"/>
    <w:rsid w:val="00825DCE"/>
    <w:rsid w:val="00827774"/>
    <w:rsid w:val="00827CE7"/>
    <w:rsid w:val="00827D17"/>
    <w:rsid w:val="008303E3"/>
    <w:rsid w:val="00830A80"/>
    <w:rsid w:val="00831851"/>
    <w:rsid w:val="008318BC"/>
    <w:rsid w:val="00832893"/>
    <w:rsid w:val="00832F1E"/>
    <w:rsid w:val="00835616"/>
    <w:rsid w:val="00835C35"/>
    <w:rsid w:val="00836D6C"/>
    <w:rsid w:val="00837AED"/>
    <w:rsid w:val="00837C9C"/>
    <w:rsid w:val="00840D16"/>
    <w:rsid w:val="00841C49"/>
    <w:rsid w:val="008424B9"/>
    <w:rsid w:val="00842621"/>
    <w:rsid w:val="00845987"/>
    <w:rsid w:val="00845FFD"/>
    <w:rsid w:val="0084669A"/>
    <w:rsid w:val="008473C5"/>
    <w:rsid w:val="0085022B"/>
    <w:rsid w:val="008512A9"/>
    <w:rsid w:val="00851919"/>
    <w:rsid w:val="0085295A"/>
    <w:rsid w:val="00853265"/>
    <w:rsid w:val="00853F41"/>
    <w:rsid w:val="008548CE"/>
    <w:rsid w:val="00854D87"/>
    <w:rsid w:val="00855194"/>
    <w:rsid w:val="00856BE1"/>
    <w:rsid w:val="00857151"/>
    <w:rsid w:val="008571C2"/>
    <w:rsid w:val="0085754C"/>
    <w:rsid w:val="0085756C"/>
    <w:rsid w:val="008621D6"/>
    <w:rsid w:val="00863F1D"/>
    <w:rsid w:val="008646C7"/>
    <w:rsid w:val="008660CE"/>
    <w:rsid w:val="0086637E"/>
    <w:rsid w:val="0086781C"/>
    <w:rsid w:val="0087032E"/>
    <w:rsid w:val="00871B61"/>
    <w:rsid w:val="00872374"/>
    <w:rsid w:val="008734EE"/>
    <w:rsid w:val="008736E0"/>
    <w:rsid w:val="00873964"/>
    <w:rsid w:val="00875BAC"/>
    <w:rsid w:val="00877F7B"/>
    <w:rsid w:val="008821A7"/>
    <w:rsid w:val="00882832"/>
    <w:rsid w:val="00882934"/>
    <w:rsid w:val="00882D1C"/>
    <w:rsid w:val="008858B5"/>
    <w:rsid w:val="008866CD"/>
    <w:rsid w:val="00886BE8"/>
    <w:rsid w:val="00891187"/>
    <w:rsid w:val="0089122B"/>
    <w:rsid w:val="008920B2"/>
    <w:rsid w:val="00892364"/>
    <w:rsid w:val="00892864"/>
    <w:rsid w:val="00892924"/>
    <w:rsid w:val="008954EA"/>
    <w:rsid w:val="00895A9E"/>
    <w:rsid w:val="008A02CA"/>
    <w:rsid w:val="008A161F"/>
    <w:rsid w:val="008A1761"/>
    <w:rsid w:val="008A1DC4"/>
    <w:rsid w:val="008A235D"/>
    <w:rsid w:val="008A4CA1"/>
    <w:rsid w:val="008A53FD"/>
    <w:rsid w:val="008A689E"/>
    <w:rsid w:val="008A6EC7"/>
    <w:rsid w:val="008B0BC7"/>
    <w:rsid w:val="008B1502"/>
    <w:rsid w:val="008B194E"/>
    <w:rsid w:val="008B297B"/>
    <w:rsid w:val="008B314B"/>
    <w:rsid w:val="008B3926"/>
    <w:rsid w:val="008B3F22"/>
    <w:rsid w:val="008B5B7A"/>
    <w:rsid w:val="008B5BDE"/>
    <w:rsid w:val="008B5C58"/>
    <w:rsid w:val="008B6237"/>
    <w:rsid w:val="008B623B"/>
    <w:rsid w:val="008B6F0E"/>
    <w:rsid w:val="008C2A72"/>
    <w:rsid w:val="008C3824"/>
    <w:rsid w:val="008C50B9"/>
    <w:rsid w:val="008C55CA"/>
    <w:rsid w:val="008C5D3D"/>
    <w:rsid w:val="008C61A4"/>
    <w:rsid w:val="008C61DB"/>
    <w:rsid w:val="008C6AB8"/>
    <w:rsid w:val="008D0313"/>
    <w:rsid w:val="008D1022"/>
    <w:rsid w:val="008D127F"/>
    <w:rsid w:val="008D12F4"/>
    <w:rsid w:val="008D2255"/>
    <w:rsid w:val="008D27E8"/>
    <w:rsid w:val="008D375A"/>
    <w:rsid w:val="008D41D5"/>
    <w:rsid w:val="008D51E6"/>
    <w:rsid w:val="008D5916"/>
    <w:rsid w:val="008D6C80"/>
    <w:rsid w:val="008D7B38"/>
    <w:rsid w:val="008E03A3"/>
    <w:rsid w:val="008E18B9"/>
    <w:rsid w:val="008E52B4"/>
    <w:rsid w:val="008E5CA0"/>
    <w:rsid w:val="008E6A88"/>
    <w:rsid w:val="008F08F7"/>
    <w:rsid w:val="008F1AFD"/>
    <w:rsid w:val="008F1BD6"/>
    <w:rsid w:val="008F1E13"/>
    <w:rsid w:val="008F2372"/>
    <w:rsid w:val="008F4452"/>
    <w:rsid w:val="008F5429"/>
    <w:rsid w:val="008F70A4"/>
    <w:rsid w:val="008F7148"/>
    <w:rsid w:val="008F717A"/>
    <w:rsid w:val="008F728B"/>
    <w:rsid w:val="00900D2C"/>
    <w:rsid w:val="009015FB"/>
    <w:rsid w:val="009023A5"/>
    <w:rsid w:val="00902F75"/>
    <w:rsid w:val="00904782"/>
    <w:rsid w:val="00904ABF"/>
    <w:rsid w:val="00905556"/>
    <w:rsid w:val="0090731F"/>
    <w:rsid w:val="009110FB"/>
    <w:rsid w:val="00912C2E"/>
    <w:rsid w:val="0091674E"/>
    <w:rsid w:val="009168B9"/>
    <w:rsid w:val="00916E28"/>
    <w:rsid w:val="0092110E"/>
    <w:rsid w:val="009212A5"/>
    <w:rsid w:val="0092297F"/>
    <w:rsid w:val="0092414D"/>
    <w:rsid w:val="00924595"/>
    <w:rsid w:val="00925DF0"/>
    <w:rsid w:val="0092666B"/>
    <w:rsid w:val="009273CF"/>
    <w:rsid w:val="00930130"/>
    <w:rsid w:val="00930DD0"/>
    <w:rsid w:val="00931118"/>
    <w:rsid w:val="009328E1"/>
    <w:rsid w:val="009339C3"/>
    <w:rsid w:val="00933E48"/>
    <w:rsid w:val="00936CCA"/>
    <w:rsid w:val="00937854"/>
    <w:rsid w:val="00943574"/>
    <w:rsid w:val="00943905"/>
    <w:rsid w:val="00943E88"/>
    <w:rsid w:val="00944BB0"/>
    <w:rsid w:val="00944D8F"/>
    <w:rsid w:val="00946E4F"/>
    <w:rsid w:val="009506A7"/>
    <w:rsid w:val="009506E5"/>
    <w:rsid w:val="009554AB"/>
    <w:rsid w:val="00955517"/>
    <w:rsid w:val="00957567"/>
    <w:rsid w:val="00957755"/>
    <w:rsid w:val="00960825"/>
    <w:rsid w:val="009616FC"/>
    <w:rsid w:val="009623F9"/>
    <w:rsid w:val="009624BC"/>
    <w:rsid w:val="00964E8E"/>
    <w:rsid w:val="00966CC2"/>
    <w:rsid w:val="00966CE7"/>
    <w:rsid w:val="0096787C"/>
    <w:rsid w:val="009710B0"/>
    <w:rsid w:val="0097139B"/>
    <w:rsid w:val="00971D9F"/>
    <w:rsid w:val="009727AA"/>
    <w:rsid w:val="009747C1"/>
    <w:rsid w:val="00976E8E"/>
    <w:rsid w:val="00977A13"/>
    <w:rsid w:val="00977EDF"/>
    <w:rsid w:val="00980522"/>
    <w:rsid w:val="00981784"/>
    <w:rsid w:val="00982E63"/>
    <w:rsid w:val="00983E71"/>
    <w:rsid w:val="009842A3"/>
    <w:rsid w:val="0098449A"/>
    <w:rsid w:val="00984AC7"/>
    <w:rsid w:val="00985E21"/>
    <w:rsid w:val="0098625F"/>
    <w:rsid w:val="0098729A"/>
    <w:rsid w:val="009872A3"/>
    <w:rsid w:val="00990441"/>
    <w:rsid w:val="009925D7"/>
    <w:rsid w:val="00992721"/>
    <w:rsid w:val="0099293D"/>
    <w:rsid w:val="00993DDE"/>
    <w:rsid w:val="00994F6C"/>
    <w:rsid w:val="00995B4B"/>
    <w:rsid w:val="00996750"/>
    <w:rsid w:val="009A0754"/>
    <w:rsid w:val="009A1EE8"/>
    <w:rsid w:val="009A2640"/>
    <w:rsid w:val="009A2DC6"/>
    <w:rsid w:val="009A5461"/>
    <w:rsid w:val="009A5973"/>
    <w:rsid w:val="009B0A8E"/>
    <w:rsid w:val="009B0DC0"/>
    <w:rsid w:val="009B11A8"/>
    <w:rsid w:val="009B1D4D"/>
    <w:rsid w:val="009B28B5"/>
    <w:rsid w:val="009B3BF3"/>
    <w:rsid w:val="009B3EBB"/>
    <w:rsid w:val="009B402E"/>
    <w:rsid w:val="009B42FD"/>
    <w:rsid w:val="009B4EC8"/>
    <w:rsid w:val="009C148D"/>
    <w:rsid w:val="009C332F"/>
    <w:rsid w:val="009C3791"/>
    <w:rsid w:val="009C4932"/>
    <w:rsid w:val="009C4C30"/>
    <w:rsid w:val="009C52CC"/>
    <w:rsid w:val="009C5A7A"/>
    <w:rsid w:val="009C771C"/>
    <w:rsid w:val="009C798C"/>
    <w:rsid w:val="009D03E2"/>
    <w:rsid w:val="009D0A6C"/>
    <w:rsid w:val="009D0D25"/>
    <w:rsid w:val="009D1D0E"/>
    <w:rsid w:val="009D2447"/>
    <w:rsid w:val="009D32DC"/>
    <w:rsid w:val="009D56BE"/>
    <w:rsid w:val="009D7903"/>
    <w:rsid w:val="009E0806"/>
    <w:rsid w:val="009E080C"/>
    <w:rsid w:val="009E2C16"/>
    <w:rsid w:val="009E4B93"/>
    <w:rsid w:val="009E4E24"/>
    <w:rsid w:val="009E6260"/>
    <w:rsid w:val="009E7769"/>
    <w:rsid w:val="009F0A29"/>
    <w:rsid w:val="009F0B6C"/>
    <w:rsid w:val="009F21E1"/>
    <w:rsid w:val="009F37B8"/>
    <w:rsid w:val="009F6232"/>
    <w:rsid w:val="009F6D90"/>
    <w:rsid w:val="009F7950"/>
    <w:rsid w:val="00A01FBA"/>
    <w:rsid w:val="00A02279"/>
    <w:rsid w:val="00A0329B"/>
    <w:rsid w:val="00A051A8"/>
    <w:rsid w:val="00A05655"/>
    <w:rsid w:val="00A06AEF"/>
    <w:rsid w:val="00A06E8C"/>
    <w:rsid w:val="00A07868"/>
    <w:rsid w:val="00A078BF"/>
    <w:rsid w:val="00A115F5"/>
    <w:rsid w:val="00A1273B"/>
    <w:rsid w:val="00A12F0D"/>
    <w:rsid w:val="00A135F4"/>
    <w:rsid w:val="00A1384C"/>
    <w:rsid w:val="00A13D71"/>
    <w:rsid w:val="00A17D2D"/>
    <w:rsid w:val="00A22ECD"/>
    <w:rsid w:val="00A239A1"/>
    <w:rsid w:val="00A23A3C"/>
    <w:rsid w:val="00A24B33"/>
    <w:rsid w:val="00A257A1"/>
    <w:rsid w:val="00A2582C"/>
    <w:rsid w:val="00A267DC"/>
    <w:rsid w:val="00A301F3"/>
    <w:rsid w:val="00A306CC"/>
    <w:rsid w:val="00A31062"/>
    <w:rsid w:val="00A31438"/>
    <w:rsid w:val="00A333DA"/>
    <w:rsid w:val="00A33B28"/>
    <w:rsid w:val="00A33FBD"/>
    <w:rsid w:val="00A34A09"/>
    <w:rsid w:val="00A35650"/>
    <w:rsid w:val="00A36297"/>
    <w:rsid w:val="00A3651D"/>
    <w:rsid w:val="00A367E9"/>
    <w:rsid w:val="00A369D5"/>
    <w:rsid w:val="00A36DC5"/>
    <w:rsid w:val="00A372C2"/>
    <w:rsid w:val="00A37B7D"/>
    <w:rsid w:val="00A404C6"/>
    <w:rsid w:val="00A4122E"/>
    <w:rsid w:val="00A412EA"/>
    <w:rsid w:val="00A419DF"/>
    <w:rsid w:val="00A41F39"/>
    <w:rsid w:val="00A42976"/>
    <w:rsid w:val="00A43308"/>
    <w:rsid w:val="00A4352D"/>
    <w:rsid w:val="00A44892"/>
    <w:rsid w:val="00A45BA8"/>
    <w:rsid w:val="00A46EA4"/>
    <w:rsid w:val="00A46F88"/>
    <w:rsid w:val="00A47B31"/>
    <w:rsid w:val="00A508CA"/>
    <w:rsid w:val="00A50C9F"/>
    <w:rsid w:val="00A50CB7"/>
    <w:rsid w:val="00A510A7"/>
    <w:rsid w:val="00A51637"/>
    <w:rsid w:val="00A52980"/>
    <w:rsid w:val="00A52E93"/>
    <w:rsid w:val="00A5360E"/>
    <w:rsid w:val="00A537AC"/>
    <w:rsid w:val="00A55419"/>
    <w:rsid w:val="00A55ADD"/>
    <w:rsid w:val="00A572FA"/>
    <w:rsid w:val="00A57555"/>
    <w:rsid w:val="00A60BF7"/>
    <w:rsid w:val="00A6133B"/>
    <w:rsid w:val="00A628FB"/>
    <w:rsid w:val="00A632EC"/>
    <w:rsid w:val="00A63328"/>
    <w:rsid w:val="00A63A25"/>
    <w:rsid w:val="00A64A1A"/>
    <w:rsid w:val="00A662CD"/>
    <w:rsid w:val="00A666EA"/>
    <w:rsid w:val="00A66C41"/>
    <w:rsid w:val="00A67F45"/>
    <w:rsid w:val="00A70AEB"/>
    <w:rsid w:val="00A7136E"/>
    <w:rsid w:val="00A74FDD"/>
    <w:rsid w:val="00A76204"/>
    <w:rsid w:val="00A76C32"/>
    <w:rsid w:val="00A8039F"/>
    <w:rsid w:val="00A808FD"/>
    <w:rsid w:val="00A812C1"/>
    <w:rsid w:val="00A8138C"/>
    <w:rsid w:val="00A8376B"/>
    <w:rsid w:val="00A83D36"/>
    <w:rsid w:val="00A84730"/>
    <w:rsid w:val="00A85AE1"/>
    <w:rsid w:val="00A85DDA"/>
    <w:rsid w:val="00A86A54"/>
    <w:rsid w:val="00A87B15"/>
    <w:rsid w:val="00A87B47"/>
    <w:rsid w:val="00A90176"/>
    <w:rsid w:val="00A91714"/>
    <w:rsid w:val="00A92EA6"/>
    <w:rsid w:val="00A9380A"/>
    <w:rsid w:val="00A9390E"/>
    <w:rsid w:val="00A93F88"/>
    <w:rsid w:val="00A9425D"/>
    <w:rsid w:val="00A94E6C"/>
    <w:rsid w:val="00A977FF"/>
    <w:rsid w:val="00AA090E"/>
    <w:rsid w:val="00AA13DF"/>
    <w:rsid w:val="00AA3726"/>
    <w:rsid w:val="00AA3F11"/>
    <w:rsid w:val="00AA3FBA"/>
    <w:rsid w:val="00AA4619"/>
    <w:rsid w:val="00AA4FD4"/>
    <w:rsid w:val="00AA645E"/>
    <w:rsid w:val="00AB004A"/>
    <w:rsid w:val="00AB010C"/>
    <w:rsid w:val="00AB0890"/>
    <w:rsid w:val="00AB0E4A"/>
    <w:rsid w:val="00AB10A0"/>
    <w:rsid w:val="00AB1466"/>
    <w:rsid w:val="00AB2A70"/>
    <w:rsid w:val="00AB2D01"/>
    <w:rsid w:val="00AB38AE"/>
    <w:rsid w:val="00AB4BAA"/>
    <w:rsid w:val="00AB5947"/>
    <w:rsid w:val="00AB6353"/>
    <w:rsid w:val="00AB6417"/>
    <w:rsid w:val="00AB7821"/>
    <w:rsid w:val="00AB7E97"/>
    <w:rsid w:val="00AC2238"/>
    <w:rsid w:val="00AC2BEB"/>
    <w:rsid w:val="00AC3A76"/>
    <w:rsid w:val="00AC64F6"/>
    <w:rsid w:val="00AC763D"/>
    <w:rsid w:val="00AC7BC9"/>
    <w:rsid w:val="00AD1012"/>
    <w:rsid w:val="00AD29B9"/>
    <w:rsid w:val="00AD5429"/>
    <w:rsid w:val="00AD6BE2"/>
    <w:rsid w:val="00AD7765"/>
    <w:rsid w:val="00AE0C4D"/>
    <w:rsid w:val="00AE14DA"/>
    <w:rsid w:val="00AE1524"/>
    <w:rsid w:val="00AE245C"/>
    <w:rsid w:val="00AE2C75"/>
    <w:rsid w:val="00AE48DE"/>
    <w:rsid w:val="00AE5421"/>
    <w:rsid w:val="00AE5591"/>
    <w:rsid w:val="00AE654E"/>
    <w:rsid w:val="00AF093E"/>
    <w:rsid w:val="00AF129E"/>
    <w:rsid w:val="00AF152C"/>
    <w:rsid w:val="00AF260B"/>
    <w:rsid w:val="00AF2B1E"/>
    <w:rsid w:val="00AF2D6C"/>
    <w:rsid w:val="00AF39A3"/>
    <w:rsid w:val="00AF480B"/>
    <w:rsid w:val="00AF52AE"/>
    <w:rsid w:val="00AF56F2"/>
    <w:rsid w:val="00AF6A9C"/>
    <w:rsid w:val="00AF770F"/>
    <w:rsid w:val="00AF7983"/>
    <w:rsid w:val="00AF7DC3"/>
    <w:rsid w:val="00B04A87"/>
    <w:rsid w:val="00B05754"/>
    <w:rsid w:val="00B0659E"/>
    <w:rsid w:val="00B068E2"/>
    <w:rsid w:val="00B104C7"/>
    <w:rsid w:val="00B13714"/>
    <w:rsid w:val="00B1380D"/>
    <w:rsid w:val="00B14630"/>
    <w:rsid w:val="00B1465A"/>
    <w:rsid w:val="00B168A2"/>
    <w:rsid w:val="00B16AD3"/>
    <w:rsid w:val="00B1744A"/>
    <w:rsid w:val="00B20903"/>
    <w:rsid w:val="00B20E59"/>
    <w:rsid w:val="00B2246B"/>
    <w:rsid w:val="00B22488"/>
    <w:rsid w:val="00B227AF"/>
    <w:rsid w:val="00B22A53"/>
    <w:rsid w:val="00B23233"/>
    <w:rsid w:val="00B23543"/>
    <w:rsid w:val="00B257EF"/>
    <w:rsid w:val="00B25CAF"/>
    <w:rsid w:val="00B26DC8"/>
    <w:rsid w:val="00B275A0"/>
    <w:rsid w:val="00B2766B"/>
    <w:rsid w:val="00B305CC"/>
    <w:rsid w:val="00B31D00"/>
    <w:rsid w:val="00B31E75"/>
    <w:rsid w:val="00B32456"/>
    <w:rsid w:val="00B35A35"/>
    <w:rsid w:val="00B35B7E"/>
    <w:rsid w:val="00B37D34"/>
    <w:rsid w:val="00B4034D"/>
    <w:rsid w:val="00B40BF7"/>
    <w:rsid w:val="00B40C3E"/>
    <w:rsid w:val="00B41815"/>
    <w:rsid w:val="00B43907"/>
    <w:rsid w:val="00B441DF"/>
    <w:rsid w:val="00B45B18"/>
    <w:rsid w:val="00B4633B"/>
    <w:rsid w:val="00B46E90"/>
    <w:rsid w:val="00B55733"/>
    <w:rsid w:val="00B5749A"/>
    <w:rsid w:val="00B601FF"/>
    <w:rsid w:val="00B61A5D"/>
    <w:rsid w:val="00B61D3F"/>
    <w:rsid w:val="00B6215D"/>
    <w:rsid w:val="00B62244"/>
    <w:rsid w:val="00B63207"/>
    <w:rsid w:val="00B63D20"/>
    <w:rsid w:val="00B63D5D"/>
    <w:rsid w:val="00B6491C"/>
    <w:rsid w:val="00B657A1"/>
    <w:rsid w:val="00B65DD7"/>
    <w:rsid w:val="00B6605F"/>
    <w:rsid w:val="00B6673C"/>
    <w:rsid w:val="00B67D12"/>
    <w:rsid w:val="00B71809"/>
    <w:rsid w:val="00B71970"/>
    <w:rsid w:val="00B71DB0"/>
    <w:rsid w:val="00B74CBD"/>
    <w:rsid w:val="00B75CE0"/>
    <w:rsid w:val="00B770FA"/>
    <w:rsid w:val="00B772FB"/>
    <w:rsid w:val="00B8069B"/>
    <w:rsid w:val="00B817F3"/>
    <w:rsid w:val="00B82C4C"/>
    <w:rsid w:val="00B834C0"/>
    <w:rsid w:val="00B84EB1"/>
    <w:rsid w:val="00B850FE"/>
    <w:rsid w:val="00B87AF3"/>
    <w:rsid w:val="00B90A66"/>
    <w:rsid w:val="00B923BC"/>
    <w:rsid w:val="00B92D94"/>
    <w:rsid w:val="00B93E0C"/>
    <w:rsid w:val="00BA069D"/>
    <w:rsid w:val="00BA12E0"/>
    <w:rsid w:val="00BA28E5"/>
    <w:rsid w:val="00BA2A34"/>
    <w:rsid w:val="00BA3C92"/>
    <w:rsid w:val="00BA504B"/>
    <w:rsid w:val="00BA5769"/>
    <w:rsid w:val="00BA7064"/>
    <w:rsid w:val="00BA7D65"/>
    <w:rsid w:val="00BB1623"/>
    <w:rsid w:val="00BB1A3D"/>
    <w:rsid w:val="00BB58BC"/>
    <w:rsid w:val="00BB68B3"/>
    <w:rsid w:val="00BB6970"/>
    <w:rsid w:val="00BB6A83"/>
    <w:rsid w:val="00BB73B4"/>
    <w:rsid w:val="00BC1BE4"/>
    <w:rsid w:val="00BC3207"/>
    <w:rsid w:val="00BC343F"/>
    <w:rsid w:val="00BC3D0A"/>
    <w:rsid w:val="00BC6BD6"/>
    <w:rsid w:val="00BC7E73"/>
    <w:rsid w:val="00BD01E0"/>
    <w:rsid w:val="00BD07F4"/>
    <w:rsid w:val="00BD1361"/>
    <w:rsid w:val="00BD1BB9"/>
    <w:rsid w:val="00BD3AE5"/>
    <w:rsid w:val="00BD3CE2"/>
    <w:rsid w:val="00BD3D3E"/>
    <w:rsid w:val="00BD5019"/>
    <w:rsid w:val="00BD5AEF"/>
    <w:rsid w:val="00BD706C"/>
    <w:rsid w:val="00BD7984"/>
    <w:rsid w:val="00BD7DE4"/>
    <w:rsid w:val="00BE003D"/>
    <w:rsid w:val="00BE0B8C"/>
    <w:rsid w:val="00BE194E"/>
    <w:rsid w:val="00BE1B75"/>
    <w:rsid w:val="00BE33BF"/>
    <w:rsid w:val="00BE34E0"/>
    <w:rsid w:val="00BE4169"/>
    <w:rsid w:val="00BE447B"/>
    <w:rsid w:val="00BE4E8B"/>
    <w:rsid w:val="00BE5F32"/>
    <w:rsid w:val="00BF0441"/>
    <w:rsid w:val="00BF0972"/>
    <w:rsid w:val="00BF0D23"/>
    <w:rsid w:val="00BF179B"/>
    <w:rsid w:val="00BF2E52"/>
    <w:rsid w:val="00BF3187"/>
    <w:rsid w:val="00BF412A"/>
    <w:rsid w:val="00BF44A3"/>
    <w:rsid w:val="00BF44C1"/>
    <w:rsid w:val="00BF4601"/>
    <w:rsid w:val="00BF4BAD"/>
    <w:rsid w:val="00BF5C07"/>
    <w:rsid w:val="00BF62AF"/>
    <w:rsid w:val="00C01E93"/>
    <w:rsid w:val="00C021BD"/>
    <w:rsid w:val="00C0242B"/>
    <w:rsid w:val="00C03DBF"/>
    <w:rsid w:val="00C0491C"/>
    <w:rsid w:val="00C05454"/>
    <w:rsid w:val="00C05658"/>
    <w:rsid w:val="00C05740"/>
    <w:rsid w:val="00C0640E"/>
    <w:rsid w:val="00C065FB"/>
    <w:rsid w:val="00C06BE0"/>
    <w:rsid w:val="00C06C14"/>
    <w:rsid w:val="00C07117"/>
    <w:rsid w:val="00C1007F"/>
    <w:rsid w:val="00C11056"/>
    <w:rsid w:val="00C1119D"/>
    <w:rsid w:val="00C1207C"/>
    <w:rsid w:val="00C1347B"/>
    <w:rsid w:val="00C1377B"/>
    <w:rsid w:val="00C13E25"/>
    <w:rsid w:val="00C20F05"/>
    <w:rsid w:val="00C22D88"/>
    <w:rsid w:val="00C235AF"/>
    <w:rsid w:val="00C237B7"/>
    <w:rsid w:val="00C23CBF"/>
    <w:rsid w:val="00C23FAF"/>
    <w:rsid w:val="00C24761"/>
    <w:rsid w:val="00C30474"/>
    <w:rsid w:val="00C310C7"/>
    <w:rsid w:val="00C31288"/>
    <w:rsid w:val="00C31D68"/>
    <w:rsid w:val="00C33088"/>
    <w:rsid w:val="00C34680"/>
    <w:rsid w:val="00C34D01"/>
    <w:rsid w:val="00C35A55"/>
    <w:rsid w:val="00C370C2"/>
    <w:rsid w:val="00C37519"/>
    <w:rsid w:val="00C37910"/>
    <w:rsid w:val="00C37B3A"/>
    <w:rsid w:val="00C404E9"/>
    <w:rsid w:val="00C40854"/>
    <w:rsid w:val="00C40902"/>
    <w:rsid w:val="00C41A13"/>
    <w:rsid w:val="00C41EF2"/>
    <w:rsid w:val="00C42E34"/>
    <w:rsid w:val="00C45CDA"/>
    <w:rsid w:val="00C45EDA"/>
    <w:rsid w:val="00C4635B"/>
    <w:rsid w:val="00C466FA"/>
    <w:rsid w:val="00C46EDE"/>
    <w:rsid w:val="00C50382"/>
    <w:rsid w:val="00C511E2"/>
    <w:rsid w:val="00C5139C"/>
    <w:rsid w:val="00C51D07"/>
    <w:rsid w:val="00C5206C"/>
    <w:rsid w:val="00C524FF"/>
    <w:rsid w:val="00C52C54"/>
    <w:rsid w:val="00C53807"/>
    <w:rsid w:val="00C541BA"/>
    <w:rsid w:val="00C54E80"/>
    <w:rsid w:val="00C5555A"/>
    <w:rsid w:val="00C56E7C"/>
    <w:rsid w:val="00C577B9"/>
    <w:rsid w:val="00C617E1"/>
    <w:rsid w:val="00C61D5E"/>
    <w:rsid w:val="00C622EC"/>
    <w:rsid w:val="00C62447"/>
    <w:rsid w:val="00C62A07"/>
    <w:rsid w:val="00C64163"/>
    <w:rsid w:val="00C64DDB"/>
    <w:rsid w:val="00C6643E"/>
    <w:rsid w:val="00C666B3"/>
    <w:rsid w:val="00C66A03"/>
    <w:rsid w:val="00C67AAC"/>
    <w:rsid w:val="00C70409"/>
    <w:rsid w:val="00C70B56"/>
    <w:rsid w:val="00C712C9"/>
    <w:rsid w:val="00C71ECB"/>
    <w:rsid w:val="00C72D89"/>
    <w:rsid w:val="00C73362"/>
    <w:rsid w:val="00C74155"/>
    <w:rsid w:val="00C76863"/>
    <w:rsid w:val="00C83261"/>
    <w:rsid w:val="00C85089"/>
    <w:rsid w:val="00C85716"/>
    <w:rsid w:val="00C8577F"/>
    <w:rsid w:val="00C85A73"/>
    <w:rsid w:val="00C90496"/>
    <w:rsid w:val="00C90EC5"/>
    <w:rsid w:val="00C91EA5"/>
    <w:rsid w:val="00C92717"/>
    <w:rsid w:val="00C94CE1"/>
    <w:rsid w:val="00C950D0"/>
    <w:rsid w:val="00C95814"/>
    <w:rsid w:val="00C97F68"/>
    <w:rsid w:val="00CA019F"/>
    <w:rsid w:val="00CA0F39"/>
    <w:rsid w:val="00CA1193"/>
    <w:rsid w:val="00CA1499"/>
    <w:rsid w:val="00CA2856"/>
    <w:rsid w:val="00CA5060"/>
    <w:rsid w:val="00CA51ED"/>
    <w:rsid w:val="00CA75EC"/>
    <w:rsid w:val="00CA7B7C"/>
    <w:rsid w:val="00CA7E01"/>
    <w:rsid w:val="00CA7F1B"/>
    <w:rsid w:val="00CB0ACB"/>
    <w:rsid w:val="00CB1632"/>
    <w:rsid w:val="00CB2A6D"/>
    <w:rsid w:val="00CB3BBF"/>
    <w:rsid w:val="00CB3E77"/>
    <w:rsid w:val="00CB430A"/>
    <w:rsid w:val="00CB491F"/>
    <w:rsid w:val="00CB4E85"/>
    <w:rsid w:val="00CB4F02"/>
    <w:rsid w:val="00CB7609"/>
    <w:rsid w:val="00CB7F9B"/>
    <w:rsid w:val="00CC3C08"/>
    <w:rsid w:val="00CC45CE"/>
    <w:rsid w:val="00CC514B"/>
    <w:rsid w:val="00CC5D7B"/>
    <w:rsid w:val="00CC691C"/>
    <w:rsid w:val="00CC7D0A"/>
    <w:rsid w:val="00CD0751"/>
    <w:rsid w:val="00CD1C5F"/>
    <w:rsid w:val="00CD1DDC"/>
    <w:rsid w:val="00CD296A"/>
    <w:rsid w:val="00CD52CE"/>
    <w:rsid w:val="00CD5300"/>
    <w:rsid w:val="00CD5322"/>
    <w:rsid w:val="00CD5947"/>
    <w:rsid w:val="00CE16EE"/>
    <w:rsid w:val="00CE22B6"/>
    <w:rsid w:val="00CE2908"/>
    <w:rsid w:val="00CE484F"/>
    <w:rsid w:val="00CE4BE5"/>
    <w:rsid w:val="00CE759D"/>
    <w:rsid w:val="00CF083B"/>
    <w:rsid w:val="00CF0DFA"/>
    <w:rsid w:val="00CF0E8B"/>
    <w:rsid w:val="00CF1097"/>
    <w:rsid w:val="00CF509C"/>
    <w:rsid w:val="00CF5894"/>
    <w:rsid w:val="00CF615E"/>
    <w:rsid w:val="00CF70A6"/>
    <w:rsid w:val="00CF7264"/>
    <w:rsid w:val="00D0100B"/>
    <w:rsid w:val="00D0286F"/>
    <w:rsid w:val="00D034FC"/>
    <w:rsid w:val="00D05936"/>
    <w:rsid w:val="00D067DA"/>
    <w:rsid w:val="00D120AB"/>
    <w:rsid w:val="00D122E4"/>
    <w:rsid w:val="00D129B6"/>
    <w:rsid w:val="00D12DF4"/>
    <w:rsid w:val="00D13EBA"/>
    <w:rsid w:val="00D14274"/>
    <w:rsid w:val="00D14E91"/>
    <w:rsid w:val="00D15320"/>
    <w:rsid w:val="00D15366"/>
    <w:rsid w:val="00D15512"/>
    <w:rsid w:val="00D15826"/>
    <w:rsid w:val="00D201FE"/>
    <w:rsid w:val="00D209BA"/>
    <w:rsid w:val="00D2197D"/>
    <w:rsid w:val="00D21E94"/>
    <w:rsid w:val="00D23292"/>
    <w:rsid w:val="00D2359E"/>
    <w:rsid w:val="00D23E2D"/>
    <w:rsid w:val="00D243D6"/>
    <w:rsid w:val="00D265E0"/>
    <w:rsid w:val="00D26C6D"/>
    <w:rsid w:val="00D3000E"/>
    <w:rsid w:val="00D302D3"/>
    <w:rsid w:val="00D308E5"/>
    <w:rsid w:val="00D31798"/>
    <w:rsid w:val="00D32EC1"/>
    <w:rsid w:val="00D33D78"/>
    <w:rsid w:val="00D34754"/>
    <w:rsid w:val="00D36FB4"/>
    <w:rsid w:val="00D372CC"/>
    <w:rsid w:val="00D376B0"/>
    <w:rsid w:val="00D37E64"/>
    <w:rsid w:val="00D40995"/>
    <w:rsid w:val="00D40C06"/>
    <w:rsid w:val="00D40E39"/>
    <w:rsid w:val="00D412FF"/>
    <w:rsid w:val="00D43784"/>
    <w:rsid w:val="00D454EC"/>
    <w:rsid w:val="00D45545"/>
    <w:rsid w:val="00D45AB9"/>
    <w:rsid w:val="00D469EF"/>
    <w:rsid w:val="00D46C3F"/>
    <w:rsid w:val="00D475A9"/>
    <w:rsid w:val="00D475D3"/>
    <w:rsid w:val="00D475D6"/>
    <w:rsid w:val="00D503DE"/>
    <w:rsid w:val="00D50C1E"/>
    <w:rsid w:val="00D51F96"/>
    <w:rsid w:val="00D52B6A"/>
    <w:rsid w:val="00D53610"/>
    <w:rsid w:val="00D53A0E"/>
    <w:rsid w:val="00D540E7"/>
    <w:rsid w:val="00D54123"/>
    <w:rsid w:val="00D54A7A"/>
    <w:rsid w:val="00D55F9B"/>
    <w:rsid w:val="00D6009C"/>
    <w:rsid w:val="00D60717"/>
    <w:rsid w:val="00D62B6A"/>
    <w:rsid w:val="00D64C51"/>
    <w:rsid w:val="00D662F2"/>
    <w:rsid w:val="00D67EE0"/>
    <w:rsid w:val="00D70C84"/>
    <w:rsid w:val="00D7106F"/>
    <w:rsid w:val="00D71234"/>
    <w:rsid w:val="00D71323"/>
    <w:rsid w:val="00D7173B"/>
    <w:rsid w:val="00D72A4E"/>
    <w:rsid w:val="00D7370C"/>
    <w:rsid w:val="00D759E4"/>
    <w:rsid w:val="00D77FAF"/>
    <w:rsid w:val="00D80577"/>
    <w:rsid w:val="00D81704"/>
    <w:rsid w:val="00D83E5C"/>
    <w:rsid w:val="00D83F4C"/>
    <w:rsid w:val="00D84AFF"/>
    <w:rsid w:val="00D84EE7"/>
    <w:rsid w:val="00D855E3"/>
    <w:rsid w:val="00D864F1"/>
    <w:rsid w:val="00D869DB"/>
    <w:rsid w:val="00D8728E"/>
    <w:rsid w:val="00D875DB"/>
    <w:rsid w:val="00D87F0D"/>
    <w:rsid w:val="00D91A50"/>
    <w:rsid w:val="00D91B9D"/>
    <w:rsid w:val="00D91C9D"/>
    <w:rsid w:val="00D92248"/>
    <w:rsid w:val="00D92BF5"/>
    <w:rsid w:val="00D937E4"/>
    <w:rsid w:val="00D9497F"/>
    <w:rsid w:val="00D95071"/>
    <w:rsid w:val="00D95A1C"/>
    <w:rsid w:val="00D95D6E"/>
    <w:rsid w:val="00D9633A"/>
    <w:rsid w:val="00D9648F"/>
    <w:rsid w:val="00DA2414"/>
    <w:rsid w:val="00DA37F5"/>
    <w:rsid w:val="00DA60D0"/>
    <w:rsid w:val="00DA7E5A"/>
    <w:rsid w:val="00DB22B3"/>
    <w:rsid w:val="00DB625D"/>
    <w:rsid w:val="00DB633D"/>
    <w:rsid w:val="00DB6620"/>
    <w:rsid w:val="00DB6D5E"/>
    <w:rsid w:val="00DB7963"/>
    <w:rsid w:val="00DB7F03"/>
    <w:rsid w:val="00DC0F31"/>
    <w:rsid w:val="00DC0FD5"/>
    <w:rsid w:val="00DC13C0"/>
    <w:rsid w:val="00DC19F4"/>
    <w:rsid w:val="00DC44A4"/>
    <w:rsid w:val="00DC631C"/>
    <w:rsid w:val="00DC778E"/>
    <w:rsid w:val="00DC788C"/>
    <w:rsid w:val="00DC7A8D"/>
    <w:rsid w:val="00DC7F15"/>
    <w:rsid w:val="00DD04F3"/>
    <w:rsid w:val="00DD08F9"/>
    <w:rsid w:val="00DD0C32"/>
    <w:rsid w:val="00DD0F5C"/>
    <w:rsid w:val="00DD18D6"/>
    <w:rsid w:val="00DD2D78"/>
    <w:rsid w:val="00DD37BE"/>
    <w:rsid w:val="00DD3EC3"/>
    <w:rsid w:val="00DD4175"/>
    <w:rsid w:val="00DD47CD"/>
    <w:rsid w:val="00DD5602"/>
    <w:rsid w:val="00DD578C"/>
    <w:rsid w:val="00DD6E71"/>
    <w:rsid w:val="00DE15EE"/>
    <w:rsid w:val="00DE2203"/>
    <w:rsid w:val="00DE2D60"/>
    <w:rsid w:val="00DE4E57"/>
    <w:rsid w:val="00DE5A68"/>
    <w:rsid w:val="00DE6DEC"/>
    <w:rsid w:val="00DF1BCE"/>
    <w:rsid w:val="00DF21E8"/>
    <w:rsid w:val="00DF3B90"/>
    <w:rsid w:val="00DF4F9D"/>
    <w:rsid w:val="00DF5963"/>
    <w:rsid w:val="00DF78CB"/>
    <w:rsid w:val="00E029B7"/>
    <w:rsid w:val="00E02A0D"/>
    <w:rsid w:val="00E033C0"/>
    <w:rsid w:val="00E03421"/>
    <w:rsid w:val="00E05200"/>
    <w:rsid w:val="00E058A7"/>
    <w:rsid w:val="00E05B33"/>
    <w:rsid w:val="00E05F56"/>
    <w:rsid w:val="00E10D8D"/>
    <w:rsid w:val="00E112FB"/>
    <w:rsid w:val="00E1135D"/>
    <w:rsid w:val="00E115A5"/>
    <w:rsid w:val="00E11899"/>
    <w:rsid w:val="00E12132"/>
    <w:rsid w:val="00E1245B"/>
    <w:rsid w:val="00E12E81"/>
    <w:rsid w:val="00E13C7A"/>
    <w:rsid w:val="00E146AC"/>
    <w:rsid w:val="00E15009"/>
    <w:rsid w:val="00E157B6"/>
    <w:rsid w:val="00E15AD0"/>
    <w:rsid w:val="00E1678A"/>
    <w:rsid w:val="00E167B4"/>
    <w:rsid w:val="00E17DA3"/>
    <w:rsid w:val="00E223A6"/>
    <w:rsid w:val="00E22417"/>
    <w:rsid w:val="00E23FE9"/>
    <w:rsid w:val="00E24676"/>
    <w:rsid w:val="00E24EEF"/>
    <w:rsid w:val="00E25070"/>
    <w:rsid w:val="00E25BFA"/>
    <w:rsid w:val="00E31A11"/>
    <w:rsid w:val="00E321AE"/>
    <w:rsid w:val="00E351EC"/>
    <w:rsid w:val="00E37B7D"/>
    <w:rsid w:val="00E37E18"/>
    <w:rsid w:val="00E41A50"/>
    <w:rsid w:val="00E42714"/>
    <w:rsid w:val="00E428BB"/>
    <w:rsid w:val="00E451A4"/>
    <w:rsid w:val="00E50D37"/>
    <w:rsid w:val="00E51F37"/>
    <w:rsid w:val="00E52441"/>
    <w:rsid w:val="00E52F5A"/>
    <w:rsid w:val="00E54630"/>
    <w:rsid w:val="00E55634"/>
    <w:rsid w:val="00E55C0C"/>
    <w:rsid w:val="00E560CD"/>
    <w:rsid w:val="00E57310"/>
    <w:rsid w:val="00E60A5A"/>
    <w:rsid w:val="00E60D34"/>
    <w:rsid w:val="00E618D0"/>
    <w:rsid w:val="00E61AC2"/>
    <w:rsid w:val="00E64A29"/>
    <w:rsid w:val="00E64CC6"/>
    <w:rsid w:val="00E64D09"/>
    <w:rsid w:val="00E657C1"/>
    <w:rsid w:val="00E66F07"/>
    <w:rsid w:val="00E6727E"/>
    <w:rsid w:val="00E70FEE"/>
    <w:rsid w:val="00E71C60"/>
    <w:rsid w:val="00E71F81"/>
    <w:rsid w:val="00E72B2D"/>
    <w:rsid w:val="00E72D1C"/>
    <w:rsid w:val="00E736DF"/>
    <w:rsid w:val="00E757EC"/>
    <w:rsid w:val="00E818CB"/>
    <w:rsid w:val="00E81D41"/>
    <w:rsid w:val="00E869F0"/>
    <w:rsid w:val="00E87385"/>
    <w:rsid w:val="00E900FE"/>
    <w:rsid w:val="00E91DFC"/>
    <w:rsid w:val="00E9249F"/>
    <w:rsid w:val="00E924B8"/>
    <w:rsid w:val="00E93523"/>
    <w:rsid w:val="00E949A3"/>
    <w:rsid w:val="00E94E37"/>
    <w:rsid w:val="00E95D31"/>
    <w:rsid w:val="00E96E06"/>
    <w:rsid w:val="00EA099A"/>
    <w:rsid w:val="00EA3A23"/>
    <w:rsid w:val="00EA3DB7"/>
    <w:rsid w:val="00EA42BB"/>
    <w:rsid w:val="00EA4740"/>
    <w:rsid w:val="00EA4BE9"/>
    <w:rsid w:val="00EA4E87"/>
    <w:rsid w:val="00EA4EDF"/>
    <w:rsid w:val="00EA7429"/>
    <w:rsid w:val="00EA7AB9"/>
    <w:rsid w:val="00EA7FB0"/>
    <w:rsid w:val="00EB0949"/>
    <w:rsid w:val="00EB27FB"/>
    <w:rsid w:val="00EB2ADC"/>
    <w:rsid w:val="00EB2F3D"/>
    <w:rsid w:val="00EB3710"/>
    <w:rsid w:val="00EB39AB"/>
    <w:rsid w:val="00EB4867"/>
    <w:rsid w:val="00EB67ED"/>
    <w:rsid w:val="00EB6D29"/>
    <w:rsid w:val="00EB7991"/>
    <w:rsid w:val="00EC088C"/>
    <w:rsid w:val="00EC0921"/>
    <w:rsid w:val="00EC0BF2"/>
    <w:rsid w:val="00EC0F83"/>
    <w:rsid w:val="00EC1A55"/>
    <w:rsid w:val="00EC2CAF"/>
    <w:rsid w:val="00EC3961"/>
    <w:rsid w:val="00EC3BE3"/>
    <w:rsid w:val="00EC77D1"/>
    <w:rsid w:val="00EC7C5E"/>
    <w:rsid w:val="00ED00E4"/>
    <w:rsid w:val="00ED06D5"/>
    <w:rsid w:val="00ED0ABF"/>
    <w:rsid w:val="00ED0BD6"/>
    <w:rsid w:val="00ED1999"/>
    <w:rsid w:val="00ED1EFC"/>
    <w:rsid w:val="00ED4539"/>
    <w:rsid w:val="00ED5163"/>
    <w:rsid w:val="00ED6174"/>
    <w:rsid w:val="00ED6A1C"/>
    <w:rsid w:val="00EE2B6E"/>
    <w:rsid w:val="00EE2EC3"/>
    <w:rsid w:val="00EE3239"/>
    <w:rsid w:val="00EE32DE"/>
    <w:rsid w:val="00EE37FB"/>
    <w:rsid w:val="00EE48C2"/>
    <w:rsid w:val="00EE53D7"/>
    <w:rsid w:val="00EF07D7"/>
    <w:rsid w:val="00EF0833"/>
    <w:rsid w:val="00EF086D"/>
    <w:rsid w:val="00EF17EB"/>
    <w:rsid w:val="00EF1C57"/>
    <w:rsid w:val="00EF1E97"/>
    <w:rsid w:val="00EF1F2F"/>
    <w:rsid w:val="00EF3622"/>
    <w:rsid w:val="00EF37B4"/>
    <w:rsid w:val="00EF6A0C"/>
    <w:rsid w:val="00EF6ED1"/>
    <w:rsid w:val="00EF712D"/>
    <w:rsid w:val="00EF7A4D"/>
    <w:rsid w:val="00F00093"/>
    <w:rsid w:val="00F00808"/>
    <w:rsid w:val="00F00B18"/>
    <w:rsid w:val="00F041D0"/>
    <w:rsid w:val="00F0445B"/>
    <w:rsid w:val="00F109FE"/>
    <w:rsid w:val="00F10C59"/>
    <w:rsid w:val="00F1199B"/>
    <w:rsid w:val="00F13956"/>
    <w:rsid w:val="00F14E4E"/>
    <w:rsid w:val="00F15237"/>
    <w:rsid w:val="00F168C9"/>
    <w:rsid w:val="00F170E3"/>
    <w:rsid w:val="00F17FFB"/>
    <w:rsid w:val="00F20EE1"/>
    <w:rsid w:val="00F24688"/>
    <w:rsid w:val="00F24F80"/>
    <w:rsid w:val="00F258B2"/>
    <w:rsid w:val="00F259FA"/>
    <w:rsid w:val="00F30C15"/>
    <w:rsid w:val="00F310D3"/>
    <w:rsid w:val="00F315AE"/>
    <w:rsid w:val="00F3255F"/>
    <w:rsid w:val="00F32E5C"/>
    <w:rsid w:val="00F332BC"/>
    <w:rsid w:val="00F33812"/>
    <w:rsid w:val="00F33908"/>
    <w:rsid w:val="00F33A04"/>
    <w:rsid w:val="00F411FB"/>
    <w:rsid w:val="00F41249"/>
    <w:rsid w:val="00F42999"/>
    <w:rsid w:val="00F429AC"/>
    <w:rsid w:val="00F43E73"/>
    <w:rsid w:val="00F44611"/>
    <w:rsid w:val="00F449B9"/>
    <w:rsid w:val="00F47EBA"/>
    <w:rsid w:val="00F51615"/>
    <w:rsid w:val="00F526FA"/>
    <w:rsid w:val="00F53886"/>
    <w:rsid w:val="00F545F7"/>
    <w:rsid w:val="00F54E26"/>
    <w:rsid w:val="00F54FA2"/>
    <w:rsid w:val="00F55BE2"/>
    <w:rsid w:val="00F55F76"/>
    <w:rsid w:val="00F60616"/>
    <w:rsid w:val="00F609DF"/>
    <w:rsid w:val="00F6112B"/>
    <w:rsid w:val="00F618E5"/>
    <w:rsid w:val="00F635DE"/>
    <w:rsid w:val="00F6464F"/>
    <w:rsid w:val="00F64FEF"/>
    <w:rsid w:val="00F67426"/>
    <w:rsid w:val="00F67715"/>
    <w:rsid w:val="00F67FCC"/>
    <w:rsid w:val="00F70402"/>
    <w:rsid w:val="00F70A72"/>
    <w:rsid w:val="00F70F43"/>
    <w:rsid w:val="00F7117B"/>
    <w:rsid w:val="00F71CF2"/>
    <w:rsid w:val="00F73E77"/>
    <w:rsid w:val="00F7499D"/>
    <w:rsid w:val="00F75701"/>
    <w:rsid w:val="00F75FAC"/>
    <w:rsid w:val="00F76D16"/>
    <w:rsid w:val="00F7727D"/>
    <w:rsid w:val="00F77BAD"/>
    <w:rsid w:val="00F77D28"/>
    <w:rsid w:val="00F77F7F"/>
    <w:rsid w:val="00F77FDE"/>
    <w:rsid w:val="00F801BB"/>
    <w:rsid w:val="00F82D32"/>
    <w:rsid w:val="00F84997"/>
    <w:rsid w:val="00F84A53"/>
    <w:rsid w:val="00F84D86"/>
    <w:rsid w:val="00F872F7"/>
    <w:rsid w:val="00F90827"/>
    <w:rsid w:val="00F92B3D"/>
    <w:rsid w:val="00F92C6F"/>
    <w:rsid w:val="00F94BF6"/>
    <w:rsid w:val="00F94FE6"/>
    <w:rsid w:val="00F95E35"/>
    <w:rsid w:val="00F964BA"/>
    <w:rsid w:val="00F97755"/>
    <w:rsid w:val="00FA15A1"/>
    <w:rsid w:val="00FA1D27"/>
    <w:rsid w:val="00FA1FCC"/>
    <w:rsid w:val="00FA48BE"/>
    <w:rsid w:val="00FA595A"/>
    <w:rsid w:val="00FA68A8"/>
    <w:rsid w:val="00FA77F7"/>
    <w:rsid w:val="00FB007B"/>
    <w:rsid w:val="00FB1260"/>
    <w:rsid w:val="00FB19BD"/>
    <w:rsid w:val="00FB1CAF"/>
    <w:rsid w:val="00FB3181"/>
    <w:rsid w:val="00FB31E4"/>
    <w:rsid w:val="00FB498B"/>
    <w:rsid w:val="00FB4BE1"/>
    <w:rsid w:val="00FB4DEB"/>
    <w:rsid w:val="00FB4F71"/>
    <w:rsid w:val="00FB69C2"/>
    <w:rsid w:val="00FB6E3C"/>
    <w:rsid w:val="00FC0333"/>
    <w:rsid w:val="00FC1283"/>
    <w:rsid w:val="00FC1CAE"/>
    <w:rsid w:val="00FC22DD"/>
    <w:rsid w:val="00FC3284"/>
    <w:rsid w:val="00FC4EAF"/>
    <w:rsid w:val="00FC758A"/>
    <w:rsid w:val="00FD1146"/>
    <w:rsid w:val="00FD4DDA"/>
    <w:rsid w:val="00FD6544"/>
    <w:rsid w:val="00FD7AEA"/>
    <w:rsid w:val="00FD7E5A"/>
    <w:rsid w:val="00FE1804"/>
    <w:rsid w:val="00FE2307"/>
    <w:rsid w:val="00FE385D"/>
    <w:rsid w:val="00FE40EC"/>
    <w:rsid w:val="00FE44F2"/>
    <w:rsid w:val="00FE5862"/>
    <w:rsid w:val="00FE5A5C"/>
    <w:rsid w:val="00FE6DDE"/>
    <w:rsid w:val="00FE790C"/>
    <w:rsid w:val="00FE7A65"/>
    <w:rsid w:val="00FE7C9B"/>
    <w:rsid w:val="00FE7EF8"/>
    <w:rsid w:val="00FF16A5"/>
    <w:rsid w:val="00FF16FF"/>
    <w:rsid w:val="00FF3D39"/>
    <w:rsid w:val="00FF4451"/>
    <w:rsid w:val="00FF4776"/>
    <w:rsid w:val="00FF4995"/>
    <w:rsid w:val="00FF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9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466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84669A"/>
    <w:pPr>
      <w:keepNext/>
      <w:jc w:val="both"/>
      <w:outlineLvl w:val="1"/>
    </w:pPr>
    <w:rPr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locked/>
    <w:rsid w:val="008466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0E58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5416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8858B5"/>
    <w:rPr>
      <w:rFonts w:cs="Times New Roman"/>
      <w:sz w:val="2"/>
    </w:rPr>
  </w:style>
  <w:style w:type="paragraph" w:styleId="a6">
    <w:name w:val="header"/>
    <w:basedOn w:val="a"/>
    <w:link w:val="a7"/>
    <w:uiPriority w:val="99"/>
    <w:unhideWhenUsed/>
    <w:rsid w:val="00DD0F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0F5C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D0F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0F5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4669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4669A"/>
    <w:rPr>
      <w:sz w:val="28"/>
      <w:lang w:val="en-US"/>
    </w:rPr>
  </w:style>
  <w:style w:type="character" w:customStyle="1" w:styleId="30">
    <w:name w:val="Заголовок 3 Знак"/>
    <w:basedOn w:val="a0"/>
    <w:link w:val="3"/>
    <w:rsid w:val="0084669A"/>
    <w:rPr>
      <w:rFonts w:ascii="Arial" w:hAnsi="Arial" w:cs="Arial"/>
      <w:b/>
      <w:bCs/>
      <w:sz w:val="26"/>
      <w:szCs w:val="26"/>
    </w:rPr>
  </w:style>
  <w:style w:type="paragraph" w:styleId="aa">
    <w:name w:val="Plain Text"/>
    <w:basedOn w:val="a"/>
    <w:link w:val="ab"/>
    <w:rsid w:val="0084669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84669A"/>
    <w:rPr>
      <w:rFonts w:ascii="Courier New" w:hAnsi="Courier New"/>
    </w:rPr>
  </w:style>
  <w:style w:type="paragraph" w:styleId="ac">
    <w:name w:val="Body Text"/>
    <w:basedOn w:val="a"/>
    <w:link w:val="ad"/>
    <w:rsid w:val="0084669A"/>
    <w:pPr>
      <w:jc w:val="center"/>
    </w:pPr>
    <w:rPr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84669A"/>
    <w:rPr>
      <w:b/>
      <w:sz w:val="28"/>
    </w:rPr>
  </w:style>
  <w:style w:type="paragraph" w:styleId="ae">
    <w:name w:val="Body Text Indent"/>
    <w:basedOn w:val="a"/>
    <w:link w:val="af"/>
    <w:rsid w:val="0084669A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84669A"/>
    <w:rPr>
      <w:sz w:val="28"/>
    </w:rPr>
  </w:style>
  <w:style w:type="paragraph" w:customStyle="1" w:styleId="ConsPlusNormal">
    <w:name w:val="ConsPlusNormal"/>
    <w:link w:val="ConsPlusNormal0"/>
    <w:rsid w:val="007472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036D0"/>
    <w:rPr>
      <w:rFonts w:ascii="Arial" w:hAnsi="Arial" w:cs="Arial"/>
    </w:rPr>
  </w:style>
  <w:style w:type="paragraph" w:styleId="af0">
    <w:name w:val="No Spacing"/>
    <w:uiPriority w:val="1"/>
    <w:qFormat/>
    <w:rsid w:val="00B227AF"/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152FE"/>
    <w:rPr>
      <w:color w:val="0000FF"/>
      <w:u w:val="single"/>
    </w:rPr>
  </w:style>
  <w:style w:type="paragraph" w:customStyle="1" w:styleId="Default">
    <w:name w:val="Default"/>
    <w:rsid w:val="001B18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List Paragraph"/>
    <w:basedOn w:val="a"/>
    <w:uiPriority w:val="99"/>
    <w:qFormat/>
    <w:rsid w:val="00450781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E580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56543D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6543D"/>
  </w:style>
  <w:style w:type="character" w:styleId="af5">
    <w:name w:val="footnote reference"/>
    <w:basedOn w:val="a0"/>
    <w:uiPriority w:val="99"/>
    <w:semiHidden/>
    <w:unhideWhenUsed/>
    <w:rsid w:val="0056543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56543D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6543D"/>
  </w:style>
  <w:style w:type="character" w:styleId="af8">
    <w:name w:val="endnote reference"/>
    <w:basedOn w:val="a0"/>
    <w:uiPriority w:val="99"/>
    <w:semiHidden/>
    <w:unhideWhenUsed/>
    <w:rsid w:val="005654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22C5-A052-4AEF-AEBE-7900123B2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3210</TotalTime>
  <Pages>19</Pages>
  <Words>3900</Words>
  <Characters>22235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снятии граждан с учета в качестве нуждающихся в жилом помещении</vt:lpstr>
    </vt:vector>
  </TitlesOfParts>
  <Company>Администрация МО город Кимовск</Company>
  <LinksUpToDate>false</LinksUpToDate>
  <CharactersWithSpaces>26083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снятии граждан с учета в качестве нуждающихся в жилом помещении</dc:title>
  <dc:creator>Татьяна Викторовна</dc:creator>
  <cp:lastModifiedBy>Сясина</cp:lastModifiedBy>
  <cp:revision>1089</cp:revision>
  <cp:lastPrinted>2021-08-17T08:57:00Z</cp:lastPrinted>
  <dcterms:created xsi:type="dcterms:W3CDTF">2017-09-24T12:42:00Z</dcterms:created>
  <dcterms:modified xsi:type="dcterms:W3CDTF">2021-10-22T12:51:00Z</dcterms:modified>
</cp:coreProperties>
</file>