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2"/>
        <w:gridCol w:w="4767"/>
      </w:tblGrid>
      <w:tr w:rsidR="00031BFA" w:rsidRPr="00031BFA" w:rsidTr="00031BFA">
        <w:tc>
          <w:tcPr>
            <w:tcW w:w="10421" w:type="dxa"/>
            <w:gridSpan w:val="2"/>
            <w:hideMark/>
          </w:tcPr>
          <w:p w:rsidR="00031BFA" w:rsidRPr="00031BFA" w:rsidRDefault="00031BFA" w:rsidP="00031BFA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031BFA">
              <w:rPr>
                <w:rFonts w:ascii="Arial" w:hAnsi="Arial" w:cs="Arial"/>
                <w:b/>
                <w:lang w:eastAsia="en-US"/>
              </w:rPr>
              <w:t>Тульская область</w:t>
            </w:r>
          </w:p>
        </w:tc>
      </w:tr>
      <w:tr w:rsidR="00031BFA" w:rsidRPr="00031BFA" w:rsidTr="00031BFA">
        <w:tc>
          <w:tcPr>
            <w:tcW w:w="10421" w:type="dxa"/>
            <w:gridSpan w:val="2"/>
            <w:hideMark/>
          </w:tcPr>
          <w:p w:rsidR="00031BFA" w:rsidRPr="00031BFA" w:rsidRDefault="00031BFA" w:rsidP="00031BFA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031BFA">
              <w:rPr>
                <w:rFonts w:ascii="Arial" w:hAnsi="Arial" w:cs="Arial"/>
                <w:b/>
                <w:lang w:eastAsia="en-US"/>
              </w:rPr>
              <w:t>Муниципальное образование Кимовский район</w:t>
            </w:r>
          </w:p>
        </w:tc>
      </w:tr>
      <w:tr w:rsidR="00031BFA" w:rsidRPr="00031BFA" w:rsidTr="00031BFA">
        <w:tc>
          <w:tcPr>
            <w:tcW w:w="10421" w:type="dxa"/>
            <w:gridSpan w:val="2"/>
          </w:tcPr>
          <w:p w:rsidR="00031BFA" w:rsidRPr="00031BFA" w:rsidRDefault="00031BFA" w:rsidP="00031BFA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031BFA">
              <w:rPr>
                <w:rFonts w:ascii="Arial" w:hAnsi="Arial" w:cs="Arial"/>
                <w:b/>
                <w:lang w:eastAsia="en-US"/>
              </w:rPr>
              <w:t>Администрация</w:t>
            </w:r>
          </w:p>
          <w:p w:rsidR="00031BFA" w:rsidRPr="00031BFA" w:rsidRDefault="00031BFA" w:rsidP="00031BFA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031BFA" w:rsidRPr="00031BFA" w:rsidRDefault="00031BFA" w:rsidP="00031BFA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31BFA" w:rsidRPr="00031BFA" w:rsidTr="00031BFA">
        <w:tc>
          <w:tcPr>
            <w:tcW w:w="10421" w:type="dxa"/>
            <w:gridSpan w:val="2"/>
            <w:hideMark/>
          </w:tcPr>
          <w:p w:rsidR="00031BFA" w:rsidRPr="00031BFA" w:rsidRDefault="00031BFA" w:rsidP="00031BFA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031BFA">
              <w:rPr>
                <w:rFonts w:ascii="Arial" w:hAnsi="Arial" w:cs="Arial"/>
                <w:b/>
                <w:lang w:eastAsia="en-US"/>
              </w:rPr>
              <w:t>Постановление</w:t>
            </w:r>
          </w:p>
        </w:tc>
      </w:tr>
      <w:tr w:rsidR="00031BFA" w:rsidRPr="00031BFA" w:rsidTr="00031BFA">
        <w:tc>
          <w:tcPr>
            <w:tcW w:w="10421" w:type="dxa"/>
            <w:gridSpan w:val="2"/>
          </w:tcPr>
          <w:p w:rsidR="00031BFA" w:rsidRPr="00031BFA" w:rsidRDefault="00031BFA" w:rsidP="00031BFA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31BFA" w:rsidRPr="00031BFA" w:rsidTr="00031BFA">
        <w:tc>
          <w:tcPr>
            <w:tcW w:w="5210" w:type="dxa"/>
            <w:hideMark/>
          </w:tcPr>
          <w:p w:rsidR="00031BFA" w:rsidRPr="00031BFA" w:rsidRDefault="00031BFA" w:rsidP="00031BFA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031BFA">
              <w:rPr>
                <w:rFonts w:ascii="Arial" w:hAnsi="Arial" w:cs="Arial"/>
                <w:b/>
                <w:lang w:eastAsia="en-US"/>
              </w:rPr>
              <w:t xml:space="preserve">от 25.12.2015 г. </w:t>
            </w:r>
          </w:p>
        </w:tc>
        <w:tc>
          <w:tcPr>
            <w:tcW w:w="5211" w:type="dxa"/>
            <w:hideMark/>
          </w:tcPr>
          <w:p w:rsidR="00031BFA" w:rsidRPr="00031BFA" w:rsidRDefault="00031BFA" w:rsidP="00031BFA">
            <w:pPr>
              <w:ind w:firstLine="709"/>
              <w:jc w:val="center"/>
              <w:rPr>
                <w:rFonts w:ascii="Arial" w:hAnsi="Arial" w:cs="Arial"/>
                <w:b/>
                <w:lang w:eastAsia="en-US"/>
              </w:rPr>
            </w:pPr>
            <w:r w:rsidRPr="00031BFA">
              <w:rPr>
                <w:rFonts w:ascii="Arial" w:hAnsi="Arial" w:cs="Arial"/>
                <w:b/>
                <w:lang w:eastAsia="en-US"/>
              </w:rPr>
              <w:t>№ 2385</w:t>
            </w:r>
          </w:p>
        </w:tc>
      </w:tr>
    </w:tbl>
    <w:p w:rsidR="00F8202F" w:rsidRPr="00031BFA" w:rsidRDefault="00F8202F" w:rsidP="00031BFA">
      <w:pPr>
        <w:pStyle w:val="ConsPlusTitle"/>
        <w:widowControl/>
        <w:ind w:firstLine="709"/>
        <w:jc w:val="center"/>
        <w:rPr>
          <w:rFonts w:ascii="Arial" w:hAnsi="Arial" w:cs="Arial"/>
        </w:rPr>
      </w:pPr>
    </w:p>
    <w:p w:rsidR="00031BFA" w:rsidRPr="00031BFA" w:rsidRDefault="00031BFA" w:rsidP="00031BFA">
      <w:pPr>
        <w:pStyle w:val="ConsPlusTitle"/>
        <w:widowControl/>
        <w:ind w:firstLine="709"/>
        <w:jc w:val="center"/>
        <w:rPr>
          <w:rFonts w:ascii="Arial" w:hAnsi="Arial" w:cs="Arial"/>
        </w:rPr>
      </w:pPr>
    </w:p>
    <w:p w:rsidR="00F20BD3" w:rsidRPr="00031BFA" w:rsidRDefault="00F20BD3" w:rsidP="00031BFA">
      <w:pPr>
        <w:pStyle w:val="ConsPlusTitle"/>
        <w:widowControl/>
        <w:ind w:firstLine="709"/>
        <w:jc w:val="center"/>
        <w:rPr>
          <w:rFonts w:ascii="Arial" w:hAnsi="Arial" w:cs="Arial"/>
          <w:sz w:val="32"/>
        </w:rPr>
      </w:pPr>
      <w:r w:rsidRPr="00031BFA">
        <w:rPr>
          <w:rFonts w:ascii="Arial" w:hAnsi="Arial" w:cs="Arial"/>
          <w:sz w:val="32"/>
        </w:rPr>
        <w:t>О внесении изменений в постановление администрации муниципального образования Кимовский район от 18.05.2015 № 792 «Об утверждении административного регламента предоставления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Кимовский район, выписок из постановлений и распоряжений администрации муниципального образования Кимовский район»</w:t>
      </w:r>
    </w:p>
    <w:p w:rsidR="00F20BD3" w:rsidRPr="00031BFA" w:rsidRDefault="00F20BD3" w:rsidP="00031BF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3746B4" w:rsidRDefault="00F20BD3" w:rsidP="00031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31BFA">
        <w:rPr>
          <w:rFonts w:ascii="Arial" w:hAnsi="Arial" w:cs="Arial"/>
        </w:rPr>
        <w:t>В соответствии с Федеральным законом от 27.07.2010 №210-ФЗ «Об организации предоставления государственных и мун</w:t>
      </w:r>
      <w:r w:rsidR="00E26F4E" w:rsidRPr="00031BFA">
        <w:rPr>
          <w:rFonts w:ascii="Arial" w:hAnsi="Arial" w:cs="Arial"/>
        </w:rPr>
        <w:t>иципальных услуг», постановлением</w:t>
      </w:r>
      <w:r w:rsidRPr="00031BFA">
        <w:rPr>
          <w:rFonts w:ascii="Arial" w:hAnsi="Arial" w:cs="Arial"/>
        </w:rPr>
        <w:t xml:space="preserve"> администрации муниципального образования Кимовский район от 31.05.2011 №1026 «О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  <w:proofErr w:type="gramEnd"/>
    </w:p>
    <w:p w:rsidR="00031BFA" w:rsidRPr="00031BFA" w:rsidRDefault="00F20BD3" w:rsidP="00031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1. Внести в </w:t>
      </w:r>
      <w:r w:rsidR="001A1937" w:rsidRPr="00031BFA">
        <w:rPr>
          <w:rFonts w:ascii="Arial" w:hAnsi="Arial" w:cs="Arial"/>
        </w:rPr>
        <w:t>приложение к постановлению</w:t>
      </w:r>
      <w:r w:rsidRPr="00031BFA">
        <w:rPr>
          <w:rFonts w:ascii="Arial" w:hAnsi="Arial" w:cs="Arial"/>
        </w:rPr>
        <w:t xml:space="preserve"> администрации муниципального образования Кимовский район от 18.05.2015 № 792 «Об утверждении административного регламента предоставления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Кимовский район, выписок из постановлений и распоряжений администрации муниципального образования Кимовский район» следующие изменения:</w:t>
      </w:r>
    </w:p>
    <w:p w:rsidR="0087199D" w:rsidRPr="00031BFA" w:rsidRDefault="00D450DB" w:rsidP="00031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1.1. </w:t>
      </w:r>
      <w:r w:rsidR="00F20BD3" w:rsidRPr="00031BFA">
        <w:rPr>
          <w:rFonts w:ascii="Arial" w:hAnsi="Arial" w:cs="Arial"/>
        </w:rPr>
        <w:t xml:space="preserve">В </w:t>
      </w:r>
      <w:r w:rsidR="001A1937" w:rsidRPr="00031BFA">
        <w:rPr>
          <w:rFonts w:ascii="Arial" w:hAnsi="Arial" w:cs="Arial"/>
        </w:rPr>
        <w:t xml:space="preserve">разделе </w:t>
      </w:r>
      <w:r w:rsidRPr="00031BFA">
        <w:rPr>
          <w:rFonts w:ascii="Arial" w:hAnsi="Arial" w:cs="Arial"/>
        </w:rPr>
        <w:t>«</w:t>
      </w:r>
      <w:r w:rsidR="001A1937" w:rsidRPr="00031BFA">
        <w:rPr>
          <w:rFonts w:ascii="Arial" w:hAnsi="Arial" w:cs="Arial"/>
          <w:lang w:val="en-US"/>
        </w:rPr>
        <w:t>I</w:t>
      </w:r>
      <w:r w:rsidR="001A1937" w:rsidRPr="00031BFA">
        <w:rPr>
          <w:rFonts w:ascii="Arial" w:hAnsi="Arial" w:cs="Arial"/>
        </w:rPr>
        <w:t xml:space="preserve"> Общие положения» в подразделе «Требования к порядку информирования о порядке предоставления муниципальной услуги»</w:t>
      </w:r>
      <w:r w:rsidR="0087199D" w:rsidRPr="00031BFA">
        <w:rPr>
          <w:rFonts w:ascii="Arial" w:hAnsi="Arial" w:cs="Arial"/>
        </w:rPr>
        <w:t>:</w:t>
      </w:r>
    </w:p>
    <w:p w:rsidR="0087199D" w:rsidRPr="00031BFA" w:rsidRDefault="0087199D" w:rsidP="00031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>а)</w:t>
      </w:r>
      <w:r w:rsidR="00F20BD3" w:rsidRPr="00031BFA">
        <w:rPr>
          <w:rFonts w:ascii="Arial" w:hAnsi="Arial" w:cs="Arial"/>
        </w:rPr>
        <w:t xml:space="preserve"> </w:t>
      </w:r>
      <w:r w:rsidRPr="00031BFA">
        <w:rPr>
          <w:rFonts w:ascii="Arial" w:hAnsi="Arial" w:cs="Arial"/>
        </w:rPr>
        <w:t>пункт 4 дополнить вторым абзацем следующего содержания:</w:t>
      </w:r>
    </w:p>
    <w:p w:rsidR="0087199D" w:rsidRPr="00031BFA" w:rsidRDefault="0087199D" w:rsidP="00031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>«Размещение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</w:t>
      </w:r>
      <w:proofErr w:type="gramStart"/>
      <w:r w:rsidRPr="00031BFA">
        <w:rPr>
          <w:rFonts w:ascii="Arial" w:hAnsi="Arial" w:cs="Arial"/>
        </w:rPr>
        <w:t>.»</w:t>
      </w:r>
      <w:r w:rsidR="00E26F4E" w:rsidRPr="00031BFA">
        <w:rPr>
          <w:rFonts w:ascii="Arial" w:hAnsi="Arial" w:cs="Arial"/>
        </w:rPr>
        <w:t>;</w:t>
      </w:r>
      <w:proofErr w:type="gramEnd"/>
    </w:p>
    <w:p w:rsidR="0087199D" w:rsidRPr="00031BFA" w:rsidRDefault="0087199D" w:rsidP="00031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>б) в пунктах 5, 6, 9 слова «комитета» заменить словами «отдела».</w:t>
      </w:r>
    </w:p>
    <w:p w:rsidR="00D450DB" w:rsidRPr="00031BFA" w:rsidRDefault="00D450DB" w:rsidP="00031BFA">
      <w:pPr>
        <w:widowControl w:val="0"/>
        <w:tabs>
          <w:tab w:val="left" w:pos="2745"/>
          <w:tab w:val="center" w:pos="5214"/>
        </w:tabs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>1.2. В разделе «</w:t>
      </w:r>
      <w:r w:rsidRPr="00031BFA">
        <w:rPr>
          <w:rFonts w:ascii="Arial" w:hAnsi="Arial" w:cs="Arial"/>
          <w:lang w:val="en-US"/>
        </w:rPr>
        <w:t>II</w:t>
      </w:r>
      <w:r w:rsidRPr="00031BFA">
        <w:rPr>
          <w:rFonts w:ascii="Arial" w:hAnsi="Arial" w:cs="Arial"/>
        </w:rPr>
        <w:t>.Стандарт предоставления муниципальной услуги»:</w:t>
      </w:r>
    </w:p>
    <w:p w:rsidR="00E9526C" w:rsidRPr="00031BFA" w:rsidRDefault="00E26F4E" w:rsidP="00031BFA">
      <w:pPr>
        <w:widowControl w:val="0"/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>а)</w:t>
      </w:r>
      <w:r w:rsidR="00E9526C" w:rsidRPr="00031BFA">
        <w:rPr>
          <w:rFonts w:ascii="Arial" w:hAnsi="Arial" w:cs="Arial"/>
        </w:rPr>
        <w:t xml:space="preserve"> </w:t>
      </w:r>
      <w:r w:rsidR="00323916" w:rsidRPr="00031BFA">
        <w:rPr>
          <w:rFonts w:ascii="Arial" w:hAnsi="Arial" w:cs="Arial"/>
        </w:rPr>
        <w:t xml:space="preserve">название </w:t>
      </w:r>
      <w:r w:rsidR="00E9526C" w:rsidRPr="00031BFA">
        <w:rPr>
          <w:rFonts w:ascii="Arial" w:hAnsi="Arial" w:cs="Arial"/>
        </w:rPr>
        <w:t>подраздел</w:t>
      </w:r>
      <w:r w:rsidR="00323916" w:rsidRPr="00031BFA">
        <w:rPr>
          <w:rFonts w:ascii="Arial" w:hAnsi="Arial" w:cs="Arial"/>
        </w:rPr>
        <w:t>а</w:t>
      </w:r>
      <w:r w:rsidR="00E9526C" w:rsidRPr="00031BFA">
        <w:rPr>
          <w:rFonts w:ascii="Arial" w:hAnsi="Arial" w:cs="Arial"/>
        </w:rPr>
        <w:t xml:space="preserve"> «Исчерпывающий перечень оснований для отказа в приеме документов, необходимых для предоставления муниципальной услуги» </w:t>
      </w:r>
      <w:r w:rsidR="00323916" w:rsidRPr="00031BFA">
        <w:rPr>
          <w:rFonts w:ascii="Arial" w:hAnsi="Arial" w:cs="Arial"/>
        </w:rPr>
        <w:t xml:space="preserve">изложить в новой редакции «Исчерпывающий перечень оснований для отказа сотрудником отдела или сотрудником МФЦ в приеме документов, необходимых </w:t>
      </w:r>
      <w:r w:rsidR="00323916" w:rsidRPr="00031BFA">
        <w:rPr>
          <w:rFonts w:ascii="Arial" w:hAnsi="Arial" w:cs="Arial"/>
        </w:rPr>
        <w:lastRenderedPageBreak/>
        <w:t>для предоставления муниципальной услуги»</w:t>
      </w:r>
      <w:r w:rsidRPr="00031BFA">
        <w:rPr>
          <w:rFonts w:ascii="Arial" w:hAnsi="Arial" w:cs="Arial"/>
        </w:rPr>
        <w:t>;</w:t>
      </w:r>
    </w:p>
    <w:p w:rsidR="00D036A5" w:rsidRPr="00031BFA" w:rsidRDefault="00F930AA" w:rsidP="00031BFA">
      <w:pPr>
        <w:widowControl w:val="0"/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>б) пункт 27</w:t>
      </w:r>
      <w:r w:rsidR="00D036A5" w:rsidRPr="00031BFA">
        <w:rPr>
          <w:rFonts w:ascii="Arial" w:hAnsi="Arial" w:cs="Arial"/>
        </w:rPr>
        <w:t xml:space="preserve"> изложить в новой редакции:</w:t>
      </w:r>
    </w:p>
    <w:p w:rsidR="00F930AA" w:rsidRPr="00031BFA" w:rsidRDefault="00F930AA" w:rsidP="00031BFA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1BFA">
        <w:rPr>
          <w:rFonts w:ascii="Arial" w:hAnsi="Arial" w:cs="Arial"/>
          <w:sz w:val="24"/>
          <w:szCs w:val="24"/>
          <w:lang w:eastAsia="ru-RU"/>
        </w:rPr>
        <w:t>«27.</w:t>
      </w:r>
      <w:r w:rsidRPr="00031BFA">
        <w:rPr>
          <w:rFonts w:ascii="Arial" w:hAnsi="Arial" w:cs="Arial"/>
          <w:sz w:val="24"/>
          <w:szCs w:val="24"/>
          <w:lang w:eastAsia="ru-RU"/>
        </w:rPr>
        <w:tab/>
        <w:t xml:space="preserve">Основаниями для отказа </w:t>
      </w:r>
      <w:r w:rsidRPr="00031BFA">
        <w:rPr>
          <w:rFonts w:ascii="Arial" w:hAnsi="Arial" w:cs="Arial"/>
          <w:sz w:val="24"/>
          <w:szCs w:val="24"/>
        </w:rPr>
        <w:t xml:space="preserve">сотрудником отдела или сотрудников МФЦ </w:t>
      </w:r>
      <w:r w:rsidRPr="00031BFA">
        <w:rPr>
          <w:rFonts w:ascii="Arial" w:hAnsi="Arial" w:cs="Arial"/>
          <w:sz w:val="24"/>
          <w:szCs w:val="24"/>
          <w:lang w:eastAsia="ru-RU"/>
        </w:rPr>
        <w:t>в приеме документов являются:</w:t>
      </w:r>
    </w:p>
    <w:p w:rsidR="00F930AA" w:rsidRPr="00031BFA" w:rsidRDefault="00F930AA" w:rsidP="00031BFA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1BFA">
        <w:rPr>
          <w:rFonts w:ascii="Arial" w:hAnsi="Arial" w:cs="Arial"/>
          <w:sz w:val="24"/>
          <w:szCs w:val="24"/>
          <w:lang w:eastAsia="ru-RU"/>
        </w:rPr>
        <w:t>- несоответствие заявления требованиям, установленным настоящим Административным регламентом;</w:t>
      </w:r>
    </w:p>
    <w:p w:rsidR="00F930AA" w:rsidRPr="00031BFA" w:rsidRDefault="00F930AA" w:rsidP="00031BFA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1BFA">
        <w:rPr>
          <w:rFonts w:ascii="Arial" w:hAnsi="Arial" w:cs="Arial"/>
          <w:sz w:val="24"/>
          <w:szCs w:val="24"/>
          <w:lang w:eastAsia="ru-RU"/>
        </w:rPr>
        <w:t>- если текст заявления (либо документов, приложенных к нему) не поддается прочтению;</w:t>
      </w:r>
    </w:p>
    <w:p w:rsidR="00F930AA" w:rsidRPr="00031BFA" w:rsidRDefault="00F930AA" w:rsidP="00031BFA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1BFA">
        <w:rPr>
          <w:rFonts w:ascii="Arial" w:hAnsi="Arial" w:cs="Arial"/>
          <w:sz w:val="24"/>
          <w:szCs w:val="24"/>
          <w:lang w:eastAsia="ru-RU"/>
        </w:rPr>
        <w:t>- отсутствие документа, подтверждающего полномочия представителя заявителя (в случае, если интересы заявителя представляет его представитель).</w:t>
      </w:r>
    </w:p>
    <w:p w:rsidR="00F930AA" w:rsidRPr="00031BFA" w:rsidRDefault="00DD7C41" w:rsidP="00031BFA">
      <w:pPr>
        <w:pStyle w:val="ac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1BFA">
        <w:rPr>
          <w:rFonts w:ascii="Arial" w:hAnsi="Arial" w:cs="Arial"/>
          <w:sz w:val="24"/>
          <w:szCs w:val="24"/>
        </w:rPr>
        <w:t>Сотрудник МФЦ выдает заявителю</w:t>
      </w:r>
      <w:r w:rsidR="00F930AA" w:rsidRPr="00031BFA">
        <w:rPr>
          <w:rFonts w:ascii="Arial" w:hAnsi="Arial" w:cs="Arial"/>
          <w:sz w:val="24"/>
          <w:szCs w:val="24"/>
        </w:rPr>
        <w:t xml:space="preserve"> </w:t>
      </w:r>
      <w:r w:rsidRPr="00031BFA">
        <w:rPr>
          <w:rFonts w:ascii="Arial" w:hAnsi="Arial" w:cs="Arial"/>
          <w:sz w:val="24"/>
          <w:szCs w:val="24"/>
        </w:rPr>
        <w:t>уведомление об</w:t>
      </w:r>
      <w:r w:rsidR="00F930AA" w:rsidRPr="00031BFA">
        <w:rPr>
          <w:rFonts w:ascii="Arial" w:hAnsi="Arial" w:cs="Arial"/>
          <w:sz w:val="24"/>
          <w:szCs w:val="24"/>
        </w:rPr>
        <w:t xml:space="preserve"> отказе </w:t>
      </w:r>
      <w:r w:rsidRPr="00031BFA">
        <w:rPr>
          <w:rFonts w:ascii="Arial" w:hAnsi="Arial" w:cs="Arial"/>
          <w:sz w:val="24"/>
          <w:szCs w:val="24"/>
        </w:rPr>
        <w:t>в приеме документов по форме, согласно приложению № 4 к настоящему административному регламенту»</w:t>
      </w:r>
      <w:r w:rsidR="00024293" w:rsidRPr="00031BFA">
        <w:rPr>
          <w:rFonts w:ascii="Arial" w:hAnsi="Arial" w:cs="Arial"/>
          <w:sz w:val="24"/>
          <w:szCs w:val="24"/>
        </w:rPr>
        <w:t xml:space="preserve"> (приложение)</w:t>
      </w:r>
      <w:r w:rsidRPr="00031BFA">
        <w:rPr>
          <w:rFonts w:ascii="Arial" w:hAnsi="Arial" w:cs="Arial"/>
          <w:sz w:val="24"/>
          <w:szCs w:val="24"/>
        </w:rPr>
        <w:t xml:space="preserve">.  </w:t>
      </w:r>
    </w:p>
    <w:p w:rsidR="00E9526C" w:rsidRPr="00031BFA" w:rsidRDefault="00F930AA" w:rsidP="00031BFA">
      <w:pPr>
        <w:widowControl w:val="0"/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 </w:t>
      </w:r>
      <w:r w:rsidR="00D036A5" w:rsidRPr="00031BFA">
        <w:rPr>
          <w:rFonts w:ascii="Arial" w:hAnsi="Arial" w:cs="Arial"/>
        </w:rPr>
        <w:t>в</w:t>
      </w:r>
      <w:r w:rsidR="00E9526C" w:rsidRPr="00031BFA">
        <w:rPr>
          <w:rFonts w:ascii="Arial" w:hAnsi="Arial" w:cs="Arial"/>
        </w:rPr>
        <w:t xml:space="preserve">) </w:t>
      </w:r>
      <w:r w:rsidR="00D036A5" w:rsidRPr="00031BFA">
        <w:rPr>
          <w:rFonts w:ascii="Arial" w:hAnsi="Arial" w:cs="Arial"/>
        </w:rPr>
        <w:t xml:space="preserve">в </w:t>
      </w:r>
      <w:r w:rsidR="00E26F4E" w:rsidRPr="00031BFA">
        <w:rPr>
          <w:rFonts w:ascii="Arial" w:hAnsi="Arial" w:cs="Arial"/>
        </w:rPr>
        <w:t>п</w:t>
      </w:r>
      <w:r w:rsidR="00E9526C" w:rsidRPr="00031BFA">
        <w:rPr>
          <w:rFonts w:ascii="Arial" w:hAnsi="Arial" w:cs="Arial"/>
        </w:rPr>
        <w:t>ункт</w:t>
      </w:r>
      <w:r w:rsidR="00D036A5" w:rsidRPr="00031BFA">
        <w:rPr>
          <w:rFonts w:ascii="Arial" w:hAnsi="Arial" w:cs="Arial"/>
        </w:rPr>
        <w:t>е</w:t>
      </w:r>
      <w:r w:rsidR="00E9526C" w:rsidRPr="00031BFA">
        <w:rPr>
          <w:rFonts w:ascii="Arial" w:hAnsi="Arial" w:cs="Arial"/>
        </w:rPr>
        <w:t xml:space="preserve"> 28 </w:t>
      </w:r>
      <w:r w:rsidR="00D036A5" w:rsidRPr="00031BFA">
        <w:rPr>
          <w:rFonts w:ascii="Arial" w:hAnsi="Arial" w:cs="Arial"/>
        </w:rPr>
        <w:t xml:space="preserve">слова «направить заявление в отдел» </w:t>
      </w:r>
      <w:r w:rsidR="00E9526C" w:rsidRPr="00031BFA">
        <w:rPr>
          <w:rFonts w:ascii="Arial" w:hAnsi="Arial" w:cs="Arial"/>
        </w:rPr>
        <w:t>дополнить словами «или в МФЦ»</w:t>
      </w:r>
      <w:r w:rsidR="00E26F4E" w:rsidRPr="00031BFA">
        <w:rPr>
          <w:rFonts w:ascii="Arial" w:hAnsi="Arial" w:cs="Arial"/>
        </w:rPr>
        <w:t>;</w:t>
      </w:r>
    </w:p>
    <w:p w:rsidR="00BF5A1B" w:rsidRPr="00031BFA" w:rsidRDefault="001E698D" w:rsidP="00031BFA">
      <w:pPr>
        <w:widowControl w:val="0"/>
        <w:tabs>
          <w:tab w:val="left" w:pos="2745"/>
          <w:tab w:val="center" w:pos="5214"/>
        </w:tabs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>г</w:t>
      </w:r>
      <w:r w:rsidR="00E26F4E" w:rsidRPr="00031BFA">
        <w:rPr>
          <w:rFonts w:ascii="Arial" w:hAnsi="Arial" w:cs="Arial"/>
        </w:rPr>
        <w:t xml:space="preserve">) </w:t>
      </w:r>
      <w:r w:rsidR="00D450DB" w:rsidRPr="00031BFA">
        <w:rPr>
          <w:rFonts w:ascii="Arial" w:hAnsi="Arial" w:cs="Arial"/>
        </w:rPr>
        <w:t xml:space="preserve">в подразделе «Требования к помещениям, в которых предоставляется муниципальная услуга» </w:t>
      </w:r>
      <w:r w:rsidR="00E26F4E" w:rsidRPr="00031BFA">
        <w:rPr>
          <w:rFonts w:ascii="Arial" w:hAnsi="Arial" w:cs="Arial"/>
        </w:rPr>
        <w:t>п</w:t>
      </w:r>
      <w:r w:rsidR="00D450DB" w:rsidRPr="00031BFA">
        <w:rPr>
          <w:rFonts w:ascii="Arial" w:hAnsi="Arial" w:cs="Arial"/>
        </w:rPr>
        <w:t xml:space="preserve">ункт 34 </w:t>
      </w:r>
      <w:r w:rsidR="00BF5A1B" w:rsidRPr="00031BFA">
        <w:rPr>
          <w:rFonts w:ascii="Arial" w:hAnsi="Arial" w:cs="Arial"/>
        </w:rPr>
        <w:t>изложить в новой редакции:</w:t>
      </w:r>
    </w:p>
    <w:p w:rsidR="00D450DB" w:rsidRPr="00031BFA" w:rsidRDefault="00BF5A1B" w:rsidP="00031BFA">
      <w:pPr>
        <w:widowControl w:val="0"/>
        <w:tabs>
          <w:tab w:val="left" w:pos="2745"/>
          <w:tab w:val="center" w:pos="5214"/>
        </w:tabs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>«34. Помещение, в котором предоставляется муниципальная услуга, должно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BF5A1B" w:rsidRPr="00031BFA" w:rsidRDefault="00002A7D" w:rsidP="00031BFA">
      <w:pPr>
        <w:pStyle w:val="aa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31BFA">
        <w:rPr>
          <w:rFonts w:ascii="Arial" w:hAnsi="Arial" w:cs="Arial"/>
          <w:sz w:val="24"/>
          <w:szCs w:val="24"/>
        </w:rPr>
        <w:t>Для обеспечения</w:t>
      </w:r>
      <w:r w:rsidR="00BF5A1B" w:rsidRPr="00031BFA">
        <w:rPr>
          <w:rFonts w:ascii="Arial" w:hAnsi="Arial" w:cs="Arial"/>
          <w:sz w:val="24"/>
          <w:szCs w:val="24"/>
        </w:rPr>
        <w:t xml:space="preserve"> доступности </w:t>
      </w:r>
      <w:r w:rsidRPr="00031BFA">
        <w:rPr>
          <w:rFonts w:ascii="Arial" w:hAnsi="Arial" w:cs="Arial"/>
          <w:sz w:val="24"/>
          <w:szCs w:val="24"/>
        </w:rPr>
        <w:t>получения муниципальной услуги инвалидами и маломобильными</w:t>
      </w:r>
      <w:r w:rsidR="00BF5A1B" w:rsidRPr="00031BFA">
        <w:rPr>
          <w:rFonts w:ascii="Arial" w:hAnsi="Arial" w:cs="Arial"/>
          <w:sz w:val="24"/>
          <w:szCs w:val="24"/>
        </w:rPr>
        <w:t xml:space="preserve"> групп</w:t>
      </w:r>
      <w:r w:rsidRPr="00031BFA">
        <w:rPr>
          <w:rFonts w:ascii="Arial" w:hAnsi="Arial" w:cs="Arial"/>
          <w:sz w:val="24"/>
          <w:szCs w:val="24"/>
        </w:rPr>
        <w:t>ами населения предоставляется</w:t>
      </w:r>
      <w:r w:rsidR="00BF5A1B" w:rsidRPr="00031BFA">
        <w:rPr>
          <w:rFonts w:ascii="Arial" w:hAnsi="Arial" w:cs="Arial"/>
          <w:sz w:val="24"/>
          <w:szCs w:val="24"/>
        </w:rPr>
        <w:t>:</w:t>
      </w:r>
    </w:p>
    <w:p w:rsidR="00D450DB" w:rsidRPr="00031BFA" w:rsidRDefault="00002A7D" w:rsidP="00031BFA">
      <w:pPr>
        <w:pStyle w:val="aa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31BFA">
        <w:rPr>
          <w:rFonts w:ascii="Arial" w:hAnsi="Arial" w:cs="Arial"/>
          <w:sz w:val="24"/>
          <w:szCs w:val="24"/>
        </w:rPr>
        <w:t>- возможность</w:t>
      </w:r>
      <w:r w:rsidR="00D450DB" w:rsidRPr="00031BFA">
        <w:rPr>
          <w:rFonts w:ascii="Arial" w:hAnsi="Arial" w:cs="Arial"/>
          <w:sz w:val="24"/>
          <w:szCs w:val="24"/>
        </w:rPr>
        <w:t xml:space="preserve"> беспрепятственного входа в помещения и выхода из них;</w:t>
      </w:r>
    </w:p>
    <w:p w:rsidR="00D450DB" w:rsidRPr="00031BFA" w:rsidRDefault="003474FA" w:rsidP="00031BFA">
      <w:pPr>
        <w:pStyle w:val="aa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31BFA">
        <w:rPr>
          <w:rFonts w:ascii="Arial" w:hAnsi="Arial" w:cs="Arial"/>
          <w:sz w:val="24"/>
          <w:szCs w:val="24"/>
        </w:rPr>
        <w:t xml:space="preserve">- </w:t>
      </w:r>
      <w:r w:rsidR="00002A7D" w:rsidRPr="00031BFA">
        <w:rPr>
          <w:rFonts w:ascii="Arial" w:hAnsi="Arial" w:cs="Arial"/>
          <w:sz w:val="24"/>
          <w:szCs w:val="24"/>
        </w:rPr>
        <w:t>содействие</w:t>
      </w:r>
      <w:r w:rsidR="00D450DB" w:rsidRPr="00031BFA">
        <w:rPr>
          <w:rFonts w:ascii="Arial" w:hAnsi="Arial" w:cs="Arial"/>
          <w:sz w:val="24"/>
          <w:szCs w:val="24"/>
        </w:rPr>
        <w:t xml:space="preserve"> со стороны должностных лиц учреждения, при необходимости, инвалиду при входе в объект и выходе из него;</w:t>
      </w:r>
    </w:p>
    <w:p w:rsidR="00D450DB" w:rsidRPr="00031BFA" w:rsidRDefault="003474FA" w:rsidP="00031BFA">
      <w:pPr>
        <w:pStyle w:val="aa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31BFA">
        <w:rPr>
          <w:rFonts w:ascii="Arial" w:hAnsi="Arial" w:cs="Arial"/>
          <w:sz w:val="24"/>
          <w:szCs w:val="24"/>
        </w:rPr>
        <w:t xml:space="preserve">- </w:t>
      </w:r>
      <w:r w:rsidR="00002A7D" w:rsidRPr="00031BFA">
        <w:rPr>
          <w:rFonts w:ascii="Arial" w:hAnsi="Arial" w:cs="Arial"/>
          <w:sz w:val="24"/>
          <w:szCs w:val="24"/>
        </w:rPr>
        <w:t>оборудование</w:t>
      </w:r>
      <w:r w:rsidR="00D450DB" w:rsidRPr="00031BFA">
        <w:rPr>
          <w:rFonts w:ascii="Arial" w:hAnsi="Arial" w:cs="Arial"/>
          <w:sz w:val="24"/>
          <w:szCs w:val="24"/>
        </w:rPr>
        <w:t xml:space="preserve"> на прилегающих к зданию территориях мест для парковки автотранспортных средств инвалидов;</w:t>
      </w:r>
    </w:p>
    <w:p w:rsidR="00D450DB" w:rsidRPr="00031BFA" w:rsidRDefault="003474FA" w:rsidP="00031BFA">
      <w:pPr>
        <w:pStyle w:val="aa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31BFA">
        <w:rPr>
          <w:rFonts w:ascii="Arial" w:hAnsi="Arial" w:cs="Arial"/>
          <w:sz w:val="24"/>
          <w:szCs w:val="24"/>
        </w:rPr>
        <w:t xml:space="preserve">- </w:t>
      </w:r>
      <w:r w:rsidR="00002A7D" w:rsidRPr="00031BFA">
        <w:rPr>
          <w:rFonts w:ascii="Arial" w:hAnsi="Arial" w:cs="Arial"/>
          <w:sz w:val="24"/>
          <w:szCs w:val="24"/>
        </w:rPr>
        <w:t>возможность</w:t>
      </w:r>
      <w:r w:rsidR="00D450DB" w:rsidRPr="00031BFA">
        <w:rPr>
          <w:rFonts w:ascii="Arial" w:hAnsi="Arial" w:cs="Arial"/>
          <w:sz w:val="24"/>
          <w:szCs w:val="24"/>
        </w:rPr>
        <w:t xml:space="preserve">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D450DB" w:rsidRPr="00031BFA" w:rsidRDefault="003474FA" w:rsidP="00031BFA">
      <w:pPr>
        <w:pStyle w:val="aa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31BFA">
        <w:rPr>
          <w:rFonts w:ascii="Arial" w:hAnsi="Arial" w:cs="Arial"/>
          <w:sz w:val="24"/>
          <w:szCs w:val="24"/>
        </w:rPr>
        <w:t xml:space="preserve">- </w:t>
      </w:r>
      <w:r w:rsidR="00002A7D" w:rsidRPr="00031BFA">
        <w:rPr>
          <w:rFonts w:ascii="Arial" w:hAnsi="Arial" w:cs="Arial"/>
          <w:sz w:val="24"/>
          <w:szCs w:val="24"/>
        </w:rPr>
        <w:t>возможность</w:t>
      </w:r>
      <w:r w:rsidR="00D450DB" w:rsidRPr="00031BFA">
        <w:rPr>
          <w:rFonts w:ascii="Arial" w:hAnsi="Arial" w:cs="Arial"/>
          <w:sz w:val="24"/>
          <w:szCs w:val="24"/>
        </w:rPr>
        <w:t xml:space="preserve">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</w:r>
    </w:p>
    <w:p w:rsidR="00D450DB" w:rsidRPr="00031BFA" w:rsidRDefault="003474FA" w:rsidP="00031BFA">
      <w:pPr>
        <w:pStyle w:val="aa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31BFA">
        <w:rPr>
          <w:rFonts w:ascii="Arial" w:hAnsi="Arial" w:cs="Arial"/>
          <w:sz w:val="24"/>
          <w:szCs w:val="24"/>
        </w:rPr>
        <w:t xml:space="preserve">- </w:t>
      </w:r>
      <w:r w:rsidR="00002A7D" w:rsidRPr="00031BFA">
        <w:rPr>
          <w:rFonts w:ascii="Arial" w:hAnsi="Arial" w:cs="Arial"/>
          <w:sz w:val="24"/>
          <w:szCs w:val="24"/>
        </w:rPr>
        <w:t>сопровождение</w:t>
      </w:r>
      <w:r w:rsidR="00D450DB" w:rsidRPr="00031BFA">
        <w:rPr>
          <w:rFonts w:ascii="Arial" w:hAnsi="Arial" w:cs="Arial"/>
          <w:sz w:val="24"/>
          <w:szCs w:val="24"/>
        </w:rPr>
        <w:t xml:space="preserve"> инвалидов, имеющих стойкие расстройства функции зрения и самостоятельного передвижения, по территории учреждения;</w:t>
      </w:r>
    </w:p>
    <w:p w:rsidR="00D450DB" w:rsidRPr="00031BFA" w:rsidRDefault="003474FA" w:rsidP="00031BFA">
      <w:pPr>
        <w:pStyle w:val="aa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31BFA">
        <w:rPr>
          <w:rFonts w:ascii="Arial" w:hAnsi="Arial" w:cs="Arial"/>
          <w:sz w:val="24"/>
          <w:szCs w:val="24"/>
        </w:rPr>
        <w:t xml:space="preserve">- </w:t>
      </w:r>
      <w:r w:rsidR="00002A7D" w:rsidRPr="00031BFA">
        <w:rPr>
          <w:rFonts w:ascii="Arial" w:hAnsi="Arial" w:cs="Arial"/>
          <w:sz w:val="24"/>
          <w:szCs w:val="24"/>
        </w:rPr>
        <w:t>обеспечение</w:t>
      </w:r>
      <w:r w:rsidR="00D450DB" w:rsidRPr="00031BFA">
        <w:rPr>
          <w:rFonts w:ascii="Arial" w:hAnsi="Arial" w:cs="Arial"/>
          <w:sz w:val="24"/>
          <w:szCs w:val="24"/>
        </w:rPr>
        <w:t xml:space="preserve">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</w:t>
      </w:r>
      <w:proofErr w:type="gramStart"/>
      <w:r w:rsidR="00D450DB" w:rsidRPr="00031BFA">
        <w:rPr>
          <w:rFonts w:ascii="Arial" w:hAnsi="Arial" w:cs="Arial"/>
          <w:sz w:val="24"/>
          <w:szCs w:val="24"/>
        </w:rPr>
        <w:t>осуществляющих</w:t>
      </w:r>
      <w:proofErr w:type="gramEnd"/>
      <w:r w:rsidR="00D450DB" w:rsidRPr="00031BFA">
        <w:rPr>
          <w:rFonts w:ascii="Arial" w:hAnsi="Arial" w:cs="Arial"/>
          <w:sz w:val="24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450DB" w:rsidRPr="00031BFA" w:rsidRDefault="003474FA" w:rsidP="00031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- </w:t>
      </w:r>
      <w:r w:rsidR="00002A7D" w:rsidRPr="00031BFA">
        <w:rPr>
          <w:rFonts w:ascii="Arial" w:hAnsi="Arial" w:cs="Arial"/>
        </w:rPr>
        <w:t>оказание</w:t>
      </w:r>
      <w:r w:rsidR="00D450DB" w:rsidRPr="00031BFA">
        <w:rPr>
          <w:rFonts w:ascii="Arial" w:hAnsi="Arial" w:cs="Arial"/>
        </w:rPr>
        <w:t xml:space="preserve">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proofErr w:type="gramStart"/>
      <w:r w:rsidR="00D450DB" w:rsidRPr="00031BFA">
        <w:rPr>
          <w:rFonts w:ascii="Arial" w:hAnsi="Arial" w:cs="Arial"/>
        </w:rPr>
        <w:t>.»</w:t>
      </w:r>
      <w:proofErr w:type="gramEnd"/>
    </w:p>
    <w:p w:rsidR="00E26F4E" w:rsidRPr="00031BFA" w:rsidRDefault="003474FA" w:rsidP="00031BFA">
      <w:pPr>
        <w:widowControl w:val="0"/>
        <w:tabs>
          <w:tab w:val="center" w:pos="0"/>
        </w:tabs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>1.3. В разделе «</w:t>
      </w:r>
      <w:r w:rsidRPr="00031BFA">
        <w:rPr>
          <w:rFonts w:ascii="Arial" w:hAnsi="Arial" w:cs="Arial"/>
          <w:lang w:val="en-US"/>
        </w:rPr>
        <w:t>III</w:t>
      </w:r>
      <w:r w:rsidRPr="00031BFA">
        <w:rPr>
          <w:rFonts w:ascii="Arial" w:hAnsi="Arial" w:cs="Arial"/>
        </w:rPr>
        <w:t>. Состав, последовательность и сроки выполнения административных процед</w:t>
      </w:r>
      <w:r w:rsidRPr="00031BFA">
        <w:rPr>
          <w:rFonts w:ascii="Arial" w:hAnsi="Arial" w:cs="Arial"/>
        </w:rPr>
        <w:t>у</w:t>
      </w:r>
      <w:r w:rsidRPr="00031BFA">
        <w:rPr>
          <w:rFonts w:ascii="Arial" w:hAnsi="Arial" w:cs="Arial"/>
        </w:rPr>
        <w:t>р, требования к порядку их выполнения, в том числе особенности выполнения административных процедур в электронной форме»</w:t>
      </w:r>
      <w:r w:rsidR="00E26F4E" w:rsidRPr="00031BFA">
        <w:rPr>
          <w:rFonts w:ascii="Arial" w:hAnsi="Arial" w:cs="Arial"/>
        </w:rPr>
        <w:t>:</w:t>
      </w:r>
    </w:p>
    <w:p w:rsidR="003474FA" w:rsidRPr="00031BFA" w:rsidRDefault="00E26F4E" w:rsidP="00031BFA">
      <w:pPr>
        <w:widowControl w:val="0"/>
        <w:tabs>
          <w:tab w:val="center" w:pos="0"/>
        </w:tabs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>а) в подразделе «Прием и регистрация запроса» в</w:t>
      </w:r>
      <w:r w:rsidR="003474FA" w:rsidRPr="00031BFA">
        <w:rPr>
          <w:rFonts w:ascii="Arial" w:hAnsi="Arial" w:cs="Arial"/>
        </w:rPr>
        <w:t xml:space="preserve"> пункте 55 слов</w:t>
      </w:r>
      <w:r w:rsidR="00EF353A" w:rsidRPr="00031BFA">
        <w:rPr>
          <w:rFonts w:ascii="Arial" w:hAnsi="Arial" w:cs="Arial"/>
        </w:rPr>
        <w:t>а «председателю комитета» заменить словами «начальнику отдела».</w:t>
      </w:r>
    </w:p>
    <w:p w:rsidR="00EF353A" w:rsidRPr="00031BFA" w:rsidRDefault="00EF353A" w:rsidP="00031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lastRenderedPageBreak/>
        <w:t xml:space="preserve">б) </w:t>
      </w:r>
      <w:r w:rsidR="00E26F4E" w:rsidRPr="00031BFA">
        <w:rPr>
          <w:rFonts w:ascii="Arial" w:hAnsi="Arial" w:cs="Arial"/>
        </w:rPr>
        <w:t xml:space="preserve">в подразделе «Подготовка запрашиваемой копии (выписки из) документа и сопроводительного письма» </w:t>
      </w:r>
      <w:r w:rsidRPr="00031BFA">
        <w:rPr>
          <w:rFonts w:ascii="Arial" w:hAnsi="Arial" w:cs="Arial"/>
        </w:rPr>
        <w:t>в пункте 70 слово «комитете»</w:t>
      </w:r>
      <w:r w:rsidR="00E26F4E" w:rsidRPr="00031BFA">
        <w:rPr>
          <w:rFonts w:ascii="Arial" w:hAnsi="Arial" w:cs="Arial"/>
        </w:rPr>
        <w:t xml:space="preserve"> заменить словом</w:t>
      </w:r>
      <w:r w:rsidRPr="00031BFA">
        <w:rPr>
          <w:rFonts w:ascii="Arial" w:hAnsi="Arial" w:cs="Arial"/>
        </w:rPr>
        <w:t xml:space="preserve"> «отделе».</w:t>
      </w:r>
    </w:p>
    <w:p w:rsidR="001E698D" w:rsidRPr="00031BFA" w:rsidRDefault="00EF353A" w:rsidP="00031BFA">
      <w:pPr>
        <w:widowControl w:val="0"/>
        <w:ind w:firstLine="709"/>
        <w:jc w:val="both"/>
        <w:rPr>
          <w:rFonts w:ascii="Arial" w:hAnsi="Arial" w:cs="Arial"/>
          <w:b/>
        </w:rPr>
      </w:pPr>
      <w:r w:rsidRPr="00031BFA">
        <w:rPr>
          <w:rFonts w:ascii="Arial" w:hAnsi="Arial" w:cs="Arial"/>
        </w:rPr>
        <w:t xml:space="preserve">1.4. В разделе «IV. </w:t>
      </w:r>
      <w:proofErr w:type="gramStart"/>
      <w:r w:rsidRPr="00031BFA">
        <w:rPr>
          <w:rFonts w:ascii="Arial" w:hAnsi="Arial" w:cs="Arial"/>
        </w:rPr>
        <w:t>Формы контроля исполнения регламента</w:t>
      </w:r>
      <w:r w:rsidR="00164BCA" w:rsidRPr="00031BFA">
        <w:rPr>
          <w:rFonts w:ascii="Arial" w:hAnsi="Arial" w:cs="Arial"/>
        </w:rPr>
        <w:t>»</w:t>
      </w:r>
      <w:r w:rsidRPr="00031BFA">
        <w:rPr>
          <w:rFonts w:ascii="Arial" w:hAnsi="Arial" w:cs="Arial"/>
        </w:rPr>
        <w:t xml:space="preserve"> </w:t>
      </w:r>
      <w:r w:rsidR="00164BCA" w:rsidRPr="00031BFA">
        <w:rPr>
          <w:rFonts w:ascii="Arial" w:hAnsi="Arial" w:cs="Arial"/>
        </w:rPr>
        <w:t xml:space="preserve">в </w:t>
      </w:r>
      <w:r w:rsidRPr="00031BFA">
        <w:rPr>
          <w:rFonts w:ascii="Arial" w:hAnsi="Arial" w:cs="Arial"/>
        </w:rPr>
        <w:t>название подраздела «</w:t>
      </w:r>
      <w:r w:rsidR="00164BCA" w:rsidRPr="00031BFA">
        <w:rPr>
          <w:rFonts w:ascii="Arial" w:hAnsi="Arial" w:cs="Arial"/>
        </w:rPr>
        <w:t>Ответственность работников комитета за решения и действия (бездействие), принимаемые (осуществляемые) в ходе предоставления муниципальной услуги» слово «комитета» заменить словом «отдела».</w:t>
      </w:r>
      <w:proofErr w:type="gramEnd"/>
    </w:p>
    <w:p w:rsidR="00E26F4E" w:rsidRPr="00031BFA" w:rsidRDefault="00E26F4E" w:rsidP="00031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2. </w:t>
      </w:r>
      <w:proofErr w:type="gramStart"/>
      <w:r w:rsidRPr="00031BFA">
        <w:rPr>
          <w:rFonts w:ascii="Arial" w:hAnsi="Arial" w:cs="Arial"/>
        </w:rPr>
        <w:t xml:space="preserve">Отделу по делопроизводству, кадрам, информационным технологиям и делам архива (Н.А. Юрчикова) разместить постановление на официальном сайте муниципального образования </w:t>
      </w:r>
      <w:r w:rsidR="00A72B44" w:rsidRPr="00031BFA">
        <w:rPr>
          <w:rFonts w:ascii="Arial" w:hAnsi="Arial" w:cs="Arial"/>
        </w:rPr>
        <w:t>Кимовский район в сети Интернет,</w:t>
      </w:r>
      <w:r w:rsidRPr="00031BFA">
        <w:rPr>
          <w:rFonts w:ascii="Arial" w:hAnsi="Arial" w:cs="Arial"/>
        </w:rPr>
        <w:t xml:space="preserve"> </w:t>
      </w:r>
      <w:r w:rsidR="00A72B44" w:rsidRPr="00031BFA">
        <w:rPr>
          <w:rFonts w:ascii="Arial" w:hAnsi="Arial" w:cs="Arial"/>
        </w:rPr>
        <w:t>о</w:t>
      </w:r>
      <w:r w:rsidRPr="00031BFA">
        <w:rPr>
          <w:rFonts w:ascii="Arial" w:hAnsi="Arial" w:cs="Arial"/>
        </w:rPr>
        <w:t>тделу по организационной работе и взаимодействию с орг</w:t>
      </w:r>
      <w:r w:rsidR="00A72B44" w:rsidRPr="00031BFA">
        <w:rPr>
          <w:rFonts w:ascii="Arial" w:hAnsi="Arial" w:cs="Arial"/>
        </w:rPr>
        <w:t>анами местного самоуправления (Г.Ю. Федчук</w:t>
      </w:r>
      <w:r w:rsidRPr="00031BFA">
        <w:rPr>
          <w:rFonts w:ascii="Arial" w:hAnsi="Arial" w:cs="Arial"/>
        </w:rPr>
        <w:t>) 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E26F4E" w:rsidRPr="00031BFA" w:rsidRDefault="00A72B44" w:rsidP="00031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>3</w:t>
      </w:r>
      <w:r w:rsidR="00E26F4E" w:rsidRPr="00031BFA">
        <w:rPr>
          <w:rFonts w:ascii="Arial" w:hAnsi="Arial" w:cs="Arial"/>
        </w:rPr>
        <w:t xml:space="preserve">. </w:t>
      </w:r>
      <w:proofErr w:type="gramStart"/>
      <w:r w:rsidR="00E26F4E" w:rsidRPr="00031BFA">
        <w:rPr>
          <w:rFonts w:ascii="Arial" w:hAnsi="Arial" w:cs="Arial"/>
        </w:rPr>
        <w:t>Контроль за</w:t>
      </w:r>
      <w:proofErr w:type="gramEnd"/>
      <w:r w:rsidR="00E26F4E" w:rsidRPr="00031BFA">
        <w:rPr>
          <w:rFonts w:ascii="Arial" w:hAnsi="Arial" w:cs="Arial"/>
        </w:rPr>
        <w:t xml:space="preserve"> выполнением настоящего постановления возложить на руководителя аппарата администрации Н.М. Морозову.</w:t>
      </w:r>
    </w:p>
    <w:p w:rsidR="00E26F4E" w:rsidRPr="00031BFA" w:rsidRDefault="00A72B44" w:rsidP="00031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>4</w:t>
      </w:r>
      <w:r w:rsidR="00E26F4E" w:rsidRPr="00031BFA">
        <w:rPr>
          <w:rFonts w:ascii="Arial" w:hAnsi="Arial" w:cs="Arial"/>
        </w:rPr>
        <w:t>. Постановление вступает в силу со дня официального обнародования.</w:t>
      </w:r>
    </w:p>
    <w:p w:rsidR="0083222D" w:rsidRPr="00031BFA" w:rsidRDefault="0083222D" w:rsidP="00031BFA">
      <w:pPr>
        <w:pStyle w:val="ConsPlusTitle"/>
        <w:widowControl/>
        <w:ind w:firstLine="709"/>
        <w:jc w:val="center"/>
        <w:rPr>
          <w:rFonts w:ascii="Arial" w:hAnsi="Arial" w:cs="Arial"/>
        </w:rPr>
      </w:pPr>
    </w:p>
    <w:p w:rsidR="006A5FAA" w:rsidRPr="00031BFA" w:rsidRDefault="006A5FAA" w:rsidP="00031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32034" w:rsidRPr="00031BFA" w:rsidRDefault="00832034" w:rsidP="00031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978"/>
        <w:gridCol w:w="5591"/>
      </w:tblGrid>
      <w:tr w:rsidR="00F8202F" w:rsidRPr="00031BFA" w:rsidTr="0005471C">
        <w:tc>
          <w:tcPr>
            <w:tcW w:w="3978" w:type="dxa"/>
          </w:tcPr>
          <w:p w:rsidR="00F8202F" w:rsidRPr="00031BFA" w:rsidRDefault="001E698D" w:rsidP="00031BFA">
            <w:pPr>
              <w:ind w:firstLine="709"/>
              <w:jc w:val="center"/>
              <w:rPr>
                <w:rFonts w:ascii="Arial" w:hAnsi="Arial" w:cs="Arial"/>
                <w:snapToGrid w:val="0"/>
              </w:rPr>
            </w:pPr>
            <w:r w:rsidRPr="00031BFA">
              <w:rPr>
                <w:rFonts w:ascii="Arial" w:hAnsi="Arial" w:cs="Arial"/>
                <w:bCs/>
                <w:snapToGrid w:val="0"/>
              </w:rPr>
              <w:t xml:space="preserve"> Г</w:t>
            </w:r>
            <w:r w:rsidR="00F8202F" w:rsidRPr="00031BFA">
              <w:rPr>
                <w:rFonts w:ascii="Arial" w:hAnsi="Arial" w:cs="Arial"/>
                <w:bCs/>
                <w:snapToGrid w:val="0"/>
              </w:rPr>
              <w:t>лав</w:t>
            </w:r>
            <w:r w:rsidRPr="00031BFA">
              <w:rPr>
                <w:rFonts w:ascii="Arial" w:hAnsi="Arial" w:cs="Arial"/>
                <w:bCs/>
                <w:snapToGrid w:val="0"/>
              </w:rPr>
              <w:t>а</w:t>
            </w:r>
            <w:r w:rsidR="00F8202F" w:rsidRPr="00031BFA">
              <w:rPr>
                <w:rFonts w:ascii="Arial" w:hAnsi="Arial" w:cs="Arial"/>
                <w:bCs/>
                <w:snapToGrid w:val="0"/>
              </w:rPr>
              <w:t xml:space="preserve"> администрации</w:t>
            </w:r>
            <w:r w:rsidR="0083222D" w:rsidRPr="00031BFA">
              <w:rPr>
                <w:rFonts w:ascii="Arial" w:hAnsi="Arial" w:cs="Arial"/>
                <w:bCs/>
                <w:snapToGrid w:val="0"/>
              </w:rPr>
              <w:t xml:space="preserve"> </w:t>
            </w:r>
            <w:r w:rsidR="00F8202F" w:rsidRPr="00031BFA">
              <w:rPr>
                <w:rFonts w:ascii="Arial" w:hAnsi="Arial" w:cs="Arial"/>
                <w:bCs/>
                <w:snapToGrid w:val="0"/>
              </w:rPr>
              <w:t>муниципального образования</w:t>
            </w:r>
            <w:r w:rsidR="0083222D" w:rsidRPr="00031BFA">
              <w:rPr>
                <w:rFonts w:ascii="Arial" w:hAnsi="Arial" w:cs="Arial"/>
                <w:bCs/>
                <w:snapToGrid w:val="0"/>
              </w:rPr>
              <w:t xml:space="preserve"> </w:t>
            </w:r>
            <w:r w:rsidR="00F8202F" w:rsidRPr="00031BFA">
              <w:rPr>
                <w:rFonts w:ascii="Arial" w:hAnsi="Arial" w:cs="Arial"/>
                <w:bCs/>
                <w:snapToGrid w:val="0"/>
              </w:rPr>
              <w:t>Кимовский район</w:t>
            </w:r>
          </w:p>
        </w:tc>
        <w:tc>
          <w:tcPr>
            <w:tcW w:w="5591" w:type="dxa"/>
          </w:tcPr>
          <w:p w:rsidR="00F8202F" w:rsidRPr="00031BFA" w:rsidRDefault="00E659B6" w:rsidP="00031BFA">
            <w:pPr>
              <w:ind w:firstLine="709"/>
              <w:jc w:val="right"/>
              <w:rPr>
                <w:rFonts w:ascii="Arial" w:hAnsi="Arial" w:cs="Arial"/>
                <w:snapToGrid w:val="0"/>
              </w:rPr>
            </w:pPr>
            <w:r w:rsidRPr="00031BFA">
              <w:rPr>
                <w:rFonts w:ascii="Arial" w:hAnsi="Arial" w:cs="Arial"/>
                <w:bCs/>
                <w:snapToGrid w:val="0"/>
              </w:rPr>
              <w:t>Э</w:t>
            </w:r>
            <w:r w:rsidR="00F8202F" w:rsidRPr="00031BFA">
              <w:rPr>
                <w:rFonts w:ascii="Arial" w:hAnsi="Arial" w:cs="Arial"/>
                <w:bCs/>
                <w:snapToGrid w:val="0"/>
              </w:rPr>
              <w:t xml:space="preserve">. </w:t>
            </w:r>
            <w:r w:rsidRPr="00031BFA">
              <w:rPr>
                <w:rFonts w:ascii="Arial" w:hAnsi="Arial" w:cs="Arial"/>
                <w:bCs/>
                <w:snapToGrid w:val="0"/>
              </w:rPr>
              <w:t>Л</w:t>
            </w:r>
            <w:r w:rsidR="00F8202F" w:rsidRPr="00031BFA">
              <w:rPr>
                <w:rFonts w:ascii="Arial" w:hAnsi="Arial" w:cs="Arial"/>
                <w:bCs/>
                <w:snapToGrid w:val="0"/>
              </w:rPr>
              <w:t xml:space="preserve">. </w:t>
            </w:r>
            <w:r w:rsidRPr="00031BFA">
              <w:rPr>
                <w:rFonts w:ascii="Arial" w:hAnsi="Arial" w:cs="Arial"/>
                <w:bCs/>
                <w:snapToGrid w:val="0"/>
              </w:rPr>
              <w:t>Фролов</w:t>
            </w:r>
          </w:p>
        </w:tc>
      </w:tr>
    </w:tbl>
    <w:p w:rsidR="00832034" w:rsidRPr="00031BFA" w:rsidRDefault="00832034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32034" w:rsidRPr="00031BFA" w:rsidRDefault="00832034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832034" w:rsidRPr="00031BFA" w:rsidRDefault="00024293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Приложение </w:t>
      </w:r>
    </w:p>
    <w:p w:rsidR="00024293" w:rsidRPr="00031BFA" w:rsidRDefault="00024293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31BFA">
        <w:rPr>
          <w:rFonts w:ascii="Arial" w:hAnsi="Arial" w:cs="Arial"/>
        </w:rPr>
        <w:t>к постановлению администрации</w:t>
      </w:r>
    </w:p>
    <w:p w:rsidR="00024293" w:rsidRPr="00031BFA" w:rsidRDefault="00024293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муниципального образования </w:t>
      </w:r>
    </w:p>
    <w:p w:rsidR="00024293" w:rsidRPr="00031BFA" w:rsidRDefault="00024293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Кимовский район </w:t>
      </w:r>
    </w:p>
    <w:p w:rsidR="00024293" w:rsidRPr="00031BFA" w:rsidRDefault="00031BFA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31BFA">
        <w:rPr>
          <w:rFonts w:ascii="Arial" w:hAnsi="Arial" w:cs="Arial"/>
        </w:rPr>
        <w:t>О</w:t>
      </w:r>
      <w:r w:rsidR="00024293" w:rsidRPr="00031BFA">
        <w:rPr>
          <w:rFonts w:ascii="Arial" w:hAnsi="Arial" w:cs="Arial"/>
        </w:rPr>
        <w:t>т</w:t>
      </w:r>
      <w:r>
        <w:rPr>
          <w:rFonts w:ascii="Arial" w:hAnsi="Arial" w:cs="Arial"/>
        </w:rPr>
        <w:t>25.12.2015</w:t>
      </w:r>
      <w:r w:rsidR="00024293" w:rsidRPr="00031BF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2382</w:t>
      </w:r>
    </w:p>
    <w:p w:rsidR="00024293" w:rsidRPr="00031BFA" w:rsidRDefault="00024293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24293" w:rsidRPr="00031BFA" w:rsidRDefault="00024293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4B6BC2" w:rsidRPr="00031BFA" w:rsidRDefault="004B6BC2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Приложение </w:t>
      </w:r>
      <w:r w:rsidR="00B45126" w:rsidRPr="00031BFA">
        <w:rPr>
          <w:rFonts w:ascii="Arial" w:hAnsi="Arial" w:cs="Arial"/>
        </w:rPr>
        <w:t>№</w:t>
      </w:r>
      <w:r w:rsidR="00F930AA" w:rsidRPr="00031BFA">
        <w:rPr>
          <w:rFonts w:ascii="Arial" w:hAnsi="Arial" w:cs="Arial"/>
        </w:rPr>
        <w:t>4</w:t>
      </w:r>
    </w:p>
    <w:p w:rsidR="004B6BC2" w:rsidRPr="00031BFA" w:rsidRDefault="00B45126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31BFA">
        <w:rPr>
          <w:rFonts w:ascii="Arial" w:hAnsi="Arial" w:cs="Arial"/>
        </w:rPr>
        <w:t>к а</w:t>
      </w:r>
      <w:r w:rsidR="004B6BC2" w:rsidRPr="00031BFA">
        <w:rPr>
          <w:rFonts w:ascii="Arial" w:hAnsi="Arial" w:cs="Arial"/>
        </w:rPr>
        <w:t>дминистративному регламенту</w:t>
      </w:r>
    </w:p>
    <w:p w:rsidR="004B6BC2" w:rsidRPr="00031BFA" w:rsidRDefault="00AE0C33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31BFA">
        <w:rPr>
          <w:rFonts w:ascii="Arial" w:hAnsi="Arial" w:cs="Arial"/>
        </w:rPr>
        <w:t>предоставлени</w:t>
      </w:r>
      <w:r w:rsidR="007E6EF5" w:rsidRPr="00031BFA">
        <w:rPr>
          <w:rFonts w:ascii="Arial" w:hAnsi="Arial" w:cs="Arial"/>
        </w:rPr>
        <w:t>я</w:t>
      </w:r>
      <w:r w:rsidR="004B6BC2" w:rsidRPr="00031BFA">
        <w:rPr>
          <w:rFonts w:ascii="Arial" w:hAnsi="Arial" w:cs="Arial"/>
        </w:rPr>
        <w:t xml:space="preserve"> муниципальной услуги</w:t>
      </w:r>
    </w:p>
    <w:p w:rsidR="00C90132" w:rsidRPr="00031BFA" w:rsidRDefault="006C3986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31BFA">
        <w:rPr>
          <w:rFonts w:ascii="Arial" w:hAnsi="Arial" w:cs="Arial"/>
        </w:rPr>
        <w:t>«</w:t>
      </w:r>
      <w:r w:rsidR="00C90132" w:rsidRPr="00031BFA">
        <w:rPr>
          <w:rFonts w:ascii="Arial" w:hAnsi="Arial" w:cs="Arial"/>
        </w:rPr>
        <w:t xml:space="preserve">Исполнение запросов юридических </w:t>
      </w:r>
    </w:p>
    <w:p w:rsidR="00C90132" w:rsidRPr="00031BFA" w:rsidRDefault="00C90132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и физических лиц на получение </w:t>
      </w:r>
    </w:p>
    <w:p w:rsidR="00C90132" w:rsidRPr="00031BFA" w:rsidRDefault="00C90132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копий постановлений и распоряжений </w:t>
      </w:r>
    </w:p>
    <w:p w:rsidR="00C90132" w:rsidRPr="00031BFA" w:rsidRDefault="00C90132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администрации </w:t>
      </w:r>
      <w:proofErr w:type="gramStart"/>
      <w:r w:rsidRPr="00031BFA">
        <w:rPr>
          <w:rFonts w:ascii="Arial" w:hAnsi="Arial" w:cs="Arial"/>
        </w:rPr>
        <w:t>муниципального</w:t>
      </w:r>
      <w:proofErr w:type="gramEnd"/>
      <w:r w:rsidRPr="00031BFA">
        <w:rPr>
          <w:rFonts w:ascii="Arial" w:hAnsi="Arial" w:cs="Arial"/>
        </w:rPr>
        <w:t xml:space="preserve"> </w:t>
      </w:r>
    </w:p>
    <w:p w:rsidR="00C90132" w:rsidRPr="00031BFA" w:rsidRDefault="00C90132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31BFA">
        <w:rPr>
          <w:rFonts w:ascii="Arial" w:hAnsi="Arial" w:cs="Arial"/>
        </w:rPr>
        <w:t>образования Кимовский район, выписок</w:t>
      </w:r>
    </w:p>
    <w:p w:rsidR="00C90132" w:rsidRPr="00031BFA" w:rsidRDefault="00C90132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 из постановлений и распоряжений </w:t>
      </w:r>
    </w:p>
    <w:p w:rsidR="00C90132" w:rsidRPr="00031BFA" w:rsidRDefault="00C90132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администрации </w:t>
      </w:r>
      <w:proofErr w:type="gramStart"/>
      <w:r w:rsidRPr="00031BFA">
        <w:rPr>
          <w:rFonts w:ascii="Arial" w:hAnsi="Arial" w:cs="Arial"/>
        </w:rPr>
        <w:t>муниципального</w:t>
      </w:r>
      <w:proofErr w:type="gramEnd"/>
      <w:r w:rsidRPr="00031BFA">
        <w:rPr>
          <w:rFonts w:ascii="Arial" w:hAnsi="Arial" w:cs="Arial"/>
        </w:rPr>
        <w:t xml:space="preserve"> </w:t>
      </w:r>
    </w:p>
    <w:p w:rsidR="004B6BC2" w:rsidRPr="00031BFA" w:rsidRDefault="00C90132" w:rsidP="00031BF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031BFA">
        <w:rPr>
          <w:rFonts w:ascii="Arial" w:hAnsi="Arial" w:cs="Arial"/>
        </w:rPr>
        <w:t>образования Кимовский район</w:t>
      </w:r>
      <w:r w:rsidR="006C3986" w:rsidRPr="00031BFA">
        <w:rPr>
          <w:rFonts w:ascii="Arial" w:hAnsi="Arial" w:cs="Arial"/>
        </w:rPr>
        <w:t xml:space="preserve">» </w:t>
      </w:r>
    </w:p>
    <w:p w:rsidR="004B6BC2" w:rsidRPr="00031BFA" w:rsidRDefault="004B6BC2" w:rsidP="00031B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930AA" w:rsidRPr="00031BFA" w:rsidRDefault="00F930AA" w:rsidP="00031BFA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930AA" w:rsidRPr="00031BFA" w:rsidRDefault="00F930AA" w:rsidP="00031BF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31BFA">
        <w:rPr>
          <w:rFonts w:ascii="Arial" w:hAnsi="Arial" w:cs="Arial"/>
        </w:rPr>
        <w:t>УВЕДОМЛЕНИЕ ОБ ОТКАЗЕ В ПРИЕМЕ ДОКУМЕНТОВ</w:t>
      </w:r>
    </w:p>
    <w:p w:rsidR="00F930AA" w:rsidRPr="00031BFA" w:rsidRDefault="00F930AA" w:rsidP="00031BFA">
      <w:pPr>
        <w:ind w:firstLine="709"/>
        <w:jc w:val="both"/>
        <w:rPr>
          <w:rFonts w:ascii="Arial" w:hAnsi="Arial" w:cs="Arial"/>
        </w:rPr>
      </w:pPr>
    </w:p>
    <w:p w:rsidR="00F930AA" w:rsidRPr="00031BFA" w:rsidRDefault="00F930AA" w:rsidP="00031BFA">
      <w:pPr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Настоящим подтверждается, что при приеме запроса и документов, необходимых для предоставления муниципальной услуги </w:t>
      </w:r>
    </w:p>
    <w:p w:rsidR="00F930AA" w:rsidRPr="00031BFA" w:rsidRDefault="00F930AA" w:rsidP="00031BFA">
      <w:pPr>
        <w:pBdr>
          <w:bottom w:val="single" w:sz="4" w:space="1" w:color="auto"/>
        </w:pBdr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                                                                                                                        ,</w:t>
      </w:r>
    </w:p>
    <w:p w:rsidR="00F930AA" w:rsidRPr="00031BFA" w:rsidRDefault="00F930AA" w:rsidP="00031BFA">
      <w:pPr>
        <w:ind w:firstLine="709"/>
        <w:jc w:val="center"/>
        <w:rPr>
          <w:rFonts w:ascii="Arial" w:hAnsi="Arial" w:cs="Arial"/>
        </w:rPr>
      </w:pPr>
      <w:r w:rsidRPr="00031BFA">
        <w:rPr>
          <w:rFonts w:ascii="Arial" w:hAnsi="Arial" w:cs="Arial"/>
        </w:rPr>
        <w:t>(наименование услуги)</w:t>
      </w:r>
    </w:p>
    <w:p w:rsidR="00F930AA" w:rsidRPr="00031BFA" w:rsidRDefault="00F930AA" w:rsidP="00031BFA">
      <w:pPr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lastRenderedPageBreak/>
        <w:t>были выявлены следующие основания для отказа в приеме документов:</w:t>
      </w:r>
    </w:p>
    <w:p w:rsidR="00F930AA" w:rsidRPr="00031BFA" w:rsidRDefault="00F930AA" w:rsidP="00031BFA">
      <w:pPr>
        <w:pStyle w:val="ConsPlusNormal"/>
        <w:pBdr>
          <w:bottom w:val="single" w:sz="4" w:space="0" w:color="auto"/>
        </w:pBdr>
        <w:ind w:firstLine="709"/>
        <w:jc w:val="both"/>
        <w:rPr>
          <w:rFonts w:cs="Arial"/>
          <w:sz w:val="24"/>
          <w:szCs w:val="24"/>
        </w:rPr>
      </w:pPr>
      <w:r w:rsidRPr="00031BFA">
        <w:rPr>
          <w:rFonts w:cs="Arial"/>
          <w:sz w:val="24"/>
          <w:szCs w:val="24"/>
        </w:rPr>
        <w:t xml:space="preserve"> </w:t>
      </w:r>
    </w:p>
    <w:p w:rsidR="00F930AA" w:rsidRPr="00031BFA" w:rsidRDefault="00F930AA" w:rsidP="00031BFA">
      <w:pPr>
        <w:ind w:firstLine="709"/>
        <w:jc w:val="center"/>
        <w:rPr>
          <w:rFonts w:ascii="Arial" w:hAnsi="Arial" w:cs="Arial"/>
        </w:rPr>
      </w:pPr>
      <w:r w:rsidRPr="00031BFA">
        <w:rPr>
          <w:rFonts w:ascii="Arial" w:hAnsi="Arial" w:cs="Arial"/>
        </w:rPr>
        <w:t>(основание отказа в приеме документов согласно административному регламенту)</w:t>
      </w:r>
    </w:p>
    <w:p w:rsidR="00F930AA" w:rsidRPr="00031BFA" w:rsidRDefault="00F930AA" w:rsidP="00031BFA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031BFA">
        <w:rPr>
          <w:rFonts w:ascii="Arial" w:eastAsia="Calibri" w:hAnsi="Arial" w:cs="Arial"/>
        </w:rPr>
        <w:t xml:space="preserve"> </w:t>
      </w:r>
    </w:p>
    <w:p w:rsidR="00F930AA" w:rsidRPr="00031BFA" w:rsidRDefault="00F930AA" w:rsidP="00031BFA">
      <w:pPr>
        <w:ind w:firstLine="709"/>
        <w:jc w:val="center"/>
        <w:rPr>
          <w:rFonts w:ascii="Arial" w:hAnsi="Arial" w:cs="Arial"/>
        </w:rPr>
      </w:pPr>
    </w:p>
    <w:p w:rsidR="00F930AA" w:rsidRPr="00031BFA" w:rsidRDefault="00F930AA" w:rsidP="00031B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В связи с изложенным принято решение об ОТКАЗЕ </w:t>
      </w:r>
      <w:r w:rsidRPr="00031BFA">
        <w:rPr>
          <w:rFonts w:ascii="Arial" w:eastAsia="Lucida Sans Unicode" w:hAnsi="Arial" w:cs="Arial"/>
          <w:lang w:bidi="hi-IN"/>
        </w:rPr>
        <w:t>в приеме документов, необходимых для предоставления муниципальной услуги</w:t>
      </w:r>
      <w:r w:rsidRPr="00031BFA">
        <w:rPr>
          <w:rFonts w:ascii="Arial" w:hAnsi="Arial" w:cs="Arial"/>
        </w:rPr>
        <w:t>.</w:t>
      </w:r>
    </w:p>
    <w:p w:rsidR="00F930AA" w:rsidRPr="00031BFA" w:rsidRDefault="00F930AA" w:rsidP="00031BF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:rsidR="00F930AA" w:rsidRPr="00031BFA" w:rsidRDefault="00F930AA" w:rsidP="00031BF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031BFA">
        <w:rPr>
          <w:rFonts w:ascii="Arial" w:eastAsia="Calibri" w:hAnsi="Arial" w:cs="Arial"/>
          <w:bCs/>
        </w:rPr>
        <w:t>Специалист  УМФЦ     _____________         ______________     __________________</w:t>
      </w:r>
    </w:p>
    <w:p w:rsidR="00F930AA" w:rsidRPr="00031BFA" w:rsidRDefault="00F930AA" w:rsidP="00031BFA">
      <w:pPr>
        <w:autoSpaceDE w:val="0"/>
        <w:autoSpaceDN w:val="0"/>
        <w:adjustRightInd w:val="0"/>
        <w:ind w:firstLine="709"/>
        <w:rPr>
          <w:rFonts w:ascii="Arial" w:eastAsia="Calibri" w:hAnsi="Arial" w:cs="Arial"/>
          <w:bCs/>
          <w:i/>
        </w:rPr>
      </w:pPr>
      <w:r w:rsidRPr="00031BFA">
        <w:rPr>
          <w:rFonts w:ascii="Arial" w:hAnsi="Arial" w:cs="Arial"/>
        </w:rPr>
        <w:t xml:space="preserve">                                             (подпись)                       (ФИО)                     (дата)</w:t>
      </w:r>
    </w:p>
    <w:p w:rsidR="00F930AA" w:rsidRPr="00031BFA" w:rsidRDefault="00F930AA" w:rsidP="00031BFA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bCs/>
        </w:rPr>
      </w:pPr>
    </w:p>
    <w:p w:rsidR="00F930AA" w:rsidRPr="00031BFA" w:rsidRDefault="00F930AA" w:rsidP="00031BFA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bCs/>
        </w:rPr>
      </w:pPr>
    </w:p>
    <w:p w:rsidR="00F930AA" w:rsidRDefault="00F930AA" w:rsidP="00031BFA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b/>
          <w:bCs/>
        </w:rPr>
      </w:pPr>
    </w:p>
    <w:p w:rsidR="00031BFA" w:rsidRDefault="00031BFA" w:rsidP="00031BFA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b/>
          <w:bCs/>
        </w:rPr>
      </w:pPr>
    </w:p>
    <w:p w:rsidR="00031BFA" w:rsidRDefault="00031BFA" w:rsidP="00031BFA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b/>
          <w:bCs/>
        </w:rPr>
      </w:pPr>
    </w:p>
    <w:p w:rsidR="00031BFA" w:rsidRPr="00031BFA" w:rsidRDefault="00031BFA" w:rsidP="00031BFA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b/>
          <w:bCs/>
        </w:rPr>
      </w:pPr>
    </w:p>
    <w:p w:rsidR="00F930AA" w:rsidRPr="00031BFA" w:rsidRDefault="00F930AA" w:rsidP="00031BFA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b/>
          <w:bCs/>
        </w:rPr>
      </w:pPr>
      <w:r w:rsidRPr="00031BFA">
        <w:rPr>
          <w:rFonts w:ascii="Arial" w:eastAsia="Calibri" w:hAnsi="Arial" w:cs="Arial"/>
          <w:b/>
          <w:bCs/>
        </w:rPr>
        <w:t>Корешок к уведомлению</w:t>
      </w:r>
    </w:p>
    <w:p w:rsidR="00F930AA" w:rsidRPr="00031BFA" w:rsidRDefault="00F930AA" w:rsidP="00031BFA">
      <w:pPr>
        <w:ind w:firstLine="709"/>
        <w:jc w:val="center"/>
        <w:rPr>
          <w:rFonts w:ascii="Arial" w:hAnsi="Arial" w:cs="Arial"/>
          <w:b/>
        </w:rPr>
      </w:pPr>
      <w:r w:rsidRPr="00031BFA">
        <w:rPr>
          <w:rFonts w:ascii="Arial" w:hAnsi="Arial" w:cs="Arial"/>
          <w:b/>
          <w:bCs/>
        </w:rPr>
        <w:t>Государственное бюджетное учреждение Тульской области «Многофункциональный центр предоставления государственных и муниципальных услуг»</w:t>
      </w:r>
    </w:p>
    <w:p w:rsidR="00F930AA" w:rsidRPr="00031BFA" w:rsidRDefault="00F930AA" w:rsidP="00031BF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031BFA">
        <w:rPr>
          <w:rFonts w:ascii="Arial" w:eastAsia="Calibri" w:hAnsi="Arial" w:cs="Arial"/>
          <w:bCs/>
        </w:rPr>
        <w:t xml:space="preserve">Уведомление об отказе в приеме документов, необходимых для предоставления муниципальной услуги </w:t>
      </w:r>
    </w:p>
    <w:p w:rsidR="00F930AA" w:rsidRPr="00031BFA" w:rsidRDefault="00F930AA" w:rsidP="00031BFA">
      <w:pPr>
        <w:pBdr>
          <w:bottom w:val="single" w:sz="4" w:space="1" w:color="auto"/>
        </w:pBdr>
        <w:ind w:firstLine="709"/>
        <w:jc w:val="both"/>
        <w:rPr>
          <w:rFonts w:ascii="Arial" w:hAnsi="Arial" w:cs="Arial"/>
        </w:rPr>
      </w:pPr>
      <w:r w:rsidRPr="00031BFA">
        <w:rPr>
          <w:rFonts w:ascii="Arial" w:hAnsi="Arial" w:cs="Arial"/>
        </w:rPr>
        <w:t xml:space="preserve">                                                                                                                        ,</w:t>
      </w:r>
    </w:p>
    <w:p w:rsidR="00F930AA" w:rsidRPr="00031BFA" w:rsidRDefault="00F930AA" w:rsidP="00031BFA">
      <w:pPr>
        <w:ind w:firstLine="709"/>
        <w:jc w:val="center"/>
        <w:rPr>
          <w:rFonts w:ascii="Arial" w:hAnsi="Arial" w:cs="Arial"/>
        </w:rPr>
      </w:pPr>
      <w:r w:rsidRPr="00031BFA">
        <w:rPr>
          <w:rFonts w:ascii="Arial" w:hAnsi="Arial" w:cs="Arial"/>
        </w:rPr>
        <w:t>(наименование услуги)</w:t>
      </w:r>
    </w:p>
    <w:p w:rsidR="00F930AA" w:rsidRPr="00031BFA" w:rsidRDefault="00F930AA" w:rsidP="00031BFA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:rsidR="00F930AA" w:rsidRPr="00031BFA" w:rsidRDefault="00F930AA" w:rsidP="00031BFA">
      <w:pPr>
        <w:autoSpaceDE w:val="0"/>
        <w:autoSpaceDN w:val="0"/>
        <w:adjustRightInd w:val="0"/>
        <w:ind w:firstLine="709"/>
        <w:rPr>
          <w:rFonts w:ascii="Arial" w:eastAsia="Calibri" w:hAnsi="Arial" w:cs="Arial"/>
          <w:bCs/>
        </w:rPr>
      </w:pPr>
      <w:r w:rsidRPr="00031BFA">
        <w:rPr>
          <w:rFonts w:ascii="Arial" w:eastAsia="Calibri" w:hAnsi="Arial" w:cs="Arial"/>
          <w:bCs/>
        </w:rPr>
        <w:t xml:space="preserve">получил _____________                  _________________                  __________  </w:t>
      </w:r>
    </w:p>
    <w:p w:rsidR="00F930AA" w:rsidRPr="00031BFA" w:rsidRDefault="00DD7C41" w:rsidP="00031BFA">
      <w:pPr>
        <w:autoSpaceDE w:val="0"/>
        <w:autoSpaceDN w:val="0"/>
        <w:adjustRightInd w:val="0"/>
        <w:ind w:firstLine="709"/>
        <w:rPr>
          <w:rFonts w:ascii="Arial" w:eastAsia="Calibri" w:hAnsi="Arial" w:cs="Arial"/>
          <w:bCs/>
        </w:rPr>
      </w:pPr>
      <w:r w:rsidRPr="00031BFA">
        <w:rPr>
          <w:rFonts w:ascii="Arial" w:hAnsi="Arial" w:cs="Arial"/>
        </w:rPr>
        <w:t xml:space="preserve">               </w:t>
      </w:r>
      <w:r w:rsidR="00F930AA" w:rsidRPr="00031BFA">
        <w:rPr>
          <w:rFonts w:ascii="Arial" w:hAnsi="Arial" w:cs="Arial"/>
        </w:rPr>
        <w:t xml:space="preserve"> (подпись)                      </w:t>
      </w:r>
      <w:r w:rsidRPr="00031BFA">
        <w:rPr>
          <w:rFonts w:ascii="Arial" w:hAnsi="Arial" w:cs="Arial"/>
        </w:rPr>
        <w:t xml:space="preserve">               </w:t>
      </w:r>
      <w:r w:rsidR="00F930AA" w:rsidRPr="00031BFA">
        <w:rPr>
          <w:rFonts w:ascii="Arial" w:hAnsi="Arial" w:cs="Arial"/>
        </w:rPr>
        <w:t xml:space="preserve">(ФИО)                     </w:t>
      </w:r>
      <w:r w:rsidRPr="00031BFA">
        <w:rPr>
          <w:rFonts w:ascii="Arial" w:hAnsi="Arial" w:cs="Arial"/>
        </w:rPr>
        <w:t xml:space="preserve">                </w:t>
      </w:r>
      <w:r w:rsidR="00F930AA" w:rsidRPr="00031BFA">
        <w:rPr>
          <w:rFonts w:ascii="Arial" w:hAnsi="Arial" w:cs="Arial"/>
        </w:rPr>
        <w:t>(дата)</w:t>
      </w:r>
    </w:p>
    <w:sectPr w:rsidR="00F930AA" w:rsidRPr="00031BFA" w:rsidSect="00C0521D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5A0"/>
    <w:multiLevelType w:val="multilevel"/>
    <w:tmpl w:val="E59E781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6055B4"/>
    <w:multiLevelType w:val="multilevel"/>
    <w:tmpl w:val="0E02ACF6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2">
    <w:nsid w:val="0DF516EF"/>
    <w:multiLevelType w:val="hybridMultilevel"/>
    <w:tmpl w:val="DB86392C"/>
    <w:lvl w:ilvl="0" w:tplc="558445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F1DB5"/>
    <w:multiLevelType w:val="hybridMultilevel"/>
    <w:tmpl w:val="C33680B4"/>
    <w:lvl w:ilvl="0" w:tplc="0F404E7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22815B6">
      <w:start w:val="3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B675C2"/>
    <w:multiLevelType w:val="multilevel"/>
    <w:tmpl w:val="D0169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B110DF"/>
    <w:multiLevelType w:val="hybridMultilevel"/>
    <w:tmpl w:val="1970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10AAE"/>
    <w:multiLevelType w:val="hybridMultilevel"/>
    <w:tmpl w:val="9C30595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CA0A82"/>
    <w:multiLevelType w:val="hybridMultilevel"/>
    <w:tmpl w:val="C2688F36"/>
    <w:lvl w:ilvl="0" w:tplc="F2AA004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2517F4"/>
    <w:multiLevelType w:val="hybridMultilevel"/>
    <w:tmpl w:val="1054AC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0655245"/>
    <w:multiLevelType w:val="hybridMultilevel"/>
    <w:tmpl w:val="E93406EE"/>
    <w:lvl w:ilvl="0" w:tplc="4F58758C">
      <w:start w:val="6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8"/>
        </w:tabs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8"/>
        </w:tabs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8"/>
        </w:tabs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8"/>
        </w:tabs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8"/>
        </w:tabs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8"/>
        </w:tabs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8"/>
        </w:tabs>
        <w:ind w:left="7058" w:hanging="180"/>
      </w:pPr>
    </w:lvl>
  </w:abstractNum>
  <w:abstractNum w:abstractNumId="10">
    <w:nsid w:val="38012F4F"/>
    <w:multiLevelType w:val="multilevel"/>
    <w:tmpl w:val="61FA3B9E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auto"/>
      </w:rPr>
    </w:lvl>
  </w:abstractNum>
  <w:abstractNum w:abstractNumId="11">
    <w:nsid w:val="385711CB"/>
    <w:multiLevelType w:val="multilevel"/>
    <w:tmpl w:val="DB90B65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>
    <w:nsid w:val="3F0F739C"/>
    <w:multiLevelType w:val="multilevel"/>
    <w:tmpl w:val="71E28C4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5DBD69EF"/>
    <w:multiLevelType w:val="hybridMultilevel"/>
    <w:tmpl w:val="5DEEEE6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853B73"/>
    <w:multiLevelType w:val="hybridMultilevel"/>
    <w:tmpl w:val="AC282004"/>
    <w:lvl w:ilvl="0" w:tplc="159207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5EA1A46"/>
    <w:multiLevelType w:val="singleLevel"/>
    <w:tmpl w:val="6928BB26"/>
    <w:lvl w:ilvl="0">
      <w:start w:val="3"/>
      <w:numFmt w:val="decimal"/>
      <w:lvlText w:val="5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6">
    <w:nsid w:val="665C2B97"/>
    <w:multiLevelType w:val="hybridMultilevel"/>
    <w:tmpl w:val="F288D5E0"/>
    <w:lvl w:ilvl="0" w:tplc="8BB2B1A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AA5B4B"/>
    <w:multiLevelType w:val="hybridMultilevel"/>
    <w:tmpl w:val="E93406EE"/>
    <w:lvl w:ilvl="0" w:tplc="4F58758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F3511C5"/>
    <w:multiLevelType w:val="hybridMultilevel"/>
    <w:tmpl w:val="034239F2"/>
    <w:lvl w:ilvl="0" w:tplc="CDC0D9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AF2185"/>
    <w:multiLevelType w:val="hybridMultilevel"/>
    <w:tmpl w:val="E70413A6"/>
    <w:lvl w:ilvl="0" w:tplc="6DB2A9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17"/>
  </w:num>
  <w:num w:numId="16">
    <w:abstractNumId w:val="1"/>
  </w:num>
  <w:num w:numId="17">
    <w:abstractNumId w:val="5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B6BC2"/>
    <w:rsid w:val="00002A7D"/>
    <w:rsid w:val="000105C7"/>
    <w:rsid w:val="00014F52"/>
    <w:rsid w:val="00014F54"/>
    <w:rsid w:val="00024293"/>
    <w:rsid w:val="0002655D"/>
    <w:rsid w:val="00031BFA"/>
    <w:rsid w:val="0003577D"/>
    <w:rsid w:val="00040ACF"/>
    <w:rsid w:val="00043AA1"/>
    <w:rsid w:val="0004426F"/>
    <w:rsid w:val="00045F44"/>
    <w:rsid w:val="00052A67"/>
    <w:rsid w:val="0005471C"/>
    <w:rsid w:val="00061BE1"/>
    <w:rsid w:val="000637EE"/>
    <w:rsid w:val="000A2959"/>
    <w:rsid w:val="000C281E"/>
    <w:rsid w:val="000C2E82"/>
    <w:rsid w:val="000C4054"/>
    <w:rsid w:val="000D3066"/>
    <w:rsid w:val="000E10A2"/>
    <w:rsid w:val="000E7842"/>
    <w:rsid w:val="000F3584"/>
    <w:rsid w:val="00100D00"/>
    <w:rsid w:val="001027C5"/>
    <w:rsid w:val="00112510"/>
    <w:rsid w:val="00116779"/>
    <w:rsid w:val="00123EC1"/>
    <w:rsid w:val="0012779C"/>
    <w:rsid w:val="00132A01"/>
    <w:rsid w:val="00135190"/>
    <w:rsid w:val="00150DB1"/>
    <w:rsid w:val="00162ADC"/>
    <w:rsid w:val="001640DC"/>
    <w:rsid w:val="00164BCA"/>
    <w:rsid w:val="00165516"/>
    <w:rsid w:val="00166BB4"/>
    <w:rsid w:val="0016715B"/>
    <w:rsid w:val="00173ADF"/>
    <w:rsid w:val="00175240"/>
    <w:rsid w:val="00185FDE"/>
    <w:rsid w:val="00187983"/>
    <w:rsid w:val="00194227"/>
    <w:rsid w:val="00196477"/>
    <w:rsid w:val="001A1937"/>
    <w:rsid w:val="001A39C3"/>
    <w:rsid w:val="001B0CF4"/>
    <w:rsid w:val="001B2710"/>
    <w:rsid w:val="001B323C"/>
    <w:rsid w:val="001B67DE"/>
    <w:rsid w:val="001C1A59"/>
    <w:rsid w:val="001D14AD"/>
    <w:rsid w:val="001D2221"/>
    <w:rsid w:val="001D34B3"/>
    <w:rsid w:val="001D4792"/>
    <w:rsid w:val="001E698D"/>
    <w:rsid w:val="001E7A02"/>
    <w:rsid w:val="001F6754"/>
    <w:rsid w:val="001F6E57"/>
    <w:rsid w:val="002047DA"/>
    <w:rsid w:val="00212D6A"/>
    <w:rsid w:val="00213ED7"/>
    <w:rsid w:val="00232733"/>
    <w:rsid w:val="00246117"/>
    <w:rsid w:val="00266535"/>
    <w:rsid w:val="00277A29"/>
    <w:rsid w:val="00283B22"/>
    <w:rsid w:val="002916F1"/>
    <w:rsid w:val="00293F10"/>
    <w:rsid w:val="002B363A"/>
    <w:rsid w:val="002C40C4"/>
    <w:rsid w:val="002C7E1C"/>
    <w:rsid w:val="002D08DF"/>
    <w:rsid w:val="002D7BA3"/>
    <w:rsid w:val="002E3222"/>
    <w:rsid w:val="002E7EBF"/>
    <w:rsid w:val="002F5650"/>
    <w:rsid w:val="00302064"/>
    <w:rsid w:val="0030552F"/>
    <w:rsid w:val="00305B6B"/>
    <w:rsid w:val="00323916"/>
    <w:rsid w:val="00325F21"/>
    <w:rsid w:val="003474FA"/>
    <w:rsid w:val="003500FF"/>
    <w:rsid w:val="00360D81"/>
    <w:rsid w:val="0036133F"/>
    <w:rsid w:val="00363050"/>
    <w:rsid w:val="003637D2"/>
    <w:rsid w:val="00372FDF"/>
    <w:rsid w:val="003746B4"/>
    <w:rsid w:val="00374794"/>
    <w:rsid w:val="0039029A"/>
    <w:rsid w:val="00391163"/>
    <w:rsid w:val="003919D1"/>
    <w:rsid w:val="00394844"/>
    <w:rsid w:val="003E1F8F"/>
    <w:rsid w:val="003E43CA"/>
    <w:rsid w:val="003F1781"/>
    <w:rsid w:val="003F4CC3"/>
    <w:rsid w:val="00403758"/>
    <w:rsid w:val="0040718A"/>
    <w:rsid w:val="00407E3C"/>
    <w:rsid w:val="0042019E"/>
    <w:rsid w:val="00420687"/>
    <w:rsid w:val="004308CC"/>
    <w:rsid w:val="0043134F"/>
    <w:rsid w:val="00437827"/>
    <w:rsid w:val="004460BA"/>
    <w:rsid w:val="0044654B"/>
    <w:rsid w:val="004477DA"/>
    <w:rsid w:val="00447A12"/>
    <w:rsid w:val="00452436"/>
    <w:rsid w:val="00452E70"/>
    <w:rsid w:val="00465071"/>
    <w:rsid w:val="0046510F"/>
    <w:rsid w:val="00467F92"/>
    <w:rsid w:val="00475057"/>
    <w:rsid w:val="00481040"/>
    <w:rsid w:val="00496A78"/>
    <w:rsid w:val="004B6BC2"/>
    <w:rsid w:val="004C21A2"/>
    <w:rsid w:val="004C321C"/>
    <w:rsid w:val="004C63CD"/>
    <w:rsid w:val="004C658E"/>
    <w:rsid w:val="004D052B"/>
    <w:rsid w:val="004D57DF"/>
    <w:rsid w:val="004E359C"/>
    <w:rsid w:val="004E4BE6"/>
    <w:rsid w:val="004E5D22"/>
    <w:rsid w:val="004E72D9"/>
    <w:rsid w:val="004F53A6"/>
    <w:rsid w:val="004F5AB5"/>
    <w:rsid w:val="005017FA"/>
    <w:rsid w:val="0050243F"/>
    <w:rsid w:val="00503F52"/>
    <w:rsid w:val="00505209"/>
    <w:rsid w:val="00511027"/>
    <w:rsid w:val="00520DEA"/>
    <w:rsid w:val="00541448"/>
    <w:rsid w:val="00541D43"/>
    <w:rsid w:val="00556527"/>
    <w:rsid w:val="00565637"/>
    <w:rsid w:val="00567DA7"/>
    <w:rsid w:val="005853A6"/>
    <w:rsid w:val="00587D35"/>
    <w:rsid w:val="0059164A"/>
    <w:rsid w:val="005A686A"/>
    <w:rsid w:val="005B6A32"/>
    <w:rsid w:val="005C0C51"/>
    <w:rsid w:val="005C66B4"/>
    <w:rsid w:val="005D4271"/>
    <w:rsid w:val="005E1C68"/>
    <w:rsid w:val="005E336F"/>
    <w:rsid w:val="005F1452"/>
    <w:rsid w:val="00601A44"/>
    <w:rsid w:val="00606F2F"/>
    <w:rsid w:val="00617113"/>
    <w:rsid w:val="00622AA6"/>
    <w:rsid w:val="006405B8"/>
    <w:rsid w:val="0064717E"/>
    <w:rsid w:val="00657611"/>
    <w:rsid w:val="00663446"/>
    <w:rsid w:val="006725FB"/>
    <w:rsid w:val="00674AF4"/>
    <w:rsid w:val="00676CA8"/>
    <w:rsid w:val="00684CDA"/>
    <w:rsid w:val="00687B2F"/>
    <w:rsid w:val="006A5FAA"/>
    <w:rsid w:val="006B360C"/>
    <w:rsid w:val="006B7D0D"/>
    <w:rsid w:val="006C126E"/>
    <w:rsid w:val="006C3986"/>
    <w:rsid w:val="006E6144"/>
    <w:rsid w:val="00704B61"/>
    <w:rsid w:val="007169C5"/>
    <w:rsid w:val="00724B26"/>
    <w:rsid w:val="0075682E"/>
    <w:rsid w:val="00770E49"/>
    <w:rsid w:val="0078223C"/>
    <w:rsid w:val="007916F4"/>
    <w:rsid w:val="007A0011"/>
    <w:rsid w:val="007A6584"/>
    <w:rsid w:val="007B2DDF"/>
    <w:rsid w:val="007C2903"/>
    <w:rsid w:val="007C699E"/>
    <w:rsid w:val="007C7D4B"/>
    <w:rsid w:val="007E00E2"/>
    <w:rsid w:val="007E57EC"/>
    <w:rsid w:val="007E6EF5"/>
    <w:rsid w:val="007F0130"/>
    <w:rsid w:val="0080570B"/>
    <w:rsid w:val="00822C9C"/>
    <w:rsid w:val="008234E1"/>
    <w:rsid w:val="00827193"/>
    <w:rsid w:val="00832034"/>
    <w:rsid w:val="0083222D"/>
    <w:rsid w:val="00833196"/>
    <w:rsid w:val="008350FE"/>
    <w:rsid w:val="00837C95"/>
    <w:rsid w:val="008602D0"/>
    <w:rsid w:val="00867AD0"/>
    <w:rsid w:val="0087199D"/>
    <w:rsid w:val="00876B37"/>
    <w:rsid w:val="00877A3C"/>
    <w:rsid w:val="00880A15"/>
    <w:rsid w:val="00881E31"/>
    <w:rsid w:val="00884C76"/>
    <w:rsid w:val="008D3C2D"/>
    <w:rsid w:val="008E6512"/>
    <w:rsid w:val="008F4CF8"/>
    <w:rsid w:val="009017CA"/>
    <w:rsid w:val="00903666"/>
    <w:rsid w:val="00907A57"/>
    <w:rsid w:val="009335A5"/>
    <w:rsid w:val="00944480"/>
    <w:rsid w:val="00945FDC"/>
    <w:rsid w:val="00951B5B"/>
    <w:rsid w:val="009532B2"/>
    <w:rsid w:val="00956A50"/>
    <w:rsid w:val="00957283"/>
    <w:rsid w:val="00962FCF"/>
    <w:rsid w:val="009630CD"/>
    <w:rsid w:val="00966A0C"/>
    <w:rsid w:val="00974959"/>
    <w:rsid w:val="00982B1B"/>
    <w:rsid w:val="00984232"/>
    <w:rsid w:val="00984BE9"/>
    <w:rsid w:val="00986E20"/>
    <w:rsid w:val="009A57C5"/>
    <w:rsid w:val="009B4BED"/>
    <w:rsid w:val="009C3BCF"/>
    <w:rsid w:val="009C4097"/>
    <w:rsid w:val="009D26BD"/>
    <w:rsid w:val="009E304B"/>
    <w:rsid w:val="009E3645"/>
    <w:rsid w:val="00A140CE"/>
    <w:rsid w:val="00A22045"/>
    <w:rsid w:val="00A25257"/>
    <w:rsid w:val="00A3135B"/>
    <w:rsid w:val="00A3437E"/>
    <w:rsid w:val="00A34E91"/>
    <w:rsid w:val="00A36B5C"/>
    <w:rsid w:val="00A5024C"/>
    <w:rsid w:val="00A556C5"/>
    <w:rsid w:val="00A7211A"/>
    <w:rsid w:val="00A72B44"/>
    <w:rsid w:val="00A77A46"/>
    <w:rsid w:val="00A848AF"/>
    <w:rsid w:val="00A85719"/>
    <w:rsid w:val="00A85F02"/>
    <w:rsid w:val="00A932E0"/>
    <w:rsid w:val="00A9734F"/>
    <w:rsid w:val="00A973C1"/>
    <w:rsid w:val="00AB56E2"/>
    <w:rsid w:val="00AC5E75"/>
    <w:rsid w:val="00AD3A90"/>
    <w:rsid w:val="00AE0C33"/>
    <w:rsid w:val="00AE4CBB"/>
    <w:rsid w:val="00AF0533"/>
    <w:rsid w:val="00AF6B6D"/>
    <w:rsid w:val="00B00189"/>
    <w:rsid w:val="00B1067C"/>
    <w:rsid w:val="00B120E3"/>
    <w:rsid w:val="00B2201D"/>
    <w:rsid w:val="00B230CC"/>
    <w:rsid w:val="00B277E0"/>
    <w:rsid w:val="00B35E88"/>
    <w:rsid w:val="00B41516"/>
    <w:rsid w:val="00B450D2"/>
    <w:rsid w:val="00B45126"/>
    <w:rsid w:val="00B46EC9"/>
    <w:rsid w:val="00B47A20"/>
    <w:rsid w:val="00B72A9F"/>
    <w:rsid w:val="00B930FD"/>
    <w:rsid w:val="00BA2627"/>
    <w:rsid w:val="00BA3F4D"/>
    <w:rsid w:val="00BA4F2D"/>
    <w:rsid w:val="00BA551F"/>
    <w:rsid w:val="00BB2E60"/>
    <w:rsid w:val="00BB735E"/>
    <w:rsid w:val="00BC004F"/>
    <w:rsid w:val="00BC0E37"/>
    <w:rsid w:val="00BC436F"/>
    <w:rsid w:val="00BC5670"/>
    <w:rsid w:val="00BC5BCE"/>
    <w:rsid w:val="00BD3331"/>
    <w:rsid w:val="00BE33D3"/>
    <w:rsid w:val="00BF5A1B"/>
    <w:rsid w:val="00C0521D"/>
    <w:rsid w:val="00C12BC0"/>
    <w:rsid w:val="00C17024"/>
    <w:rsid w:val="00C17FB8"/>
    <w:rsid w:val="00C20C79"/>
    <w:rsid w:val="00C34740"/>
    <w:rsid w:val="00C45A3B"/>
    <w:rsid w:val="00C51881"/>
    <w:rsid w:val="00C52D74"/>
    <w:rsid w:val="00C55CC5"/>
    <w:rsid w:val="00C62587"/>
    <w:rsid w:val="00C71A01"/>
    <w:rsid w:val="00C71AC0"/>
    <w:rsid w:val="00C720E6"/>
    <w:rsid w:val="00C75099"/>
    <w:rsid w:val="00C8384E"/>
    <w:rsid w:val="00C90132"/>
    <w:rsid w:val="00C90FAF"/>
    <w:rsid w:val="00C96A33"/>
    <w:rsid w:val="00CA412C"/>
    <w:rsid w:val="00CA79C5"/>
    <w:rsid w:val="00CB1120"/>
    <w:rsid w:val="00CB7B0E"/>
    <w:rsid w:val="00CC02FE"/>
    <w:rsid w:val="00CC5B1D"/>
    <w:rsid w:val="00CD0F8F"/>
    <w:rsid w:val="00CD1AED"/>
    <w:rsid w:val="00CD2619"/>
    <w:rsid w:val="00CE2252"/>
    <w:rsid w:val="00CE3578"/>
    <w:rsid w:val="00CE3C2E"/>
    <w:rsid w:val="00CF3BFB"/>
    <w:rsid w:val="00D036A5"/>
    <w:rsid w:val="00D138D0"/>
    <w:rsid w:val="00D201A1"/>
    <w:rsid w:val="00D21A10"/>
    <w:rsid w:val="00D30C16"/>
    <w:rsid w:val="00D34B65"/>
    <w:rsid w:val="00D417A5"/>
    <w:rsid w:val="00D44C9D"/>
    <w:rsid w:val="00D450DB"/>
    <w:rsid w:val="00D45D3A"/>
    <w:rsid w:val="00D472B1"/>
    <w:rsid w:val="00D6762D"/>
    <w:rsid w:val="00D75580"/>
    <w:rsid w:val="00D814F1"/>
    <w:rsid w:val="00D8169B"/>
    <w:rsid w:val="00D837F6"/>
    <w:rsid w:val="00D92F15"/>
    <w:rsid w:val="00D94091"/>
    <w:rsid w:val="00DA7E99"/>
    <w:rsid w:val="00DB2EE7"/>
    <w:rsid w:val="00DC4AAB"/>
    <w:rsid w:val="00DC5719"/>
    <w:rsid w:val="00DD2C36"/>
    <w:rsid w:val="00DD3C2C"/>
    <w:rsid w:val="00DD6101"/>
    <w:rsid w:val="00DD7C41"/>
    <w:rsid w:val="00DE533A"/>
    <w:rsid w:val="00DF2C41"/>
    <w:rsid w:val="00E02372"/>
    <w:rsid w:val="00E063A5"/>
    <w:rsid w:val="00E0693E"/>
    <w:rsid w:val="00E17D07"/>
    <w:rsid w:val="00E20746"/>
    <w:rsid w:val="00E24FF3"/>
    <w:rsid w:val="00E26F4E"/>
    <w:rsid w:val="00E40F71"/>
    <w:rsid w:val="00E6135E"/>
    <w:rsid w:val="00E659B6"/>
    <w:rsid w:val="00E714BB"/>
    <w:rsid w:val="00E80161"/>
    <w:rsid w:val="00E83639"/>
    <w:rsid w:val="00E8500F"/>
    <w:rsid w:val="00E85D70"/>
    <w:rsid w:val="00E936CE"/>
    <w:rsid w:val="00E9526C"/>
    <w:rsid w:val="00E95EFB"/>
    <w:rsid w:val="00EA51F4"/>
    <w:rsid w:val="00EA6C09"/>
    <w:rsid w:val="00EC27E2"/>
    <w:rsid w:val="00EC401A"/>
    <w:rsid w:val="00EC6A97"/>
    <w:rsid w:val="00EC7830"/>
    <w:rsid w:val="00ED0451"/>
    <w:rsid w:val="00ED4E49"/>
    <w:rsid w:val="00ED4F87"/>
    <w:rsid w:val="00EE13A7"/>
    <w:rsid w:val="00EF2CFF"/>
    <w:rsid w:val="00EF353A"/>
    <w:rsid w:val="00EF4A5C"/>
    <w:rsid w:val="00EF7607"/>
    <w:rsid w:val="00F04250"/>
    <w:rsid w:val="00F14584"/>
    <w:rsid w:val="00F20BD3"/>
    <w:rsid w:val="00F33D18"/>
    <w:rsid w:val="00F35AA2"/>
    <w:rsid w:val="00F413A2"/>
    <w:rsid w:val="00F44263"/>
    <w:rsid w:val="00F46B83"/>
    <w:rsid w:val="00F507AE"/>
    <w:rsid w:val="00F555DB"/>
    <w:rsid w:val="00F57FB3"/>
    <w:rsid w:val="00F771C8"/>
    <w:rsid w:val="00F8202F"/>
    <w:rsid w:val="00F83A92"/>
    <w:rsid w:val="00F8412A"/>
    <w:rsid w:val="00F930AA"/>
    <w:rsid w:val="00FA35F2"/>
    <w:rsid w:val="00FA4761"/>
    <w:rsid w:val="00FB1031"/>
    <w:rsid w:val="00FC04AA"/>
    <w:rsid w:val="00FC136E"/>
    <w:rsid w:val="00FC7B88"/>
    <w:rsid w:val="00FD3AEF"/>
    <w:rsid w:val="00FD3D77"/>
    <w:rsid w:val="00FD41FF"/>
    <w:rsid w:val="00FD4DE7"/>
    <w:rsid w:val="00FD5D74"/>
    <w:rsid w:val="00FE00E7"/>
    <w:rsid w:val="00FE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57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9C3B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0570B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4B6B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B6B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0521D"/>
    <w:rPr>
      <w:rFonts w:ascii="Tahoma" w:hAnsi="Tahoma" w:cs="Tahoma"/>
      <w:sz w:val="16"/>
      <w:szCs w:val="16"/>
    </w:rPr>
  </w:style>
  <w:style w:type="paragraph" w:customStyle="1" w:styleId="CharChar">
    <w:name w:val="Char Char Знак Знак Знак"/>
    <w:basedOn w:val="a"/>
    <w:rsid w:val="00D47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D472B1"/>
    <w:pPr>
      <w:spacing w:before="24" w:after="24"/>
    </w:pPr>
    <w:rPr>
      <w:rFonts w:ascii="Arial" w:hAnsi="Arial" w:cs="Arial"/>
      <w:color w:val="332E2D"/>
      <w:spacing w:val="2"/>
    </w:rPr>
  </w:style>
  <w:style w:type="character" w:styleId="a5">
    <w:name w:val="Hyperlink"/>
    <w:rsid w:val="002B363A"/>
    <w:rPr>
      <w:color w:val="0000FF"/>
      <w:u w:val="single"/>
    </w:rPr>
  </w:style>
  <w:style w:type="paragraph" w:customStyle="1" w:styleId="ConsPlusNormal">
    <w:name w:val="ConsPlusNormal"/>
    <w:link w:val="ConsPlusNormal0"/>
    <w:rsid w:val="004F5AB5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Body Text"/>
    <w:aliases w:val="бпОсновной текст,Body Text Char"/>
    <w:basedOn w:val="a"/>
    <w:rsid w:val="004F5AB5"/>
    <w:pPr>
      <w:jc w:val="both"/>
    </w:pPr>
  </w:style>
  <w:style w:type="paragraph" w:customStyle="1" w:styleId="11">
    <w:name w:val="нум список 1"/>
    <w:basedOn w:val="a"/>
    <w:rsid w:val="009C3BCF"/>
    <w:pPr>
      <w:numPr>
        <w:numId w:val="5"/>
      </w:numPr>
      <w:spacing w:before="120" w:after="120"/>
      <w:ind w:left="-720"/>
      <w:jc w:val="both"/>
    </w:pPr>
    <w:rPr>
      <w:szCs w:val="20"/>
      <w:lang w:eastAsia="ar-SA"/>
    </w:rPr>
  </w:style>
  <w:style w:type="character" w:customStyle="1" w:styleId="FontStyle47">
    <w:name w:val="Font Style47"/>
    <w:rsid w:val="00452E70"/>
    <w:rPr>
      <w:rFonts w:ascii="Times New Roman" w:hAnsi="Times New Roman" w:cs="Times New Roman" w:hint="default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7E6EF5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7E6EF5"/>
    <w:pPr>
      <w:spacing w:before="100" w:beforeAutospacing="1" w:after="100" w:afterAutospacing="1"/>
    </w:pPr>
  </w:style>
  <w:style w:type="character" w:customStyle="1" w:styleId="a7">
    <w:name w:val="Гипертекстовая ссылка"/>
    <w:rsid w:val="008D3C2D"/>
    <w:rPr>
      <w:color w:val="008000"/>
    </w:rPr>
  </w:style>
  <w:style w:type="paragraph" w:styleId="a8">
    <w:name w:val="Document Map"/>
    <w:basedOn w:val="a"/>
    <w:semiHidden/>
    <w:rsid w:val="00FC7B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0">
    <w:name w:val="Body Text 2"/>
    <w:basedOn w:val="a"/>
    <w:rsid w:val="00BD3331"/>
    <w:pPr>
      <w:spacing w:after="120" w:line="480" w:lineRule="auto"/>
    </w:pPr>
  </w:style>
  <w:style w:type="table" w:styleId="a9">
    <w:name w:val="Table Grid"/>
    <w:basedOn w:val="a1"/>
    <w:rsid w:val="00832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057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80570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a">
    <w:name w:val="List Paragraph"/>
    <w:basedOn w:val="a"/>
    <w:uiPriority w:val="34"/>
    <w:qFormat/>
    <w:rsid w:val="00A140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140CE"/>
    <w:rPr>
      <w:rFonts w:ascii="Arial" w:hAnsi="Arial"/>
      <w:snapToGrid w:val="0"/>
      <w:lang w:val="ru-RU" w:eastAsia="ru-RU" w:bidi="ar-SA"/>
    </w:rPr>
  </w:style>
  <w:style w:type="paragraph" w:customStyle="1" w:styleId="msonormalcxspmiddlecxspmiddle">
    <w:name w:val="msonormalcxspmiddlecxspmiddle"/>
    <w:basedOn w:val="a"/>
    <w:uiPriority w:val="99"/>
    <w:rsid w:val="00A140CE"/>
    <w:pPr>
      <w:spacing w:before="100" w:beforeAutospacing="1" w:after="100" w:afterAutospacing="1"/>
    </w:pPr>
  </w:style>
  <w:style w:type="paragraph" w:customStyle="1" w:styleId="msonormalcxsplastcxsplast">
    <w:name w:val="msonormalcxsplastcxsplast"/>
    <w:basedOn w:val="a"/>
    <w:uiPriority w:val="99"/>
    <w:rsid w:val="00A140CE"/>
    <w:pPr>
      <w:spacing w:before="100" w:beforeAutospacing="1" w:after="100" w:afterAutospacing="1"/>
    </w:pPr>
  </w:style>
  <w:style w:type="paragraph" w:customStyle="1" w:styleId="ab">
    <w:name w:val="МУ Обычный стиль"/>
    <w:basedOn w:val="a"/>
    <w:autoRedefine/>
    <w:uiPriority w:val="99"/>
    <w:rsid w:val="00A140CE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No Spacing"/>
    <w:uiPriority w:val="1"/>
    <w:qFormat/>
    <w:rsid w:val="00C71A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6FBA-D80E-4CD2-AC7A-D9E5121B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ТУЛЫ</vt:lpstr>
    </vt:vector>
  </TitlesOfParts>
  <Company>Microsoft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ТУЛЫ</dc:title>
  <dc:creator>cons</dc:creator>
  <cp:lastModifiedBy>Астахова</cp:lastModifiedBy>
  <cp:revision>2</cp:revision>
  <cp:lastPrinted>2015-12-25T05:38:00Z</cp:lastPrinted>
  <dcterms:created xsi:type="dcterms:W3CDTF">2023-05-04T11:30:00Z</dcterms:created>
  <dcterms:modified xsi:type="dcterms:W3CDTF">2023-05-04T11:30:00Z</dcterms:modified>
</cp:coreProperties>
</file>