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662"/>
        <w:gridCol w:w="3196"/>
      </w:tblGrid>
      <w:tr w:rsidR="00DA2C3A" w:rsidTr="00D140BE">
        <w:tc>
          <w:tcPr>
            <w:tcW w:w="4928" w:type="dxa"/>
          </w:tcPr>
          <w:p w:rsidR="00DA2C3A" w:rsidRDefault="00DA2C3A" w:rsidP="006A32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A2C3A" w:rsidRDefault="00DA2C3A" w:rsidP="006A32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140BE" w:rsidRPr="004968B5" w:rsidRDefault="00D140BE" w:rsidP="00D140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140BE" w:rsidRPr="004968B5" w:rsidRDefault="00D140BE" w:rsidP="00D140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D140BE" w:rsidRPr="004968B5" w:rsidRDefault="00D140BE" w:rsidP="00D140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D140BE" w:rsidRDefault="00D140BE" w:rsidP="00D140BE">
            <w:pPr>
              <w:pStyle w:val="ConsPlusNonformat"/>
              <w:pBdr>
                <w:bottom w:val="single" w:sz="4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BE" w:rsidRPr="004968B5" w:rsidRDefault="00D140BE" w:rsidP="00D140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_______________ (подпись)</w:t>
            </w:r>
          </w:p>
          <w:p w:rsidR="00D140BE" w:rsidRPr="004968B5" w:rsidRDefault="00D140BE" w:rsidP="00D140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  <w:p w:rsidR="00DA2C3A" w:rsidRDefault="00DA2C3A" w:rsidP="006A32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20B" w:rsidRPr="004968B5" w:rsidRDefault="00683040" w:rsidP="006A3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320B" w:rsidRPr="004968B5">
        <w:rPr>
          <w:rFonts w:ascii="Times New Roman" w:hAnsi="Times New Roman" w:cs="Times New Roman"/>
          <w:sz w:val="24"/>
          <w:szCs w:val="24"/>
        </w:rPr>
        <w:t xml:space="preserve">тчет по исполнению календарного плана реализации муниципальной  программы  </w:t>
      </w:r>
      <w:r w:rsidR="006A320B">
        <w:rPr>
          <w:rFonts w:ascii="Times New Roman" w:hAnsi="Times New Roman" w:cs="Times New Roman"/>
          <w:sz w:val="24"/>
          <w:szCs w:val="24"/>
        </w:rPr>
        <w:t>Кимов</w:t>
      </w:r>
      <w:r w:rsidR="006A320B" w:rsidRPr="004968B5">
        <w:rPr>
          <w:rFonts w:ascii="Times New Roman" w:hAnsi="Times New Roman" w:cs="Times New Roman"/>
          <w:sz w:val="24"/>
          <w:szCs w:val="24"/>
        </w:rPr>
        <w:t xml:space="preserve">ского района </w:t>
      </w:r>
    </w:p>
    <w:p w:rsidR="006A320B" w:rsidRPr="004968B5" w:rsidRDefault="006A320B" w:rsidP="006A3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«</w:t>
      </w:r>
      <w:r w:rsidRPr="001D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пожарной безопасности муниципального образования Кимовский район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 за </w:t>
      </w:r>
      <w:r w:rsidR="0046337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73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"/>
        <w:gridCol w:w="1275"/>
        <w:gridCol w:w="420"/>
        <w:gridCol w:w="6"/>
        <w:gridCol w:w="561"/>
        <w:gridCol w:w="567"/>
        <w:gridCol w:w="567"/>
        <w:gridCol w:w="567"/>
        <w:gridCol w:w="567"/>
        <w:gridCol w:w="567"/>
        <w:gridCol w:w="147"/>
        <w:gridCol w:w="705"/>
        <w:gridCol w:w="715"/>
        <w:gridCol w:w="136"/>
        <w:gridCol w:w="431"/>
        <w:gridCol w:w="140"/>
        <w:gridCol w:w="563"/>
        <w:gridCol w:w="152"/>
        <w:gridCol w:w="419"/>
        <w:gridCol w:w="290"/>
        <w:gridCol w:w="280"/>
        <w:gridCol w:w="429"/>
        <w:gridCol w:w="140"/>
        <w:gridCol w:w="569"/>
        <w:gridCol w:w="427"/>
        <w:gridCol w:w="425"/>
        <w:gridCol w:w="55"/>
        <w:gridCol w:w="370"/>
        <w:gridCol w:w="183"/>
        <w:gridCol w:w="243"/>
        <w:gridCol w:w="306"/>
        <w:gridCol w:w="33"/>
        <w:gridCol w:w="228"/>
        <w:gridCol w:w="141"/>
        <w:gridCol w:w="142"/>
        <w:gridCol w:w="142"/>
        <w:gridCol w:w="481"/>
        <w:gridCol w:w="228"/>
        <w:gridCol w:w="339"/>
        <w:gridCol w:w="228"/>
        <w:gridCol w:w="481"/>
        <w:gridCol w:w="369"/>
        <w:gridCol w:w="425"/>
      </w:tblGrid>
      <w:tr w:rsidR="006A320B" w:rsidRPr="004968B5" w:rsidTr="005070C1">
        <w:trPr>
          <w:trHeight w:val="791"/>
          <w:tblCellSpacing w:w="5" w:type="nil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2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6A320B" w:rsidRPr="004968B5" w:rsidTr="005070C1">
        <w:trPr>
          <w:trHeight w:val="640"/>
          <w:tblHeader/>
          <w:tblCellSpacing w:w="5" w:type="nil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6A320B" w:rsidRPr="004968B5" w:rsidTr="005070C1">
        <w:trPr>
          <w:trHeight w:val="640"/>
          <w:tblHeader/>
          <w:tblCellSpacing w:w="5" w:type="nil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6A320B" w:rsidRPr="004968B5" w:rsidTr="005070C1">
        <w:trPr>
          <w:trHeight w:val="960"/>
          <w:tblHeader/>
          <w:tblCellSpacing w:w="5" w:type="nil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6A320B" w:rsidRPr="004968B5" w:rsidTr="00734E09">
        <w:trPr>
          <w:tblHeader/>
          <w:tblCellSpacing w:w="5" w:type="nil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A320B" w:rsidRPr="004968B5" w:rsidTr="00734E09">
        <w:trPr>
          <w:tblHeader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066B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066B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066B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066BDA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A320B" w:rsidRPr="004968B5" w:rsidTr="005070C1">
        <w:trPr>
          <w:trHeight w:val="320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муниципального образования Кимовский район на 2017-2021 годы</w:t>
            </w: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муниципальных учреждений необходимыми средствами и оборудованием, в соответствии с требованиями пожарной безопасности</w:t>
            </w: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0F2F72" w:rsidRDefault="006A320B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2F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0F2F72" w:rsidRDefault="006A320B" w:rsidP="000737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Проведение огнезащитной обработки сгораемых конструкций чердачных помещений</w:t>
            </w:r>
          </w:p>
        </w:tc>
      </w:tr>
      <w:tr w:rsidR="006A320B" w:rsidRPr="004968B5" w:rsidTr="00734E09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20B" w:rsidRPr="004968B5" w:rsidRDefault="006A320B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A15580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EB0AED" w:rsidRDefault="006A320B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="0093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07011500326440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968B5" w:rsidRDefault="006A320B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406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0F2F72" w:rsidRDefault="00784406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0F2F72" w:rsidRDefault="00955F3E" w:rsidP="0078440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1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Оказание услуг по инструментальному контролю в области пожарной безопасности</w:t>
            </w:r>
          </w:p>
        </w:tc>
      </w:tr>
      <w:tr w:rsidR="0078440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784406" w:rsidRDefault="00784406" w:rsidP="009361C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4968B5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40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4968B5" w:rsidRDefault="00784406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A15580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DC64F4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DC64F4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B6A23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B6A23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406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0F2F72" w:rsidRDefault="00784406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0F2F72" w:rsidRDefault="00784406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7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</w:tr>
      <w:tr w:rsidR="0078440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4968B5" w:rsidRDefault="00784406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A15580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DC64F4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DC64F4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193,20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193,20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4968B5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0F2F72" w:rsidRDefault="006A320B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="007844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0F2F72" w:rsidRDefault="00784406" w:rsidP="00955F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Измерение сопротивления и изоляции</w:t>
            </w:r>
          </w:p>
        </w:tc>
      </w:tr>
      <w:tr w:rsidR="0078440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A15580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4968B5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4968B5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B67FED" w:rsidRDefault="00784406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</w:t>
            </w:r>
            <w:r w:rsidR="006A320B" w:rsidRPr="00B67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B67FED" w:rsidRDefault="00784406" w:rsidP="00955F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Установка дверных блоков</w:t>
            </w:r>
          </w:p>
        </w:tc>
      </w:tr>
      <w:tr w:rsidR="0078440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A15580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B50B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Pr="004968B5" w:rsidRDefault="00784406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0F2F72" w:rsidRDefault="006A320B" w:rsidP="0078440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="007844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0F2F72" w:rsidRDefault="006A320B" w:rsidP="00955F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Испытание пожарных лестниц</w:t>
            </w:r>
          </w:p>
        </w:tc>
      </w:tr>
      <w:tr w:rsidR="0078440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6" w:rsidRPr="004968B5" w:rsidRDefault="0078440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406" w:rsidRDefault="00784406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A15580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196822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196822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196822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4968B5" w:rsidRDefault="0078440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B5310" w:rsidRDefault="006A320B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53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955F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4B56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F93DB5" w:rsidRDefault="00955F3E" w:rsidP="00955F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Составление проектно-сметной документации</w:t>
            </w:r>
          </w:p>
        </w:tc>
      </w:tr>
      <w:tr w:rsidR="00955F3E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E" w:rsidRPr="004968B5" w:rsidRDefault="00955F3E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E" w:rsidRPr="004B5310" w:rsidRDefault="00955F3E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F3E" w:rsidRPr="004968B5" w:rsidRDefault="00955F3E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B" w:rsidRDefault="007975BB" w:rsidP="00797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5BB" w:rsidRDefault="007975BB" w:rsidP="00797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F3E" w:rsidRDefault="00955F3E" w:rsidP="007975BB">
            <w:pPr>
              <w:jc w:val="center"/>
            </w:pPr>
            <w:r w:rsidRPr="000C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B" w:rsidRDefault="007975BB" w:rsidP="00797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5BB" w:rsidRDefault="007975BB" w:rsidP="00797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F3E" w:rsidRDefault="00955F3E" w:rsidP="007975BB">
            <w:pPr>
              <w:jc w:val="center"/>
            </w:pPr>
            <w:r w:rsidRPr="000C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B" w:rsidRDefault="007975BB" w:rsidP="00797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5BB" w:rsidRDefault="007975BB" w:rsidP="00797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F3E" w:rsidRDefault="00955F3E" w:rsidP="007975BB">
            <w:pPr>
              <w:jc w:val="center"/>
            </w:pPr>
            <w:r w:rsidRPr="000C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F3E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E" w:rsidRPr="004968B5" w:rsidRDefault="00955F3E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E" w:rsidRPr="004B5310" w:rsidRDefault="00955F3E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F93DB5" w:rsidRDefault="00955F3E" w:rsidP="00955F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Заземление</w:t>
            </w:r>
          </w:p>
        </w:tc>
      </w:tr>
      <w:tr w:rsidR="00955F3E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E" w:rsidRPr="004968B5" w:rsidRDefault="00955F3E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E" w:rsidRPr="004B5310" w:rsidRDefault="00955F3E" w:rsidP="00955F3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F3E" w:rsidRPr="004968B5" w:rsidRDefault="00955F3E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A15580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DC64F4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106,68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106,68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Default="00955F3E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3E" w:rsidRPr="004968B5" w:rsidRDefault="00955F3E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A60B5" w:rsidRDefault="006A320B" w:rsidP="00955F3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="00955F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4A60B5" w:rsidRDefault="00A23016" w:rsidP="00955F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Запасные части для автоматической пожарной сигнализации</w:t>
            </w:r>
          </w:p>
        </w:tc>
      </w:tr>
      <w:tr w:rsidR="00073752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52" w:rsidRPr="004968B5" w:rsidRDefault="00073752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52" w:rsidRPr="004968B5" w:rsidRDefault="00073752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52" w:rsidRPr="004968B5" w:rsidRDefault="00073752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7975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52" w:rsidRPr="004968B5" w:rsidRDefault="00073752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20B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4968B5" w:rsidRDefault="006A320B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521130" w:rsidRDefault="00073752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521130" w:rsidRDefault="00073752" w:rsidP="00A230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Закупка огнетушителей</w:t>
            </w:r>
          </w:p>
        </w:tc>
      </w:tr>
      <w:tr w:rsidR="00073752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52" w:rsidRPr="004968B5" w:rsidRDefault="00073752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52" w:rsidRPr="004968B5" w:rsidRDefault="00073752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52" w:rsidRPr="004968B5" w:rsidRDefault="00073752" w:rsidP="00AE132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Default="00073752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52" w:rsidRPr="004968B5" w:rsidRDefault="00073752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52" w:rsidRPr="004968B5" w:rsidRDefault="00073752" w:rsidP="004633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52" w:rsidRPr="004968B5" w:rsidRDefault="00073752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C4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0F2F72" w:rsidRDefault="00A940C4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0F2F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.1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0F2F72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Проведение огнезащитной обработки сгораемых конструкций чердачных помещений</w:t>
            </w:r>
          </w:p>
        </w:tc>
      </w:tr>
      <w:tr w:rsidR="00A940C4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A15580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EB0AED" w:rsidRDefault="00A940C4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07021500326440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EE0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8" w:rsidRDefault="00EE09A8" w:rsidP="00EE0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48F" w:rsidRDefault="00E7348F" w:rsidP="00EE0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0C4" w:rsidRDefault="00A940C4" w:rsidP="00EE09A8">
            <w:pPr>
              <w:jc w:val="center"/>
            </w:pPr>
            <w:r w:rsidRPr="006E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8" w:rsidRDefault="00EE09A8" w:rsidP="00EE0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48F" w:rsidRDefault="00E7348F" w:rsidP="00EE0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0C4" w:rsidRDefault="00A940C4" w:rsidP="00EE09A8">
            <w:pPr>
              <w:jc w:val="center"/>
            </w:pPr>
            <w:r w:rsidRPr="006E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8" w:rsidRDefault="00EE09A8" w:rsidP="00EE0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48F" w:rsidRDefault="00E7348F" w:rsidP="00EE0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0C4" w:rsidRDefault="00A940C4" w:rsidP="00EE09A8">
            <w:pPr>
              <w:jc w:val="center"/>
            </w:pPr>
            <w:r w:rsidRPr="006E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C4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0F2F72" w:rsidRDefault="00A940C4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0F2F72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1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Оказание услуг по инструментальному контролю в области пожарной безопасности</w:t>
            </w:r>
          </w:p>
        </w:tc>
      </w:tr>
      <w:tr w:rsidR="00A940C4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784406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C4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A15580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DC64F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DC64F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B6A23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272608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A94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B6A23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272608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C4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0F2F72" w:rsidRDefault="00A940C4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0F2F72" w:rsidRDefault="00A940C4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7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</w:tr>
      <w:tr w:rsidR="00A940C4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A15580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DC64F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DC64F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343,50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C4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0F2F72" w:rsidRDefault="00A940C4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0F2F72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Измерение сопротивления и изоляции</w:t>
            </w:r>
          </w:p>
        </w:tc>
      </w:tr>
      <w:tr w:rsidR="00A940C4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A15580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200,48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200,48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C4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B5310" w:rsidRDefault="00A940C4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F93D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Составление проектно-сметной документации</w:t>
            </w:r>
          </w:p>
        </w:tc>
      </w:tr>
      <w:tr w:rsidR="00A940C4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B5310" w:rsidRDefault="00A940C4" w:rsidP="00A940C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0C4" w:rsidRPr="004968B5" w:rsidRDefault="00A940C4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Default="00A940C4" w:rsidP="00F06D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B" w:rsidRDefault="00F06D4B" w:rsidP="00F0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D4B" w:rsidRDefault="00F06D4B" w:rsidP="00F0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0C4" w:rsidRDefault="00A940C4" w:rsidP="00F06D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B" w:rsidRDefault="00F06D4B" w:rsidP="00F0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D4B" w:rsidRDefault="00F06D4B" w:rsidP="00F0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0C4" w:rsidRDefault="00A940C4" w:rsidP="00F06D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B" w:rsidRDefault="00F06D4B" w:rsidP="00F0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D4B" w:rsidRDefault="00F06D4B" w:rsidP="00F0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0C4" w:rsidRDefault="00A940C4" w:rsidP="00F06D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4968B5" w:rsidRDefault="00A940C4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C4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4968B5" w:rsidRDefault="00A940C4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4" w:rsidRPr="00521130" w:rsidRDefault="00A23016" w:rsidP="00A2301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A940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C4" w:rsidRPr="00521130" w:rsidRDefault="00A940C4" w:rsidP="00A230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Закупка огнетушителей</w:t>
            </w:r>
          </w:p>
        </w:tc>
      </w:tr>
      <w:tr w:rsidR="00A2301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6" w:rsidRPr="004968B5" w:rsidRDefault="00A2301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6" w:rsidRPr="004968B5" w:rsidRDefault="00A23016" w:rsidP="00A940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016" w:rsidRPr="004968B5" w:rsidRDefault="00A23016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016" w:rsidRPr="004968B5" w:rsidRDefault="00A23016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016" w:rsidRPr="004968B5" w:rsidRDefault="00A23016" w:rsidP="00A940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016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6" w:rsidRPr="004968B5" w:rsidRDefault="00A2301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6" w:rsidRPr="004A60B5" w:rsidRDefault="00A23016" w:rsidP="00A2301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A60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Запасные части для автоматической пожарной сигнализации</w:t>
            </w:r>
          </w:p>
        </w:tc>
      </w:tr>
      <w:tr w:rsidR="00A2301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6" w:rsidRPr="004968B5" w:rsidRDefault="00A2301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6" w:rsidRPr="004968B5" w:rsidRDefault="00A2301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016" w:rsidRPr="004968B5" w:rsidRDefault="00A23016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016" w:rsidRPr="004968B5" w:rsidRDefault="00A23016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6" w:rsidRPr="004968B5" w:rsidRDefault="00A2301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599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4968B5" w:rsidRDefault="00BD3599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0F2F72" w:rsidRDefault="00BD3599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0F2F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.1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0F2F72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Проведение огнезащитной обработки сгораемых конструкций чердачных помещений</w:t>
            </w:r>
          </w:p>
        </w:tc>
      </w:tr>
      <w:tr w:rsidR="007B1A9B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B" w:rsidRPr="004968B5" w:rsidRDefault="007B1A9B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B" w:rsidRPr="004968B5" w:rsidRDefault="007B1A9B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A9B" w:rsidRPr="004968B5" w:rsidRDefault="007B1A9B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A15580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EB0AED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07031500326440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0" w:rsidRDefault="00DB48A0" w:rsidP="00DB4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8A0" w:rsidRDefault="00DB48A0" w:rsidP="00DB4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A9B" w:rsidRDefault="007B1A9B" w:rsidP="00DB48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0" w:rsidRDefault="00DB48A0" w:rsidP="00DB4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8A0" w:rsidRDefault="00DB48A0" w:rsidP="00DB4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A9B" w:rsidRDefault="004142E1" w:rsidP="00DB48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7B1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599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4968B5" w:rsidRDefault="00BD3599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0F2F72" w:rsidRDefault="007B1A9B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D35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.2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0F2F72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1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Оказание услуг по инструментальному контролю в области пожарной безопасности</w:t>
            </w:r>
          </w:p>
        </w:tc>
      </w:tr>
      <w:tr w:rsidR="00BD3599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4968B5" w:rsidRDefault="00BD3599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4968B5" w:rsidRDefault="00BD3599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Pr="00784406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Pr="004968B5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599" w:rsidRDefault="00BD3599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4968B5" w:rsidRDefault="00BD359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A9B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B" w:rsidRPr="004968B5" w:rsidRDefault="007B1A9B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B" w:rsidRPr="004968B5" w:rsidRDefault="007B1A9B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A9B" w:rsidRPr="004968B5" w:rsidRDefault="007B1A9B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A15580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DC64F4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DC64F4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B6A23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B6A23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599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4968B5" w:rsidRDefault="00BD3599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9" w:rsidRPr="000F2F72" w:rsidRDefault="007B1A9B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D35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.3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9" w:rsidRPr="000F2F72" w:rsidRDefault="00BD3599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7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</w:tr>
      <w:tr w:rsidR="007B1A9B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B" w:rsidRDefault="007B1A9B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A9B" w:rsidRPr="004968B5" w:rsidRDefault="007B1A9B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B" w:rsidRPr="004968B5" w:rsidRDefault="007B1A9B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A9B" w:rsidRPr="004968B5" w:rsidRDefault="007B1A9B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A15580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DC64F4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DC64F4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Default="007B1A9B" w:rsidP="00DB48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Default="00C444D5" w:rsidP="00DB48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  <w:r w:rsidR="007B1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Default="007B1A9B" w:rsidP="00DB48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Default="00C444D5" w:rsidP="00DB48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  <w:r w:rsidR="007B1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A9B" w:rsidRPr="004968B5" w:rsidRDefault="007B1A9B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B" w:rsidRPr="004968B5" w:rsidRDefault="007B1A9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608" w:rsidRPr="004968B5" w:rsidTr="005070C1">
        <w:trPr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8" w:rsidRPr="004968B5" w:rsidRDefault="00272608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8" w:rsidRPr="000F2F72" w:rsidRDefault="00272608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84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0F2F72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Измерение сопротивления и изоляции</w:t>
            </w:r>
          </w:p>
        </w:tc>
      </w:tr>
      <w:tr w:rsidR="00272608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8" w:rsidRPr="004968B5" w:rsidRDefault="00272608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8" w:rsidRDefault="00272608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608" w:rsidRDefault="00272608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Жанна Борисовна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A15580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A1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DB48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608" w:rsidRPr="004968B5" w:rsidRDefault="00272608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608" w:rsidRPr="004968B5" w:rsidRDefault="00272608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4968B5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Default="0027260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D0" w:rsidRPr="004968B5" w:rsidRDefault="00CA1CD0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FEC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C" w:rsidRDefault="00735FEC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18E" w:rsidRDefault="00C4018E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18E" w:rsidRDefault="00C4018E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18E" w:rsidRDefault="00C4018E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8E" w:rsidRDefault="00C4018E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35FEC" w:rsidRDefault="00FF204B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3.5</w:t>
            </w:r>
          </w:p>
          <w:p w:rsidR="00C4018E" w:rsidRDefault="00C4018E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4018E" w:rsidRDefault="00FF204B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Испытание пожарных лестниц</w:t>
            </w:r>
          </w:p>
          <w:p w:rsidR="00C4018E" w:rsidRPr="004B5310" w:rsidRDefault="00C4018E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CD7ADA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5-92-10,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molodeg.kimovsk@mail.ru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DC64F4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DC64F4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FEC" w:rsidRPr="004968B5" w:rsidRDefault="00735FEC" w:rsidP="0008313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FEC" w:rsidRPr="004968B5" w:rsidRDefault="004D42F8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85708011500127070244225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Default="00735FEC" w:rsidP="008F4192">
            <w:pPr>
              <w:jc w:val="center"/>
            </w:pPr>
            <w:r w:rsidRPr="00BC2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Default="00735FEC" w:rsidP="008F4192">
            <w:pPr>
              <w:jc w:val="center"/>
            </w:pPr>
            <w:r w:rsidRPr="00BC2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Default="00735FEC" w:rsidP="008F4192">
            <w:pPr>
              <w:jc w:val="center"/>
            </w:pPr>
            <w:r w:rsidRPr="00BC2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Default="00735FEC" w:rsidP="008F4192">
            <w:pPr>
              <w:jc w:val="center"/>
            </w:pPr>
            <w:r w:rsidRPr="00BC2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04B" w:rsidRDefault="00FF204B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C" w:rsidRPr="004968B5" w:rsidRDefault="00735FEC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57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Default="00D96576" w:rsidP="006C5E6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3.6</w:t>
            </w:r>
          </w:p>
          <w:p w:rsidR="00D96576" w:rsidRDefault="00D96576" w:rsidP="006C5E6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6C5E6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0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Поставка товаров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пожарной безопасности</w:t>
            </w: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Pr="004968B5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4D4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4D4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5-92-10,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molodeg.kimovsk@mail.ru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CD7ADA" w:rsidRDefault="00380A4D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DC64F4" w:rsidRDefault="00380A4D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380A4D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DC64F4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4D42F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8570707150012707244226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4D42F8" w:rsidP="00873AC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4D42F8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jc w:val="center"/>
            </w:pPr>
            <w:r w:rsidRPr="001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jc w:val="center"/>
            </w:pPr>
            <w:r w:rsidRPr="001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4D42F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57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3.7</w:t>
            </w: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53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Техническое обслуживание АПС</w:t>
            </w: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Pr="004968B5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CD7ADA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5-92-10,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molodeg.kimovsk@mail.ru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DC64F4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DC64F4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96576" w:rsidRPr="004968B5" w:rsidRDefault="00D96576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8570707150012707244226, 110185715000127070244225, 08018571500126620244225, 08018571500127070244225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  <w:r w:rsidR="000C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  <w:r w:rsidR="000C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  <w:r w:rsidR="000C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  <w:r w:rsidR="000C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C2A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57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3.8</w:t>
            </w:r>
          </w:p>
          <w:p w:rsidR="00D96576" w:rsidRDefault="00D96576" w:rsidP="00B20D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B20D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96576" w:rsidRPr="00B20D9F" w:rsidRDefault="00D96576" w:rsidP="00B20D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 Татьяна Александровна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30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МП,</w:t>
            </w:r>
          </w:p>
          <w:p w:rsidR="00D96576" w:rsidRDefault="00D96576" w:rsidP="0030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ЧС и ООС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5-29-85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932B3B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96576" w:rsidRDefault="00D96576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873ACA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873ACA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637C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637C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C2A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576" w:rsidRPr="004968B5" w:rsidTr="005070C1">
        <w:trPr>
          <w:cantSplit/>
          <w:trHeight w:val="1134"/>
          <w:tblCellSpacing w:w="5" w:type="nil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Pr="00EE69B5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3.9</w:t>
            </w: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576" w:rsidRDefault="00D96576" w:rsidP="008F4192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замена гидрантов (г. Кимовск)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 Сергей Борисович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30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5-29-87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96576" w:rsidRDefault="00D96576" w:rsidP="008F41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873ACA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B15957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B15957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Default="00D637C9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C2A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8F41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576" w:rsidRPr="004968B5" w:rsidTr="005070C1">
        <w:trPr>
          <w:cantSplit/>
          <w:trHeight w:val="1134"/>
          <w:tblCellSpacing w:w="5" w:type="nil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6" w:rsidRPr="006D1F99" w:rsidRDefault="00D96576" w:rsidP="00A940C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D96576" w:rsidRPr="006D1F99" w:rsidRDefault="00D96576" w:rsidP="00A940C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576" w:rsidRPr="006D1F99" w:rsidRDefault="00D96576" w:rsidP="009361C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576" w:rsidRPr="006D1F99" w:rsidRDefault="00D96576" w:rsidP="009361C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3" w:rsidRDefault="007C04BB" w:rsidP="009361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189,</w:t>
            </w:r>
          </w:p>
          <w:p w:rsidR="00D96576" w:rsidRPr="006D1F99" w:rsidRDefault="007C04BB" w:rsidP="009361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9361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9361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AC0DCC" w:rsidP="0027260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3313,73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AC0DCC" w:rsidP="0027260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2453,34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AC0DCC" w:rsidP="009361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3313,73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BF5F33" w:rsidP="009361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2453,34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9361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6D1F99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6" w:rsidRPr="004968B5" w:rsidRDefault="00D96576" w:rsidP="00A940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320B" w:rsidRPr="004968B5" w:rsidRDefault="006A320B" w:rsidP="006A320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0"/>
      <w:bookmarkStart w:id="2" w:name="Par1261"/>
      <w:bookmarkStart w:id="3" w:name="Par1262"/>
      <w:bookmarkEnd w:id="1"/>
      <w:bookmarkEnd w:id="2"/>
      <w:bookmarkEnd w:id="3"/>
      <w:r w:rsidRPr="004968B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968B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968B5">
        <w:rPr>
          <w:rFonts w:ascii="Times New Roman" w:hAnsi="Times New Roman" w:cs="Times New Roman"/>
          <w:sz w:val="24"/>
          <w:szCs w:val="24"/>
        </w:rPr>
        <w:t xml:space="preserve"> данной графе указывается плановое значение на отчетный год.</w:t>
      </w:r>
    </w:p>
    <w:p w:rsidR="006A320B" w:rsidRDefault="006A320B" w:rsidP="006A320B">
      <w:r w:rsidRPr="004968B5"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 w:rsidRPr="004968B5">
        <w:rPr>
          <w:rFonts w:ascii="Times New Roman" w:hAnsi="Times New Roman" w:cs="Times New Roman"/>
          <w:sz w:val="24"/>
          <w:szCs w:val="24"/>
        </w:rPr>
        <w:t>Рз</w:t>
      </w:r>
      <w:proofErr w:type="spellEnd"/>
      <w:r w:rsidRPr="004968B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968B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968B5">
        <w:rPr>
          <w:rFonts w:ascii="Times New Roman" w:hAnsi="Times New Roman" w:cs="Times New Roman"/>
          <w:sz w:val="24"/>
          <w:szCs w:val="24"/>
        </w:rPr>
        <w:t>, ГРБС, ВР</w:t>
      </w:r>
    </w:p>
    <w:sectPr w:rsidR="006A320B" w:rsidSect="00C401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20B"/>
    <w:rsid w:val="00001A1E"/>
    <w:rsid w:val="000050FE"/>
    <w:rsid w:val="0002241B"/>
    <w:rsid w:val="00026573"/>
    <w:rsid w:val="00066BDA"/>
    <w:rsid w:val="0007268B"/>
    <w:rsid w:val="00073752"/>
    <w:rsid w:val="00083135"/>
    <w:rsid w:val="000C62AC"/>
    <w:rsid w:val="000D4EB0"/>
    <w:rsid w:val="000E1DC5"/>
    <w:rsid w:val="000F4B36"/>
    <w:rsid w:val="000F5EA6"/>
    <w:rsid w:val="00111CF9"/>
    <w:rsid w:val="00124AD5"/>
    <w:rsid w:val="00126450"/>
    <w:rsid w:val="00164119"/>
    <w:rsid w:val="001C24FC"/>
    <w:rsid w:val="001C7426"/>
    <w:rsid w:val="001F3AEB"/>
    <w:rsid w:val="00206AA5"/>
    <w:rsid w:val="00232F0E"/>
    <w:rsid w:val="00270207"/>
    <w:rsid w:val="00272608"/>
    <w:rsid w:val="00273B78"/>
    <w:rsid w:val="002E320F"/>
    <w:rsid w:val="003012AE"/>
    <w:rsid w:val="0031220D"/>
    <w:rsid w:val="00312223"/>
    <w:rsid w:val="00363588"/>
    <w:rsid w:val="00374279"/>
    <w:rsid w:val="003756D1"/>
    <w:rsid w:val="003768C7"/>
    <w:rsid w:val="00380A4D"/>
    <w:rsid w:val="003E7352"/>
    <w:rsid w:val="004142E1"/>
    <w:rsid w:val="00416590"/>
    <w:rsid w:val="00433A99"/>
    <w:rsid w:val="0046337E"/>
    <w:rsid w:val="004B5626"/>
    <w:rsid w:val="004D42F8"/>
    <w:rsid w:val="00506DB3"/>
    <w:rsid w:val="005070C1"/>
    <w:rsid w:val="0051239C"/>
    <w:rsid w:val="00560252"/>
    <w:rsid w:val="005A1439"/>
    <w:rsid w:val="005D141C"/>
    <w:rsid w:val="00683040"/>
    <w:rsid w:val="006A320B"/>
    <w:rsid w:val="006A67C8"/>
    <w:rsid w:val="006C1B64"/>
    <w:rsid w:val="006C5E63"/>
    <w:rsid w:val="006D1F99"/>
    <w:rsid w:val="006F191D"/>
    <w:rsid w:val="007073C0"/>
    <w:rsid w:val="00723701"/>
    <w:rsid w:val="00734E09"/>
    <w:rsid w:val="00735FEC"/>
    <w:rsid w:val="007708C1"/>
    <w:rsid w:val="00784406"/>
    <w:rsid w:val="007975BB"/>
    <w:rsid w:val="007B1A9B"/>
    <w:rsid w:val="007C04BB"/>
    <w:rsid w:val="007C439A"/>
    <w:rsid w:val="008571B7"/>
    <w:rsid w:val="00873ACA"/>
    <w:rsid w:val="008C2A10"/>
    <w:rsid w:val="008D6344"/>
    <w:rsid w:val="008E7F75"/>
    <w:rsid w:val="008F4192"/>
    <w:rsid w:val="00906538"/>
    <w:rsid w:val="00932B3B"/>
    <w:rsid w:val="009361C3"/>
    <w:rsid w:val="00955F3E"/>
    <w:rsid w:val="00977C9B"/>
    <w:rsid w:val="00991F56"/>
    <w:rsid w:val="009F4D82"/>
    <w:rsid w:val="00A003AD"/>
    <w:rsid w:val="00A23016"/>
    <w:rsid w:val="00A6093E"/>
    <w:rsid w:val="00A940C4"/>
    <w:rsid w:val="00AB2643"/>
    <w:rsid w:val="00AC0DCC"/>
    <w:rsid w:val="00AE132A"/>
    <w:rsid w:val="00AE16B9"/>
    <w:rsid w:val="00AF6F26"/>
    <w:rsid w:val="00B025E5"/>
    <w:rsid w:val="00B15957"/>
    <w:rsid w:val="00B20D9F"/>
    <w:rsid w:val="00B233D1"/>
    <w:rsid w:val="00B32390"/>
    <w:rsid w:val="00B475A6"/>
    <w:rsid w:val="00B50BFB"/>
    <w:rsid w:val="00BA6860"/>
    <w:rsid w:val="00BD3599"/>
    <w:rsid w:val="00BF5F33"/>
    <w:rsid w:val="00C32F70"/>
    <w:rsid w:val="00C4018E"/>
    <w:rsid w:val="00C42883"/>
    <w:rsid w:val="00C444D5"/>
    <w:rsid w:val="00C51E65"/>
    <w:rsid w:val="00C63964"/>
    <w:rsid w:val="00CA0864"/>
    <w:rsid w:val="00CA1CD0"/>
    <w:rsid w:val="00CD58A2"/>
    <w:rsid w:val="00CF1F9C"/>
    <w:rsid w:val="00D140BE"/>
    <w:rsid w:val="00D47ED4"/>
    <w:rsid w:val="00D5390F"/>
    <w:rsid w:val="00D62701"/>
    <w:rsid w:val="00D637C9"/>
    <w:rsid w:val="00D96576"/>
    <w:rsid w:val="00DA2C3A"/>
    <w:rsid w:val="00DB48A0"/>
    <w:rsid w:val="00E315AE"/>
    <w:rsid w:val="00E50577"/>
    <w:rsid w:val="00E65123"/>
    <w:rsid w:val="00E7348F"/>
    <w:rsid w:val="00E90BC9"/>
    <w:rsid w:val="00EE09A8"/>
    <w:rsid w:val="00EE69B5"/>
    <w:rsid w:val="00EF76E9"/>
    <w:rsid w:val="00F06D4B"/>
    <w:rsid w:val="00F16C63"/>
    <w:rsid w:val="00F17B28"/>
    <w:rsid w:val="00F2041A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20D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3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3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6A32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9"/>
    <w:rsid w:val="00B20D9F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2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D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09165-4E49-4FBE-8E32-BF7100FA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</dc:creator>
  <cp:keywords/>
  <dc:description/>
  <cp:lastModifiedBy>Mahina</cp:lastModifiedBy>
  <cp:revision>31</cp:revision>
  <cp:lastPrinted>2020-03-24T14:08:00Z</cp:lastPrinted>
  <dcterms:created xsi:type="dcterms:W3CDTF">2019-03-19T13:48:00Z</dcterms:created>
  <dcterms:modified xsi:type="dcterms:W3CDTF">2020-03-24T14:18:00Z</dcterms:modified>
</cp:coreProperties>
</file>