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44940" w:rsidRPr="009462EB" w:rsidTr="00244940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4940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44940" w:rsidRPr="009462EB" w:rsidTr="00244940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4940">
              <w:rPr>
                <w:rFonts w:ascii="PT Astra Serif" w:hAnsi="PT Astra Serif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244940" w:rsidRPr="009462EB" w:rsidTr="00244940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494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</w:tr>
      <w:tr w:rsidR="00244940" w:rsidRPr="009462EB" w:rsidTr="00244940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4940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</w:p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44940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244940" w:rsidRPr="00244940" w:rsidRDefault="00244940" w:rsidP="0024494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67920" w:rsidRPr="00D93A33" w:rsidTr="00C06F7B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920" w:rsidRPr="00D93A33" w:rsidRDefault="00D67920" w:rsidP="00D67920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D67920" w:rsidRPr="00A53ABF" w:rsidRDefault="00D67920" w:rsidP="00D6792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  <w:p w:rsidR="00D67920" w:rsidRPr="00D93A33" w:rsidRDefault="00D67920" w:rsidP="00D6792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D67920" w:rsidRDefault="00D67920" w:rsidP="00D6792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D93A33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0D5506">
        <w:rPr>
          <w:rFonts w:ascii="PT Astra Serif" w:hAnsi="PT Astra Serif"/>
          <w:b/>
          <w:sz w:val="28"/>
          <w:szCs w:val="28"/>
        </w:rPr>
        <w:t>24</w:t>
      </w:r>
      <w:r>
        <w:rPr>
          <w:rFonts w:ascii="PT Astra Serif" w:hAnsi="PT Astra Serif"/>
          <w:b/>
          <w:sz w:val="28"/>
          <w:szCs w:val="28"/>
        </w:rPr>
        <w:t>.0</w:t>
      </w:r>
      <w:r w:rsidR="000D5506">
        <w:rPr>
          <w:rFonts w:ascii="PT Astra Serif" w:hAnsi="PT Astra Serif"/>
          <w:b/>
          <w:sz w:val="28"/>
          <w:szCs w:val="28"/>
        </w:rPr>
        <w:t>6</w:t>
      </w:r>
      <w:r w:rsidRPr="00D93A33">
        <w:rPr>
          <w:rFonts w:ascii="PT Astra Serif" w:hAnsi="PT Astra Serif"/>
          <w:b/>
          <w:sz w:val="28"/>
          <w:szCs w:val="28"/>
        </w:rPr>
        <w:t>.2</w:t>
      </w:r>
      <w:r>
        <w:rPr>
          <w:rFonts w:ascii="PT Astra Serif" w:hAnsi="PT Astra Serif"/>
          <w:b/>
          <w:sz w:val="28"/>
          <w:szCs w:val="28"/>
        </w:rPr>
        <w:t>021                            5</w:t>
      </w:r>
      <w:r w:rsidR="00DA2D3D">
        <w:rPr>
          <w:rFonts w:ascii="PT Astra Serif" w:hAnsi="PT Astra Serif"/>
          <w:b/>
          <w:sz w:val="28"/>
          <w:szCs w:val="28"/>
        </w:rPr>
        <w:t>9</w:t>
      </w:r>
      <w:r>
        <w:rPr>
          <w:rFonts w:ascii="PT Astra Serif" w:hAnsi="PT Astra Serif"/>
          <w:b/>
          <w:sz w:val="28"/>
          <w:szCs w:val="28"/>
        </w:rPr>
        <w:t>-2</w:t>
      </w:r>
      <w:r w:rsidR="000D5506">
        <w:rPr>
          <w:rFonts w:ascii="PT Astra Serif" w:hAnsi="PT Astra Serif"/>
          <w:b/>
          <w:sz w:val="28"/>
          <w:szCs w:val="28"/>
        </w:rPr>
        <w:t>8</w:t>
      </w:r>
      <w:r w:rsidR="00112A5F">
        <w:rPr>
          <w:rFonts w:ascii="PT Astra Serif" w:hAnsi="PT Astra Serif"/>
          <w:b/>
          <w:sz w:val="28"/>
          <w:szCs w:val="28"/>
        </w:rPr>
        <w:t>9</w:t>
      </w:r>
    </w:p>
    <w:p w:rsidR="00C8257C" w:rsidRDefault="00C8257C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B30AF6">
        <w:rPr>
          <w:rFonts w:ascii="PT Astra Serif" w:hAnsi="PT Astra Serif"/>
          <w:b/>
          <w:sz w:val="28"/>
          <w:szCs w:val="28"/>
        </w:rPr>
        <w:tab/>
      </w:r>
      <w:r w:rsidRPr="00B30AF6">
        <w:rPr>
          <w:rFonts w:ascii="PT Astra Serif" w:hAnsi="PT Astra Serif"/>
          <w:b/>
          <w:sz w:val="28"/>
          <w:szCs w:val="28"/>
        </w:rPr>
        <w:tab/>
      </w:r>
    </w:p>
    <w:p w:rsidR="00C70E2E" w:rsidRDefault="00C70E2E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70E2E" w:rsidRPr="00464D0D" w:rsidRDefault="00C70E2E" w:rsidP="00D67920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12A5F" w:rsidRPr="005D22D0" w:rsidRDefault="00112A5F" w:rsidP="00112A5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22D0">
        <w:rPr>
          <w:rFonts w:ascii="PT Astra Serif" w:hAnsi="PT Astra Serif"/>
          <w:b/>
          <w:bCs/>
          <w:color w:val="052635"/>
          <w:sz w:val="28"/>
          <w:szCs w:val="28"/>
        </w:rPr>
        <w:t xml:space="preserve">О внесении изменений в решение Собрания представителей </w:t>
      </w:r>
      <w:r w:rsidRPr="005D22D0">
        <w:rPr>
          <w:rFonts w:ascii="PT Astra Serif" w:hAnsi="PT Astra Serif"/>
          <w:b/>
          <w:sz w:val="28"/>
          <w:szCs w:val="28"/>
        </w:rPr>
        <w:t>от 25 ноября 2009 г. N 14-96 «Об утверждении положения о порядке владения, пользования и распоряжения муниципальным имуществом муниципального образования Кимовский район</w:t>
      </w:r>
    </w:p>
    <w:p w:rsidR="00112A5F" w:rsidRPr="00112A5F" w:rsidRDefault="00112A5F" w:rsidP="00112A5F">
      <w:pPr>
        <w:spacing w:after="0" w:line="240" w:lineRule="auto"/>
        <w:ind w:firstLine="709"/>
        <w:jc w:val="center"/>
        <w:rPr>
          <w:rFonts w:ascii="PT Astra Serif" w:hAnsi="PT Astra Serif"/>
          <w:color w:val="052635"/>
          <w:sz w:val="28"/>
          <w:szCs w:val="28"/>
        </w:rPr>
      </w:pPr>
    </w:p>
    <w:p w:rsidR="00112A5F" w:rsidRPr="00112A5F" w:rsidRDefault="00112A5F" w:rsidP="00112A5F">
      <w:pPr>
        <w:spacing w:after="0" w:line="240" w:lineRule="auto"/>
        <w:ind w:firstLine="709"/>
        <w:jc w:val="both"/>
        <w:rPr>
          <w:rFonts w:ascii="PT Astra Serif" w:hAnsi="PT Astra Serif"/>
          <w:color w:val="052635"/>
          <w:sz w:val="28"/>
          <w:szCs w:val="28"/>
        </w:rPr>
      </w:pPr>
      <w:r w:rsidRPr="00112A5F">
        <w:rPr>
          <w:rFonts w:ascii="PT Astra Serif" w:hAnsi="PT Astra Serif"/>
          <w:color w:val="052635"/>
          <w:sz w:val="28"/>
          <w:szCs w:val="28"/>
        </w:rPr>
        <w:t xml:space="preserve">В соответствии, Федеральным законом </w:t>
      </w:r>
      <w:r w:rsidRPr="00112A5F">
        <w:rPr>
          <w:rFonts w:ascii="PT Astra Serif" w:hAnsi="PT Astra Serif"/>
          <w:sz w:val="28"/>
          <w:szCs w:val="28"/>
        </w:rPr>
        <w:t>от 06.10.2003 г. № 131-ФЗ «Об общих принципах организации местного самоуправления в Российской Федерации»,</w:t>
      </w:r>
      <w:r w:rsidRPr="00112A5F">
        <w:rPr>
          <w:rFonts w:ascii="PT Astra Serif" w:hAnsi="PT Astra Serif"/>
          <w:color w:val="052635"/>
          <w:sz w:val="28"/>
          <w:szCs w:val="28"/>
        </w:rPr>
        <w:t xml:space="preserve"> Уставом муниципального образования Кимовский район, Собрание представителей муниципального образования Кимовский район РЕШИЛО:</w:t>
      </w:r>
    </w:p>
    <w:p w:rsidR="00112A5F" w:rsidRPr="00112A5F" w:rsidRDefault="00112A5F" w:rsidP="00112A5F">
      <w:pPr>
        <w:spacing w:after="0" w:line="240" w:lineRule="auto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112A5F">
        <w:rPr>
          <w:rFonts w:ascii="PT Astra Serif" w:hAnsi="PT Astra Serif"/>
          <w:color w:val="052635"/>
          <w:sz w:val="28"/>
          <w:szCs w:val="28"/>
        </w:rPr>
        <w:t>1. Внести в р</w:t>
      </w:r>
      <w:r w:rsidRPr="00112A5F">
        <w:rPr>
          <w:rFonts w:ascii="PT Astra Serif" w:hAnsi="PT Astra Serif"/>
          <w:bCs/>
          <w:color w:val="052635"/>
          <w:sz w:val="28"/>
          <w:szCs w:val="28"/>
        </w:rPr>
        <w:t xml:space="preserve">ешение Собрания представителей муниципального образования Кимовский район </w:t>
      </w:r>
      <w:r w:rsidRPr="00112A5F">
        <w:rPr>
          <w:rFonts w:ascii="PT Astra Serif" w:hAnsi="PT Astra Serif"/>
          <w:sz w:val="28"/>
          <w:szCs w:val="28"/>
        </w:rPr>
        <w:t>от 25 ноября 2009 г. N 14-96 «Об утверждении положения о порядке владения, пользования и распоряжения муниципальным имуществом муниципального образования Кимовский район»</w:t>
      </w:r>
      <w:r w:rsidRPr="00112A5F">
        <w:rPr>
          <w:rFonts w:ascii="PT Astra Serif" w:hAnsi="PT Astra Serif"/>
          <w:spacing w:val="2"/>
          <w:sz w:val="28"/>
          <w:szCs w:val="28"/>
        </w:rPr>
        <w:t xml:space="preserve"> следующее изменение:</w:t>
      </w:r>
    </w:p>
    <w:p w:rsidR="00112A5F" w:rsidRPr="00112A5F" w:rsidRDefault="00112A5F" w:rsidP="00112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A5F">
        <w:rPr>
          <w:rFonts w:ascii="PT Astra Serif" w:hAnsi="PT Astra Serif"/>
          <w:spacing w:val="2"/>
          <w:sz w:val="28"/>
          <w:szCs w:val="28"/>
        </w:rPr>
        <w:t xml:space="preserve">- в приложении к решению в разделе 12 </w:t>
      </w:r>
      <w:r w:rsidRPr="00112A5F">
        <w:rPr>
          <w:rFonts w:ascii="PT Astra Serif" w:hAnsi="PT Astra Serif"/>
          <w:sz w:val="28"/>
          <w:szCs w:val="28"/>
        </w:rPr>
        <w:t>пункт 12.4 исключить с последующим изменением нумерации пунктов.</w:t>
      </w:r>
    </w:p>
    <w:p w:rsidR="00112A5F" w:rsidRPr="00112A5F" w:rsidRDefault="00112A5F" w:rsidP="00112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A5F">
        <w:rPr>
          <w:rFonts w:ascii="PT Astra Serif" w:hAnsi="PT Astra Serif"/>
          <w:sz w:val="28"/>
          <w:szCs w:val="28"/>
        </w:rPr>
        <w:t>2.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обнародовать посредством размещения в муниципальном казенном учреждении культуры «</w:t>
      </w:r>
      <w:proofErr w:type="spellStart"/>
      <w:r w:rsidRPr="00112A5F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112A5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12A5F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112A5F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</w:p>
    <w:p w:rsidR="00112A5F" w:rsidRDefault="00112A5F" w:rsidP="00112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2A5F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244940" w:rsidRDefault="00244940" w:rsidP="00112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44940" w:rsidRPr="00112A5F" w:rsidRDefault="00244940" w:rsidP="00112A5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2A5F" w:rsidRPr="00112A5F" w:rsidRDefault="00112A5F" w:rsidP="00112A5F">
      <w:pPr>
        <w:pStyle w:val="ab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12A5F" w:rsidRPr="00112A5F" w:rsidRDefault="00112A5F" w:rsidP="00112A5F">
      <w:pPr>
        <w:pStyle w:val="ab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12A5F">
        <w:rPr>
          <w:rFonts w:ascii="PT Astra Serif" w:hAnsi="PT Astra Serif"/>
          <w:b/>
          <w:sz w:val="28"/>
          <w:szCs w:val="28"/>
          <w:lang w:eastAsia="ru-RU"/>
        </w:rPr>
        <w:t>Глава муниципального образования</w:t>
      </w:r>
    </w:p>
    <w:p w:rsidR="00112A5F" w:rsidRPr="00112A5F" w:rsidRDefault="00112A5F" w:rsidP="00112A5F">
      <w:pPr>
        <w:pStyle w:val="ab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12A5F">
        <w:rPr>
          <w:rFonts w:ascii="PT Astra Serif" w:hAnsi="PT Astra Serif"/>
          <w:b/>
          <w:sz w:val="28"/>
          <w:szCs w:val="28"/>
          <w:lang w:eastAsia="ru-RU"/>
        </w:rPr>
        <w:t xml:space="preserve">              Кимовский район                                             В.А. </w:t>
      </w:r>
      <w:proofErr w:type="spellStart"/>
      <w:r w:rsidRPr="00112A5F">
        <w:rPr>
          <w:rFonts w:ascii="PT Astra Serif" w:hAnsi="PT Astra Serif"/>
          <w:b/>
          <w:sz w:val="28"/>
          <w:szCs w:val="28"/>
          <w:lang w:eastAsia="ru-RU"/>
        </w:rPr>
        <w:t>Моторин</w:t>
      </w:r>
      <w:proofErr w:type="spellEnd"/>
    </w:p>
    <w:sectPr w:rsidR="00112A5F" w:rsidRPr="00112A5F" w:rsidSect="00B30A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D9" w:rsidRDefault="005D71D9" w:rsidP="003B718D">
      <w:pPr>
        <w:spacing w:after="0" w:line="240" w:lineRule="auto"/>
      </w:pPr>
      <w:r>
        <w:separator/>
      </w:r>
    </w:p>
  </w:endnote>
  <w:endnote w:type="continuationSeparator" w:id="0">
    <w:p w:rsidR="005D71D9" w:rsidRDefault="005D71D9" w:rsidP="003B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7C" w:rsidRDefault="00C8257C">
    <w:pPr>
      <w:pStyle w:val="a5"/>
      <w:jc w:val="center"/>
    </w:pPr>
  </w:p>
  <w:p w:rsidR="00C8257C" w:rsidRDefault="00C825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D9" w:rsidRDefault="005D71D9" w:rsidP="003B718D">
      <w:pPr>
        <w:spacing w:after="0" w:line="240" w:lineRule="auto"/>
      </w:pPr>
      <w:r>
        <w:separator/>
      </w:r>
    </w:p>
  </w:footnote>
  <w:footnote w:type="continuationSeparator" w:id="0">
    <w:p w:rsidR="005D71D9" w:rsidRDefault="005D71D9" w:rsidP="003B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3186"/>
      <w:docPartObj>
        <w:docPartGallery w:val="Page Numbers (Top of Page)"/>
        <w:docPartUnique/>
      </w:docPartObj>
    </w:sdtPr>
    <w:sdtContent>
      <w:p w:rsidR="00B30AF6" w:rsidRDefault="00556993">
        <w:pPr>
          <w:pStyle w:val="a3"/>
          <w:jc w:val="center"/>
        </w:pPr>
        <w:fldSimple w:instr=" PAGE   \* MERGEFORMAT ">
          <w:r w:rsidR="00244940">
            <w:rPr>
              <w:noProof/>
            </w:rPr>
            <w:t>2</w:t>
          </w:r>
        </w:fldSimple>
      </w:p>
    </w:sdtContent>
  </w:sdt>
  <w:p w:rsidR="00B30AF6" w:rsidRDefault="00B30A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7435"/>
    <w:multiLevelType w:val="hybridMultilevel"/>
    <w:tmpl w:val="A61867EE"/>
    <w:lvl w:ilvl="0" w:tplc="55E6C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2245C"/>
    <w:multiLevelType w:val="hybridMultilevel"/>
    <w:tmpl w:val="C66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84672"/>
    <w:multiLevelType w:val="hybridMultilevel"/>
    <w:tmpl w:val="C6D8C112"/>
    <w:lvl w:ilvl="0" w:tplc="4EDE0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F468C1"/>
    <w:multiLevelType w:val="hybridMultilevel"/>
    <w:tmpl w:val="F4E0C4D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7E8210A9"/>
    <w:multiLevelType w:val="hybridMultilevel"/>
    <w:tmpl w:val="8D323892"/>
    <w:lvl w:ilvl="0" w:tplc="63F2C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18D"/>
    <w:rsid w:val="000257B5"/>
    <w:rsid w:val="0003673E"/>
    <w:rsid w:val="00042652"/>
    <w:rsid w:val="000562CA"/>
    <w:rsid w:val="00062326"/>
    <w:rsid w:val="00066326"/>
    <w:rsid w:val="00097E02"/>
    <w:rsid w:val="000D03E2"/>
    <w:rsid w:val="000D5506"/>
    <w:rsid w:val="000D5B8F"/>
    <w:rsid w:val="000E45F0"/>
    <w:rsid w:val="000E6DD0"/>
    <w:rsid w:val="00106505"/>
    <w:rsid w:val="001114DA"/>
    <w:rsid w:val="001119BB"/>
    <w:rsid w:val="00112A5F"/>
    <w:rsid w:val="00120DEC"/>
    <w:rsid w:val="00131B09"/>
    <w:rsid w:val="00136927"/>
    <w:rsid w:val="00140986"/>
    <w:rsid w:val="00163DDA"/>
    <w:rsid w:val="00164079"/>
    <w:rsid w:val="00192854"/>
    <w:rsid w:val="001A05CE"/>
    <w:rsid w:val="001C360D"/>
    <w:rsid w:val="00204665"/>
    <w:rsid w:val="002052B4"/>
    <w:rsid w:val="00221A78"/>
    <w:rsid w:val="00244940"/>
    <w:rsid w:val="00253141"/>
    <w:rsid w:val="00254F72"/>
    <w:rsid w:val="00293937"/>
    <w:rsid w:val="00295C01"/>
    <w:rsid w:val="002A642F"/>
    <w:rsid w:val="002B5FFD"/>
    <w:rsid w:val="002F232F"/>
    <w:rsid w:val="00311AB8"/>
    <w:rsid w:val="003276F4"/>
    <w:rsid w:val="00344933"/>
    <w:rsid w:val="00346255"/>
    <w:rsid w:val="0037096B"/>
    <w:rsid w:val="00373C0B"/>
    <w:rsid w:val="00381A7A"/>
    <w:rsid w:val="003A0AE7"/>
    <w:rsid w:val="003A78AB"/>
    <w:rsid w:val="003B718D"/>
    <w:rsid w:val="003C2A59"/>
    <w:rsid w:val="003C483F"/>
    <w:rsid w:val="003F7636"/>
    <w:rsid w:val="004043E9"/>
    <w:rsid w:val="00405BF0"/>
    <w:rsid w:val="00450199"/>
    <w:rsid w:val="00452366"/>
    <w:rsid w:val="00455677"/>
    <w:rsid w:val="00464D0D"/>
    <w:rsid w:val="004703EE"/>
    <w:rsid w:val="00470724"/>
    <w:rsid w:val="004863A3"/>
    <w:rsid w:val="004942E5"/>
    <w:rsid w:val="004A4370"/>
    <w:rsid w:val="004B20B2"/>
    <w:rsid w:val="004C07E2"/>
    <w:rsid w:val="004C4857"/>
    <w:rsid w:val="004D2876"/>
    <w:rsid w:val="004D7065"/>
    <w:rsid w:val="005002AE"/>
    <w:rsid w:val="0052095B"/>
    <w:rsid w:val="00527377"/>
    <w:rsid w:val="00536381"/>
    <w:rsid w:val="00547B08"/>
    <w:rsid w:val="00555B12"/>
    <w:rsid w:val="00556993"/>
    <w:rsid w:val="005615DF"/>
    <w:rsid w:val="00574F66"/>
    <w:rsid w:val="005864FB"/>
    <w:rsid w:val="005B1A6F"/>
    <w:rsid w:val="005B2AC1"/>
    <w:rsid w:val="005C35A4"/>
    <w:rsid w:val="005C4007"/>
    <w:rsid w:val="005D22D0"/>
    <w:rsid w:val="005D71D9"/>
    <w:rsid w:val="00620DCF"/>
    <w:rsid w:val="006373EB"/>
    <w:rsid w:val="00646FF5"/>
    <w:rsid w:val="006751D7"/>
    <w:rsid w:val="00692039"/>
    <w:rsid w:val="006A2551"/>
    <w:rsid w:val="006A7410"/>
    <w:rsid w:val="006A7854"/>
    <w:rsid w:val="006E29EF"/>
    <w:rsid w:val="006E56A3"/>
    <w:rsid w:val="006F650C"/>
    <w:rsid w:val="00732D90"/>
    <w:rsid w:val="00734955"/>
    <w:rsid w:val="00736619"/>
    <w:rsid w:val="00744D31"/>
    <w:rsid w:val="0075546D"/>
    <w:rsid w:val="007571F9"/>
    <w:rsid w:val="0076590B"/>
    <w:rsid w:val="00770DC6"/>
    <w:rsid w:val="00791AE0"/>
    <w:rsid w:val="00795F18"/>
    <w:rsid w:val="007D4051"/>
    <w:rsid w:val="007D57D1"/>
    <w:rsid w:val="008058C0"/>
    <w:rsid w:val="008347BF"/>
    <w:rsid w:val="00881242"/>
    <w:rsid w:val="008865BF"/>
    <w:rsid w:val="00897078"/>
    <w:rsid w:val="008F2492"/>
    <w:rsid w:val="00910A42"/>
    <w:rsid w:val="009442EC"/>
    <w:rsid w:val="009511A4"/>
    <w:rsid w:val="0096060F"/>
    <w:rsid w:val="00976B81"/>
    <w:rsid w:val="009776E8"/>
    <w:rsid w:val="00981FA8"/>
    <w:rsid w:val="00994B73"/>
    <w:rsid w:val="009A1FF8"/>
    <w:rsid w:val="009D1AD3"/>
    <w:rsid w:val="009E0865"/>
    <w:rsid w:val="009E7FB6"/>
    <w:rsid w:val="00A0495C"/>
    <w:rsid w:val="00A076BC"/>
    <w:rsid w:val="00A10BE1"/>
    <w:rsid w:val="00A126D3"/>
    <w:rsid w:val="00A17132"/>
    <w:rsid w:val="00A20A24"/>
    <w:rsid w:val="00A3748A"/>
    <w:rsid w:val="00A469A9"/>
    <w:rsid w:val="00A46B78"/>
    <w:rsid w:val="00A54917"/>
    <w:rsid w:val="00A60403"/>
    <w:rsid w:val="00A628BB"/>
    <w:rsid w:val="00A70272"/>
    <w:rsid w:val="00A74137"/>
    <w:rsid w:val="00A91B8A"/>
    <w:rsid w:val="00AB37D5"/>
    <w:rsid w:val="00AB5C75"/>
    <w:rsid w:val="00B00F14"/>
    <w:rsid w:val="00B06EF0"/>
    <w:rsid w:val="00B1679D"/>
    <w:rsid w:val="00B23FCE"/>
    <w:rsid w:val="00B30AF6"/>
    <w:rsid w:val="00B34801"/>
    <w:rsid w:val="00B556A1"/>
    <w:rsid w:val="00B67CC3"/>
    <w:rsid w:val="00BC22D0"/>
    <w:rsid w:val="00BC261A"/>
    <w:rsid w:val="00BD1974"/>
    <w:rsid w:val="00C029EA"/>
    <w:rsid w:val="00C174DC"/>
    <w:rsid w:val="00C21E22"/>
    <w:rsid w:val="00C249BD"/>
    <w:rsid w:val="00C3040B"/>
    <w:rsid w:val="00C35EB8"/>
    <w:rsid w:val="00C46BB9"/>
    <w:rsid w:val="00C50012"/>
    <w:rsid w:val="00C508B9"/>
    <w:rsid w:val="00C70E2E"/>
    <w:rsid w:val="00C75B25"/>
    <w:rsid w:val="00C8257C"/>
    <w:rsid w:val="00C91D0E"/>
    <w:rsid w:val="00CA69C4"/>
    <w:rsid w:val="00CD5760"/>
    <w:rsid w:val="00CE1960"/>
    <w:rsid w:val="00D14FC5"/>
    <w:rsid w:val="00D20394"/>
    <w:rsid w:val="00D546FD"/>
    <w:rsid w:val="00D57D74"/>
    <w:rsid w:val="00D65C7C"/>
    <w:rsid w:val="00D65EC9"/>
    <w:rsid w:val="00D675C5"/>
    <w:rsid w:val="00D67920"/>
    <w:rsid w:val="00DA2D3D"/>
    <w:rsid w:val="00DC4E11"/>
    <w:rsid w:val="00DE29B2"/>
    <w:rsid w:val="00E05D70"/>
    <w:rsid w:val="00E200B0"/>
    <w:rsid w:val="00E2276E"/>
    <w:rsid w:val="00E43AF2"/>
    <w:rsid w:val="00E623C2"/>
    <w:rsid w:val="00E679E1"/>
    <w:rsid w:val="00E7324C"/>
    <w:rsid w:val="00E74BBB"/>
    <w:rsid w:val="00E84982"/>
    <w:rsid w:val="00E96113"/>
    <w:rsid w:val="00EB7D47"/>
    <w:rsid w:val="00ED543C"/>
    <w:rsid w:val="00F036F1"/>
    <w:rsid w:val="00F43B00"/>
    <w:rsid w:val="00F50728"/>
    <w:rsid w:val="00F667F9"/>
    <w:rsid w:val="00FD1F94"/>
    <w:rsid w:val="00FF1EE1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2"/>
  </w:style>
  <w:style w:type="paragraph" w:styleId="1">
    <w:name w:val="heading 1"/>
    <w:basedOn w:val="a"/>
    <w:link w:val="10"/>
    <w:uiPriority w:val="9"/>
    <w:qFormat/>
    <w:rsid w:val="003B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8D"/>
  </w:style>
  <w:style w:type="paragraph" w:styleId="a5">
    <w:name w:val="footer"/>
    <w:basedOn w:val="a"/>
    <w:link w:val="a6"/>
    <w:uiPriority w:val="99"/>
    <w:unhideWhenUsed/>
    <w:rsid w:val="003B7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8D"/>
  </w:style>
  <w:style w:type="paragraph" w:styleId="a7">
    <w:name w:val="List Paragraph"/>
    <w:basedOn w:val="a"/>
    <w:uiPriority w:val="34"/>
    <w:qFormat/>
    <w:rsid w:val="00B00F1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825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rsid w:val="00BC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C70E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C70E2E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rsid w:val="004A4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12A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A1E4-02D1-479F-80BE-2E21B090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PWS11</dc:creator>
  <cp:lastModifiedBy>Chernyshova</cp:lastModifiedBy>
  <cp:revision>2</cp:revision>
  <cp:lastPrinted>2021-06-25T06:13:00Z</cp:lastPrinted>
  <dcterms:created xsi:type="dcterms:W3CDTF">2021-06-29T10:55:00Z</dcterms:created>
  <dcterms:modified xsi:type="dcterms:W3CDTF">2021-06-29T10:55:00Z</dcterms:modified>
</cp:coreProperties>
</file>