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02"/>
        <w:gridCol w:w="4769"/>
      </w:tblGrid>
      <w:tr w:rsidR="006624AA" w:rsidRPr="0034399F" w:rsidTr="00325CC9">
        <w:tc>
          <w:tcPr>
            <w:tcW w:w="10421" w:type="dxa"/>
            <w:gridSpan w:val="2"/>
            <w:hideMark/>
          </w:tcPr>
          <w:p w:rsidR="006624AA" w:rsidRPr="006624AA" w:rsidRDefault="006624AA" w:rsidP="00325CC9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24AA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6624AA" w:rsidRPr="0034399F" w:rsidTr="00325CC9">
        <w:tc>
          <w:tcPr>
            <w:tcW w:w="10421" w:type="dxa"/>
            <w:gridSpan w:val="2"/>
            <w:hideMark/>
          </w:tcPr>
          <w:p w:rsidR="006624AA" w:rsidRPr="006624AA" w:rsidRDefault="006624AA" w:rsidP="00325CC9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24AA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6624AA" w:rsidRPr="0034399F" w:rsidTr="00325CC9">
        <w:tc>
          <w:tcPr>
            <w:tcW w:w="10421" w:type="dxa"/>
            <w:gridSpan w:val="2"/>
          </w:tcPr>
          <w:p w:rsidR="006624AA" w:rsidRPr="006624AA" w:rsidRDefault="006624AA" w:rsidP="00325CC9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24AA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6624AA" w:rsidRPr="006624AA" w:rsidRDefault="006624AA" w:rsidP="00325CC9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24AA" w:rsidRPr="006624AA" w:rsidRDefault="006624AA" w:rsidP="00325CC9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24AA" w:rsidRPr="0034399F" w:rsidTr="00325CC9">
        <w:tc>
          <w:tcPr>
            <w:tcW w:w="10421" w:type="dxa"/>
            <w:gridSpan w:val="2"/>
            <w:hideMark/>
          </w:tcPr>
          <w:p w:rsidR="006624AA" w:rsidRPr="006624AA" w:rsidRDefault="006624AA" w:rsidP="00325CC9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24AA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6624AA" w:rsidRPr="0034399F" w:rsidTr="00325CC9">
        <w:tc>
          <w:tcPr>
            <w:tcW w:w="10421" w:type="dxa"/>
            <w:gridSpan w:val="2"/>
          </w:tcPr>
          <w:p w:rsidR="006624AA" w:rsidRPr="006624AA" w:rsidRDefault="006624AA" w:rsidP="00325CC9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24AA" w:rsidRPr="0034399F" w:rsidTr="00325CC9">
        <w:tc>
          <w:tcPr>
            <w:tcW w:w="5210" w:type="dxa"/>
            <w:hideMark/>
          </w:tcPr>
          <w:p w:rsidR="006624AA" w:rsidRPr="006624AA" w:rsidRDefault="006624AA" w:rsidP="006624AA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24AA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6624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февраля</w:t>
            </w:r>
            <w:r w:rsidRPr="006624AA">
              <w:rPr>
                <w:rFonts w:ascii="Arial" w:hAnsi="Arial" w:cs="Arial"/>
                <w:b/>
                <w:sz w:val="24"/>
                <w:szCs w:val="24"/>
              </w:rPr>
              <w:t xml:space="preserve"> 2018 г. </w:t>
            </w:r>
          </w:p>
        </w:tc>
        <w:tc>
          <w:tcPr>
            <w:tcW w:w="5211" w:type="dxa"/>
            <w:hideMark/>
          </w:tcPr>
          <w:p w:rsidR="006624AA" w:rsidRPr="006624AA" w:rsidRDefault="006624AA" w:rsidP="006624AA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24AA">
              <w:rPr>
                <w:rFonts w:ascii="Arial" w:hAnsi="Arial" w:cs="Arial"/>
                <w:b/>
                <w:sz w:val="24"/>
                <w:szCs w:val="24"/>
              </w:rPr>
              <w:t>№ 1</w:t>
            </w:r>
            <w:r>
              <w:rPr>
                <w:rFonts w:ascii="Arial" w:hAnsi="Arial" w:cs="Arial"/>
                <w:b/>
                <w:sz w:val="24"/>
                <w:szCs w:val="24"/>
              </w:rPr>
              <w:t>67</w:t>
            </w:r>
          </w:p>
        </w:tc>
      </w:tr>
    </w:tbl>
    <w:p w:rsidR="00817960" w:rsidRDefault="00817960" w:rsidP="00273A7E">
      <w:pPr>
        <w:pStyle w:val="ConsPlusNormal"/>
        <w:rPr>
          <w:b/>
          <w:bCs/>
          <w:sz w:val="24"/>
          <w:szCs w:val="24"/>
        </w:rPr>
      </w:pPr>
    </w:p>
    <w:p w:rsidR="006624AA" w:rsidRPr="006624AA" w:rsidRDefault="006624AA" w:rsidP="00273A7E">
      <w:pPr>
        <w:pStyle w:val="ConsPlusNormal"/>
        <w:rPr>
          <w:b/>
          <w:bCs/>
          <w:sz w:val="24"/>
          <w:szCs w:val="24"/>
        </w:rPr>
      </w:pPr>
    </w:p>
    <w:p w:rsidR="00515219" w:rsidRPr="006624AA" w:rsidRDefault="00254074" w:rsidP="006624A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624AA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515219" w:rsidRPr="006624AA">
        <w:rPr>
          <w:rFonts w:ascii="Arial" w:hAnsi="Arial" w:cs="Arial"/>
          <w:b/>
          <w:sz w:val="32"/>
          <w:szCs w:val="32"/>
        </w:rPr>
        <w:t>в постановление администрации</w:t>
      </w:r>
      <w:r w:rsidR="006624AA">
        <w:rPr>
          <w:rFonts w:ascii="Arial" w:hAnsi="Arial" w:cs="Arial"/>
          <w:b/>
          <w:sz w:val="32"/>
          <w:szCs w:val="32"/>
        </w:rPr>
        <w:t xml:space="preserve"> </w:t>
      </w:r>
      <w:r w:rsidR="00515219" w:rsidRPr="006624AA">
        <w:rPr>
          <w:rFonts w:ascii="Arial" w:hAnsi="Arial" w:cs="Arial"/>
          <w:b/>
          <w:sz w:val="32"/>
          <w:szCs w:val="32"/>
        </w:rPr>
        <w:t>муниципального образования Кимовский район от 31.01.2014 № 139</w:t>
      </w:r>
      <w:r w:rsidR="006624AA">
        <w:rPr>
          <w:rFonts w:ascii="Arial" w:hAnsi="Arial" w:cs="Arial"/>
          <w:b/>
          <w:sz w:val="32"/>
          <w:szCs w:val="32"/>
        </w:rPr>
        <w:t xml:space="preserve"> </w:t>
      </w:r>
      <w:r w:rsidR="00515219" w:rsidRPr="006624AA">
        <w:rPr>
          <w:rFonts w:ascii="Arial" w:hAnsi="Arial" w:cs="Arial"/>
          <w:b/>
          <w:sz w:val="32"/>
          <w:szCs w:val="32"/>
        </w:rPr>
        <w:t xml:space="preserve">«Об утверждении муниципальной программы </w:t>
      </w:r>
      <w:r w:rsidR="001F4DE5" w:rsidRPr="006624AA"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="00325CC9">
        <w:rPr>
          <w:rFonts w:ascii="Arial" w:hAnsi="Arial" w:cs="Arial"/>
          <w:b/>
          <w:sz w:val="32"/>
          <w:szCs w:val="32"/>
        </w:rPr>
        <w:t xml:space="preserve"> </w:t>
      </w:r>
      <w:r w:rsidR="00515219" w:rsidRPr="006624AA">
        <w:rPr>
          <w:rFonts w:ascii="Arial" w:hAnsi="Arial" w:cs="Arial"/>
          <w:b/>
          <w:sz w:val="32"/>
          <w:szCs w:val="32"/>
        </w:rPr>
        <w:t>Кимовский район «Обеспечение качественным жильем и услугами ЖКХ</w:t>
      </w:r>
      <w:r w:rsidR="006624AA">
        <w:rPr>
          <w:rFonts w:ascii="Arial" w:hAnsi="Arial" w:cs="Arial"/>
          <w:b/>
          <w:sz w:val="32"/>
          <w:szCs w:val="32"/>
        </w:rPr>
        <w:t xml:space="preserve"> </w:t>
      </w:r>
      <w:r w:rsidR="00515219" w:rsidRPr="006624AA">
        <w:rPr>
          <w:rFonts w:ascii="Arial" w:hAnsi="Arial" w:cs="Arial"/>
          <w:b/>
          <w:sz w:val="32"/>
          <w:szCs w:val="32"/>
        </w:rPr>
        <w:t>населения Кимовского района на 2014 – 2020 годы</w:t>
      </w:r>
      <w:r w:rsidR="00515219" w:rsidRPr="006624AA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515219" w:rsidRPr="006624AA" w:rsidRDefault="00515219" w:rsidP="0051521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515219" w:rsidRPr="006624AA" w:rsidRDefault="00254074" w:rsidP="006624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624AA">
        <w:rPr>
          <w:rFonts w:ascii="Arial" w:hAnsi="Arial" w:cs="Arial"/>
          <w:sz w:val="24"/>
          <w:szCs w:val="24"/>
        </w:rPr>
        <w:t>В соответствии с п</w:t>
      </w:r>
      <w:r w:rsidR="00515219" w:rsidRPr="006624AA">
        <w:rPr>
          <w:rFonts w:ascii="Arial" w:hAnsi="Arial" w:cs="Arial"/>
          <w:sz w:val="24"/>
          <w:szCs w:val="24"/>
        </w:rPr>
        <w:t>остановлением администрации муниципального образования Кимовск</w:t>
      </w:r>
      <w:r w:rsidR="00D941E9" w:rsidRPr="006624AA">
        <w:rPr>
          <w:rFonts w:ascii="Arial" w:hAnsi="Arial" w:cs="Arial"/>
          <w:sz w:val="24"/>
          <w:szCs w:val="24"/>
        </w:rPr>
        <w:t xml:space="preserve">ий район от 04.12.2013 </w:t>
      </w:r>
      <w:r w:rsidRPr="006624AA">
        <w:rPr>
          <w:rFonts w:ascii="Arial" w:hAnsi="Arial" w:cs="Arial"/>
          <w:sz w:val="24"/>
          <w:szCs w:val="24"/>
        </w:rPr>
        <w:t>№</w:t>
      </w:r>
      <w:r w:rsidR="00D941E9" w:rsidRPr="006624AA">
        <w:rPr>
          <w:rFonts w:ascii="Arial" w:hAnsi="Arial" w:cs="Arial"/>
          <w:sz w:val="24"/>
          <w:szCs w:val="24"/>
        </w:rPr>
        <w:t>2417 «</w:t>
      </w:r>
      <w:r w:rsidR="00515219" w:rsidRPr="006624AA">
        <w:rPr>
          <w:rFonts w:ascii="Arial" w:hAnsi="Arial" w:cs="Arial"/>
          <w:sz w:val="24"/>
          <w:szCs w:val="24"/>
        </w:rPr>
        <w:t>Об утверждении порядка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="00515219" w:rsidRPr="006624AA">
        <w:rPr>
          <w:rFonts w:ascii="Arial" w:hAnsi="Arial" w:cs="Arial"/>
          <w:sz w:val="24"/>
          <w:szCs w:val="24"/>
        </w:rPr>
        <w:t>разработки, реализации и оценки эффективности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="00515219" w:rsidRPr="006624AA">
        <w:rPr>
          <w:rFonts w:ascii="Arial" w:hAnsi="Arial" w:cs="Arial"/>
          <w:sz w:val="24"/>
          <w:szCs w:val="24"/>
        </w:rPr>
        <w:t>муниципальных программ муниципального образования Кимовский район</w:t>
      </w:r>
      <w:r w:rsidR="00D809A7" w:rsidRPr="006624AA">
        <w:rPr>
          <w:rFonts w:ascii="Arial" w:hAnsi="Arial" w:cs="Arial"/>
          <w:sz w:val="24"/>
          <w:szCs w:val="24"/>
        </w:rPr>
        <w:t>»</w:t>
      </w:r>
      <w:r w:rsidR="0013466F" w:rsidRPr="006624AA">
        <w:rPr>
          <w:rFonts w:ascii="Arial" w:hAnsi="Arial" w:cs="Arial"/>
          <w:sz w:val="24"/>
          <w:szCs w:val="24"/>
        </w:rPr>
        <w:t>, на основании Устава</w:t>
      </w:r>
      <w:r w:rsidR="002431EB" w:rsidRPr="006624AA">
        <w:rPr>
          <w:rFonts w:ascii="Arial" w:hAnsi="Arial" w:cs="Arial"/>
          <w:sz w:val="24"/>
          <w:szCs w:val="24"/>
        </w:rPr>
        <w:t xml:space="preserve"> муниципального образования Кимовский район, </w:t>
      </w:r>
      <w:r w:rsidR="00515219" w:rsidRPr="006624AA">
        <w:rPr>
          <w:rFonts w:ascii="Arial" w:hAnsi="Arial" w:cs="Arial"/>
          <w:sz w:val="24"/>
          <w:szCs w:val="24"/>
        </w:rPr>
        <w:t>администрация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="00515219" w:rsidRPr="006624AA">
        <w:rPr>
          <w:rFonts w:ascii="Arial" w:hAnsi="Arial" w:cs="Arial"/>
          <w:sz w:val="24"/>
          <w:szCs w:val="24"/>
        </w:rPr>
        <w:t xml:space="preserve">муниципального образования Кимовский район </w:t>
      </w:r>
      <w:r w:rsidR="006624AA">
        <w:rPr>
          <w:rFonts w:ascii="Arial" w:hAnsi="Arial" w:cs="Arial"/>
          <w:sz w:val="24"/>
          <w:szCs w:val="24"/>
        </w:rPr>
        <w:t>постановляет</w:t>
      </w:r>
      <w:r w:rsidR="00515219" w:rsidRPr="006624AA">
        <w:rPr>
          <w:rFonts w:ascii="Arial" w:hAnsi="Arial" w:cs="Arial"/>
          <w:sz w:val="24"/>
          <w:szCs w:val="24"/>
        </w:rPr>
        <w:t>:</w:t>
      </w:r>
    </w:p>
    <w:p w:rsidR="007F0EFB" w:rsidRPr="006624AA" w:rsidRDefault="00171B45" w:rsidP="006624A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24AA">
        <w:rPr>
          <w:rFonts w:ascii="Arial" w:hAnsi="Arial" w:cs="Arial"/>
          <w:sz w:val="24"/>
          <w:szCs w:val="24"/>
        </w:rPr>
        <w:t xml:space="preserve">1. </w:t>
      </w:r>
      <w:r w:rsidR="00515219" w:rsidRPr="006624AA">
        <w:rPr>
          <w:rFonts w:ascii="Arial" w:hAnsi="Arial" w:cs="Arial"/>
          <w:sz w:val="24"/>
          <w:szCs w:val="24"/>
        </w:rPr>
        <w:t>Внести в</w:t>
      </w:r>
      <w:r w:rsidR="00741CFD" w:rsidRPr="006624AA">
        <w:rPr>
          <w:rFonts w:ascii="Arial" w:hAnsi="Arial" w:cs="Arial"/>
          <w:sz w:val="24"/>
          <w:szCs w:val="24"/>
        </w:rPr>
        <w:t xml:space="preserve"> </w:t>
      </w:r>
      <w:r w:rsidR="00515219" w:rsidRPr="006624AA">
        <w:rPr>
          <w:rFonts w:ascii="Arial" w:hAnsi="Arial" w:cs="Arial"/>
          <w:sz w:val="24"/>
          <w:szCs w:val="24"/>
        </w:rPr>
        <w:t>постановлени</w:t>
      </w:r>
      <w:r w:rsidR="001D724D" w:rsidRPr="006624AA">
        <w:rPr>
          <w:rFonts w:ascii="Arial" w:hAnsi="Arial" w:cs="Arial"/>
          <w:sz w:val="24"/>
          <w:szCs w:val="24"/>
        </w:rPr>
        <w:t>е</w:t>
      </w:r>
      <w:r w:rsidR="00515219" w:rsidRPr="006624AA">
        <w:rPr>
          <w:rFonts w:ascii="Arial" w:hAnsi="Arial" w:cs="Arial"/>
          <w:sz w:val="24"/>
          <w:szCs w:val="24"/>
        </w:rPr>
        <w:t xml:space="preserve"> администрации муниципального образования </w:t>
      </w:r>
      <w:r w:rsidR="008734C5" w:rsidRPr="006624AA">
        <w:rPr>
          <w:rFonts w:ascii="Arial" w:hAnsi="Arial" w:cs="Arial"/>
          <w:sz w:val="24"/>
          <w:szCs w:val="24"/>
        </w:rPr>
        <w:t>Кимовский район от 31.01.2014 №</w:t>
      </w:r>
      <w:r w:rsidR="00515219" w:rsidRPr="006624AA">
        <w:rPr>
          <w:rFonts w:ascii="Arial" w:hAnsi="Arial" w:cs="Arial"/>
          <w:sz w:val="24"/>
          <w:szCs w:val="24"/>
        </w:rPr>
        <w:t>139 «Об утверждении муниципальной программы муниципального образования Кимовский район «Обеспечение качественным жильем и услугами ЖКХ населения Кимовского района на 2014 – 2020 годы</w:t>
      </w:r>
      <w:r w:rsidR="00515219" w:rsidRPr="006624AA">
        <w:rPr>
          <w:rFonts w:ascii="Arial" w:hAnsi="Arial" w:cs="Arial"/>
          <w:color w:val="000000"/>
          <w:sz w:val="24"/>
          <w:szCs w:val="24"/>
        </w:rPr>
        <w:t>»</w:t>
      </w:r>
      <w:r w:rsidR="00515219" w:rsidRPr="006624AA">
        <w:rPr>
          <w:rFonts w:ascii="Arial" w:hAnsi="Arial" w:cs="Arial"/>
          <w:sz w:val="24"/>
          <w:szCs w:val="24"/>
        </w:rPr>
        <w:t xml:space="preserve"> </w:t>
      </w:r>
      <w:r w:rsidR="00B073BF" w:rsidRPr="006624AA">
        <w:rPr>
          <w:rFonts w:ascii="Arial" w:eastAsiaTheme="minorHAnsi" w:hAnsi="Arial" w:cs="Arial"/>
          <w:sz w:val="24"/>
          <w:szCs w:val="24"/>
          <w:lang w:eastAsia="en-US"/>
        </w:rPr>
        <w:t>следующие изменения:</w:t>
      </w:r>
    </w:p>
    <w:p w:rsidR="005222C5" w:rsidRPr="006624AA" w:rsidRDefault="007F0EFB" w:rsidP="006624A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24AA">
        <w:rPr>
          <w:rFonts w:ascii="Arial" w:eastAsiaTheme="minorHAnsi" w:hAnsi="Arial" w:cs="Arial"/>
          <w:sz w:val="24"/>
          <w:szCs w:val="24"/>
          <w:lang w:eastAsia="en-US"/>
        </w:rPr>
        <w:t xml:space="preserve">1.1. В </w:t>
      </w:r>
      <w:r w:rsidR="00AE253B" w:rsidRPr="006624AA">
        <w:rPr>
          <w:rFonts w:ascii="Arial" w:eastAsiaTheme="minorHAnsi" w:hAnsi="Arial" w:cs="Arial"/>
          <w:sz w:val="24"/>
          <w:szCs w:val="24"/>
          <w:lang w:eastAsia="en-US"/>
        </w:rPr>
        <w:t>названии</w:t>
      </w:r>
      <w:r w:rsidR="00C60BF7" w:rsidRPr="006624AA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AE253B" w:rsidRPr="006624A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60BF7" w:rsidRPr="006624AA">
        <w:rPr>
          <w:rFonts w:ascii="Arial" w:eastAsiaTheme="minorHAnsi" w:hAnsi="Arial" w:cs="Arial"/>
          <w:sz w:val="24"/>
          <w:szCs w:val="24"/>
          <w:lang w:eastAsia="en-US"/>
        </w:rPr>
        <w:t xml:space="preserve">по тексту </w:t>
      </w:r>
      <w:r w:rsidR="003976FA" w:rsidRPr="006624AA">
        <w:rPr>
          <w:rFonts w:ascii="Arial" w:eastAsiaTheme="minorHAnsi" w:hAnsi="Arial" w:cs="Arial"/>
          <w:sz w:val="24"/>
          <w:szCs w:val="24"/>
          <w:lang w:eastAsia="en-US"/>
        </w:rPr>
        <w:t>постановления и приложения</w:t>
      </w:r>
      <w:r w:rsidR="00C60BF7" w:rsidRPr="006624A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222C5" w:rsidRPr="006624AA">
        <w:rPr>
          <w:rFonts w:ascii="Arial" w:eastAsiaTheme="minorHAnsi" w:hAnsi="Arial" w:cs="Arial"/>
          <w:sz w:val="24"/>
          <w:szCs w:val="24"/>
          <w:lang w:eastAsia="en-US"/>
        </w:rPr>
        <w:t>цифры «2014 – 2020»</w:t>
      </w:r>
      <w:r w:rsidR="00F370EC" w:rsidRPr="006624AA">
        <w:rPr>
          <w:rFonts w:ascii="Arial" w:eastAsiaTheme="minorHAnsi" w:hAnsi="Arial" w:cs="Arial"/>
          <w:sz w:val="24"/>
          <w:szCs w:val="24"/>
          <w:lang w:eastAsia="en-US"/>
        </w:rPr>
        <w:t xml:space="preserve"> заменить цифрами «2014 – 2021».</w:t>
      </w:r>
    </w:p>
    <w:p w:rsidR="00B33A0A" w:rsidRPr="006624AA" w:rsidRDefault="005E760E" w:rsidP="006624A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24AA">
        <w:rPr>
          <w:rFonts w:ascii="Arial" w:eastAsiaTheme="minorHAnsi" w:hAnsi="Arial" w:cs="Arial"/>
          <w:sz w:val="24"/>
          <w:szCs w:val="24"/>
          <w:lang w:eastAsia="en-US"/>
        </w:rPr>
        <w:t>1.</w:t>
      </w:r>
      <w:r w:rsidR="00811FBD" w:rsidRPr="006624A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6624AA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171B45" w:rsidRPr="006624A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70875" w:rsidRPr="006624AA">
        <w:rPr>
          <w:rFonts w:ascii="Arial" w:eastAsiaTheme="minorHAnsi" w:hAnsi="Arial" w:cs="Arial"/>
          <w:sz w:val="24"/>
          <w:szCs w:val="24"/>
          <w:lang w:eastAsia="en-US"/>
        </w:rPr>
        <w:t xml:space="preserve">В </w:t>
      </w:r>
      <w:r w:rsidR="00AE253B" w:rsidRPr="006624AA">
        <w:rPr>
          <w:rFonts w:ascii="Arial" w:eastAsiaTheme="minorHAnsi" w:hAnsi="Arial" w:cs="Arial"/>
          <w:sz w:val="24"/>
          <w:szCs w:val="24"/>
          <w:lang w:eastAsia="en-US"/>
        </w:rPr>
        <w:t>приложении к постановлению</w:t>
      </w:r>
      <w:r w:rsidR="00070875" w:rsidRPr="006624AA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8C34CB" w:rsidRPr="006624AA" w:rsidRDefault="00E77928" w:rsidP="006624A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24AA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Pr="006624AA">
        <w:rPr>
          <w:rFonts w:ascii="Arial" w:hAnsi="Arial" w:cs="Arial"/>
          <w:sz w:val="24"/>
          <w:szCs w:val="24"/>
        </w:rPr>
        <w:t>по</w:t>
      </w:r>
      <w:r w:rsidR="00F370EC" w:rsidRPr="006624AA">
        <w:rPr>
          <w:rFonts w:ascii="Arial" w:hAnsi="Arial" w:cs="Arial"/>
          <w:sz w:val="24"/>
          <w:szCs w:val="24"/>
        </w:rPr>
        <w:t xml:space="preserve"> всему</w:t>
      </w:r>
      <w:r w:rsidRPr="006624AA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6624AA">
          <w:rPr>
            <w:rFonts w:ascii="Arial" w:hAnsi="Arial" w:cs="Arial"/>
            <w:sz w:val="24"/>
            <w:szCs w:val="24"/>
          </w:rPr>
          <w:t>тексту</w:t>
        </w:r>
      </w:hyperlink>
      <w:r w:rsidRPr="006624AA">
        <w:rPr>
          <w:rFonts w:ascii="Arial" w:hAnsi="Arial" w:cs="Arial"/>
          <w:sz w:val="24"/>
          <w:szCs w:val="24"/>
        </w:rPr>
        <w:t xml:space="preserve"> слов</w:t>
      </w:r>
      <w:r w:rsidR="00587BD9" w:rsidRPr="006624AA">
        <w:rPr>
          <w:rFonts w:ascii="Arial" w:hAnsi="Arial" w:cs="Arial"/>
          <w:sz w:val="24"/>
          <w:szCs w:val="24"/>
        </w:rPr>
        <w:t>а</w:t>
      </w:r>
      <w:r w:rsidRPr="006624AA">
        <w:rPr>
          <w:rFonts w:ascii="Arial" w:hAnsi="Arial" w:cs="Arial"/>
          <w:sz w:val="24"/>
          <w:szCs w:val="24"/>
        </w:rPr>
        <w:t xml:space="preserve"> "комитет Тульской области</w:t>
      </w:r>
      <w:r w:rsidR="00D44207" w:rsidRPr="006624AA">
        <w:rPr>
          <w:rFonts w:ascii="Arial" w:hAnsi="Arial" w:cs="Arial"/>
          <w:sz w:val="24"/>
          <w:szCs w:val="24"/>
        </w:rPr>
        <w:t xml:space="preserve"> по спорту и молодежной политики</w:t>
      </w:r>
      <w:r w:rsidRPr="006624AA">
        <w:rPr>
          <w:rFonts w:ascii="Arial" w:hAnsi="Arial" w:cs="Arial"/>
          <w:sz w:val="24"/>
          <w:szCs w:val="24"/>
        </w:rPr>
        <w:t>" в соответствующем падеже заменить словами "</w:t>
      </w:r>
      <w:r w:rsidR="00D44207" w:rsidRPr="006624AA">
        <w:rPr>
          <w:rFonts w:ascii="Arial" w:hAnsi="Arial" w:cs="Arial"/>
          <w:sz w:val="24"/>
          <w:szCs w:val="24"/>
        </w:rPr>
        <w:t>министерство молодежной политики Тульской области</w:t>
      </w:r>
      <w:r w:rsidRPr="006624AA">
        <w:rPr>
          <w:rFonts w:ascii="Arial" w:hAnsi="Arial" w:cs="Arial"/>
          <w:sz w:val="24"/>
          <w:szCs w:val="24"/>
        </w:rPr>
        <w:t>" в соответствующем падеже</w:t>
      </w:r>
      <w:r w:rsidR="005E4691" w:rsidRPr="006624AA">
        <w:rPr>
          <w:rFonts w:ascii="Arial" w:hAnsi="Arial" w:cs="Arial"/>
          <w:sz w:val="24"/>
          <w:szCs w:val="24"/>
        </w:rPr>
        <w:t>,</w:t>
      </w:r>
    </w:p>
    <w:p w:rsidR="00703169" w:rsidRDefault="00372669" w:rsidP="006624A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24AA">
        <w:rPr>
          <w:rFonts w:ascii="Arial" w:eastAsiaTheme="minorHAnsi" w:hAnsi="Arial" w:cs="Arial"/>
          <w:sz w:val="24"/>
          <w:szCs w:val="24"/>
          <w:lang w:eastAsia="en-US"/>
        </w:rPr>
        <w:t xml:space="preserve">- в паспорте </w:t>
      </w:r>
      <w:r w:rsidR="00E106E1" w:rsidRPr="006624AA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Pr="006624AA">
        <w:rPr>
          <w:rFonts w:ascii="Arial" w:eastAsiaTheme="minorHAnsi" w:hAnsi="Arial" w:cs="Arial"/>
          <w:sz w:val="24"/>
          <w:szCs w:val="24"/>
          <w:lang w:eastAsia="en-US"/>
        </w:rPr>
        <w:t xml:space="preserve">рограммы </w:t>
      </w:r>
      <w:r w:rsidR="00C928C5" w:rsidRPr="006624AA">
        <w:rPr>
          <w:rFonts w:ascii="Arial" w:eastAsiaTheme="minorHAnsi" w:hAnsi="Arial" w:cs="Arial"/>
          <w:sz w:val="24"/>
          <w:szCs w:val="24"/>
          <w:lang w:eastAsia="en-US"/>
        </w:rPr>
        <w:t>строки</w:t>
      </w:r>
      <w:r w:rsidR="00826F79" w:rsidRPr="006624A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9445C" w:rsidRPr="006624AA">
        <w:rPr>
          <w:rFonts w:ascii="Arial" w:eastAsiaTheme="minorHAnsi" w:hAnsi="Arial" w:cs="Arial"/>
          <w:sz w:val="24"/>
          <w:szCs w:val="24"/>
          <w:lang w:eastAsia="en-US"/>
        </w:rPr>
        <w:t>«</w:t>
      </w:r>
      <w:hyperlink r:id="rId9" w:history="1">
        <w:r w:rsidR="006D5F75" w:rsidRPr="006624AA">
          <w:rPr>
            <w:rFonts w:ascii="Arial" w:eastAsiaTheme="minorHAnsi" w:hAnsi="Arial" w:cs="Arial"/>
            <w:sz w:val="24"/>
            <w:szCs w:val="24"/>
            <w:lang w:eastAsia="en-US"/>
          </w:rPr>
          <w:t>Объемы</w:t>
        </w:r>
      </w:hyperlink>
      <w:r w:rsidR="006D5F75" w:rsidRPr="006624AA">
        <w:rPr>
          <w:rFonts w:ascii="Arial" w:eastAsiaTheme="minorHAnsi" w:hAnsi="Arial" w:cs="Arial"/>
          <w:sz w:val="24"/>
          <w:szCs w:val="24"/>
          <w:lang w:eastAsia="en-US"/>
        </w:rPr>
        <w:t xml:space="preserve"> и источники финансирования»</w:t>
      </w:r>
      <w:r w:rsidR="00703169" w:rsidRPr="006624AA">
        <w:rPr>
          <w:rFonts w:ascii="Arial" w:eastAsiaTheme="minorHAnsi" w:hAnsi="Arial" w:cs="Arial"/>
          <w:sz w:val="24"/>
          <w:szCs w:val="24"/>
          <w:lang w:eastAsia="en-US"/>
        </w:rPr>
        <w:t xml:space="preserve"> в части подпрограммы </w:t>
      </w:r>
      <w:r w:rsidR="00E9445C" w:rsidRPr="006624AA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703169" w:rsidRPr="006624AA">
        <w:rPr>
          <w:rFonts w:ascii="Arial" w:eastAsiaTheme="minorHAnsi" w:hAnsi="Arial" w:cs="Arial"/>
          <w:sz w:val="24"/>
          <w:szCs w:val="24"/>
          <w:lang w:eastAsia="en-US"/>
        </w:rPr>
        <w:t>Обеспечение жильем молодых семей в муниципальном образовании Кимовский район</w:t>
      </w:r>
      <w:r w:rsidR="00E9445C" w:rsidRPr="006624AA">
        <w:rPr>
          <w:rFonts w:ascii="Arial" w:eastAsiaTheme="minorHAnsi" w:hAnsi="Arial" w:cs="Arial"/>
          <w:sz w:val="24"/>
          <w:szCs w:val="24"/>
          <w:lang w:eastAsia="en-US"/>
        </w:rPr>
        <w:t xml:space="preserve"> на 2014 - 202</w:t>
      </w:r>
      <w:r w:rsidR="00E83170" w:rsidRPr="006624AA"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="00E9445C" w:rsidRPr="006624AA">
        <w:rPr>
          <w:rFonts w:ascii="Arial" w:eastAsiaTheme="minorHAnsi" w:hAnsi="Arial" w:cs="Arial"/>
          <w:sz w:val="24"/>
          <w:szCs w:val="24"/>
          <w:lang w:eastAsia="en-US"/>
        </w:rPr>
        <w:t xml:space="preserve"> годы»</w:t>
      </w:r>
      <w:r w:rsidR="00703169" w:rsidRPr="006624AA">
        <w:rPr>
          <w:rFonts w:ascii="Arial" w:eastAsiaTheme="minorHAnsi" w:hAnsi="Arial" w:cs="Arial"/>
          <w:sz w:val="24"/>
          <w:szCs w:val="24"/>
          <w:lang w:eastAsia="en-US"/>
        </w:rPr>
        <w:t xml:space="preserve"> изложить в новой редакции:</w:t>
      </w:r>
    </w:p>
    <w:p w:rsidR="00972637" w:rsidRPr="006624AA" w:rsidRDefault="00972637" w:rsidP="006624A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2526"/>
        <w:gridCol w:w="7045"/>
      </w:tblGrid>
      <w:tr w:rsidR="00CB6FC8" w:rsidRPr="006624AA" w:rsidTr="006624AA">
        <w:tc>
          <w:tcPr>
            <w:tcW w:w="0" w:type="auto"/>
          </w:tcPr>
          <w:p w:rsidR="00CB6FC8" w:rsidRPr="006624AA" w:rsidRDefault="00CB6FC8" w:rsidP="006624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0" w:type="auto"/>
          </w:tcPr>
          <w:p w:rsidR="00CB6FC8" w:rsidRPr="006624AA" w:rsidRDefault="00CB6FC8" w:rsidP="0029238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6624AA">
              <w:rPr>
                <w:rFonts w:ascii="Arial" w:hAnsi="Arial" w:cs="Arial"/>
                <w:bCs/>
                <w:sz w:val="24"/>
                <w:szCs w:val="24"/>
              </w:rPr>
              <w:t>«Обеспечение жильем молодых семей в муниципальном образовании Кимовский район на 2014-202</w:t>
            </w:r>
            <w:r w:rsidR="00F76163" w:rsidRPr="006624AA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6624AA">
              <w:rPr>
                <w:rFonts w:ascii="Arial" w:hAnsi="Arial" w:cs="Arial"/>
                <w:bCs/>
                <w:sz w:val="24"/>
                <w:szCs w:val="24"/>
              </w:rPr>
              <w:t xml:space="preserve"> годы» - </w:t>
            </w:r>
            <w:r w:rsidRPr="006624AA">
              <w:rPr>
                <w:rFonts w:ascii="Arial" w:hAnsi="Arial" w:cs="Arial"/>
                <w:sz w:val="24"/>
                <w:szCs w:val="24"/>
              </w:rPr>
              <w:t>всего в 2014 – 202</w:t>
            </w:r>
            <w:r w:rsidR="00F76163" w:rsidRPr="006624AA">
              <w:rPr>
                <w:rFonts w:ascii="Arial" w:hAnsi="Arial" w:cs="Arial"/>
                <w:sz w:val="24"/>
                <w:szCs w:val="24"/>
              </w:rPr>
              <w:t>1</w:t>
            </w:r>
            <w:r w:rsidRPr="006624AA">
              <w:rPr>
                <w:rFonts w:ascii="Arial" w:hAnsi="Arial" w:cs="Arial"/>
                <w:sz w:val="24"/>
                <w:szCs w:val="24"/>
              </w:rPr>
              <w:t xml:space="preserve"> годах –</w:t>
            </w:r>
            <w:r w:rsidR="00417D32" w:rsidRPr="00662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1DC4" w:rsidRPr="006624AA">
              <w:rPr>
                <w:rFonts w:ascii="Arial" w:hAnsi="Arial" w:cs="Arial"/>
                <w:sz w:val="24"/>
                <w:szCs w:val="24"/>
              </w:rPr>
              <w:t>7</w:t>
            </w:r>
            <w:r w:rsidR="003D19F2" w:rsidRPr="006624AA">
              <w:rPr>
                <w:rFonts w:ascii="Arial" w:hAnsi="Arial" w:cs="Arial"/>
                <w:sz w:val="24"/>
                <w:szCs w:val="24"/>
              </w:rPr>
              <w:t>6</w:t>
            </w:r>
            <w:r w:rsidR="00711DC4" w:rsidRPr="006624AA">
              <w:rPr>
                <w:rFonts w:ascii="Arial" w:hAnsi="Arial" w:cs="Arial"/>
                <w:sz w:val="24"/>
                <w:szCs w:val="24"/>
              </w:rPr>
              <w:t> </w:t>
            </w:r>
            <w:r w:rsidR="003D19F2" w:rsidRPr="006624AA">
              <w:rPr>
                <w:rFonts w:ascii="Arial" w:hAnsi="Arial" w:cs="Arial"/>
                <w:sz w:val="24"/>
                <w:szCs w:val="24"/>
              </w:rPr>
              <w:t>876 377,2</w:t>
            </w:r>
            <w:r w:rsidRPr="006624AA">
              <w:rPr>
                <w:rFonts w:ascii="Arial" w:hAnsi="Arial" w:cs="Arial"/>
                <w:sz w:val="24"/>
                <w:szCs w:val="24"/>
              </w:rPr>
              <w:t xml:space="preserve"> рублей, в том числе средства федерального бюджета и средства бюджета области – </w:t>
            </w:r>
            <w:r w:rsidR="00711DC4" w:rsidRPr="006624AA">
              <w:rPr>
                <w:rFonts w:ascii="Arial" w:hAnsi="Arial" w:cs="Arial"/>
                <w:sz w:val="24"/>
                <w:szCs w:val="24"/>
              </w:rPr>
              <w:t>69</w:t>
            </w:r>
            <w:r w:rsidR="00D3311F" w:rsidRPr="006624AA">
              <w:rPr>
                <w:rFonts w:ascii="Arial" w:hAnsi="Arial" w:cs="Arial"/>
                <w:sz w:val="24"/>
                <w:szCs w:val="24"/>
              </w:rPr>
              <w:t> </w:t>
            </w:r>
            <w:r w:rsidR="003D19F2" w:rsidRPr="006624AA">
              <w:rPr>
                <w:rFonts w:ascii="Arial" w:hAnsi="Arial" w:cs="Arial"/>
                <w:sz w:val="24"/>
                <w:szCs w:val="24"/>
              </w:rPr>
              <w:t>039</w:t>
            </w:r>
            <w:r w:rsidR="00D3311F" w:rsidRPr="00662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19F2" w:rsidRPr="006624AA">
              <w:rPr>
                <w:rFonts w:ascii="Arial" w:hAnsi="Arial" w:cs="Arial"/>
                <w:sz w:val="24"/>
                <w:szCs w:val="24"/>
              </w:rPr>
              <w:t>715</w:t>
            </w:r>
            <w:r w:rsidR="00711DC4" w:rsidRPr="006624AA">
              <w:rPr>
                <w:rFonts w:ascii="Arial" w:hAnsi="Arial" w:cs="Arial"/>
                <w:sz w:val="24"/>
                <w:szCs w:val="24"/>
              </w:rPr>
              <w:t>,</w:t>
            </w:r>
            <w:r w:rsidR="003D19F2" w:rsidRPr="006624AA">
              <w:rPr>
                <w:rFonts w:ascii="Arial" w:hAnsi="Arial" w:cs="Arial"/>
                <w:sz w:val="24"/>
                <w:szCs w:val="24"/>
              </w:rPr>
              <w:t>6</w:t>
            </w:r>
            <w:r w:rsidR="00711DC4" w:rsidRPr="006624AA">
              <w:rPr>
                <w:rFonts w:ascii="Arial" w:hAnsi="Arial" w:cs="Arial"/>
                <w:sz w:val="24"/>
                <w:szCs w:val="24"/>
              </w:rPr>
              <w:t>5</w:t>
            </w:r>
            <w:r w:rsidRPr="006624AA">
              <w:rPr>
                <w:rFonts w:ascii="Arial" w:hAnsi="Arial" w:cs="Arial"/>
                <w:sz w:val="24"/>
                <w:szCs w:val="24"/>
              </w:rPr>
              <w:t xml:space="preserve"> рублей, средства местных бюджетов – </w:t>
            </w:r>
            <w:r w:rsidR="00E33C44" w:rsidRPr="006624AA">
              <w:rPr>
                <w:rFonts w:ascii="Arial" w:hAnsi="Arial" w:cs="Arial"/>
                <w:sz w:val="24"/>
                <w:szCs w:val="24"/>
              </w:rPr>
              <w:t>7</w:t>
            </w:r>
            <w:r w:rsidR="00D3311F" w:rsidRPr="006624AA">
              <w:rPr>
                <w:rFonts w:ascii="Arial" w:hAnsi="Arial" w:cs="Arial"/>
                <w:sz w:val="24"/>
                <w:szCs w:val="24"/>
              </w:rPr>
              <w:t> </w:t>
            </w:r>
            <w:r w:rsidR="00E33C44" w:rsidRPr="006624AA">
              <w:rPr>
                <w:rFonts w:ascii="Arial" w:hAnsi="Arial" w:cs="Arial"/>
                <w:sz w:val="24"/>
                <w:szCs w:val="24"/>
              </w:rPr>
              <w:t>836</w:t>
            </w:r>
            <w:r w:rsidR="00D3311F" w:rsidRPr="006624AA">
              <w:rPr>
                <w:rFonts w:ascii="Arial" w:hAnsi="Arial" w:cs="Arial"/>
                <w:sz w:val="24"/>
                <w:szCs w:val="24"/>
              </w:rPr>
              <w:t> </w:t>
            </w:r>
            <w:r w:rsidR="00E33C44" w:rsidRPr="006624AA">
              <w:rPr>
                <w:rFonts w:ascii="Arial" w:hAnsi="Arial" w:cs="Arial"/>
                <w:sz w:val="24"/>
                <w:szCs w:val="24"/>
              </w:rPr>
              <w:t>661</w:t>
            </w:r>
            <w:r w:rsidR="00D3311F" w:rsidRPr="006624AA">
              <w:rPr>
                <w:rFonts w:ascii="Arial" w:hAnsi="Arial" w:cs="Arial"/>
                <w:sz w:val="24"/>
                <w:szCs w:val="24"/>
              </w:rPr>
              <w:t>,55</w:t>
            </w:r>
            <w:r w:rsidRPr="006624AA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CB6FC8" w:rsidRPr="006624AA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</w:p>
          <w:p w:rsidR="00CB6FC8" w:rsidRPr="006624AA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2014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66C5" w:rsidRPr="006624AA">
              <w:rPr>
                <w:rFonts w:ascii="Arial" w:hAnsi="Arial" w:cs="Arial"/>
                <w:sz w:val="24"/>
                <w:szCs w:val="24"/>
              </w:rPr>
              <w:t>-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8FB" w:rsidRPr="006624AA">
              <w:rPr>
                <w:rFonts w:ascii="Arial" w:hAnsi="Arial" w:cs="Arial"/>
                <w:sz w:val="24"/>
                <w:szCs w:val="24"/>
              </w:rPr>
              <w:t>8 388 097</w:t>
            </w:r>
            <w:r w:rsidRPr="006624AA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CB6FC8" w:rsidRPr="006624AA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2015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66C5" w:rsidRPr="006624AA">
              <w:rPr>
                <w:rFonts w:ascii="Arial" w:hAnsi="Arial" w:cs="Arial"/>
                <w:sz w:val="24"/>
                <w:szCs w:val="24"/>
              </w:rPr>
              <w:t>-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94" w:rsidRPr="006624AA">
              <w:rPr>
                <w:rFonts w:ascii="Arial" w:hAnsi="Arial" w:cs="Arial"/>
                <w:sz w:val="24"/>
                <w:szCs w:val="24"/>
              </w:rPr>
              <w:t>7</w:t>
            </w:r>
            <w:r w:rsidR="00D3311F" w:rsidRPr="006624AA">
              <w:rPr>
                <w:rFonts w:ascii="Arial" w:hAnsi="Arial" w:cs="Arial"/>
                <w:sz w:val="24"/>
                <w:szCs w:val="24"/>
              </w:rPr>
              <w:t> </w:t>
            </w:r>
            <w:r w:rsidR="00715594" w:rsidRPr="006624AA">
              <w:rPr>
                <w:rFonts w:ascii="Arial" w:hAnsi="Arial" w:cs="Arial"/>
                <w:sz w:val="24"/>
                <w:szCs w:val="24"/>
              </w:rPr>
              <w:t>445</w:t>
            </w:r>
            <w:r w:rsidR="00D3311F" w:rsidRPr="00662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94" w:rsidRPr="006624AA">
              <w:rPr>
                <w:rFonts w:ascii="Arial" w:hAnsi="Arial" w:cs="Arial"/>
                <w:sz w:val="24"/>
                <w:szCs w:val="24"/>
              </w:rPr>
              <w:t>024</w:t>
            </w:r>
            <w:r w:rsidR="00BA2ACC" w:rsidRPr="00662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4AA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CB6FC8" w:rsidRPr="006624AA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2016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66C5" w:rsidRPr="006624AA">
              <w:rPr>
                <w:rFonts w:ascii="Arial" w:hAnsi="Arial" w:cs="Arial"/>
                <w:sz w:val="24"/>
                <w:szCs w:val="24"/>
              </w:rPr>
              <w:t>-</w:t>
            </w:r>
            <w:r w:rsidRPr="00662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8FB" w:rsidRPr="006624AA">
              <w:rPr>
                <w:rFonts w:ascii="Arial" w:hAnsi="Arial" w:cs="Arial"/>
                <w:sz w:val="24"/>
                <w:szCs w:val="24"/>
              </w:rPr>
              <w:t>11 857 795,2</w:t>
            </w:r>
            <w:r w:rsidR="0093712E" w:rsidRPr="00662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4AA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CB6FC8" w:rsidRPr="006624AA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2017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66C5" w:rsidRPr="006624AA">
              <w:rPr>
                <w:rFonts w:ascii="Arial" w:hAnsi="Arial" w:cs="Arial"/>
                <w:sz w:val="24"/>
                <w:szCs w:val="24"/>
              </w:rPr>
              <w:t>-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43B1" w:rsidRPr="006624AA">
              <w:rPr>
                <w:rFonts w:ascii="Arial" w:hAnsi="Arial" w:cs="Arial"/>
                <w:sz w:val="24"/>
                <w:szCs w:val="24"/>
              </w:rPr>
              <w:t>6 414 461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4AA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CB6FC8" w:rsidRPr="006624AA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2018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2EE2" w:rsidRPr="006624AA">
              <w:rPr>
                <w:rFonts w:ascii="Arial" w:hAnsi="Arial" w:cs="Arial"/>
                <w:sz w:val="24"/>
                <w:szCs w:val="24"/>
              </w:rPr>
              <w:t>-</w:t>
            </w:r>
            <w:r w:rsidRPr="00662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26D9" w:rsidRPr="006624AA">
              <w:rPr>
                <w:rFonts w:ascii="Arial" w:hAnsi="Arial" w:cs="Arial"/>
                <w:sz w:val="24"/>
                <w:szCs w:val="24"/>
              </w:rPr>
              <w:t>12 471 000 рублей</w:t>
            </w:r>
            <w:r w:rsidRPr="006624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D32E4" w:rsidRPr="006624AA" w:rsidRDefault="000D32E4" w:rsidP="000D32E4">
            <w:pPr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lastRenderedPageBreak/>
              <w:t>2019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2EE2" w:rsidRPr="006624AA">
              <w:rPr>
                <w:rFonts w:ascii="Arial" w:hAnsi="Arial" w:cs="Arial"/>
                <w:sz w:val="24"/>
                <w:szCs w:val="24"/>
              </w:rPr>
              <w:t>-</w:t>
            </w:r>
            <w:r w:rsidRPr="006624AA">
              <w:rPr>
                <w:rFonts w:ascii="Arial" w:hAnsi="Arial" w:cs="Arial"/>
                <w:sz w:val="24"/>
                <w:szCs w:val="24"/>
              </w:rPr>
              <w:t xml:space="preserve"> 10</w:t>
            </w:r>
            <w:r w:rsidR="00392105" w:rsidRPr="006624AA">
              <w:rPr>
                <w:rFonts w:ascii="Arial" w:hAnsi="Arial" w:cs="Arial"/>
                <w:sz w:val="24"/>
                <w:szCs w:val="24"/>
              </w:rPr>
              <w:t> </w:t>
            </w:r>
            <w:r w:rsidRPr="006624AA">
              <w:rPr>
                <w:rFonts w:ascii="Arial" w:hAnsi="Arial" w:cs="Arial"/>
                <w:sz w:val="24"/>
                <w:szCs w:val="24"/>
              </w:rPr>
              <w:t>100</w:t>
            </w:r>
            <w:r w:rsidR="00392105" w:rsidRPr="00662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4AA">
              <w:rPr>
                <w:rFonts w:ascii="Arial" w:hAnsi="Arial" w:cs="Arial"/>
                <w:sz w:val="24"/>
                <w:szCs w:val="24"/>
              </w:rPr>
              <w:t>000 рублей</w:t>
            </w:r>
          </w:p>
          <w:p w:rsidR="00CB6FC8" w:rsidRPr="006624AA" w:rsidRDefault="000D32E4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2020</w:t>
            </w:r>
            <w:r w:rsidR="00C32EE2" w:rsidRPr="006624AA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2105" w:rsidRPr="006624AA">
              <w:rPr>
                <w:rFonts w:ascii="Arial" w:hAnsi="Arial" w:cs="Arial"/>
                <w:sz w:val="24"/>
                <w:szCs w:val="24"/>
              </w:rPr>
              <w:t xml:space="preserve">10 100 000 рублей </w:t>
            </w:r>
          </w:p>
          <w:p w:rsidR="00F76163" w:rsidRPr="006624AA" w:rsidRDefault="00F76163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2021 -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2105" w:rsidRPr="006624AA">
              <w:rPr>
                <w:rFonts w:ascii="Arial" w:hAnsi="Arial" w:cs="Arial"/>
                <w:sz w:val="24"/>
                <w:szCs w:val="24"/>
              </w:rPr>
              <w:t xml:space="preserve">10 100 000 рублей </w:t>
            </w:r>
          </w:p>
          <w:p w:rsidR="00CB6FC8" w:rsidRPr="006624AA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Федеральный бюджет и бюджет Тульской области,</w:t>
            </w:r>
          </w:p>
          <w:p w:rsidR="00CB6FC8" w:rsidRPr="006624AA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2014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2EE2" w:rsidRPr="006624AA">
              <w:rPr>
                <w:rFonts w:ascii="Arial" w:hAnsi="Arial" w:cs="Arial"/>
                <w:sz w:val="24"/>
                <w:szCs w:val="24"/>
              </w:rPr>
              <w:t>-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8FB" w:rsidRPr="006624AA">
              <w:rPr>
                <w:rFonts w:ascii="Arial" w:hAnsi="Arial" w:cs="Arial"/>
                <w:sz w:val="24"/>
                <w:szCs w:val="24"/>
              </w:rPr>
              <w:t>7 896 682</w:t>
            </w:r>
            <w:r w:rsidRPr="006624AA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CB6FC8" w:rsidRPr="006624AA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2015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4AA">
              <w:rPr>
                <w:rFonts w:ascii="Arial" w:hAnsi="Arial" w:cs="Arial"/>
                <w:sz w:val="24"/>
                <w:szCs w:val="24"/>
              </w:rPr>
              <w:t>-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1616" w:rsidRPr="006624AA">
              <w:rPr>
                <w:rFonts w:ascii="Arial" w:hAnsi="Arial" w:cs="Arial"/>
                <w:sz w:val="24"/>
                <w:szCs w:val="24"/>
              </w:rPr>
              <w:t>7</w:t>
            </w:r>
            <w:r w:rsidR="00CA4B03" w:rsidRPr="006624AA">
              <w:rPr>
                <w:rFonts w:ascii="Arial" w:hAnsi="Arial" w:cs="Arial"/>
                <w:sz w:val="24"/>
                <w:szCs w:val="24"/>
              </w:rPr>
              <w:t> </w:t>
            </w:r>
            <w:r w:rsidR="00A31616" w:rsidRPr="006624AA">
              <w:rPr>
                <w:rFonts w:ascii="Arial" w:hAnsi="Arial" w:cs="Arial"/>
                <w:sz w:val="24"/>
                <w:szCs w:val="24"/>
              </w:rPr>
              <w:t>014</w:t>
            </w:r>
            <w:r w:rsidR="00CA4B03" w:rsidRPr="00662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1616" w:rsidRPr="006624AA">
              <w:rPr>
                <w:rFonts w:ascii="Arial" w:hAnsi="Arial" w:cs="Arial"/>
                <w:sz w:val="24"/>
                <w:szCs w:val="24"/>
              </w:rPr>
              <w:t>947</w:t>
            </w:r>
            <w:r w:rsidRPr="006624AA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CB6FC8" w:rsidRPr="006624AA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2016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4A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E32B0" w:rsidRPr="006624AA">
              <w:rPr>
                <w:rFonts w:ascii="Arial" w:hAnsi="Arial" w:cs="Arial"/>
                <w:sz w:val="24"/>
                <w:szCs w:val="24"/>
              </w:rPr>
              <w:t>1</w:t>
            </w:r>
            <w:r w:rsidR="000422D7" w:rsidRPr="006624AA">
              <w:rPr>
                <w:rFonts w:ascii="Arial" w:hAnsi="Arial" w:cs="Arial"/>
                <w:sz w:val="24"/>
                <w:szCs w:val="24"/>
              </w:rPr>
              <w:t>0</w:t>
            </w:r>
            <w:r w:rsidR="00C528FB" w:rsidRPr="006624AA">
              <w:rPr>
                <w:rFonts w:ascii="Arial" w:hAnsi="Arial" w:cs="Arial"/>
                <w:sz w:val="24"/>
                <w:szCs w:val="24"/>
              </w:rPr>
              <w:t> 523 874,2</w:t>
            </w:r>
            <w:r w:rsidRPr="006624AA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CB6FC8" w:rsidRPr="006624AA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2017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4AA">
              <w:rPr>
                <w:rFonts w:ascii="Arial" w:hAnsi="Arial" w:cs="Arial"/>
                <w:sz w:val="24"/>
                <w:szCs w:val="24"/>
              </w:rPr>
              <w:t>-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44E2" w:rsidRPr="006624AA">
              <w:rPr>
                <w:rFonts w:ascii="Arial" w:hAnsi="Arial" w:cs="Arial"/>
                <w:sz w:val="24"/>
                <w:szCs w:val="24"/>
              </w:rPr>
              <w:t>5</w:t>
            </w:r>
            <w:r w:rsidR="00015BFE" w:rsidRPr="006624AA">
              <w:rPr>
                <w:rFonts w:ascii="Arial" w:hAnsi="Arial" w:cs="Arial"/>
                <w:sz w:val="24"/>
                <w:szCs w:val="24"/>
              </w:rPr>
              <w:t> </w:t>
            </w:r>
            <w:r w:rsidR="004B44E2" w:rsidRPr="006624AA">
              <w:rPr>
                <w:rFonts w:ascii="Arial" w:hAnsi="Arial" w:cs="Arial"/>
                <w:sz w:val="24"/>
                <w:szCs w:val="24"/>
              </w:rPr>
              <w:t>683</w:t>
            </w:r>
            <w:r w:rsidR="00015BFE" w:rsidRPr="006624AA">
              <w:rPr>
                <w:rFonts w:ascii="Arial" w:hAnsi="Arial" w:cs="Arial"/>
                <w:sz w:val="24"/>
                <w:szCs w:val="24"/>
              </w:rPr>
              <w:t> </w:t>
            </w:r>
            <w:r w:rsidR="004B44E2" w:rsidRPr="006624AA">
              <w:rPr>
                <w:rFonts w:ascii="Arial" w:hAnsi="Arial" w:cs="Arial"/>
                <w:sz w:val="24"/>
                <w:szCs w:val="24"/>
              </w:rPr>
              <w:t>21</w:t>
            </w:r>
            <w:r w:rsidR="000F6DAC" w:rsidRPr="006624AA">
              <w:rPr>
                <w:rFonts w:ascii="Arial" w:hAnsi="Arial" w:cs="Arial"/>
                <w:sz w:val="24"/>
                <w:szCs w:val="24"/>
              </w:rPr>
              <w:t>2</w:t>
            </w:r>
            <w:r w:rsidR="00015BFE" w:rsidRPr="006624AA">
              <w:rPr>
                <w:rFonts w:ascii="Arial" w:hAnsi="Arial" w:cs="Arial"/>
                <w:sz w:val="24"/>
                <w:szCs w:val="24"/>
              </w:rPr>
              <w:t>,</w:t>
            </w:r>
            <w:r w:rsidR="000F6DAC" w:rsidRPr="006624AA">
              <w:rPr>
                <w:rFonts w:ascii="Arial" w:hAnsi="Arial" w:cs="Arial"/>
                <w:sz w:val="24"/>
                <w:szCs w:val="24"/>
              </w:rPr>
              <w:t>45</w:t>
            </w:r>
            <w:r w:rsidR="00767472" w:rsidRPr="00662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4AA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CB6FC8" w:rsidRPr="006624AA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2018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4AA">
              <w:rPr>
                <w:rFonts w:ascii="Arial" w:hAnsi="Arial" w:cs="Arial"/>
                <w:sz w:val="24"/>
                <w:szCs w:val="24"/>
              </w:rPr>
              <w:t>-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7472" w:rsidRPr="006624AA">
              <w:rPr>
                <w:rFonts w:ascii="Arial" w:hAnsi="Arial" w:cs="Arial"/>
                <w:sz w:val="24"/>
                <w:szCs w:val="24"/>
              </w:rPr>
              <w:t>9</w:t>
            </w:r>
            <w:r w:rsidR="00015BFE" w:rsidRPr="006624AA">
              <w:rPr>
                <w:rFonts w:ascii="Arial" w:hAnsi="Arial" w:cs="Arial"/>
                <w:sz w:val="24"/>
                <w:szCs w:val="24"/>
              </w:rPr>
              <w:t> 721 0</w:t>
            </w:r>
            <w:r w:rsidR="00767472" w:rsidRPr="006624AA">
              <w:rPr>
                <w:rFonts w:ascii="Arial" w:hAnsi="Arial" w:cs="Arial"/>
                <w:sz w:val="24"/>
                <w:szCs w:val="24"/>
              </w:rPr>
              <w:t>00</w:t>
            </w:r>
            <w:r w:rsidRPr="006624AA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CB6FC8" w:rsidRPr="006624AA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2019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4AA">
              <w:rPr>
                <w:rFonts w:ascii="Arial" w:hAnsi="Arial" w:cs="Arial"/>
                <w:sz w:val="24"/>
                <w:szCs w:val="24"/>
              </w:rPr>
              <w:t>-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7472" w:rsidRPr="006624AA">
              <w:rPr>
                <w:rFonts w:ascii="Arial" w:hAnsi="Arial" w:cs="Arial"/>
                <w:sz w:val="24"/>
                <w:szCs w:val="24"/>
              </w:rPr>
              <w:t>9</w:t>
            </w:r>
            <w:r w:rsidR="00392105" w:rsidRPr="006624AA">
              <w:rPr>
                <w:rFonts w:ascii="Arial" w:hAnsi="Arial" w:cs="Arial"/>
                <w:sz w:val="24"/>
                <w:szCs w:val="24"/>
              </w:rPr>
              <w:t> </w:t>
            </w:r>
            <w:r w:rsidR="00767472" w:rsidRPr="006624AA">
              <w:rPr>
                <w:rFonts w:ascii="Arial" w:hAnsi="Arial" w:cs="Arial"/>
                <w:sz w:val="24"/>
                <w:szCs w:val="24"/>
              </w:rPr>
              <w:t>400</w:t>
            </w:r>
            <w:r w:rsidR="00392105" w:rsidRPr="00662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7472" w:rsidRPr="006624AA">
              <w:rPr>
                <w:rFonts w:ascii="Arial" w:hAnsi="Arial" w:cs="Arial"/>
                <w:sz w:val="24"/>
                <w:szCs w:val="24"/>
              </w:rPr>
              <w:t xml:space="preserve">000 </w:t>
            </w:r>
            <w:r w:rsidRPr="006624AA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CB6FC8" w:rsidRPr="006624AA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2020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4AA">
              <w:rPr>
                <w:rFonts w:ascii="Arial" w:hAnsi="Arial" w:cs="Arial"/>
                <w:sz w:val="24"/>
                <w:szCs w:val="24"/>
              </w:rPr>
              <w:t>-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6976" w:rsidRPr="006624AA">
              <w:rPr>
                <w:rFonts w:ascii="Arial" w:hAnsi="Arial" w:cs="Arial"/>
                <w:sz w:val="24"/>
                <w:szCs w:val="24"/>
              </w:rPr>
              <w:t>9 400 000</w:t>
            </w:r>
            <w:r w:rsidRPr="006624AA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964DDE" w:rsidRPr="006624AA" w:rsidRDefault="00964DDE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2021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4AA">
              <w:rPr>
                <w:rFonts w:ascii="Arial" w:hAnsi="Arial" w:cs="Arial"/>
                <w:sz w:val="24"/>
                <w:szCs w:val="24"/>
              </w:rPr>
              <w:t>-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6976" w:rsidRPr="006624AA">
              <w:rPr>
                <w:rFonts w:ascii="Arial" w:hAnsi="Arial" w:cs="Arial"/>
                <w:sz w:val="24"/>
                <w:szCs w:val="24"/>
              </w:rPr>
              <w:t xml:space="preserve">9 400 000 </w:t>
            </w:r>
            <w:r w:rsidRPr="006624AA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CB6FC8" w:rsidRPr="006624AA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 xml:space="preserve">Местный бюджет </w:t>
            </w:r>
          </w:p>
          <w:p w:rsidR="00CB6FC8" w:rsidRPr="006624AA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2014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4AA">
              <w:rPr>
                <w:rFonts w:ascii="Arial" w:hAnsi="Arial" w:cs="Arial"/>
                <w:sz w:val="24"/>
                <w:szCs w:val="24"/>
              </w:rPr>
              <w:t>-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8FB" w:rsidRPr="006624AA">
              <w:rPr>
                <w:rFonts w:ascii="Arial" w:hAnsi="Arial" w:cs="Arial"/>
                <w:sz w:val="24"/>
                <w:szCs w:val="24"/>
              </w:rPr>
              <w:t>491 415</w:t>
            </w:r>
            <w:r w:rsidRPr="006624AA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CB6FC8" w:rsidRPr="006624AA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2015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4AA">
              <w:rPr>
                <w:rFonts w:ascii="Arial" w:hAnsi="Arial" w:cs="Arial"/>
                <w:sz w:val="24"/>
                <w:szCs w:val="24"/>
              </w:rPr>
              <w:t>-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1616" w:rsidRPr="006624AA">
              <w:rPr>
                <w:rFonts w:ascii="Arial" w:hAnsi="Arial" w:cs="Arial"/>
                <w:sz w:val="24"/>
                <w:szCs w:val="24"/>
              </w:rPr>
              <w:t>43</w:t>
            </w:r>
            <w:r w:rsidR="00E33A9F" w:rsidRPr="006624AA">
              <w:rPr>
                <w:rFonts w:ascii="Arial" w:hAnsi="Arial" w:cs="Arial"/>
                <w:sz w:val="24"/>
                <w:szCs w:val="24"/>
              </w:rPr>
              <w:t>0</w:t>
            </w:r>
            <w:r w:rsidR="00296976" w:rsidRPr="00662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A9F" w:rsidRPr="006624AA">
              <w:rPr>
                <w:rFonts w:ascii="Arial" w:hAnsi="Arial" w:cs="Arial"/>
                <w:sz w:val="24"/>
                <w:szCs w:val="24"/>
              </w:rPr>
              <w:t>0</w:t>
            </w:r>
            <w:r w:rsidR="00A31616" w:rsidRPr="006624AA">
              <w:rPr>
                <w:rFonts w:ascii="Arial" w:hAnsi="Arial" w:cs="Arial"/>
                <w:sz w:val="24"/>
                <w:szCs w:val="24"/>
              </w:rPr>
              <w:t>77</w:t>
            </w:r>
            <w:r w:rsidRPr="006624AA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E33A9F" w:rsidRPr="006624AA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2016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4A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94AAF" w:rsidRPr="006624AA">
              <w:rPr>
                <w:rFonts w:ascii="Arial" w:hAnsi="Arial" w:cs="Arial"/>
                <w:sz w:val="24"/>
                <w:szCs w:val="24"/>
              </w:rPr>
              <w:t>1</w:t>
            </w:r>
            <w:r w:rsidR="00150E09" w:rsidRPr="006624AA">
              <w:rPr>
                <w:rFonts w:ascii="Arial" w:hAnsi="Arial" w:cs="Arial"/>
                <w:sz w:val="24"/>
                <w:szCs w:val="24"/>
              </w:rPr>
              <w:t> </w:t>
            </w:r>
            <w:r w:rsidR="00F94AAF" w:rsidRPr="006624AA">
              <w:rPr>
                <w:rFonts w:ascii="Arial" w:hAnsi="Arial" w:cs="Arial"/>
                <w:sz w:val="24"/>
                <w:szCs w:val="24"/>
              </w:rPr>
              <w:t>333</w:t>
            </w:r>
            <w:r w:rsidR="00150E09" w:rsidRPr="00662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4AAF" w:rsidRPr="006624AA">
              <w:rPr>
                <w:rFonts w:ascii="Arial" w:hAnsi="Arial" w:cs="Arial"/>
                <w:sz w:val="24"/>
                <w:szCs w:val="24"/>
              </w:rPr>
              <w:t>921</w:t>
            </w:r>
            <w:r w:rsidR="00E33A9F" w:rsidRPr="006624AA">
              <w:rPr>
                <w:rFonts w:ascii="Arial" w:hAnsi="Arial" w:cs="Arial"/>
                <w:sz w:val="24"/>
                <w:szCs w:val="24"/>
              </w:rPr>
              <w:t xml:space="preserve"> рублей </w:t>
            </w:r>
          </w:p>
          <w:p w:rsidR="00CB6FC8" w:rsidRPr="006624AA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2017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4AA">
              <w:rPr>
                <w:rFonts w:ascii="Arial" w:hAnsi="Arial" w:cs="Arial"/>
                <w:sz w:val="24"/>
                <w:szCs w:val="24"/>
              </w:rPr>
              <w:t>-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3319" w:rsidRPr="006624AA">
              <w:rPr>
                <w:rFonts w:ascii="Arial" w:hAnsi="Arial" w:cs="Arial"/>
                <w:sz w:val="24"/>
                <w:szCs w:val="24"/>
              </w:rPr>
              <w:t>731</w:t>
            </w:r>
            <w:r w:rsidR="00150E09" w:rsidRPr="006624AA">
              <w:rPr>
                <w:rFonts w:ascii="Arial" w:hAnsi="Arial" w:cs="Arial"/>
                <w:sz w:val="24"/>
                <w:szCs w:val="24"/>
              </w:rPr>
              <w:t> </w:t>
            </w:r>
            <w:r w:rsidR="00373319" w:rsidRPr="006624AA">
              <w:rPr>
                <w:rFonts w:ascii="Arial" w:hAnsi="Arial" w:cs="Arial"/>
                <w:sz w:val="24"/>
                <w:szCs w:val="24"/>
              </w:rPr>
              <w:t>248</w:t>
            </w:r>
            <w:r w:rsidR="00150E09" w:rsidRPr="006624AA">
              <w:rPr>
                <w:rFonts w:ascii="Arial" w:hAnsi="Arial" w:cs="Arial"/>
                <w:sz w:val="24"/>
                <w:szCs w:val="24"/>
              </w:rPr>
              <w:t>,</w:t>
            </w:r>
            <w:r w:rsidR="00585438" w:rsidRPr="006624AA">
              <w:rPr>
                <w:rFonts w:ascii="Arial" w:hAnsi="Arial" w:cs="Arial"/>
                <w:sz w:val="24"/>
                <w:szCs w:val="24"/>
              </w:rPr>
              <w:t>55</w:t>
            </w:r>
            <w:r w:rsidR="00E33A9F" w:rsidRPr="006624AA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CB6FC8" w:rsidRPr="006624AA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2018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0C0E" w:rsidRPr="006624AA">
              <w:rPr>
                <w:rFonts w:ascii="Arial" w:hAnsi="Arial" w:cs="Arial"/>
                <w:sz w:val="24"/>
                <w:szCs w:val="24"/>
              </w:rPr>
              <w:t>-</w:t>
            </w:r>
            <w:r w:rsidRPr="00662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0E09" w:rsidRPr="006624AA">
              <w:rPr>
                <w:rFonts w:ascii="Arial" w:hAnsi="Arial" w:cs="Arial"/>
                <w:sz w:val="24"/>
                <w:szCs w:val="24"/>
              </w:rPr>
              <w:t>2</w:t>
            </w:r>
            <w:r w:rsidR="00007619" w:rsidRPr="006624AA">
              <w:rPr>
                <w:rFonts w:ascii="Arial" w:hAnsi="Arial" w:cs="Arial"/>
                <w:sz w:val="24"/>
                <w:szCs w:val="24"/>
              </w:rPr>
              <w:t xml:space="preserve"> 750 </w:t>
            </w:r>
            <w:r w:rsidR="00EF2BCC" w:rsidRPr="006624AA">
              <w:rPr>
                <w:rFonts w:ascii="Arial" w:hAnsi="Arial" w:cs="Arial"/>
                <w:sz w:val="24"/>
                <w:szCs w:val="24"/>
              </w:rPr>
              <w:t>000 рублей</w:t>
            </w:r>
          </w:p>
          <w:p w:rsidR="00CB6FC8" w:rsidRPr="006624AA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2019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4AA">
              <w:rPr>
                <w:rFonts w:ascii="Arial" w:hAnsi="Arial" w:cs="Arial"/>
                <w:sz w:val="24"/>
                <w:szCs w:val="24"/>
              </w:rPr>
              <w:t>-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2BCC" w:rsidRPr="006624AA">
              <w:rPr>
                <w:rFonts w:ascii="Arial" w:hAnsi="Arial" w:cs="Arial"/>
                <w:sz w:val="24"/>
                <w:szCs w:val="24"/>
              </w:rPr>
              <w:t>700</w:t>
            </w:r>
            <w:r w:rsidR="00007619" w:rsidRPr="00662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2BCC" w:rsidRPr="006624AA">
              <w:rPr>
                <w:rFonts w:ascii="Arial" w:hAnsi="Arial" w:cs="Arial"/>
                <w:sz w:val="24"/>
                <w:szCs w:val="24"/>
              </w:rPr>
              <w:t>000 рублей</w:t>
            </w:r>
          </w:p>
          <w:p w:rsidR="00CB6FC8" w:rsidRPr="006624AA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2020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4AA">
              <w:rPr>
                <w:rFonts w:ascii="Arial" w:hAnsi="Arial" w:cs="Arial"/>
                <w:sz w:val="24"/>
                <w:szCs w:val="24"/>
              </w:rPr>
              <w:t>-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7619" w:rsidRPr="006624AA">
              <w:rPr>
                <w:rFonts w:ascii="Arial" w:hAnsi="Arial" w:cs="Arial"/>
                <w:sz w:val="24"/>
                <w:szCs w:val="24"/>
              </w:rPr>
              <w:t>700 000 рублей</w:t>
            </w:r>
          </w:p>
          <w:p w:rsidR="00964DDE" w:rsidRPr="006624AA" w:rsidRDefault="00964DDE" w:rsidP="00964DDE">
            <w:pPr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2021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4AA">
              <w:rPr>
                <w:rFonts w:ascii="Arial" w:hAnsi="Arial" w:cs="Arial"/>
                <w:sz w:val="24"/>
                <w:szCs w:val="24"/>
              </w:rPr>
              <w:t>-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7619" w:rsidRPr="006624AA">
              <w:rPr>
                <w:rFonts w:ascii="Arial" w:hAnsi="Arial" w:cs="Arial"/>
                <w:sz w:val="24"/>
                <w:szCs w:val="24"/>
              </w:rPr>
              <w:t>700 000 рублей</w:t>
            </w:r>
          </w:p>
        </w:tc>
      </w:tr>
    </w:tbl>
    <w:p w:rsidR="00972637" w:rsidRDefault="00972637" w:rsidP="006624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D331D" w:rsidRDefault="00DD331D" w:rsidP="006624A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24AA">
        <w:rPr>
          <w:rFonts w:ascii="Arial" w:hAnsi="Arial" w:cs="Arial"/>
          <w:sz w:val="24"/>
          <w:szCs w:val="24"/>
        </w:rPr>
        <w:t xml:space="preserve">- </w:t>
      </w:r>
      <w:r w:rsidR="007E04C6" w:rsidRPr="006624AA">
        <w:rPr>
          <w:rFonts w:ascii="Arial" w:hAnsi="Arial" w:cs="Arial"/>
          <w:sz w:val="24"/>
          <w:szCs w:val="24"/>
        </w:rPr>
        <w:t xml:space="preserve">в </w:t>
      </w:r>
      <w:r w:rsidRPr="006624AA">
        <w:rPr>
          <w:rFonts w:ascii="Arial" w:eastAsiaTheme="minorHAnsi" w:hAnsi="Arial" w:cs="Arial"/>
          <w:sz w:val="24"/>
          <w:szCs w:val="24"/>
          <w:lang w:eastAsia="en-US"/>
        </w:rPr>
        <w:t>раздел</w:t>
      </w:r>
      <w:r w:rsidR="007E04C6" w:rsidRPr="006624AA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6624AA">
        <w:rPr>
          <w:rFonts w:ascii="Arial" w:eastAsiaTheme="minorHAnsi" w:hAnsi="Arial" w:cs="Arial"/>
          <w:sz w:val="24"/>
          <w:szCs w:val="24"/>
          <w:lang w:eastAsia="en-US"/>
        </w:rPr>
        <w:t xml:space="preserve"> 6 «Перечень показателей результативности и эффективности муниципальной программы»</w:t>
      </w:r>
      <w:r w:rsidR="00325CC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624AA">
        <w:rPr>
          <w:rFonts w:ascii="Arial" w:eastAsiaTheme="minorHAnsi" w:hAnsi="Arial" w:cs="Arial"/>
          <w:sz w:val="24"/>
          <w:szCs w:val="24"/>
          <w:lang w:eastAsia="en-US"/>
        </w:rPr>
        <w:t>строки подраздела подпрограммы «Обеспечение жильем молодых семей в муниципальном образовании Кимовский район на 2014 – 2020 годы» изложить в новой редакции:</w:t>
      </w:r>
    </w:p>
    <w:p w:rsidR="00972637" w:rsidRPr="006624AA" w:rsidRDefault="00972637" w:rsidP="006624A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9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DD331D" w:rsidRPr="006624AA" w:rsidTr="006624AA">
        <w:tc>
          <w:tcPr>
            <w:tcW w:w="9464" w:type="dxa"/>
            <w:gridSpan w:val="12"/>
          </w:tcPr>
          <w:p w:rsidR="00DD331D" w:rsidRPr="006624AA" w:rsidRDefault="00DD331D" w:rsidP="006624AA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24AA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жильем молодых семей в муниципальном образовании Кимовский район на 2014-202</w:t>
            </w:r>
            <w:r w:rsidR="00E83E9F" w:rsidRPr="006624AA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6624AA">
              <w:rPr>
                <w:rFonts w:ascii="Arial" w:hAnsi="Arial" w:cs="Arial"/>
                <w:bCs/>
                <w:sz w:val="24"/>
                <w:szCs w:val="24"/>
              </w:rPr>
              <w:t xml:space="preserve"> годы</w:t>
            </w:r>
            <w:r w:rsidRPr="006624AA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</w:tr>
      <w:tr w:rsidR="00EE448F" w:rsidRPr="006624AA" w:rsidTr="006624AA">
        <w:tc>
          <w:tcPr>
            <w:tcW w:w="1668" w:type="dxa"/>
            <w:vMerge w:val="restart"/>
          </w:tcPr>
          <w:p w:rsidR="00EE448F" w:rsidRPr="006624AA" w:rsidRDefault="00EE448F" w:rsidP="00AD3036">
            <w:pPr>
              <w:pStyle w:val="ConsPlusNormal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Цель</w:t>
            </w:r>
          </w:p>
          <w:p w:rsidR="00EE448F" w:rsidRPr="006624AA" w:rsidRDefault="00EE448F" w:rsidP="00AD3036">
            <w:pPr>
              <w:pStyle w:val="ConsPlusNormal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Предоставление государственной и муниципальной поддержки в решении жилищной проблемы молодым семьям, нуждающимся в улучшении жилищных условий</w:t>
            </w:r>
          </w:p>
          <w:p w:rsidR="00EE448F" w:rsidRPr="006624AA" w:rsidRDefault="00EE448F" w:rsidP="00AD3036">
            <w:pPr>
              <w:pStyle w:val="ConsPlusNormal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 xml:space="preserve">Задача. </w:t>
            </w:r>
          </w:p>
          <w:p w:rsidR="00EE448F" w:rsidRPr="006624AA" w:rsidRDefault="00EE448F" w:rsidP="00AD3036">
            <w:pPr>
              <w:pStyle w:val="ConsPlusNormal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 xml:space="preserve">Предоставление молодым семьям </w:t>
            </w:r>
            <w:r w:rsidRPr="006624AA">
              <w:rPr>
                <w:sz w:val="24"/>
                <w:szCs w:val="24"/>
              </w:rPr>
              <w:lastRenderedPageBreak/>
              <w:t>социальных выплат на приобретение жилья экономкласса или строительство индивидуального жилого дома экономкласса</w:t>
            </w:r>
          </w:p>
        </w:tc>
        <w:tc>
          <w:tcPr>
            <w:tcW w:w="1984" w:type="dxa"/>
          </w:tcPr>
          <w:p w:rsidR="00EE448F" w:rsidRPr="006624AA" w:rsidRDefault="00EE448F" w:rsidP="00AD3036">
            <w:pPr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lastRenderedPageBreak/>
              <w:t>Количество выданных свидетельств на приобретение жилья в соответствии с размером бюджетных средств, предусмотренных на их оплату.</w:t>
            </w:r>
          </w:p>
        </w:tc>
        <w:tc>
          <w:tcPr>
            <w:tcW w:w="567" w:type="dxa"/>
          </w:tcPr>
          <w:p w:rsidR="00EE448F" w:rsidRPr="006624AA" w:rsidRDefault="00EE448F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EE448F" w:rsidRPr="006624AA" w:rsidRDefault="00EE448F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E448F" w:rsidRPr="006624AA" w:rsidRDefault="00EE448F" w:rsidP="00CB080F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E448F" w:rsidRPr="006624AA" w:rsidRDefault="00EE448F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EE448F" w:rsidRPr="006624AA" w:rsidRDefault="00EE448F" w:rsidP="00124104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E448F" w:rsidRPr="006624AA" w:rsidRDefault="00EE448F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EE448F" w:rsidRPr="006624AA" w:rsidRDefault="00EE448F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EE448F" w:rsidRPr="006624AA" w:rsidRDefault="00EE448F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EE448F" w:rsidRPr="006624AA" w:rsidRDefault="00EE448F" w:rsidP="002373B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EE448F" w:rsidRPr="006624AA" w:rsidRDefault="00EE448F" w:rsidP="00124104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111</w:t>
            </w:r>
          </w:p>
        </w:tc>
      </w:tr>
      <w:tr w:rsidR="001D7749" w:rsidRPr="006624AA" w:rsidTr="006624AA">
        <w:tc>
          <w:tcPr>
            <w:tcW w:w="1668" w:type="dxa"/>
            <w:vMerge/>
          </w:tcPr>
          <w:p w:rsidR="001D7749" w:rsidRPr="006624AA" w:rsidRDefault="001D7749" w:rsidP="00AD30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D7749" w:rsidRPr="006624AA" w:rsidRDefault="001D7749" w:rsidP="00AD3036">
            <w:pPr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 xml:space="preserve">Количество оплаченных свидетельств на приобретение жилья в соответствии с размером бюджетных средств, </w:t>
            </w:r>
            <w:r w:rsidRPr="006624AA">
              <w:rPr>
                <w:rFonts w:ascii="Arial" w:hAnsi="Arial" w:cs="Arial"/>
                <w:sz w:val="24"/>
                <w:szCs w:val="24"/>
              </w:rPr>
              <w:lastRenderedPageBreak/>
              <w:t>направленных на их оплату</w:t>
            </w:r>
          </w:p>
        </w:tc>
        <w:tc>
          <w:tcPr>
            <w:tcW w:w="567" w:type="dxa"/>
          </w:tcPr>
          <w:p w:rsidR="001D7749" w:rsidRPr="006624AA" w:rsidRDefault="001D7749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567" w:type="dxa"/>
          </w:tcPr>
          <w:p w:rsidR="001D7749" w:rsidRPr="006624AA" w:rsidRDefault="001D7749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D7749" w:rsidRPr="006624AA" w:rsidRDefault="001D7749" w:rsidP="00F6464B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D7749" w:rsidRPr="006624AA" w:rsidRDefault="001D7749" w:rsidP="00D6619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D7749" w:rsidRPr="006624AA" w:rsidRDefault="001D7749" w:rsidP="007761C3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D7749" w:rsidRPr="006624AA" w:rsidRDefault="001D7749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D7749" w:rsidRPr="006624AA" w:rsidRDefault="001D7749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D7749" w:rsidRPr="006624AA" w:rsidRDefault="001D7749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D7749" w:rsidRPr="006624AA" w:rsidRDefault="001D7749" w:rsidP="00ED307E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1D7749" w:rsidRPr="006624AA" w:rsidRDefault="001D7749" w:rsidP="00076530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108</w:t>
            </w:r>
          </w:p>
        </w:tc>
      </w:tr>
    </w:tbl>
    <w:p w:rsidR="00972637" w:rsidRDefault="00972637" w:rsidP="006705F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:rsidR="00795614" w:rsidRPr="006624AA" w:rsidRDefault="00AA09AA" w:rsidP="006705F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24AA">
        <w:rPr>
          <w:rFonts w:ascii="Arial" w:eastAsiaTheme="minorHAnsi" w:hAnsi="Arial" w:cs="Arial"/>
          <w:sz w:val="24"/>
          <w:szCs w:val="24"/>
        </w:rPr>
        <w:t xml:space="preserve">- </w:t>
      </w:r>
      <w:r w:rsidR="00255DB2" w:rsidRPr="006624AA">
        <w:rPr>
          <w:rFonts w:ascii="Arial" w:eastAsiaTheme="minorHAnsi" w:hAnsi="Arial" w:cs="Arial"/>
          <w:sz w:val="24"/>
          <w:szCs w:val="24"/>
        </w:rPr>
        <w:t>а</w:t>
      </w:r>
      <w:r w:rsidR="00753DAD" w:rsidRPr="006624AA">
        <w:rPr>
          <w:rFonts w:ascii="Arial" w:hAnsi="Arial" w:cs="Arial"/>
          <w:sz w:val="24"/>
          <w:szCs w:val="24"/>
        </w:rPr>
        <w:t xml:space="preserve">бзац </w:t>
      </w:r>
      <w:r w:rsidR="005468E5" w:rsidRPr="006624AA">
        <w:rPr>
          <w:rFonts w:ascii="Arial" w:hAnsi="Arial" w:cs="Arial"/>
          <w:sz w:val="24"/>
          <w:szCs w:val="24"/>
        </w:rPr>
        <w:t>3</w:t>
      </w:r>
      <w:r w:rsidR="00753DAD" w:rsidRPr="006624AA">
        <w:rPr>
          <w:rFonts w:ascii="Arial" w:hAnsi="Arial" w:cs="Arial"/>
          <w:sz w:val="24"/>
          <w:szCs w:val="24"/>
        </w:rPr>
        <w:t xml:space="preserve"> раздела 7 «Ресурсное обеспечение муниципальной программы»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="00753DAD" w:rsidRPr="006624AA">
        <w:rPr>
          <w:rFonts w:ascii="Arial" w:hAnsi="Arial" w:cs="Arial"/>
          <w:sz w:val="24"/>
          <w:szCs w:val="24"/>
        </w:rPr>
        <w:t xml:space="preserve">изложить в новой редакции: </w:t>
      </w:r>
    </w:p>
    <w:p w:rsidR="00DA7CDF" w:rsidRPr="006624AA" w:rsidRDefault="00B33A0A" w:rsidP="006705F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24AA">
        <w:rPr>
          <w:rFonts w:ascii="Arial" w:hAnsi="Arial" w:cs="Arial"/>
          <w:sz w:val="24"/>
          <w:szCs w:val="24"/>
        </w:rPr>
        <w:t>«</w:t>
      </w:r>
      <w:r w:rsidR="00DA7CDF" w:rsidRPr="006624AA">
        <w:rPr>
          <w:rFonts w:ascii="Arial" w:hAnsi="Arial" w:cs="Arial"/>
          <w:sz w:val="24"/>
          <w:szCs w:val="24"/>
        </w:rPr>
        <w:t xml:space="preserve">Подпрограмма </w:t>
      </w:r>
      <w:r w:rsidR="00DA7CDF" w:rsidRPr="006624AA">
        <w:rPr>
          <w:rFonts w:ascii="Arial" w:hAnsi="Arial" w:cs="Arial"/>
          <w:bCs/>
          <w:sz w:val="24"/>
          <w:szCs w:val="24"/>
        </w:rPr>
        <w:t xml:space="preserve">«Обеспечение жильем молодых семей в муниципальном образовании Кимовский район на 2014-2021 годы» - </w:t>
      </w:r>
      <w:r w:rsidR="00DA7CDF" w:rsidRPr="006624AA">
        <w:rPr>
          <w:rFonts w:ascii="Arial" w:hAnsi="Arial" w:cs="Arial"/>
          <w:sz w:val="24"/>
          <w:szCs w:val="24"/>
        </w:rPr>
        <w:t>всего в 2014 – 2021 годах – 76 876 377,2 рублей, в том числе средства федерального бюджета и средства бюджета области – 69 039 715,65 рублей, средства местных бюджетов – 7 836 661,55 рублей.</w:t>
      </w:r>
    </w:p>
    <w:p w:rsidR="00DA7CDF" w:rsidRPr="006624AA" w:rsidRDefault="00DA7CDF" w:rsidP="006705FD">
      <w:pPr>
        <w:ind w:firstLine="709"/>
        <w:rPr>
          <w:rFonts w:ascii="Arial" w:hAnsi="Arial" w:cs="Arial"/>
          <w:sz w:val="24"/>
          <w:szCs w:val="24"/>
        </w:rPr>
      </w:pPr>
      <w:r w:rsidRPr="006624AA">
        <w:rPr>
          <w:rFonts w:ascii="Arial" w:hAnsi="Arial" w:cs="Arial"/>
          <w:sz w:val="24"/>
          <w:szCs w:val="24"/>
        </w:rPr>
        <w:t xml:space="preserve">Общий объем финансирования </w:t>
      </w:r>
    </w:p>
    <w:p w:rsidR="00DA7CDF" w:rsidRPr="006624AA" w:rsidRDefault="00DA7CDF" w:rsidP="006705FD">
      <w:pPr>
        <w:ind w:firstLine="709"/>
        <w:rPr>
          <w:rFonts w:ascii="Arial" w:hAnsi="Arial" w:cs="Arial"/>
          <w:sz w:val="24"/>
          <w:szCs w:val="24"/>
        </w:rPr>
      </w:pPr>
      <w:r w:rsidRPr="006624AA">
        <w:rPr>
          <w:rFonts w:ascii="Arial" w:hAnsi="Arial" w:cs="Arial"/>
          <w:sz w:val="24"/>
          <w:szCs w:val="24"/>
        </w:rPr>
        <w:t>2014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Pr="006624AA">
        <w:rPr>
          <w:rFonts w:ascii="Arial" w:hAnsi="Arial" w:cs="Arial"/>
          <w:sz w:val="24"/>
          <w:szCs w:val="24"/>
        </w:rPr>
        <w:t>-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Pr="006624AA">
        <w:rPr>
          <w:rFonts w:ascii="Arial" w:hAnsi="Arial" w:cs="Arial"/>
          <w:sz w:val="24"/>
          <w:szCs w:val="24"/>
        </w:rPr>
        <w:t>8 388 097 рублей</w:t>
      </w:r>
    </w:p>
    <w:p w:rsidR="00DA7CDF" w:rsidRPr="006624AA" w:rsidRDefault="00DA7CDF" w:rsidP="006705FD">
      <w:pPr>
        <w:ind w:firstLine="709"/>
        <w:rPr>
          <w:rFonts w:ascii="Arial" w:hAnsi="Arial" w:cs="Arial"/>
          <w:sz w:val="24"/>
          <w:szCs w:val="24"/>
        </w:rPr>
      </w:pPr>
      <w:r w:rsidRPr="006624AA">
        <w:rPr>
          <w:rFonts w:ascii="Arial" w:hAnsi="Arial" w:cs="Arial"/>
          <w:sz w:val="24"/>
          <w:szCs w:val="24"/>
        </w:rPr>
        <w:t>2015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Pr="006624AA">
        <w:rPr>
          <w:rFonts w:ascii="Arial" w:hAnsi="Arial" w:cs="Arial"/>
          <w:sz w:val="24"/>
          <w:szCs w:val="24"/>
        </w:rPr>
        <w:t>-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Pr="006624AA">
        <w:rPr>
          <w:rFonts w:ascii="Arial" w:hAnsi="Arial" w:cs="Arial"/>
          <w:sz w:val="24"/>
          <w:szCs w:val="24"/>
        </w:rPr>
        <w:t>7 445 024 рублей</w:t>
      </w:r>
    </w:p>
    <w:p w:rsidR="00DA7CDF" w:rsidRPr="006624AA" w:rsidRDefault="00DA7CDF" w:rsidP="006705FD">
      <w:pPr>
        <w:ind w:firstLine="709"/>
        <w:rPr>
          <w:rFonts w:ascii="Arial" w:hAnsi="Arial" w:cs="Arial"/>
          <w:sz w:val="24"/>
          <w:szCs w:val="24"/>
        </w:rPr>
      </w:pPr>
      <w:r w:rsidRPr="006624AA">
        <w:rPr>
          <w:rFonts w:ascii="Arial" w:hAnsi="Arial" w:cs="Arial"/>
          <w:sz w:val="24"/>
          <w:szCs w:val="24"/>
        </w:rPr>
        <w:t>2016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Pr="006624AA">
        <w:rPr>
          <w:rFonts w:ascii="Arial" w:hAnsi="Arial" w:cs="Arial"/>
          <w:sz w:val="24"/>
          <w:szCs w:val="24"/>
        </w:rPr>
        <w:t>- 11 857 795,2 рублей</w:t>
      </w:r>
    </w:p>
    <w:p w:rsidR="00DA7CDF" w:rsidRPr="006624AA" w:rsidRDefault="00DA7CDF" w:rsidP="006705FD">
      <w:pPr>
        <w:ind w:firstLine="709"/>
        <w:rPr>
          <w:rFonts w:ascii="Arial" w:hAnsi="Arial" w:cs="Arial"/>
          <w:sz w:val="24"/>
          <w:szCs w:val="24"/>
        </w:rPr>
      </w:pPr>
      <w:r w:rsidRPr="006624AA">
        <w:rPr>
          <w:rFonts w:ascii="Arial" w:hAnsi="Arial" w:cs="Arial"/>
          <w:sz w:val="24"/>
          <w:szCs w:val="24"/>
        </w:rPr>
        <w:t>2017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Pr="006624AA">
        <w:rPr>
          <w:rFonts w:ascii="Arial" w:hAnsi="Arial" w:cs="Arial"/>
          <w:sz w:val="24"/>
          <w:szCs w:val="24"/>
        </w:rPr>
        <w:t>-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Pr="006624AA">
        <w:rPr>
          <w:rFonts w:ascii="Arial" w:hAnsi="Arial" w:cs="Arial"/>
          <w:sz w:val="24"/>
          <w:szCs w:val="24"/>
        </w:rPr>
        <w:t>6 414 461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Pr="006624AA">
        <w:rPr>
          <w:rFonts w:ascii="Arial" w:hAnsi="Arial" w:cs="Arial"/>
          <w:sz w:val="24"/>
          <w:szCs w:val="24"/>
        </w:rPr>
        <w:t>рублей</w:t>
      </w:r>
    </w:p>
    <w:p w:rsidR="00DA7CDF" w:rsidRPr="006624AA" w:rsidRDefault="00DA7CDF" w:rsidP="006705FD">
      <w:pPr>
        <w:ind w:firstLine="709"/>
        <w:rPr>
          <w:rFonts w:ascii="Arial" w:hAnsi="Arial" w:cs="Arial"/>
          <w:sz w:val="24"/>
          <w:szCs w:val="24"/>
        </w:rPr>
      </w:pPr>
      <w:r w:rsidRPr="006624AA">
        <w:rPr>
          <w:rFonts w:ascii="Arial" w:hAnsi="Arial" w:cs="Arial"/>
          <w:sz w:val="24"/>
          <w:szCs w:val="24"/>
        </w:rPr>
        <w:t>2018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Pr="006624AA">
        <w:rPr>
          <w:rFonts w:ascii="Arial" w:hAnsi="Arial" w:cs="Arial"/>
          <w:sz w:val="24"/>
          <w:szCs w:val="24"/>
        </w:rPr>
        <w:t xml:space="preserve">- 12 471 000 рублей </w:t>
      </w:r>
    </w:p>
    <w:p w:rsidR="00DA7CDF" w:rsidRPr="006624AA" w:rsidRDefault="00DA7CDF" w:rsidP="006705FD">
      <w:pPr>
        <w:ind w:firstLine="709"/>
        <w:rPr>
          <w:rFonts w:ascii="Arial" w:hAnsi="Arial" w:cs="Arial"/>
          <w:sz w:val="24"/>
          <w:szCs w:val="24"/>
        </w:rPr>
      </w:pPr>
      <w:r w:rsidRPr="006624AA">
        <w:rPr>
          <w:rFonts w:ascii="Arial" w:hAnsi="Arial" w:cs="Arial"/>
          <w:sz w:val="24"/>
          <w:szCs w:val="24"/>
        </w:rPr>
        <w:t>2019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Pr="006624AA">
        <w:rPr>
          <w:rFonts w:ascii="Arial" w:hAnsi="Arial" w:cs="Arial"/>
          <w:sz w:val="24"/>
          <w:szCs w:val="24"/>
        </w:rPr>
        <w:t>- 10 100 000 рублей</w:t>
      </w:r>
    </w:p>
    <w:p w:rsidR="00DA7CDF" w:rsidRPr="006624AA" w:rsidRDefault="00DA7CDF" w:rsidP="006705FD">
      <w:pPr>
        <w:ind w:firstLine="709"/>
        <w:rPr>
          <w:rFonts w:ascii="Arial" w:hAnsi="Arial" w:cs="Arial"/>
          <w:sz w:val="24"/>
          <w:szCs w:val="24"/>
        </w:rPr>
      </w:pPr>
      <w:r w:rsidRPr="006624AA">
        <w:rPr>
          <w:rFonts w:ascii="Arial" w:hAnsi="Arial" w:cs="Arial"/>
          <w:sz w:val="24"/>
          <w:szCs w:val="24"/>
        </w:rPr>
        <w:t>2020 -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Pr="006624AA">
        <w:rPr>
          <w:rFonts w:ascii="Arial" w:hAnsi="Arial" w:cs="Arial"/>
          <w:sz w:val="24"/>
          <w:szCs w:val="24"/>
        </w:rPr>
        <w:t xml:space="preserve">10 100 000 рублей </w:t>
      </w:r>
    </w:p>
    <w:p w:rsidR="00DA7CDF" w:rsidRPr="006624AA" w:rsidRDefault="00DA7CDF" w:rsidP="006705FD">
      <w:pPr>
        <w:ind w:firstLine="709"/>
        <w:rPr>
          <w:rFonts w:ascii="Arial" w:hAnsi="Arial" w:cs="Arial"/>
          <w:sz w:val="24"/>
          <w:szCs w:val="24"/>
        </w:rPr>
      </w:pPr>
      <w:r w:rsidRPr="006624AA">
        <w:rPr>
          <w:rFonts w:ascii="Arial" w:hAnsi="Arial" w:cs="Arial"/>
          <w:sz w:val="24"/>
          <w:szCs w:val="24"/>
        </w:rPr>
        <w:t>2021 -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Pr="006624AA">
        <w:rPr>
          <w:rFonts w:ascii="Arial" w:hAnsi="Arial" w:cs="Arial"/>
          <w:sz w:val="24"/>
          <w:szCs w:val="24"/>
        </w:rPr>
        <w:t xml:space="preserve">10 100 000 рублей </w:t>
      </w:r>
    </w:p>
    <w:p w:rsidR="00DA7CDF" w:rsidRPr="006624AA" w:rsidRDefault="00DA7CDF" w:rsidP="006705FD">
      <w:pPr>
        <w:ind w:firstLine="709"/>
        <w:rPr>
          <w:rFonts w:ascii="Arial" w:hAnsi="Arial" w:cs="Arial"/>
          <w:sz w:val="24"/>
          <w:szCs w:val="24"/>
        </w:rPr>
      </w:pPr>
      <w:r w:rsidRPr="006624AA">
        <w:rPr>
          <w:rFonts w:ascii="Arial" w:hAnsi="Arial" w:cs="Arial"/>
          <w:sz w:val="24"/>
          <w:szCs w:val="24"/>
        </w:rPr>
        <w:t>Федеральный бюджет и бюджет Тульской области,</w:t>
      </w:r>
    </w:p>
    <w:p w:rsidR="00DA7CDF" w:rsidRPr="006624AA" w:rsidRDefault="00DA7CDF" w:rsidP="006705FD">
      <w:pPr>
        <w:ind w:firstLine="709"/>
        <w:rPr>
          <w:rFonts w:ascii="Arial" w:hAnsi="Arial" w:cs="Arial"/>
          <w:sz w:val="24"/>
          <w:szCs w:val="24"/>
        </w:rPr>
      </w:pPr>
      <w:r w:rsidRPr="006624AA">
        <w:rPr>
          <w:rFonts w:ascii="Arial" w:hAnsi="Arial" w:cs="Arial"/>
          <w:sz w:val="24"/>
          <w:szCs w:val="24"/>
        </w:rPr>
        <w:t>2014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Pr="006624AA">
        <w:rPr>
          <w:rFonts w:ascii="Arial" w:hAnsi="Arial" w:cs="Arial"/>
          <w:sz w:val="24"/>
          <w:szCs w:val="24"/>
        </w:rPr>
        <w:t>-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Pr="006624AA">
        <w:rPr>
          <w:rFonts w:ascii="Arial" w:hAnsi="Arial" w:cs="Arial"/>
          <w:sz w:val="24"/>
          <w:szCs w:val="24"/>
        </w:rPr>
        <w:t>7 896 682 рублей</w:t>
      </w:r>
    </w:p>
    <w:p w:rsidR="00DA7CDF" w:rsidRPr="006624AA" w:rsidRDefault="00DA7CDF" w:rsidP="006705FD">
      <w:pPr>
        <w:ind w:firstLine="709"/>
        <w:rPr>
          <w:rFonts w:ascii="Arial" w:hAnsi="Arial" w:cs="Arial"/>
          <w:sz w:val="24"/>
          <w:szCs w:val="24"/>
        </w:rPr>
      </w:pPr>
      <w:r w:rsidRPr="006624AA">
        <w:rPr>
          <w:rFonts w:ascii="Arial" w:hAnsi="Arial" w:cs="Arial"/>
          <w:sz w:val="24"/>
          <w:szCs w:val="24"/>
        </w:rPr>
        <w:t>2015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Pr="006624AA">
        <w:rPr>
          <w:rFonts w:ascii="Arial" w:hAnsi="Arial" w:cs="Arial"/>
          <w:sz w:val="24"/>
          <w:szCs w:val="24"/>
        </w:rPr>
        <w:t>-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Pr="006624AA">
        <w:rPr>
          <w:rFonts w:ascii="Arial" w:hAnsi="Arial" w:cs="Arial"/>
          <w:sz w:val="24"/>
          <w:szCs w:val="24"/>
        </w:rPr>
        <w:t>7 014 947 рублей</w:t>
      </w:r>
    </w:p>
    <w:p w:rsidR="00DA7CDF" w:rsidRPr="006624AA" w:rsidRDefault="00DA7CDF" w:rsidP="006705FD">
      <w:pPr>
        <w:ind w:firstLine="709"/>
        <w:rPr>
          <w:rFonts w:ascii="Arial" w:hAnsi="Arial" w:cs="Arial"/>
          <w:sz w:val="24"/>
          <w:szCs w:val="24"/>
        </w:rPr>
      </w:pPr>
      <w:r w:rsidRPr="006624AA">
        <w:rPr>
          <w:rFonts w:ascii="Arial" w:hAnsi="Arial" w:cs="Arial"/>
          <w:sz w:val="24"/>
          <w:szCs w:val="24"/>
        </w:rPr>
        <w:t>2016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Pr="006624AA">
        <w:rPr>
          <w:rFonts w:ascii="Arial" w:hAnsi="Arial" w:cs="Arial"/>
          <w:sz w:val="24"/>
          <w:szCs w:val="24"/>
        </w:rPr>
        <w:t>- 10 523 874,2 рублей</w:t>
      </w:r>
    </w:p>
    <w:p w:rsidR="00DA7CDF" w:rsidRPr="006624AA" w:rsidRDefault="00DA7CDF" w:rsidP="006705FD">
      <w:pPr>
        <w:ind w:firstLine="709"/>
        <w:rPr>
          <w:rFonts w:ascii="Arial" w:hAnsi="Arial" w:cs="Arial"/>
          <w:sz w:val="24"/>
          <w:szCs w:val="24"/>
        </w:rPr>
      </w:pPr>
      <w:r w:rsidRPr="006624AA">
        <w:rPr>
          <w:rFonts w:ascii="Arial" w:hAnsi="Arial" w:cs="Arial"/>
          <w:sz w:val="24"/>
          <w:szCs w:val="24"/>
        </w:rPr>
        <w:t>2017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Pr="006624AA">
        <w:rPr>
          <w:rFonts w:ascii="Arial" w:hAnsi="Arial" w:cs="Arial"/>
          <w:sz w:val="24"/>
          <w:szCs w:val="24"/>
        </w:rPr>
        <w:t>-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Pr="006624AA">
        <w:rPr>
          <w:rFonts w:ascii="Arial" w:hAnsi="Arial" w:cs="Arial"/>
          <w:sz w:val="24"/>
          <w:szCs w:val="24"/>
        </w:rPr>
        <w:t>5 683 212,45 рублей</w:t>
      </w:r>
    </w:p>
    <w:p w:rsidR="00DA7CDF" w:rsidRPr="006624AA" w:rsidRDefault="00DA7CDF" w:rsidP="006705FD">
      <w:pPr>
        <w:ind w:firstLine="709"/>
        <w:rPr>
          <w:rFonts w:ascii="Arial" w:hAnsi="Arial" w:cs="Arial"/>
          <w:sz w:val="24"/>
          <w:szCs w:val="24"/>
        </w:rPr>
      </w:pPr>
      <w:r w:rsidRPr="006624AA">
        <w:rPr>
          <w:rFonts w:ascii="Arial" w:hAnsi="Arial" w:cs="Arial"/>
          <w:sz w:val="24"/>
          <w:szCs w:val="24"/>
        </w:rPr>
        <w:t>2018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Pr="006624AA">
        <w:rPr>
          <w:rFonts w:ascii="Arial" w:hAnsi="Arial" w:cs="Arial"/>
          <w:sz w:val="24"/>
          <w:szCs w:val="24"/>
        </w:rPr>
        <w:t>-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Pr="006624AA">
        <w:rPr>
          <w:rFonts w:ascii="Arial" w:hAnsi="Arial" w:cs="Arial"/>
          <w:sz w:val="24"/>
          <w:szCs w:val="24"/>
        </w:rPr>
        <w:t>9 721 000 рублей</w:t>
      </w:r>
    </w:p>
    <w:p w:rsidR="00DA7CDF" w:rsidRPr="006624AA" w:rsidRDefault="00DA7CDF" w:rsidP="006705FD">
      <w:pPr>
        <w:ind w:firstLine="709"/>
        <w:rPr>
          <w:rFonts w:ascii="Arial" w:hAnsi="Arial" w:cs="Arial"/>
          <w:sz w:val="24"/>
          <w:szCs w:val="24"/>
        </w:rPr>
      </w:pPr>
      <w:r w:rsidRPr="006624AA">
        <w:rPr>
          <w:rFonts w:ascii="Arial" w:hAnsi="Arial" w:cs="Arial"/>
          <w:sz w:val="24"/>
          <w:szCs w:val="24"/>
        </w:rPr>
        <w:t>2019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Pr="006624AA">
        <w:rPr>
          <w:rFonts w:ascii="Arial" w:hAnsi="Arial" w:cs="Arial"/>
          <w:sz w:val="24"/>
          <w:szCs w:val="24"/>
        </w:rPr>
        <w:t>-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Pr="006624AA">
        <w:rPr>
          <w:rFonts w:ascii="Arial" w:hAnsi="Arial" w:cs="Arial"/>
          <w:sz w:val="24"/>
          <w:szCs w:val="24"/>
        </w:rPr>
        <w:t>9 400 000 рублей</w:t>
      </w:r>
    </w:p>
    <w:p w:rsidR="00DA7CDF" w:rsidRPr="006624AA" w:rsidRDefault="00DA7CDF" w:rsidP="006705FD">
      <w:pPr>
        <w:ind w:firstLine="709"/>
        <w:rPr>
          <w:rFonts w:ascii="Arial" w:hAnsi="Arial" w:cs="Arial"/>
          <w:sz w:val="24"/>
          <w:szCs w:val="24"/>
        </w:rPr>
      </w:pPr>
      <w:r w:rsidRPr="006624AA">
        <w:rPr>
          <w:rFonts w:ascii="Arial" w:hAnsi="Arial" w:cs="Arial"/>
          <w:sz w:val="24"/>
          <w:szCs w:val="24"/>
        </w:rPr>
        <w:t>2020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Pr="006624AA">
        <w:rPr>
          <w:rFonts w:ascii="Arial" w:hAnsi="Arial" w:cs="Arial"/>
          <w:sz w:val="24"/>
          <w:szCs w:val="24"/>
        </w:rPr>
        <w:t>-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Pr="006624AA">
        <w:rPr>
          <w:rFonts w:ascii="Arial" w:hAnsi="Arial" w:cs="Arial"/>
          <w:sz w:val="24"/>
          <w:szCs w:val="24"/>
        </w:rPr>
        <w:t>9 400 000 рублей</w:t>
      </w:r>
    </w:p>
    <w:p w:rsidR="00DA7CDF" w:rsidRPr="006624AA" w:rsidRDefault="00DA7CDF" w:rsidP="006705FD">
      <w:pPr>
        <w:ind w:firstLine="709"/>
        <w:rPr>
          <w:rFonts w:ascii="Arial" w:hAnsi="Arial" w:cs="Arial"/>
          <w:sz w:val="24"/>
          <w:szCs w:val="24"/>
        </w:rPr>
      </w:pPr>
      <w:r w:rsidRPr="006624AA">
        <w:rPr>
          <w:rFonts w:ascii="Arial" w:hAnsi="Arial" w:cs="Arial"/>
          <w:sz w:val="24"/>
          <w:szCs w:val="24"/>
        </w:rPr>
        <w:t>2021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Pr="006624AA">
        <w:rPr>
          <w:rFonts w:ascii="Arial" w:hAnsi="Arial" w:cs="Arial"/>
          <w:sz w:val="24"/>
          <w:szCs w:val="24"/>
        </w:rPr>
        <w:t>-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Pr="006624AA">
        <w:rPr>
          <w:rFonts w:ascii="Arial" w:hAnsi="Arial" w:cs="Arial"/>
          <w:sz w:val="24"/>
          <w:szCs w:val="24"/>
        </w:rPr>
        <w:t>9 400 000 рублей</w:t>
      </w:r>
    </w:p>
    <w:p w:rsidR="00DA7CDF" w:rsidRPr="006624AA" w:rsidRDefault="00DA7CDF" w:rsidP="006705FD">
      <w:pPr>
        <w:ind w:firstLine="709"/>
        <w:rPr>
          <w:rFonts w:ascii="Arial" w:hAnsi="Arial" w:cs="Arial"/>
          <w:sz w:val="24"/>
          <w:szCs w:val="24"/>
        </w:rPr>
      </w:pPr>
      <w:r w:rsidRPr="006624AA">
        <w:rPr>
          <w:rFonts w:ascii="Arial" w:hAnsi="Arial" w:cs="Arial"/>
          <w:sz w:val="24"/>
          <w:szCs w:val="24"/>
        </w:rPr>
        <w:t xml:space="preserve">Местный бюджет </w:t>
      </w:r>
    </w:p>
    <w:p w:rsidR="00DA7CDF" w:rsidRPr="006624AA" w:rsidRDefault="00DA7CDF" w:rsidP="006705FD">
      <w:pPr>
        <w:ind w:firstLine="709"/>
        <w:rPr>
          <w:rFonts w:ascii="Arial" w:hAnsi="Arial" w:cs="Arial"/>
          <w:sz w:val="24"/>
          <w:szCs w:val="24"/>
        </w:rPr>
      </w:pPr>
      <w:r w:rsidRPr="006624AA">
        <w:rPr>
          <w:rFonts w:ascii="Arial" w:hAnsi="Arial" w:cs="Arial"/>
          <w:sz w:val="24"/>
          <w:szCs w:val="24"/>
        </w:rPr>
        <w:t>2014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Pr="006624AA">
        <w:rPr>
          <w:rFonts w:ascii="Arial" w:hAnsi="Arial" w:cs="Arial"/>
          <w:sz w:val="24"/>
          <w:szCs w:val="24"/>
        </w:rPr>
        <w:t>-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Pr="006624AA">
        <w:rPr>
          <w:rFonts w:ascii="Arial" w:hAnsi="Arial" w:cs="Arial"/>
          <w:sz w:val="24"/>
          <w:szCs w:val="24"/>
        </w:rPr>
        <w:t>491 415 рублей</w:t>
      </w:r>
    </w:p>
    <w:p w:rsidR="00DA7CDF" w:rsidRPr="006624AA" w:rsidRDefault="00DA7CDF" w:rsidP="006705FD">
      <w:pPr>
        <w:ind w:firstLine="709"/>
        <w:rPr>
          <w:rFonts w:ascii="Arial" w:hAnsi="Arial" w:cs="Arial"/>
          <w:sz w:val="24"/>
          <w:szCs w:val="24"/>
        </w:rPr>
      </w:pPr>
      <w:r w:rsidRPr="006624AA">
        <w:rPr>
          <w:rFonts w:ascii="Arial" w:hAnsi="Arial" w:cs="Arial"/>
          <w:sz w:val="24"/>
          <w:szCs w:val="24"/>
        </w:rPr>
        <w:t>2015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Pr="006624AA">
        <w:rPr>
          <w:rFonts w:ascii="Arial" w:hAnsi="Arial" w:cs="Arial"/>
          <w:sz w:val="24"/>
          <w:szCs w:val="24"/>
        </w:rPr>
        <w:t>-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Pr="006624AA">
        <w:rPr>
          <w:rFonts w:ascii="Arial" w:hAnsi="Arial" w:cs="Arial"/>
          <w:sz w:val="24"/>
          <w:szCs w:val="24"/>
        </w:rPr>
        <w:t>430 077 рублей</w:t>
      </w:r>
    </w:p>
    <w:p w:rsidR="00DA7CDF" w:rsidRPr="006624AA" w:rsidRDefault="00DA7CDF" w:rsidP="006705FD">
      <w:pPr>
        <w:ind w:firstLine="709"/>
        <w:rPr>
          <w:rFonts w:ascii="Arial" w:hAnsi="Arial" w:cs="Arial"/>
          <w:sz w:val="24"/>
          <w:szCs w:val="24"/>
        </w:rPr>
      </w:pPr>
      <w:r w:rsidRPr="006624AA">
        <w:rPr>
          <w:rFonts w:ascii="Arial" w:hAnsi="Arial" w:cs="Arial"/>
          <w:sz w:val="24"/>
          <w:szCs w:val="24"/>
        </w:rPr>
        <w:t>2016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Pr="006624AA">
        <w:rPr>
          <w:rFonts w:ascii="Arial" w:hAnsi="Arial" w:cs="Arial"/>
          <w:sz w:val="24"/>
          <w:szCs w:val="24"/>
        </w:rPr>
        <w:t xml:space="preserve">- 1 333 921 рублей </w:t>
      </w:r>
    </w:p>
    <w:p w:rsidR="00DA7CDF" w:rsidRPr="006624AA" w:rsidRDefault="00DA7CDF" w:rsidP="006705FD">
      <w:pPr>
        <w:ind w:firstLine="709"/>
        <w:rPr>
          <w:rFonts w:ascii="Arial" w:hAnsi="Arial" w:cs="Arial"/>
          <w:sz w:val="24"/>
          <w:szCs w:val="24"/>
        </w:rPr>
      </w:pPr>
      <w:r w:rsidRPr="006624AA">
        <w:rPr>
          <w:rFonts w:ascii="Arial" w:hAnsi="Arial" w:cs="Arial"/>
          <w:sz w:val="24"/>
          <w:szCs w:val="24"/>
        </w:rPr>
        <w:t>2017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Pr="006624AA">
        <w:rPr>
          <w:rFonts w:ascii="Arial" w:hAnsi="Arial" w:cs="Arial"/>
          <w:sz w:val="24"/>
          <w:szCs w:val="24"/>
        </w:rPr>
        <w:t>-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Pr="006624AA">
        <w:rPr>
          <w:rFonts w:ascii="Arial" w:hAnsi="Arial" w:cs="Arial"/>
          <w:sz w:val="24"/>
          <w:szCs w:val="24"/>
        </w:rPr>
        <w:t>731 248,55 рублей</w:t>
      </w:r>
    </w:p>
    <w:p w:rsidR="00DA7CDF" w:rsidRPr="006624AA" w:rsidRDefault="00DA7CDF" w:rsidP="006705FD">
      <w:pPr>
        <w:ind w:firstLine="709"/>
        <w:rPr>
          <w:rFonts w:ascii="Arial" w:hAnsi="Arial" w:cs="Arial"/>
          <w:sz w:val="24"/>
          <w:szCs w:val="24"/>
        </w:rPr>
      </w:pPr>
      <w:r w:rsidRPr="006624AA">
        <w:rPr>
          <w:rFonts w:ascii="Arial" w:hAnsi="Arial" w:cs="Arial"/>
          <w:sz w:val="24"/>
          <w:szCs w:val="24"/>
        </w:rPr>
        <w:t>2018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Pr="006624AA">
        <w:rPr>
          <w:rFonts w:ascii="Arial" w:hAnsi="Arial" w:cs="Arial"/>
          <w:sz w:val="24"/>
          <w:szCs w:val="24"/>
        </w:rPr>
        <w:t>- 2 750 000 рублей</w:t>
      </w:r>
    </w:p>
    <w:p w:rsidR="00DA7CDF" w:rsidRPr="006624AA" w:rsidRDefault="00DA7CDF" w:rsidP="006705FD">
      <w:pPr>
        <w:ind w:firstLine="709"/>
        <w:rPr>
          <w:rFonts w:ascii="Arial" w:hAnsi="Arial" w:cs="Arial"/>
          <w:sz w:val="24"/>
          <w:szCs w:val="24"/>
        </w:rPr>
      </w:pPr>
      <w:r w:rsidRPr="006624AA">
        <w:rPr>
          <w:rFonts w:ascii="Arial" w:hAnsi="Arial" w:cs="Arial"/>
          <w:sz w:val="24"/>
          <w:szCs w:val="24"/>
        </w:rPr>
        <w:t>2019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Pr="006624AA">
        <w:rPr>
          <w:rFonts w:ascii="Arial" w:hAnsi="Arial" w:cs="Arial"/>
          <w:sz w:val="24"/>
          <w:szCs w:val="24"/>
        </w:rPr>
        <w:t>-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Pr="006624AA">
        <w:rPr>
          <w:rFonts w:ascii="Arial" w:hAnsi="Arial" w:cs="Arial"/>
          <w:sz w:val="24"/>
          <w:szCs w:val="24"/>
        </w:rPr>
        <w:t>700 000 рублей</w:t>
      </w:r>
    </w:p>
    <w:p w:rsidR="00DA7CDF" w:rsidRPr="006624AA" w:rsidRDefault="00DA7CDF" w:rsidP="006705FD">
      <w:pPr>
        <w:ind w:firstLine="709"/>
        <w:rPr>
          <w:rFonts w:ascii="Arial" w:hAnsi="Arial" w:cs="Arial"/>
          <w:sz w:val="24"/>
          <w:szCs w:val="24"/>
        </w:rPr>
      </w:pPr>
      <w:r w:rsidRPr="006624AA">
        <w:rPr>
          <w:rFonts w:ascii="Arial" w:hAnsi="Arial" w:cs="Arial"/>
          <w:sz w:val="24"/>
          <w:szCs w:val="24"/>
        </w:rPr>
        <w:t>2020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Pr="006624AA">
        <w:rPr>
          <w:rFonts w:ascii="Arial" w:hAnsi="Arial" w:cs="Arial"/>
          <w:sz w:val="24"/>
          <w:szCs w:val="24"/>
        </w:rPr>
        <w:t>-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Pr="006624AA">
        <w:rPr>
          <w:rFonts w:ascii="Arial" w:hAnsi="Arial" w:cs="Arial"/>
          <w:sz w:val="24"/>
          <w:szCs w:val="24"/>
        </w:rPr>
        <w:t>700 000 рублей</w:t>
      </w:r>
    </w:p>
    <w:p w:rsidR="00AA09AA" w:rsidRPr="006624AA" w:rsidRDefault="00DA7CDF" w:rsidP="006705FD">
      <w:pPr>
        <w:ind w:firstLine="709"/>
        <w:rPr>
          <w:rFonts w:ascii="Arial" w:hAnsi="Arial" w:cs="Arial"/>
          <w:sz w:val="24"/>
          <w:szCs w:val="24"/>
        </w:rPr>
      </w:pPr>
      <w:r w:rsidRPr="006624AA">
        <w:rPr>
          <w:rFonts w:ascii="Arial" w:hAnsi="Arial" w:cs="Arial"/>
          <w:sz w:val="24"/>
          <w:szCs w:val="24"/>
        </w:rPr>
        <w:t>2021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Pr="006624AA">
        <w:rPr>
          <w:rFonts w:ascii="Arial" w:hAnsi="Arial" w:cs="Arial"/>
          <w:sz w:val="24"/>
          <w:szCs w:val="24"/>
        </w:rPr>
        <w:t>-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Pr="006624AA">
        <w:rPr>
          <w:rFonts w:ascii="Arial" w:hAnsi="Arial" w:cs="Arial"/>
          <w:sz w:val="24"/>
          <w:szCs w:val="24"/>
        </w:rPr>
        <w:t>700 000 рублей</w:t>
      </w:r>
      <w:r w:rsidR="00B33A0A" w:rsidRPr="006624AA">
        <w:rPr>
          <w:rFonts w:ascii="Arial" w:hAnsi="Arial" w:cs="Arial"/>
          <w:sz w:val="24"/>
          <w:szCs w:val="24"/>
        </w:rPr>
        <w:t>»</w:t>
      </w:r>
    </w:p>
    <w:p w:rsidR="000D5A49" w:rsidRPr="006624AA" w:rsidRDefault="005E760E" w:rsidP="006705F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24AA">
        <w:rPr>
          <w:rFonts w:ascii="Arial" w:eastAsiaTheme="minorHAnsi" w:hAnsi="Arial" w:cs="Arial"/>
          <w:sz w:val="24"/>
          <w:szCs w:val="24"/>
          <w:lang w:eastAsia="en-US"/>
        </w:rPr>
        <w:t>1.</w:t>
      </w:r>
      <w:r w:rsidR="004E6C0C" w:rsidRPr="006624AA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6624AA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171B45" w:rsidRPr="006624A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C2D80" w:rsidRPr="006624AA">
        <w:rPr>
          <w:rFonts w:ascii="Arial" w:eastAsiaTheme="minorHAnsi" w:hAnsi="Arial" w:cs="Arial"/>
          <w:sz w:val="24"/>
          <w:szCs w:val="24"/>
          <w:lang w:eastAsia="en-US"/>
        </w:rPr>
        <w:t xml:space="preserve">В </w:t>
      </w:r>
      <w:r w:rsidR="000D5A49" w:rsidRPr="006624AA">
        <w:rPr>
          <w:rFonts w:ascii="Arial" w:eastAsiaTheme="minorHAnsi" w:hAnsi="Arial" w:cs="Arial"/>
          <w:sz w:val="24"/>
          <w:szCs w:val="24"/>
          <w:lang w:eastAsia="en-US"/>
        </w:rPr>
        <w:t>подпрограмме</w:t>
      </w:r>
      <w:r w:rsidR="005622CE" w:rsidRPr="006624A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87C6C" w:rsidRPr="006624AA">
        <w:rPr>
          <w:rFonts w:ascii="Arial" w:hAnsi="Arial" w:cs="Arial"/>
          <w:bCs/>
          <w:sz w:val="24"/>
          <w:szCs w:val="24"/>
        </w:rPr>
        <w:t>«Обеспечение жильем молодых семей в муниципальном образовании Кимовский район на 2014-2020 годы»</w:t>
      </w:r>
      <w:r w:rsidR="005622CE" w:rsidRPr="006624AA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1163DF" w:rsidRPr="006624AA" w:rsidRDefault="001C54EB" w:rsidP="006705F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24AA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826F79" w:rsidRPr="006624AA">
        <w:rPr>
          <w:rFonts w:ascii="Arial" w:eastAsiaTheme="minorHAnsi" w:hAnsi="Arial" w:cs="Arial"/>
          <w:sz w:val="24"/>
          <w:szCs w:val="24"/>
          <w:lang w:eastAsia="en-US"/>
        </w:rPr>
        <w:t>строку</w:t>
      </w:r>
      <w:r w:rsidR="00986186" w:rsidRPr="006624AA">
        <w:rPr>
          <w:rFonts w:ascii="Arial" w:eastAsiaTheme="minorHAnsi" w:hAnsi="Arial" w:cs="Arial"/>
          <w:sz w:val="24"/>
          <w:szCs w:val="24"/>
          <w:lang w:eastAsia="en-US"/>
        </w:rPr>
        <w:t xml:space="preserve"> паспорта подпрограммы</w:t>
      </w:r>
      <w:r w:rsidR="00325CC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26F79" w:rsidRPr="006624AA">
        <w:rPr>
          <w:rFonts w:ascii="Arial" w:eastAsiaTheme="minorHAnsi" w:hAnsi="Arial" w:cs="Arial"/>
          <w:sz w:val="24"/>
          <w:szCs w:val="24"/>
          <w:lang w:eastAsia="en-US"/>
        </w:rPr>
        <w:t>«Основные мероприятия программы» исключить,</w:t>
      </w:r>
    </w:p>
    <w:p w:rsidR="00B073BF" w:rsidRDefault="000D5A49" w:rsidP="006705F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24AA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- </w:t>
      </w:r>
      <w:r w:rsidR="00F45B03" w:rsidRPr="006624AA">
        <w:rPr>
          <w:rFonts w:ascii="Arial" w:eastAsiaTheme="minorHAnsi" w:hAnsi="Arial" w:cs="Arial"/>
          <w:sz w:val="24"/>
          <w:szCs w:val="24"/>
          <w:lang w:eastAsia="en-US"/>
        </w:rPr>
        <w:t>с</w:t>
      </w:r>
      <w:r w:rsidR="00171B45" w:rsidRPr="006624AA">
        <w:rPr>
          <w:rFonts w:ascii="Arial" w:eastAsiaTheme="minorHAnsi" w:hAnsi="Arial" w:cs="Arial"/>
          <w:sz w:val="24"/>
          <w:szCs w:val="24"/>
          <w:lang w:eastAsia="en-US"/>
        </w:rPr>
        <w:t>троки</w:t>
      </w:r>
      <w:r w:rsidR="00986186" w:rsidRPr="006624AA">
        <w:rPr>
          <w:rFonts w:ascii="Arial" w:eastAsiaTheme="minorHAnsi" w:hAnsi="Arial" w:cs="Arial"/>
          <w:sz w:val="24"/>
          <w:szCs w:val="24"/>
          <w:lang w:eastAsia="en-US"/>
        </w:rPr>
        <w:t xml:space="preserve"> паспорта подпрограммы</w:t>
      </w:r>
      <w:r w:rsidR="00171B45" w:rsidRPr="006624A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A434E" w:rsidRPr="006624AA">
        <w:rPr>
          <w:rFonts w:ascii="Arial" w:eastAsiaTheme="minorHAnsi" w:hAnsi="Arial" w:cs="Arial"/>
          <w:sz w:val="24"/>
          <w:szCs w:val="24"/>
          <w:lang w:eastAsia="en-US"/>
        </w:rPr>
        <w:t>«</w:t>
      </w:r>
      <w:hyperlink r:id="rId10" w:history="1">
        <w:r w:rsidR="00171B45" w:rsidRPr="006624AA">
          <w:rPr>
            <w:rFonts w:ascii="Arial" w:eastAsiaTheme="minorHAnsi" w:hAnsi="Arial" w:cs="Arial"/>
            <w:sz w:val="24"/>
            <w:szCs w:val="24"/>
            <w:lang w:eastAsia="en-US"/>
          </w:rPr>
          <w:t>Объемы</w:t>
        </w:r>
      </w:hyperlink>
      <w:r w:rsidR="00171B45" w:rsidRPr="006624AA">
        <w:rPr>
          <w:rFonts w:ascii="Arial" w:eastAsiaTheme="minorHAnsi" w:hAnsi="Arial" w:cs="Arial"/>
          <w:sz w:val="24"/>
          <w:szCs w:val="24"/>
          <w:lang w:eastAsia="en-US"/>
        </w:rPr>
        <w:t xml:space="preserve"> и источники финансирования</w:t>
      </w:r>
      <w:r w:rsidR="00893D98" w:rsidRPr="006624AA">
        <w:rPr>
          <w:rFonts w:ascii="Arial" w:eastAsiaTheme="minorHAnsi" w:hAnsi="Arial" w:cs="Arial"/>
          <w:sz w:val="24"/>
          <w:szCs w:val="24"/>
          <w:lang w:eastAsia="en-US"/>
        </w:rPr>
        <w:t xml:space="preserve"> подпрограммы, в том числе по годам</w:t>
      </w:r>
      <w:r w:rsidR="003A434E" w:rsidRPr="006624AA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171B45" w:rsidRPr="006624A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263C0" w:rsidRPr="006624AA">
        <w:rPr>
          <w:rFonts w:ascii="Arial" w:eastAsiaTheme="minorHAnsi" w:hAnsi="Arial" w:cs="Arial"/>
          <w:sz w:val="24"/>
          <w:szCs w:val="24"/>
          <w:lang w:eastAsia="en-US"/>
        </w:rPr>
        <w:t xml:space="preserve">и «Ожидаемые конечные результаты реализации муниципальной целевой программы и показатели социально-экономической эффективности» </w:t>
      </w:r>
      <w:r w:rsidR="00171B45" w:rsidRPr="006624AA">
        <w:rPr>
          <w:rFonts w:ascii="Arial" w:eastAsiaTheme="minorHAnsi" w:hAnsi="Arial" w:cs="Arial"/>
          <w:sz w:val="24"/>
          <w:szCs w:val="24"/>
          <w:lang w:eastAsia="en-US"/>
        </w:rPr>
        <w:t>таблицы паспорта</w:t>
      </w:r>
      <w:r w:rsidR="00DD490E" w:rsidRPr="006624A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71B45" w:rsidRPr="006624AA">
        <w:rPr>
          <w:rFonts w:ascii="Arial" w:eastAsiaTheme="minorHAnsi" w:hAnsi="Arial" w:cs="Arial"/>
          <w:sz w:val="24"/>
          <w:szCs w:val="24"/>
          <w:lang w:eastAsia="en-US"/>
        </w:rPr>
        <w:t>изложить в новой редакции:</w:t>
      </w:r>
    </w:p>
    <w:p w:rsidR="00972637" w:rsidRPr="006624AA" w:rsidRDefault="00972637" w:rsidP="006705F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850"/>
        <w:gridCol w:w="2126"/>
        <w:gridCol w:w="1701"/>
        <w:gridCol w:w="2091"/>
      </w:tblGrid>
      <w:tr w:rsidR="0017677D" w:rsidRPr="006624AA" w:rsidTr="00325CC9">
        <w:tc>
          <w:tcPr>
            <w:tcW w:w="2660" w:type="dxa"/>
            <w:vMerge w:val="restart"/>
          </w:tcPr>
          <w:p w:rsidR="0017677D" w:rsidRPr="006624AA" w:rsidRDefault="0017677D" w:rsidP="0029238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подпрограммы, в том числе по годам:</w:t>
            </w:r>
          </w:p>
          <w:p w:rsidR="0017677D" w:rsidRPr="006624AA" w:rsidRDefault="00325CC9" w:rsidP="0029238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68" w:type="dxa"/>
            <w:gridSpan w:val="4"/>
          </w:tcPr>
          <w:p w:rsidR="00165B9D" w:rsidRPr="006624AA" w:rsidRDefault="001A3CC3" w:rsidP="00165B9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Всего в 2014 – 2021 годах – 76 876 377,2 рублей, в том числе средства федерального бюджета и средства бюджета области – 69 039 715,65 рублей, средства местных бюджетов – 7 836 661,55 рублей.</w:t>
            </w:r>
          </w:p>
        </w:tc>
      </w:tr>
      <w:tr w:rsidR="0017677D" w:rsidRPr="006624AA" w:rsidTr="00325CC9">
        <w:tc>
          <w:tcPr>
            <w:tcW w:w="2660" w:type="dxa"/>
            <w:vMerge/>
          </w:tcPr>
          <w:p w:rsidR="0017677D" w:rsidRPr="006624AA" w:rsidRDefault="0017677D" w:rsidP="0029238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7677D" w:rsidRPr="006624AA" w:rsidRDefault="0017677D" w:rsidP="002923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677D" w:rsidRPr="006624AA" w:rsidRDefault="0017677D" w:rsidP="00292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Федеральный бюджет и</w:t>
            </w:r>
          </w:p>
          <w:p w:rsidR="0017677D" w:rsidRPr="006624AA" w:rsidRDefault="0017677D" w:rsidP="00BA1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 xml:space="preserve">бюджет Тульской области, </w:t>
            </w:r>
            <w:r w:rsidR="00BA1CDD" w:rsidRPr="006624AA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1701" w:type="dxa"/>
          </w:tcPr>
          <w:p w:rsidR="0017677D" w:rsidRPr="006624AA" w:rsidRDefault="0017677D" w:rsidP="00292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 xml:space="preserve">Местный бюджет, </w:t>
            </w:r>
          </w:p>
          <w:p w:rsidR="0017677D" w:rsidRPr="006624AA" w:rsidRDefault="0017677D" w:rsidP="00292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2091" w:type="dxa"/>
          </w:tcPr>
          <w:p w:rsidR="0017677D" w:rsidRPr="006624AA" w:rsidRDefault="0017677D" w:rsidP="00292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финансирования, </w:t>
            </w:r>
          </w:p>
          <w:p w:rsidR="0017677D" w:rsidRPr="006624AA" w:rsidRDefault="0017677D" w:rsidP="00292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17677D" w:rsidRPr="006624AA" w:rsidTr="00325CC9">
        <w:tc>
          <w:tcPr>
            <w:tcW w:w="2660" w:type="dxa"/>
            <w:vMerge/>
          </w:tcPr>
          <w:p w:rsidR="0017677D" w:rsidRPr="006624AA" w:rsidRDefault="0017677D" w:rsidP="0029238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7677D" w:rsidRPr="006624AA" w:rsidRDefault="0017677D" w:rsidP="00292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2126" w:type="dxa"/>
          </w:tcPr>
          <w:p w:rsidR="0017677D" w:rsidRPr="006624AA" w:rsidRDefault="009735DB" w:rsidP="0097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7</w:t>
            </w:r>
            <w:r w:rsidR="005753F0" w:rsidRPr="006624AA">
              <w:rPr>
                <w:rFonts w:ascii="Arial" w:hAnsi="Arial" w:cs="Arial"/>
                <w:sz w:val="24"/>
                <w:szCs w:val="24"/>
              </w:rPr>
              <w:t> </w:t>
            </w:r>
            <w:r w:rsidRPr="006624AA">
              <w:rPr>
                <w:rFonts w:ascii="Arial" w:hAnsi="Arial" w:cs="Arial"/>
                <w:sz w:val="24"/>
                <w:szCs w:val="24"/>
              </w:rPr>
              <w:t>896</w:t>
            </w:r>
            <w:r w:rsidR="005753F0" w:rsidRPr="00662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4AA">
              <w:rPr>
                <w:rFonts w:ascii="Arial" w:hAnsi="Arial" w:cs="Arial"/>
                <w:sz w:val="24"/>
                <w:szCs w:val="24"/>
              </w:rPr>
              <w:t>682</w:t>
            </w:r>
          </w:p>
        </w:tc>
        <w:tc>
          <w:tcPr>
            <w:tcW w:w="1701" w:type="dxa"/>
          </w:tcPr>
          <w:p w:rsidR="0017677D" w:rsidRPr="006624AA" w:rsidRDefault="00BE1860" w:rsidP="00FA0C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491 415</w:t>
            </w:r>
          </w:p>
        </w:tc>
        <w:tc>
          <w:tcPr>
            <w:tcW w:w="2091" w:type="dxa"/>
          </w:tcPr>
          <w:p w:rsidR="0017677D" w:rsidRPr="006624AA" w:rsidRDefault="0065699D" w:rsidP="0065699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8</w:t>
            </w:r>
            <w:r w:rsidR="001E6D16" w:rsidRPr="006624AA">
              <w:rPr>
                <w:rFonts w:ascii="Arial" w:hAnsi="Arial" w:cs="Arial"/>
                <w:sz w:val="24"/>
                <w:szCs w:val="24"/>
              </w:rPr>
              <w:t> </w:t>
            </w:r>
            <w:r w:rsidRPr="006624AA">
              <w:rPr>
                <w:rFonts w:ascii="Arial" w:hAnsi="Arial" w:cs="Arial"/>
                <w:sz w:val="24"/>
                <w:szCs w:val="24"/>
              </w:rPr>
              <w:t>388</w:t>
            </w:r>
            <w:r w:rsidR="001E6D16" w:rsidRPr="00662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4AA">
              <w:rPr>
                <w:rFonts w:ascii="Arial" w:hAnsi="Arial" w:cs="Arial"/>
                <w:sz w:val="24"/>
                <w:szCs w:val="24"/>
              </w:rPr>
              <w:t>097</w:t>
            </w:r>
          </w:p>
        </w:tc>
      </w:tr>
      <w:tr w:rsidR="0017677D" w:rsidRPr="006624AA" w:rsidTr="00325CC9">
        <w:tc>
          <w:tcPr>
            <w:tcW w:w="2660" w:type="dxa"/>
            <w:vMerge/>
          </w:tcPr>
          <w:p w:rsidR="0017677D" w:rsidRPr="006624AA" w:rsidRDefault="0017677D" w:rsidP="0029238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7677D" w:rsidRPr="006624AA" w:rsidRDefault="0017677D" w:rsidP="00292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17677D" w:rsidRPr="006624AA" w:rsidRDefault="0017677D" w:rsidP="005753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7</w:t>
            </w:r>
            <w:r w:rsidR="005753F0" w:rsidRPr="006624AA">
              <w:rPr>
                <w:rFonts w:ascii="Arial" w:hAnsi="Arial" w:cs="Arial"/>
                <w:sz w:val="24"/>
                <w:szCs w:val="24"/>
              </w:rPr>
              <w:t> </w:t>
            </w:r>
            <w:r w:rsidRPr="006624AA">
              <w:rPr>
                <w:rFonts w:ascii="Arial" w:hAnsi="Arial" w:cs="Arial"/>
                <w:sz w:val="24"/>
                <w:szCs w:val="24"/>
              </w:rPr>
              <w:t>014</w:t>
            </w:r>
            <w:r w:rsidR="005753F0" w:rsidRPr="00662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4AA">
              <w:rPr>
                <w:rFonts w:ascii="Arial" w:hAnsi="Arial" w:cs="Arial"/>
                <w:sz w:val="24"/>
                <w:szCs w:val="24"/>
              </w:rPr>
              <w:t>947</w:t>
            </w:r>
          </w:p>
        </w:tc>
        <w:tc>
          <w:tcPr>
            <w:tcW w:w="1701" w:type="dxa"/>
          </w:tcPr>
          <w:p w:rsidR="0017677D" w:rsidRPr="006624AA" w:rsidRDefault="0017677D" w:rsidP="00FA0C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430</w:t>
            </w:r>
            <w:r w:rsidR="00FA0C6E" w:rsidRPr="00662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4AA">
              <w:rPr>
                <w:rFonts w:ascii="Arial" w:hAnsi="Arial" w:cs="Arial"/>
                <w:sz w:val="24"/>
                <w:szCs w:val="24"/>
              </w:rPr>
              <w:t>077</w:t>
            </w:r>
          </w:p>
        </w:tc>
        <w:tc>
          <w:tcPr>
            <w:tcW w:w="2091" w:type="dxa"/>
          </w:tcPr>
          <w:p w:rsidR="0017677D" w:rsidRPr="006624AA" w:rsidRDefault="0017677D" w:rsidP="001E6D1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7</w:t>
            </w:r>
            <w:r w:rsidR="001E6D16" w:rsidRPr="006624AA">
              <w:rPr>
                <w:rFonts w:ascii="Arial" w:hAnsi="Arial" w:cs="Arial"/>
                <w:sz w:val="24"/>
                <w:szCs w:val="24"/>
              </w:rPr>
              <w:t> </w:t>
            </w:r>
            <w:r w:rsidRPr="006624AA">
              <w:rPr>
                <w:rFonts w:ascii="Arial" w:hAnsi="Arial" w:cs="Arial"/>
                <w:sz w:val="24"/>
                <w:szCs w:val="24"/>
              </w:rPr>
              <w:t>445</w:t>
            </w:r>
            <w:r w:rsidR="001E6D16" w:rsidRPr="00662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4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</w:tr>
      <w:tr w:rsidR="0017677D" w:rsidRPr="006624AA" w:rsidTr="00325CC9">
        <w:tc>
          <w:tcPr>
            <w:tcW w:w="2660" w:type="dxa"/>
            <w:vMerge/>
          </w:tcPr>
          <w:p w:rsidR="0017677D" w:rsidRPr="006624AA" w:rsidRDefault="0017677D" w:rsidP="0029238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7677D" w:rsidRPr="006624AA" w:rsidRDefault="0017677D" w:rsidP="00292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2126" w:type="dxa"/>
          </w:tcPr>
          <w:p w:rsidR="0017677D" w:rsidRPr="006624AA" w:rsidRDefault="0017677D" w:rsidP="0097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10</w:t>
            </w:r>
            <w:r w:rsidR="005753F0" w:rsidRPr="006624AA">
              <w:rPr>
                <w:rFonts w:ascii="Arial" w:hAnsi="Arial" w:cs="Arial"/>
                <w:sz w:val="24"/>
                <w:szCs w:val="24"/>
              </w:rPr>
              <w:t> </w:t>
            </w:r>
            <w:r w:rsidR="009735DB" w:rsidRPr="006624AA">
              <w:rPr>
                <w:rFonts w:ascii="Arial" w:hAnsi="Arial" w:cs="Arial"/>
                <w:sz w:val="24"/>
                <w:szCs w:val="24"/>
              </w:rPr>
              <w:t>523</w:t>
            </w:r>
            <w:r w:rsidR="00BE1860" w:rsidRPr="006624AA">
              <w:rPr>
                <w:rFonts w:ascii="Arial" w:hAnsi="Arial" w:cs="Arial"/>
                <w:sz w:val="24"/>
                <w:szCs w:val="24"/>
              </w:rPr>
              <w:t> </w:t>
            </w:r>
            <w:r w:rsidR="009735DB" w:rsidRPr="006624AA">
              <w:rPr>
                <w:rFonts w:ascii="Arial" w:hAnsi="Arial" w:cs="Arial"/>
                <w:sz w:val="24"/>
                <w:szCs w:val="24"/>
              </w:rPr>
              <w:t>874</w:t>
            </w:r>
            <w:r w:rsidR="00BE1860" w:rsidRPr="006624AA"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1701" w:type="dxa"/>
          </w:tcPr>
          <w:p w:rsidR="0017677D" w:rsidRPr="006624AA" w:rsidRDefault="0017677D" w:rsidP="00FA0C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1</w:t>
            </w:r>
            <w:r w:rsidR="00FA0C6E" w:rsidRPr="006624AA">
              <w:rPr>
                <w:rFonts w:ascii="Arial" w:hAnsi="Arial" w:cs="Arial"/>
                <w:sz w:val="24"/>
                <w:szCs w:val="24"/>
              </w:rPr>
              <w:t> </w:t>
            </w:r>
            <w:r w:rsidRPr="006624AA">
              <w:rPr>
                <w:rFonts w:ascii="Arial" w:hAnsi="Arial" w:cs="Arial"/>
                <w:sz w:val="24"/>
                <w:szCs w:val="24"/>
              </w:rPr>
              <w:t>333</w:t>
            </w:r>
            <w:r w:rsidR="00FA0C6E" w:rsidRPr="00662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4AA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2091" w:type="dxa"/>
          </w:tcPr>
          <w:p w:rsidR="0017677D" w:rsidRPr="006624AA" w:rsidRDefault="0017677D" w:rsidP="0065699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11</w:t>
            </w:r>
            <w:r w:rsidR="001E6D16" w:rsidRPr="006624AA">
              <w:rPr>
                <w:rFonts w:ascii="Arial" w:hAnsi="Arial" w:cs="Arial"/>
                <w:sz w:val="24"/>
                <w:szCs w:val="24"/>
              </w:rPr>
              <w:t> </w:t>
            </w:r>
            <w:r w:rsidR="0065699D" w:rsidRPr="006624AA">
              <w:rPr>
                <w:rFonts w:ascii="Arial" w:hAnsi="Arial" w:cs="Arial"/>
                <w:sz w:val="24"/>
                <w:szCs w:val="24"/>
              </w:rPr>
              <w:t>857 795,2</w:t>
            </w:r>
          </w:p>
        </w:tc>
      </w:tr>
      <w:tr w:rsidR="0017677D" w:rsidRPr="006624AA" w:rsidTr="00325CC9">
        <w:tc>
          <w:tcPr>
            <w:tcW w:w="2660" w:type="dxa"/>
            <w:vMerge/>
          </w:tcPr>
          <w:p w:rsidR="0017677D" w:rsidRPr="006624AA" w:rsidRDefault="0017677D" w:rsidP="0029238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7677D" w:rsidRPr="006624AA" w:rsidRDefault="0017677D" w:rsidP="00292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126" w:type="dxa"/>
          </w:tcPr>
          <w:p w:rsidR="0017677D" w:rsidRPr="006624AA" w:rsidRDefault="0017677D" w:rsidP="005753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5</w:t>
            </w:r>
            <w:r w:rsidR="005753F0" w:rsidRPr="006624AA">
              <w:rPr>
                <w:rFonts w:ascii="Arial" w:hAnsi="Arial" w:cs="Arial"/>
                <w:sz w:val="24"/>
                <w:szCs w:val="24"/>
              </w:rPr>
              <w:t> </w:t>
            </w:r>
            <w:r w:rsidRPr="006624AA">
              <w:rPr>
                <w:rFonts w:ascii="Arial" w:hAnsi="Arial" w:cs="Arial"/>
                <w:sz w:val="24"/>
                <w:szCs w:val="24"/>
              </w:rPr>
              <w:t>683</w:t>
            </w:r>
            <w:r w:rsidR="005753F0" w:rsidRPr="006624AA">
              <w:rPr>
                <w:rFonts w:ascii="Arial" w:hAnsi="Arial" w:cs="Arial"/>
                <w:sz w:val="24"/>
                <w:szCs w:val="24"/>
              </w:rPr>
              <w:t> </w:t>
            </w:r>
            <w:r w:rsidRPr="006624AA">
              <w:rPr>
                <w:rFonts w:ascii="Arial" w:hAnsi="Arial" w:cs="Arial"/>
                <w:sz w:val="24"/>
                <w:szCs w:val="24"/>
              </w:rPr>
              <w:t>21</w:t>
            </w:r>
            <w:r w:rsidR="005753F0" w:rsidRPr="006624AA">
              <w:rPr>
                <w:rFonts w:ascii="Arial" w:hAnsi="Arial" w:cs="Arial"/>
                <w:sz w:val="24"/>
                <w:szCs w:val="24"/>
              </w:rPr>
              <w:t>2,45</w:t>
            </w:r>
          </w:p>
        </w:tc>
        <w:tc>
          <w:tcPr>
            <w:tcW w:w="1701" w:type="dxa"/>
          </w:tcPr>
          <w:p w:rsidR="0017677D" w:rsidRPr="006624AA" w:rsidRDefault="00FA0C6E" w:rsidP="00971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731 248,55</w:t>
            </w:r>
          </w:p>
        </w:tc>
        <w:tc>
          <w:tcPr>
            <w:tcW w:w="2091" w:type="dxa"/>
          </w:tcPr>
          <w:p w:rsidR="0017677D" w:rsidRPr="006624AA" w:rsidRDefault="00AB5516" w:rsidP="00A00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6 414 461</w:t>
            </w:r>
          </w:p>
        </w:tc>
      </w:tr>
      <w:tr w:rsidR="0017677D" w:rsidRPr="006624AA" w:rsidTr="00325CC9">
        <w:tc>
          <w:tcPr>
            <w:tcW w:w="2660" w:type="dxa"/>
            <w:vMerge/>
          </w:tcPr>
          <w:p w:rsidR="0017677D" w:rsidRPr="006624AA" w:rsidRDefault="0017677D" w:rsidP="0029238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7677D" w:rsidRPr="006624AA" w:rsidRDefault="0017677D" w:rsidP="00292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126" w:type="dxa"/>
          </w:tcPr>
          <w:p w:rsidR="0017677D" w:rsidRPr="006624AA" w:rsidRDefault="0017677D" w:rsidP="00562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9</w:t>
            </w:r>
            <w:r w:rsidR="004C7F51" w:rsidRPr="006624AA">
              <w:rPr>
                <w:rFonts w:ascii="Arial" w:hAnsi="Arial" w:cs="Arial"/>
                <w:sz w:val="24"/>
                <w:szCs w:val="24"/>
              </w:rPr>
              <w:t xml:space="preserve"> 721 </w:t>
            </w:r>
            <w:r w:rsidRPr="006624A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17677D" w:rsidRPr="006624AA" w:rsidRDefault="001E6D16" w:rsidP="00971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2 750 000</w:t>
            </w:r>
          </w:p>
        </w:tc>
        <w:tc>
          <w:tcPr>
            <w:tcW w:w="2091" w:type="dxa"/>
          </w:tcPr>
          <w:p w:rsidR="0017677D" w:rsidRPr="006624AA" w:rsidRDefault="00AB5516" w:rsidP="00971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12 471 000</w:t>
            </w:r>
          </w:p>
        </w:tc>
      </w:tr>
      <w:tr w:rsidR="0017677D" w:rsidRPr="006624AA" w:rsidTr="00325CC9">
        <w:tc>
          <w:tcPr>
            <w:tcW w:w="2660" w:type="dxa"/>
            <w:vMerge/>
          </w:tcPr>
          <w:p w:rsidR="0017677D" w:rsidRPr="006624AA" w:rsidRDefault="0017677D" w:rsidP="0029238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7677D" w:rsidRPr="006624AA" w:rsidRDefault="0017677D" w:rsidP="00292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126" w:type="dxa"/>
          </w:tcPr>
          <w:p w:rsidR="0017677D" w:rsidRPr="006624AA" w:rsidRDefault="0017677D" w:rsidP="00562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9</w:t>
            </w:r>
            <w:r w:rsidR="00FE5F24" w:rsidRPr="006624AA">
              <w:rPr>
                <w:rFonts w:ascii="Arial" w:hAnsi="Arial" w:cs="Arial"/>
                <w:sz w:val="24"/>
                <w:szCs w:val="24"/>
              </w:rPr>
              <w:t> </w:t>
            </w:r>
            <w:r w:rsidRPr="006624AA">
              <w:rPr>
                <w:rFonts w:ascii="Arial" w:hAnsi="Arial" w:cs="Arial"/>
                <w:sz w:val="24"/>
                <w:szCs w:val="24"/>
              </w:rPr>
              <w:t>400</w:t>
            </w:r>
            <w:r w:rsidR="00FE5F24" w:rsidRPr="00662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4A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17677D" w:rsidRPr="006624AA" w:rsidRDefault="0017677D" w:rsidP="00FE5F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700</w:t>
            </w:r>
            <w:r w:rsidR="00FE5F24" w:rsidRPr="00662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4A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091" w:type="dxa"/>
          </w:tcPr>
          <w:p w:rsidR="0017677D" w:rsidRPr="006624AA" w:rsidRDefault="0017677D" w:rsidP="00FE5F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10</w:t>
            </w:r>
            <w:r w:rsidR="00FE5F24" w:rsidRPr="006624AA">
              <w:rPr>
                <w:rFonts w:ascii="Arial" w:hAnsi="Arial" w:cs="Arial"/>
                <w:sz w:val="24"/>
                <w:szCs w:val="24"/>
              </w:rPr>
              <w:t> </w:t>
            </w:r>
            <w:r w:rsidRPr="006624AA">
              <w:rPr>
                <w:rFonts w:ascii="Arial" w:hAnsi="Arial" w:cs="Arial"/>
                <w:sz w:val="24"/>
                <w:szCs w:val="24"/>
              </w:rPr>
              <w:t>100</w:t>
            </w:r>
            <w:r w:rsidR="00FE5F24" w:rsidRPr="00662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4A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FE5F24" w:rsidRPr="006624AA" w:rsidTr="00325CC9">
        <w:tc>
          <w:tcPr>
            <w:tcW w:w="2660" w:type="dxa"/>
            <w:vMerge/>
          </w:tcPr>
          <w:p w:rsidR="00FE5F24" w:rsidRPr="006624AA" w:rsidRDefault="00FE5F24" w:rsidP="0029238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E5F24" w:rsidRPr="006624AA" w:rsidRDefault="00FE5F24" w:rsidP="00292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 w:rsidR="00FE5F24" w:rsidRPr="006624AA" w:rsidRDefault="00FE5F24" w:rsidP="00562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9 400 000</w:t>
            </w:r>
          </w:p>
        </w:tc>
        <w:tc>
          <w:tcPr>
            <w:tcW w:w="1701" w:type="dxa"/>
          </w:tcPr>
          <w:p w:rsidR="00FE5F24" w:rsidRPr="006624AA" w:rsidRDefault="00FE5F24" w:rsidP="00273A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700 000</w:t>
            </w:r>
          </w:p>
        </w:tc>
        <w:tc>
          <w:tcPr>
            <w:tcW w:w="2091" w:type="dxa"/>
          </w:tcPr>
          <w:p w:rsidR="00FE5F24" w:rsidRPr="006624AA" w:rsidRDefault="00FE5F24" w:rsidP="00273A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10 100 000</w:t>
            </w:r>
          </w:p>
        </w:tc>
      </w:tr>
      <w:tr w:rsidR="00FE5F24" w:rsidRPr="006624AA" w:rsidTr="00325CC9">
        <w:tc>
          <w:tcPr>
            <w:tcW w:w="2660" w:type="dxa"/>
            <w:vMerge/>
          </w:tcPr>
          <w:p w:rsidR="00FE5F24" w:rsidRPr="006624AA" w:rsidRDefault="00FE5F24" w:rsidP="0029238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E5F24" w:rsidRPr="006624AA" w:rsidRDefault="00FE5F24" w:rsidP="00176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 w:rsidR="00FE5F24" w:rsidRPr="006624AA" w:rsidRDefault="00FE5F24" w:rsidP="00562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9 400 000</w:t>
            </w:r>
          </w:p>
        </w:tc>
        <w:tc>
          <w:tcPr>
            <w:tcW w:w="1701" w:type="dxa"/>
          </w:tcPr>
          <w:p w:rsidR="00FE5F24" w:rsidRPr="006624AA" w:rsidRDefault="00FE5F24" w:rsidP="00273A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700 000</w:t>
            </w:r>
          </w:p>
        </w:tc>
        <w:tc>
          <w:tcPr>
            <w:tcW w:w="2091" w:type="dxa"/>
          </w:tcPr>
          <w:p w:rsidR="00FE5F24" w:rsidRPr="006624AA" w:rsidRDefault="00FE5F24" w:rsidP="00273A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10 100 000</w:t>
            </w:r>
          </w:p>
        </w:tc>
      </w:tr>
      <w:tr w:rsidR="005B0AB6" w:rsidRPr="006624AA" w:rsidTr="00325CC9">
        <w:tc>
          <w:tcPr>
            <w:tcW w:w="2660" w:type="dxa"/>
          </w:tcPr>
          <w:p w:rsidR="005B0AB6" w:rsidRPr="006624AA" w:rsidRDefault="00645FA6" w:rsidP="0029238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768" w:type="dxa"/>
            <w:gridSpan w:val="4"/>
          </w:tcPr>
          <w:p w:rsidR="00645FA6" w:rsidRPr="006624AA" w:rsidRDefault="00645FA6" w:rsidP="006705FD">
            <w:pPr>
              <w:pStyle w:val="ConsPlusNormal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317"/>
              </w:tabs>
              <w:adjustRightInd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 xml:space="preserve">Увеличение количества молодых семей, улучшивших жилищные условия при оказании содействия, в т.ч. за счет средств федерального бюджета, бюджета Тульской области и местных бюджетов до </w:t>
            </w:r>
            <w:r w:rsidR="006C3E6B" w:rsidRPr="006624AA">
              <w:rPr>
                <w:sz w:val="24"/>
                <w:szCs w:val="24"/>
              </w:rPr>
              <w:t>111</w:t>
            </w:r>
            <w:r w:rsidRPr="006624AA">
              <w:rPr>
                <w:sz w:val="24"/>
                <w:szCs w:val="24"/>
              </w:rPr>
              <w:t xml:space="preserve"> молодых семей в 2021 году.</w:t>
            </w:r>
          </w:p>
          <w:p w:rsidR="005B0AB6" w:rsidRPr="006624AA" w:rsidRDefault="00645FA6" w:rsidP="006705FD">
            <w:pPr>
              <w:pStyle w:val="ConsPlusNormal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317"/>
              </w:tabs>
              <w:adjustRightInd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Количество оплаченных свидетельств на приобретение жилья в соответствии с размером бюджетных средств, направленных</w:t>
            </w:r>
            <w:r w:rsidR="00F56FF9" w:rsidRPr="006624AA">
              <w:rPr>
                <w:sz w:val="24"/>
                <w:szCs w:val="24"/>
              </w:rPr>
              <w:t xml:space="preserve"> на их оплату, составит 108</w:t>
            </w:r>
            <w:r w:rsidRPr="006624AA">
              <w:rPr>
                <w:sz w:val="24"/>
                <w:szCs w:val="24"/>
              </w:rPr>
              <w:t xml:space="preserve"> единицу</w:t>
            </w:r>
            <w:r w:rsidR="00AC0A27" w:rsidRPr="006624AA">
              <w:rPr>
                <w:sz w:val="24"/>
                <w:szCs w:val="24"/>
              </w:rPr>
              <w:t xml:space="preserve"> к концу 2021</w:t>
            </w:r>
            <w:r w:rsidRPr="006624AA">
              <w:rPr>
                <w:sz w:val="24"/>
                <w:szCs w:val="24"/>
              </w:rPr>
              <w:t xml:space="preserve"> года.</w:t>
            </w:r>
          </w:p>
        </w:tc>
      </w:tr>
    </w:tbl>
    <w:p w:rsidR="00972637" w:rsidRDefault="00972637" w:rsidP="0033442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673E8" w:rsidRDefault="00B673E8" w:rsidP="0033442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24AA">
        <w:rPr>
          <w:rFonts w:ascii="Arial" w:eastAsiaTheme="minorHAnsi" w:hAnsi="Arial" w:cs="Arial"/>
          <w:sz w:val="24"/>
          <w:szCs w:val="24"/>
          <w:lang w:eastAsia="en-US"/>
        </w:rPr>
        <w:t>- р</w:t>
      </w:r>
      <w:r w:rsidR="00620DC7" w:rsidRPr="006624AA">
        <w:rPr>
          <w:rFonts w:ascii="Arial" w:eastAsiaTheme="minorHAnsi" w:hAnsi="Arial" w:cs="Arial"/>
          <w:sz w:val="24"/>
          <w:szCs w:val="24"/>
          <w:lang w:eastAsia="en-US"/>
        </w:rPr>
        <w:t>аздел</w:t>
      </w:r>
      <w:r w:rsidR="00DE2CB2" w:rsidRPr="006624A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E2CB2" w:rsidRPr="006624AA">
        <w:rPr>
          <w:rFonts w:ascii="Arial" w:eastAsiaTheme="minorHAnsi" w:hAnsi="Arial" w:cs="Arial"/>
          <w:sz w:val="24"/>
          <w:szCs w:val="24"/>
          <w:lang w:val="en-US" w:eastAsia="en-US"/>
        </w:rPr>
        <w:t>V</w:t>
      </w:r>
      <w:r w:rsidR="00DE2CB2" w:rsidRPr="006624AA">
        <w:rPr>
          <w:rFonts w:ascii="Arial" w:eastAsiaTheme="minorHAnsi" w:hAnsi="Arial" w:cs="Arial"/>
          <w:sz w:val="24"/>
          <w:szCs w:val="24"/>
          <w:lang w:eastAsia="en-US"/>
        </w:rPr>
        <w:t xml:space="preserve"> «Перечень показателей результативности и эффективности реализации подпрограммы»</w:t>
      </w:r>
      <w:r w:rsidR="00325CC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A05FB" w:rsidRPr="006624AA">
        <w:rPr>
          <w:rFonts w:ascii="Arial" w:eastAsiaTheme="minorHAnsi" w:hAnsi="Arial" w:cs="Arial"/>
          <w:sz w:val="24"/>
          <w:szCs w:val="24"/>
          <w:lang w:eastAsia="en-US"/>
        </w:rPr>
        <w:t>изложить в новой редакции:</w:t>
      </w:r>
    </w:p>
    <w:p w:rsidR="00972637" w:rsidRPr="006624AA" w:rsidRDefault="00972637" w:rsidP="0033442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57E7B" w:rsidRDefault="00620DC7" w:rsidP="00972637">
      <w:pPr>
        <w:pStyle w:val="ConsPlusNormal"/>
        <w:jc w:val="center"/>
        <w:outlineLvl w:val="1"/>
        <w:rPr>
          <w:sz w:val="24"/>
          <w:szCs w:val="24"/>
        </w:rPr>
      </w:pPr>
      <w:r w:rsidRPr="006624AA">
        <w:rPr>
          <w:sz w:val="24"/>
          <w:szCs w:val="24"/>
          <w:lang w:val="en-US"/>
        </w:rPr>
        <w:t>V</w:t>
      </w:r>
      <w:r w:rsidRPr="006624AA">
        <w:rPr>
          <w:sz w:val="24"/>
          <w:szCs w:val="24"/>
        </w:rPr>
        <w:t>. Перечень показателей результативности</w:t>
      </w:r>
      <w:r w:rsidR="00972637">
        <w:rPr>
          <w:sz w:val="24"/>
          <w:szCs w:val="24"/>
        </w:rPr>
        <w:t xml:space="preserve"> </w:t>
      </w:r>
      <w:r w:rsidRPr="006624AA">
        <w:rPr>
          <w:sz w:val="24"/>
          <w:szCs w:val="24"/>
        </w:rPr>
        <w:t>и эффективности реализации подпрограммы</w:t>
      </w:r>
    </w:p>
    <w:p w:rsidR="00972637" w:rsidRPr="006624AA" w:rsidRDefault="00972637" w:rsidP="00972637">
      <w:pPr>
        <w:pStyle w:val="ConsPlusNormal"/>
        <w:jc w:val="center"/>
        <w:outlineLvl w:val="1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27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FF6EB6" w:rsidRPr="006624AA" w:rsidTr="006705FD">
        <w:tc>
          <w:tcPr>
            <w:tcW w:w="1418" w:type="dxa"/>
            <w:vMerge w:val="restart"/>
          </w:tcPr>
          <w:p w:rsidR="00FF6EB6" w:rsidRPr="006624AA" w:rsidRDefault="00FF6EB6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1276" w:type="dxa"/>
            <w:vMerge w:val="restart"/>
          </w:tcPr>
          <w:p w:rsidR="00FF6EB6" w:rsidRPr="006624AA" w:rsidRDefault="00FF6EB6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Перечень непосредственных и конечных показателей</w:t>
            </w:r>
          </w:p>
        </w:tc>
        <w:tc>
          <w:tcPr>
            <w:tcW w:w="709" w:type="dxa"/>
            <w:vMerge w:val="restart"/>
          </w:tcPr>
          <w:p w:rsidR="00FF6EB6" w:rsidRPr="006624AA" w:rsidRDefault="00FF6EB6" w:rsidP="00A85C25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Фактзначение на момент подпрограммы</w:t>
            </w:r>
          </w:p>
        </w:tc>
        <w:tc>
          <w:tcPr>
            <w:tcW w:w="5670" w:type="dxa"/>
            <w:gridSpan w:val="8"/>
          </w:tcPr>
          <w:p w:rsidR="00FF6EB6" w:rsidRPr="006624AA" w:rsidRDefault="00FF6EB6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Изменение значений по годам реализации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F6EB6" w:rsidRPr="006624AA" w:rsidRDefault="00FF6EB6" w:rsidP="00FF6EB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План на день окончания действия подпрограммы</w:t>
            </w:r>
          </w:p>
        </w:tc>
      </w:tr>
      <w:tr w:rsidR="00463CAA" w:rsidRPr="006624AA" w:rsidTr="006705FD">
        <w:tc>
          <w:tcPr>
            <w:tcW w:w="1418" w:type="dxa"/>
            <w:vMerge/>
          </w:tcPr>
          <w:p w:rsidR="00463CAA" w:rsidRPr="006624AA" w:rsidRDefault="00463CAA" w:rsidP="00AD30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63CAA" w:rsidRPr="006624AA" w:rsidRDefault="00463CAA" w:rsidP="00AD30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63CAA" w:rsidRPr="006624AA" w:rsidRDefault="00463CAA" w:rsidP="00AD30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63CAA" w:rsidRPr="006624AA" w:rsidRDefault="00463CAA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463CAA" w:rsidRPr="006624AA" w:rsidRDefault="00463CAA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463CAA" w:rsidRPr="006624AA" w:rsidRDefault="00463CAA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463CAA" w:rsidRPr="006624AA" w:rsidRDefault="00463CAA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2017</w:t>
            </w:r>
          </w:p>
        </w:tc>
        <w:tc>
          <w:tcPr>
            <w:tcW w:w="708" w:type="dxa"/>
          </w:tcPr>
          <w:p w:rsidR="00463CAA" w:rsidRPr="006624AA" w:rsidRDefault="00463CAA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463CAA" w:rsidRPr="006624AA" w:rsidRDefault="00463CAA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463CAA" w:rsidRPr="006624AA" w:rsidRDefault="00463CAA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463CAA" w:rsidRPr="006624AA" w:rsidRDefault="0070756B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vMerge/>
            <w:shd w:val="clear" w:color="auto" w:fill="auto"/>
          </w:tcPr>
          <w:p w:rsidR="00463CAA" w:rsidRPr="006624AA" w:rsidRDefault="00463CAA" w:rsidP="00AD30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63CAA" w:rsidRPr="006624AA" w:rsidTr="006705FD">
        <w:tc>
          <w:tcPr>
            <w:tcW w:w="1418" w:type="dxa"/>
          </w:tcPr>
          <w:p w:rsidR="00463CAA" w:rsidRPr="006624AA" w:rsidRDefault="00463CAA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3CAA" w:rsidRPr="006624AA" w:rsidRDefault="00463CAA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63CAA" w:rsidRPr="006624AA" w:rsidRDefault="00463CAA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63CAA" w:rsidRPr="006624AA" w:rsidRDefault="00463CAA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63CAA" w:rsidRPr="006624AA" w:rsidRDefault="00463CAA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63CAA" w:rsidRPr="006624AA" w:rsidRDefault="00463CAA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63CAA" w:rsidRPr="006624AA" w:rsidRDefault="00463CAA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463CAA" w:rsidRPr="006624AA" w:rsidRDefault="00463CAA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63CAA" w:rsidRPr="006624AA" w:rsidRDefault="00463CAA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63CAA" w:rsidRPr="006624AA" w:rsidRDefault="00463CAA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63CAA" w:rsidRPr="006624AA" w:rsidRDefault="00E02E31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463CAA" w:rsidRPr="006624AA" w:rsidRDefault="00E02E31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12</w:t>
            </w:r>
          </w:p>
        </w:tc>
      </w:tr>
      <w:tr w:rsidR="00EE0A6E" w:rsidRPr="006624AA" w:rsidTr="006705FD">
        <w:tc>
          <w:tcPr>
            <w:tcW w:w="1418" w:type="dxa"/>
            <w:vMerge w:val="restart"/>
          </w:tcPr>
          <w:p w:rsidR="00EE0A6E" w:rsidRPr="006624AA" w:rsidRDefault="00EE0A6E" w:rsidP="00AD3036">
            <w:pPr>
              <w:pStyle w:val="ConsPlusNormal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Цель</w:t>
            </w:r>
          </w:p>
          <w:p w:rsidR="00EE0A6E" w:rsidRPr="006624AA" w:rsidRDefault="00EE0A6E" w:rsidP="00AD3036">
            <w:pPr>
              <w:pStyle w:val="ConsPlusNormal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Предоста</w:t>
            </w:r>
            <w:r w:rsidRPr="006624AA">
              <w:rPr>
                <w:sz w:val="24"/>
                <w:szCs w:val="24"/>
              </w:rPr>
              <w:lastRenderedPageBreak/>
              <w:t>вление государственной и муниципальной поддержки в решении жилищной проблемы молодым семьям, нуждающимся в улучшении жилищных условий</w:t>
            </w:r>
          </w:p>
          <w:p w:rsidR="00EE0A6E" w:rsidRPr="006624AA" w:rsidRDefault="00EE0A6E" w:rsidP="00AD3036">
            <w:pPr>
              <w:pStyle w:val="ConsPlusNormal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 xml:space="preserve">Задача. </w:t>
            </w:r>
          </w:p>
          <w:p w:rsidR="00EE0A6E" w:rsidRPr="006624AA" w:rsidRDefault="00EE0A6E" w:rsidP="0033442D">
            <w:pPr>
              <w:pStyle w:val="ConsPlusNormal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Предоставление молодым семьям социальных выплат на приобретение жилья экономкласса или строительство индивидуального жилого дома экономкласса.</w:t>
            </w:r>
          </w:p>
        </w:tc>
        <w:tc>
          <w:tcPr>
            <w:tcW w:w="1276" w:type="dxa"/>
          </w:tcPr>
          <w:p w:rsidR="00EE0A6E" w:rsidRPr="006624AA" w:rsidRDefault="00EE0A6E" w:rsidP="00AD3036">
            <w:pPr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lastRenderedPageBreak/>
              <w:t xml:space="preserve">Количество </w:t>
            </w:r>
            <w:r w:rsidRPr="006624AA">
              <w:rPr>
                <w:rFonts w:ascii="Arial" w:hAnsi="Arial" w:cs="Arial"/>
                <w:sz w:val="24"/>
                <w:szCs w:val="24"/>
              </w:rPr>
              <w:lastRenderedPageBreak/>
              <w:t>выданных свидетельств на приобретение жилья в соответствии с размером бюджетных средств, предусмотренных на их оплату.</w:t>
            </w:r>
          </w:p>
        </w:tc>
        <w:tc>
          <w:tcPr>
            <w:tcW w:w="709" w:type="dxa"/>
          </w:tcPr>
          <w:p w:rsidR="00EE0A6E" w:rsidRPr="006624AA" w:rsidRDefault="00EE0A6E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708" w:type="dxa"/>
          </w:tcPr>
          <w:p w:rsidR="00EE0A6E" w:rsidRPr="006624AA" w:rsidRDefault="00EE0A6E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E0A6E" w:rsidRPr="006624AA" w:rsidRDefault="00EE0A6E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E0A6E" w:rsidRPr="006624AA" w:rsidRDefault="00EE0A6E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EE0A6E" w:rsidRPr="006624AA" w:rsidRDefault="00EE0A6E" w:rsidP="005310E2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EE0A6E" w:rsidRPr="006624AA" w:rsidRDefault="00EE0A6E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EE0A6E" w:rsidRPr="006624AA" w:rsidRDefault="00EE0A6E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EE0A6E" w:rsidRPr="006624AA" w:rsidRDefault="00EE0A6E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EE0A6E" w:rsidRPr="006624AA" w:rsidRDefault="00EE0A6E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EE0A6E" w:rsidRPr="006624AA" w:rsidRDefault="00EE0A6E" w:rsidP="005310E2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111</w:t>
            </w:r>
          </w:p>
        </w:tc>
      </w:tr>
      <w:tr w:rsidR="00340A76" w:rsidRPr="006624AA" w:rsidTr="006705FD">
        <w:tc>
          <w:tcPr>
            <w:tcW w:w="1418" w:type="dxa"/>
            <w:vMerge/>
          </w:tcPr>
          <w:p w:rsidR="00340A76" w:rsidRPr="006624AA" w:rsidRDefault="00340A76" w:rsidP="00AD30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40A76" w:rsidRPr="006624AA" w:rsidRDefault="00340A76" w:rsidP="0033442D">
            <w:pPr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Количество оплаченных свидетельств на приобретение жилья в соответствии с размером бюджетных средств, направленных на их оплату</w:t>
            </w:r>
          </w:p>
        </w:tc>
        <w:tc>
          <w:tcPr>
            <w:tcW w:w="709" w:type="dxa"/>
          </w:tcPr>
          <w:p w:rsidR="00340A76" w:rsidRPr="006624AA" w:rsidRDefault="00340A76" w:rsidP="006705F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340A76" w:rsidRPr="006624AA" w:rsidRDefault="00340A76" w:rsidP="006705F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40A76" w:rsidRPr="006624AA" w:rsidRDefault="00340A76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40A76" w:rsidRPr="006624AA" w:rsidRDefault="00340A76" w:rsidP="00992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340A76" w:rsidRPr="006624AA" w:rsidRDefault="00340A76" w:rsidP="005310E2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340A76" w:rsidRPr="006624AA" w:rsidRDefault="00340A76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40A76" w:rsidRPr="006624AA" w:rsidRDefault="00340A76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40A76" w:rsidRPr="006624AA" w:rsidRDefault="00340A76" w:rsidP="00AD30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340A76" w:rsidRPr="006624AA" w:rsidRDefault="00340A76" w:rsidP="006705F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340A76" w:rsidRPr="006624AA" w:rsidRDefault="00340A76" w:rsidP="0033442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108</w:t>
            </w:r>
          </w:p>
        </w:tc>
      </w:tr>
    </w:tbl>
    <w:p w:rsidR="00972637" w:rsidRDefault="00972637" w:rsidP="009865C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9686E" w:rsidRPr="006624AA" w:rsidRDefault="00545652" w:rsidP="009865C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24AA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5A0431" w:rsidRPr="006624A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624AA">
        <w:rPr>
          <w:rFonts w:ascii="Arial" w:eastAsiaTheme="minorHAnsi" w:hAnsi="Arial" w:cs="Arial"/>
          <w:sz w:val="24"/>
          <w:szCs w:val="24"/>
          <w:lang w:eastAsia="en-US"/>
        </w:rPr>
        <w:t>р</w:t>
      </w:r>
      <w:r w:rsidR="00FF5335" w:rsidRPr="006624AA">
        <w:rPr>
          <w:rFonts w:ascii="Arial" w:eastAsiaTheme="minorHAnsi" w:hAnsi="Arial" w:cs="Arial"/>
          <w:sz w:val="24"/>
          <w:szCs w:val="24"/>
          <w:lang w:eastAsia="en-US"/>
        </w:rPr>
        <w:t xml:space="preserve">аздел </w:t>
      </w:r>
      <w:r w:rsidR="00FF5335" w:rsidRPr="006624AA">
        <w:rPr>
          <w:rFonts w:ascii="Arial" w:eastAsiaTheme="minorHAnsi" w:hAnsi="Arial" w:cs="Arial"/>
          <w:sz w:val="24"/>
          <w:szCs w:val="24"/>
          <w:lang w:val="en-US" w:eastAsia="en-US"/>
        </w:rPr>
        <w:t>VI</w:t>
      </w:r>
      <w:r w:rsidR="00FF5335" w:rsidRPr="006624A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9445C" w:rsidRPr="006624AA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FF5335" w:rsidRPr="006624AA">
        <w:rPr>
          <w:rFonts w:ascii="Arial" w:eastAsiaTheme="minorHAnsi" w:hAnsi="Arial" w:cs="Arial"/>
          <w:sz w:val="24"/>
          <w:szCs w:val="24"/>
          <w:lang w:eastAsia="en-US"/>
        </w:rPr>
        <w:t>Ресурсное обеспечение подпрограммы</w:t>
      </w:r>
      <w:r w:rsidR="00E9445C" w:rsidRPr="006624AA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FF5335" w:rsidRPr="006624AA">
        <w:rPr>
          <w:rFonts w:ascii="Arial" w:eastAsiaTheme="minorHAnsi" w:hAnsi="Arial" w:cs="Arial"/>
          <w:sz w:val="24"/>
          <w:szCs w:val="24"/>
          <w:lang w:eastAsia="en-US"/>
        </w:rPr>
        <w:t xml:space="preserve"> изложить в новой редакции</w:t>
      </w:r>
      <w:r w:rsidR="00C9686E" w:rsidRPr="006624AA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972637" w:rsidRDefault="00972637" w:rsidP="009865CC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sz w:val="24"/>
          <w:szCs w:val="24"/>
        </w:rPr>
      </w:pPr>
    </w:p>
    <w:p w:rsidR="00C9686E" w:rsidRPr="006624AA" w:rsidRDefault="007A47A9" w:rsidP="009865CC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sz w:val="24"/>
          <w:szCs w:val="24"/>
        </w:rPr>
      </w:pPr>
      <w:r w:rsidRPr="006624AA">
        <w:rPr>
          <w:rFonts w:ascii="Arial" w:hAnsi="Arial" w:cs="Arial"/>
          <w:sz w:val="24"/>
          <w:szCs w:val="24"/>
        </w:rPr>
        <w:t>«</w:t>
      </w:r>
      <w:r w:rsidR="00C9686E" w:rsidRPr="006624AA">
        <w:rPr>
          <w:rFonts w:ascii="Arial" w:hAnsi="Arial" w:cs="Arial"/>
          <w:sz w:val="24"/>
          <w:szCs w:val="24"/>
          <w:lang w:val="en-US"/>
        </w:rPr>
        <w:t>VI</w:t>
      </w:r>
      <w:r w:rsidR="00C9686E" w:rsidRPr="006624AA">
        <w:rPr>
          <w:rFonts w:ascii="Arial" w:hAnsi="Arial" w:cs="Arial"/>
          <w:sz w:val="24"/>
          <w:szCs w:val="24"/>
        </w:rPr>
        <w:t>. Ресурсное обеспечение подпрограммы</w:t>
      </w:r>
    </w:p>
    <w:p w:rsidR="00C9686E" w:rsidRDefault="00C9686E" w:rsidP="009865CC">
      <w:pPr>
        <w:widowControl w:val="0"/>
        <w:autoSpaceDE w:val="0"/>
        <w:autoSpaceDN w:val="0"/>
        <w:adjustRightInd w:val="0"/>
        <w:jc w:val="center"/>
        <w:outlineLvl w:val="4"/>
        <w:rPr>
          <w:rFonts w:ascii="Arial" w:hAnsi="Arial" w:cs="Arial"/>
          <w:sz w:val="24"/>
          <w:szCs w:val="24"/>
        </w:rPr>
      </w:pPr>
      <w:r w:rsidRPr="006624AA">
        <w:rPr>
          <w:rFonts w:ascii="Arial" w:hAnsi="Arial" w:cs="Arial"/>
          <w:sz w:val="24"/>
          <w:szCs w:val="24"/>
        </w:rPr>
        <w:t>Общая потребность в ресурсах</w:t>
      </w:r>
    </w:p>
    <w:p w:rsidR="00972637" w:rsidRPr="006624AA" w:rsidRDefault="00972637" w:rsidP="009865CC">
      <w:pPr>
        <w:widowControl w:val="0"/>
        <w:autoSpaceDE w:val="0"/>
        <w:autoSpaceDN w:val="0"/>
        <w:adjustRightInd w:val="0"/>
        <w:jc w:val="center"/>
        <w:outlineLvl w:val="4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2A4F0B" w:rsidRPr="006624AA" w:rsidTr="00972637">
        <w:trPr>
          <w:tblCellSpacing w:w="5" w:type="nil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F0B" w:rsidRPr="006624AA" w:rsidRDefault="002A4F0B" w:rsidP="00670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4AA">
              <w:rPr>
                <w:rFonts w:ascii="Arial" w:hAnsi="Arial" w:cs="Arial"/>
                <w:sz w:val="24"/>
                <w:szCs w:val="24"/>
              </w:rPr>
              <w:t>ресурсов</w:t>
            </w:r>
          </w:p>
        </w:tc>
        <w:tc>
          <w:tcPr>
            <w:tcW w:w="89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F0B" w:rsidRPr="006624AA" w:rsidRDefault="002A4F0B" w:rsidP="00670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Потребность, рублей</w:t>
            </w:r>
          </w:p>
        </w:tc>
      </w:tr>
      <w:tr w:rsidR="002A4F0B" w:rsidRPr="006624AA" w:rsidTr="00972637">
        <w:trPr>
          <w:tblCellSpacing w:w="5" w:type="nil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F0B" w:rsidRPr="006624AA" w:rsidRDefault="002A4F0B" w:rsidP="00670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F0B" w:rsidRPr="006624AA" w:rsidRDefault="00325CC9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4F0B" w:rsidRPr="006624AA">
              <w:rPr>
                <w:rFonts w:ascii="Arial" w:hAnsi="Arial" w:cs="Arial"/>
                <w:sz w:val="24"/>
                <w:szCs w:val="24"/>
              </w:rPr>
              <w:t>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F0B" w:rsidRPr="006624AA" w:rsidRDefault="002A4F0B" w:rsidP="00670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</w:tr>
      <w:tr w:rsidR="0001759C" w:rsidRPr="006624AA" w:rsidTr="00972637">
        <w:trPr>
          <w:tblCellSpacing w:w="5" w:type="nil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6624AA" w:rsidRDefault="00DD0E2C" w:rsidP="00670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6624AA" w:rsidRDefault="00DD0E2C" w:rsidP="00670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6624AA" w:rsidRDefault="00DD0E2C" w:rsidP="00670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6624AA" w:rsidRDefault="00DD0E2C" w:rsidP="00670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6624AA" w:rsidRDefault="00DD0E2C" w:rsidP="00670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6624AA" w:rsidRDefault="00DD0E2C" w:rsidP="00670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6624AA" w:rsidRDefault="00DD0E2C" w:rsidP="00670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6624AA" w:rsidRDefault="00DD0E2C" w:rsidP="00670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6624AA" w:rsidRDefault="00DD0E2C" w:rsidP="00670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6624AA" w:rsidRDefault="002A4F0B" w:rsidP="00670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01759C" w:rsidRPr="006624AA" w:rsidTr="00972637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6624AA" w:rsidRDefault="00DD0E2C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Финансовые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4AA">
              <w:rPr>
                <w:rFonts w:ascii="Arial" w:hAnsi="Arial" w:cs="Arial"/>
                <w:sz w:val="24"/>
                <w:szCs w:val="24"/>
              </w:rPr>
              <w:lastRenderedPageBreak/>
              <w:t>ресурсы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6624AA" w:rsidRDefault="00F4249C" w:rsidP="006705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6A3B22" w:rsidRPr="006624AA">
              <w:rPr>
                <w:rFonts w:ascii="Arial" w:hAnsi="Arial" w:cs="Arial"/>
                <w:sz w:val="24"/>
                <w:szCs w:val="24"/>
              </w:rPr>
              <w:t>6876377,2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6624AA" w:rsidRDefault="00EC0750" w:rsidP="006705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8388097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6624AA" w:rsidRDefault="00FA1A0A" w:rsidP="006705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7445</w:t>
            </w:r>
            <w:r w:rsidR="00DD0E2C" w:rsidRPr="006624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6624AA" w:rsidRDefault="00724459" w:rsidP="006705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11857795,2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6624AA" w:rsidRDefault="00FA1A0A" w:rsidP="006705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6414461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6624AA" w:rsidRDefault="00FA1A0A" w:rsidP="006705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12471000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6624AA" w:rsidRDefault="00DD0E2C" w:rsidP="006705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10100</w:t>
            </w:r>
            <w:r w:rsidR="006911AA" w:rsidRPr="006624AA">
              <w:rPr>
                <w:rFonts w:ascii="Arial" w:hAnsi="Arial" w:cs="Arial"/>
                <w:sz w:val="24"/>
                <w:szCs w:val="24"/>
              </w:rPr>
              <w:t>00</w:t>
            </w:r>
            <w:r w:rsidRPr="006624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6624AA" w:rsidRDefault="00DD0E2C" w:rsidP="006705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10100</w:t>
            </w:r>
            <w:r w:rsidR="006911AA" w:rsidRPr="006624AA">
              <w:rPr>
                <w:rFonts w:ascii="Arial" w:hAnsi="Arial" w:cs="Arial"/>
                <w:sz w:val="24"/>
                <w:szCs w:val="24"/>
              </w:rPr>
              <w:t>00</w:t>
            </w:r>
            <w:r w:rsidRPr="006624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6624AA" w:rsidRDefault="006911AA" w:rsidP="006705FD">
            <w:pPr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10100000</w:t>
            </w:r>
          </w:p>
        </w:tc>
      </w:tr>
      <w:tr w:rsidR="0001759C" w:rsidRPr="006624AA" w:rsidTr="00972637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6624AA" w:rsidRDefault="00DD0E2C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lastRenderedPageBreak/>
              <w:t>В том числе: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6624AA" w:rsidRDefault="00DD0E2C" w:rsidP="006705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6624AA" w:rsidRDefault="00DD0E2C" w:rsidP="006705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6624AA" w:rsidRDefault="00DD0E2C" w:rsidP="006705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6624AA" w:rsidRDefault="00DD0E2C" w:rsidP="006705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6624AA" w:rsidRDefault="00DD0E2C" w:rsidP="006705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6624AA" w:rsidRDefault="00DD0E2C" w:rsidP="006705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6624AA" w:rsidRDefault="00DD0E2C" w:rsidP="006705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6624AA" w:rsidRDefault="00DD0E2C" w:rsidP="006705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6624AA" w:rsidRDefault="00DD0E2C" w:rsidP="006705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01759C" w:rsidRPr="006624AA" w:rsidTr="00972637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0E5" w:rsidRPr="006624AA" w:rsidRDefault="009260E5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260E5" w:rsidRPr="006624AA" w:rsidRDefault="009260E5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бюджет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4AA">
              <w:rPr>
                <w:rFonts w:ascii="Arial" w:hAnsi="Arial" w:cs="Arial"/>
                <w:sz w:val="24"/>
                <w:szCs w:val="24"/>
              </w:rPr>
              <w:t>и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260E5" w:rsidRPr="006624AA" w:rsidRDefault="009260E5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бюджет области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0E5" w:rsidRPr="006624AA" w:rsidRDefault="006A3B22" w:rsidP="006705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69039715,65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0E5" w:rsidRPr="006624AA" w:rsidRDefault="00CF157C" w:rsidP="006705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7896682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0E5" w:rsidRPr="006624AA" w:rsidRDefault="009260E5" w:rsidP="006705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7014947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0E5" w:rsidRPr="006624AA" w:rsidRDefault="009260E5" w:rsidP="006705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10</w:t>
            </w:r>
            <w:r w:rsidR="00CF157C" w:rsidRPr="006624AA">
              <w:rPr>
                <w:rFonts w:ascii="Arial" w:hAnsi="Arial" w:cs="Arial"/>
                <w:sz w:val="24"/>
                <w:szCs w:val="24"/>
              </w:rPr>
              <w:t>523874,2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0E5" w:rsidRPr="006624AA" w:rsidRDefault="009260E5" w:rsidP="006705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5683212,45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0E5" w:rsidRPr="006624AA" w:rsidRDefault="009260E5" w:rsidP="006705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9721000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0E5" w:rsidRPr="006624AA" w:rsidRDefault="009260E5" w:rsidP="006705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9400000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0E5" w:rsidRPr="006624AA" w:rsidRDefault="009260E5" w:rsidP="006705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9400000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0E5" w:rsidRPr="006624AA" w:rsidRDefault="009260E5" w:rsidP="006705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9400000</w:t>
            </w:r>
          </w:p>
        </w:tc>
      </w:tr>
      <w:tr w:rsidR="0001759C" w:rsidRPr="006624AA" w:rsidTr="00972637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494398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398" w:rsidRPr="006624AA" w:rsidRDefault="00331B9E" w:rsidP="006705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7836661,55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700BA4" w:rsidP="006705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491415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494398" w:rsidP="006705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430 077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494398" w:rsidP="006705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1333921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494398" w:rsidP="006705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731248,55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494398" w:rsidP="006705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2750000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494398" w:rsidP="006705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700000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494398" w:rsidP="006705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700000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494398" w:rsidP="006705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700000</w:t>
            </w:r>
          </w:p>
        </w:tc>
      </w:tr>
      <w:tr w:rsidR="0001759C" w:rsidRPr="006624AA" w:rsidTr="00972637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494398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внебюджетные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4AA">
              <w:rPr>
                <w:rFonts w:ascii="Arial" w:hAnsi="Arial" w:cs="Arial"/>
                <w:sz w:val="24"/>
                <w:szCs w:val="24"/>
              </w:rPr>
              <w:t>источники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325CC9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398" w:rsidRPr="006624A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325CC9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398" w:rsidRPr="006624A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325CC9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398" w:rsidRPr="006624A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325CC9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398" w:rsidRPr="006624A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325CC9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398" w:rsidRPr="006624A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325CC9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398" w:rsidRPr="006624A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325CC9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398" w:rsidRPr="006624A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325CC9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398" w:rsidRPr="006624A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494398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59C" w:rsidRPr="006624AA" w:rsidTr="00972637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494398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Материально-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4AA">
              <w:rPr>
                <w:rFonts w:ascii="Arial" w:hAnsi="Arial" w:cs="Arial"/>
                <w:sz w:val="24"/>
                <w:szCs w:val="24"/>
              </w:rPr>
              <w:t>технические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4AA">
              <w:rPr>
                <w:rFonts w:ascii="Arial" w:hAnsi="Arial" w:cs="Arial"/>
                <w:sz w:val="24"/>
                <w:szCs w:val="24"/>
              </w:rPr>
              <w:t>ресурсы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325CC9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398" w:rsidRPr="006624A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325CC9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398" w:rsidRPr="006624A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325CC9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398" w:rsidRPr="006624A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325CC9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398" w:rsidRPr="006624A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325CC9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398" w:rsidRPr="006624A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325CC9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398" w:rsidRPr="006624A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325CC9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398" w:rsidRPr="006624A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325CC9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398" w:rsidRPr="006624A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494398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59C" w:rsidRPr="006624AA" w:rsidTr="00972637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494398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Трудовые ресурсы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325CC9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398" w:rsidRPr="006624A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325CC9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398" w:rsidRPr="006624A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325CC9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398" w:rsidRPr="006624A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325CC9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398" w:rsidRPr="006624A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325CC9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398" w:rsidRPr="006624A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325CC9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398" w:rsidRPr="006624A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325CC9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398" w:rsidRPr="006624A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325CC9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398" w:rsidRPr="006624A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494398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59C" w:rsidRPr="006624AA" w:rsidTr="00972637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494398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624AA">
              <w:rPr>
                <w:rFonts w:ascii="Arial" w:hAnsi="Arial" w:cs="Arial"/>
                <w:sz w:val="24"/>
                <w:szCs w:val="24"/>
              </w:rPr>
              <w:t>Прочие виды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4AA">
              <w:rPr>
                <w:rFonts w:ascii="Arial" w:hAnsi="Arial" w:cs="Arial"/>
                <w:sz w:val="24"/>
                <w:szCs w:val="24"/>
              </w:rPr>
              <w:t>ресурсов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4AA">
              <w:rPr>
                <w:rFonts w:ascii="Arial" w:hAnsi="Arial" w:cs="Arial"/>
                <w:sz w:val="24"/>
                <w:szCs w:val="24"/>
              </w:rPr>
              <w:t>(информационные,</w:t>
            </w:r>
            <w:r w:rsidR="006705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4AA">
              <w:rPr>
                <w:rFonts w:ascii="Arial" w:hAnsi="Arial" w:cs="Arial"/>
                <w:sz w:val="24"/>
                <w:szCs w:val="24"/>
              </w:rPr>
              <w:t>природные и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4AA">
              <w:rPr>
                <w:rFonts w:ascii="Arial" w:hAnsi="Arial" w:cs="Arial"/>
                <w:sz w:val="24"/>
                <w:szCs w:val="24"/>
              </w:rPr>
              <w:t>другие)</w:t>
            </w:r>
            <w:r w:rsidR="00325C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494398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325CC9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398" w:rsidRPr="006624A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325CC9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398" w:rsidRPr="006624A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325CC9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398" w:rsidRPr="006624A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325CC9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398" w:rsidRPr="006624A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325CC9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398" w:rsidRPr="006624A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325CC9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398" w:rsidRPr="006624A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325CC9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398" w:rsidRPr="006624A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6624AA" w:rsidRDefault="00494398" w:rsidP="0067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65CC" w:rsidRPr="006624AA" w:rsidRDefault="009865CC" w:rsidP="006705FD">
      <w:pPr>
        <w:pStyle w:val="ConsPlusNormal"/>
        <w:ind w:firstLine="709"/>
        <w:rPr>
          <w:sz w:val="24"/>
          <w:szCs w:val="24"/>
        </w:rPr>
      </w:pPr>
    </w:p>
    <w:p w:rsidR="00B11033" w:rsidRPr="006624AA" w:rsidRDefault="00F00CFA" w:rsidP="00972637">
      <w:pPr>
        <w:pStyle w:val="ConsPlusNormal"/>
        <w:ind w:firstLine="709"/>
        <w:rPr>
          <w:sz w:val="24"/>
          <w:szCs w:val="24"/>
        </w:rPr>
      </w:pPr>
      <w:r w:rsidRPr="006624AA">
        <w:rPr>
          <w:sz w:val="24"/>
          <w:szCs w:val="24"/>
        </w:rPr>
        <w:t>Примечание. Объемы финансирования подлежат ежегодному уточнению исходя из возможностей бюджета муниципального образования на соответствующий год</w:t>
      </w:r>
      <w:r w:rsidR="006A0D02" w:rsidRPr="006624AA">
        <w:rPr>
          <w:sz w:val="24"/>
          <w:szCs w:val="24"/>
        </w:rPr>
        <w:t>»</w:t>
      </w:r>
    </w:p>
    <w:p w:rsidR="00F11E23" w:rsidRPr="006624AA" w:rsidRDefault="00F11E23" w:rsidP="00972637">
      <w:pPr>
        <w:pStyle w:val="ConsPlusNormal"/>
        <w:ind w:firstLine="709"/>
        <w:rPr>
          <w:sz w:val="24"/>
          <w:szCs w:val="24"/>
        </w:rPr>
      </w:pPr>
      <w:r w:rsidRPr="006624AA">
        <w:rPr>
          <w:sz w:val="24"/>
          <w:szCs w:val="24"/>
        </w:rPr>
        <w:t>-</w:t>
      </w:r>
      <w:r w:rsidR="00325CC9">
        <w:rPr>
          <w:sz w:val="24"/>
          <w:szCs w:val="24"/>
        </w:rPr>
        <w:t xml:space="preserve"> </w:t>
      </w:r>
      <w:r w:rsidRPr="006624AA">
        <w:rPr>
          <w:sz w:val="24"/>
          <w:szCs w:val="24"/>
        </w:rPr>
        <w:t>в ра</w:t>
      </w:r>
      <w:r w:rsidR="00FD7582" w:rsidRPr="006624AA">
        <w:rPr>
          <w:sz w:val="24"/>
          <w:szCs w:val="24"/>
        </w:rPr>
        <w:t>з</w:t>
      </w:r>
      <w:r w:rsidRPr="006624AA">
        <w:rPr>
          <w:sz w:val="24"/>
          <w:szCs w:val="24"/>
        </w:rPr>
        <w:t xml:space="preserve">деле </w:t>
      </w:r>
      <w:r w:rsidRPr="006624AA">
        <w:rPr>
          <w:sz w:val="24"/>
          <w:szCs w:val="24"/>
          <w:lang w:val="en-US"/>
        </w:rPr>
        <w:t>VII</w:t>
      </w:r>
      <w:r w:rsidRPr="006624AA">
        <w:rPr>
          <w:sz w:val="24"/>
          <w:szCs w:val="24"/>
        </w:rPr>
        <w:t xml:space="preserve"> «Социально-экономическая эффективность программы»</w:t>
      </w:r>
      <w:r w:rsidR="00FD7582" w:rsidRPr="006624AA">
        <w:rPr>
          <w:sz w:val="24"/>
          <w:szCs w:val="24"/>
        </w:rPr>
        <w:t xml:space="preserve"> слова «107» заменить на «111»,</w:t>
      </w:r>
    </w:p>
    <w:p w:rsidR="00D57911" w:rsidRPr="006624AA" w:rsidRDefault="00440C54" w:rsidP="00972637">
      <w:pPr>
        <w:pStyle w:val="ConsPlusNormal"/>
        <w:ind w:firstLine="709"/>
        <w:rPr>
          <w:sz w:val="24"/>
          <w:szCs w:val="24"/>
        </w:rPr>
      </w:pPr>
      <w:r w:rsidRPr="006624AA">
        <w:rPr>
          <w:sz w:val="24"/>
          <w:szCs w:val="24"/>
        </w:rPr>
        <w:t xml:space="preserve"> - в разделе </w:t>
      </w:r>
      <w:r w:rsidRPr="006624AA">
        <w:rPr>
          <w:sz w:val="24"/>
          <w:szCs w:val="24"/>
          <w:lang w:val="en-US"/>
        </w:rPr>
        <w:t>VIII</w:t>
      </w:r>
      <w:r w:rsidRPr="006624AA">
        <w:rPr>
          <w:sz w:val="24"/>
          <w:szCs w:val="24"/>
        </w:rPr>
        <w:t xml:space="preserve"> «Управление реализацией подпрограммы и контроль за ходом ее </w:t>
      </w:r>
      <w:r w:rsidR="00ED129B" w:rsidRPr="006624AA">
        <w:rPr>
          <w:sz w:val="24"/>
          <w:szCs w:val="24"/>
        </w:rPr>
        <w:t>выполнения»</w:t>
      </w:r>
      <w:r w:rsidR="00D57911" w:rsidRPr="006624AA">
        <w:rPr>
          <w:sz w:val="24"/>
          <w:szCs w:val="24"/>
        </w:rPr>
        <w:t>:</w:t>
      </w:r>
    </w:p>
    <w:p w:rsidR="00D66106" w:rsidRPr="006624AA" w:rsidRDefault="00790637" w:rsidP="00972637">
      <w:pPr>
        <w:pStyle w:val="ConsPlusNormal"/>
        <w:ind w:firstLine="709"/>
        <w:jc w:val="both"/>
        <w:rPr>
          <w:sz w:val="24"/>
          <w:szCs w:val="24"/>
        </w:rPr>
      </w:pPr>
      <w:r w:rsidRPr="006624AA">
        <w:rPr>
          <w:sz w:val="24"/>
          <w:szCs w:val="24"/>
        </w:rPr>
        <w:t xml:space="preserve">в первом абзаце слова «в соответствии с Приказом Министерства регионального развития Российской Федерации от 28 июня 2010 года №303» </w:t>
      </w:r>
      <w:r w:rsidRPr="006624AA">
        <w:rPr>
          <w:sz w:val="24"/>
          <w:szCs w:val="24"/>
        </w:rPr>
        <w:lastRenderedPageBreak/>
        <w:t>заменить словами «в соответствии с приказом министерства строительства и жилищно-коммунального хозяйства Российской Федерации</w:t>
      </w:r>
      <w:r w:rsidR="00325CC9">
        <w:rPr>
          <w:sz w:val="24"/>
          <w:szCs w:val="24"/>
        </w:rPr>
        <w:t xml:space="preserve"> </w:t>
      </w:r>
      <w:r w:rsidRPr="006624AA">
        <w:rPr>
          <w:sz w:val="24"/>
          <w:szCs w:val="24"/>
        </w:rPr>
        <w:t>от 14 ноября 2016 года №800/пр»,</w:t>
      </w:r>
    </w:p>
    <w:p w:rsidR="00D66106" w:rsidRPr="006624AA" w:rsidRDefault="008B09AA" w:rsidP="00972637">
      <w:pPr>
        <w:pStyle w:val="ConsPlusNormal"/>
        <w:ind w:firstLine="709"/>
        <w:jc w:val="both"/>
        <w:rPr>
          <w:sz w:val="24"/>
          <w:szCs w:val="24"/>
        </w:rPr>
      </w:pPr>
      <w:r w:rsidRPr="006624AA">
        <w:rPr>
          <w:sz w:val="24"/>
          <w:szCs w:val="24"/>
        </w:rPr>
        <w:t>в абзаце</w:t>
      </w:r>
      <w:r w:rsidR="00DA3CBF" w:rsidRPr="006624AA">
        <w:rPr>
          <w:sz w:val="24"/>
          <w:szCs w:val="24"/>
        </w:rPr>
        <w:t xml:space="preserve"> 17</w:t>
      </w:r>
      <w:r w:rsidRPr="006624AA">
        <w:rPr>
          <w:sz w:val="24"/>
          <w:szCs w:val="24"/>
        </w:rPr>
        <w:t xml:space="preserve"> </w:t>
      </w:r>
      <w:r w:rsidR="00ED129B" w:rsidRPr="006624AA">
        <w:rPr>
          <w:sz w:val="24"/>
          <w:szCs w:val="24"/>
        </w:rPr>
        <w:t xml:space="preserve">слова </w:t>
      </w:r>
      <w:r w:rsidR="000C2F6C" w:rsidRPr="006624AA">
        <w:rPr>
          <w:sz w:val="24"/>
          <w:szCs w:val="24"/>
        </w:rPr>
        <w:t>«1 сентября» заменить словами «1 июня»</w:t>
      </w:r>
      <w:r w:rsidR="00776D52" w:rsidRPr="006624AA">
        <w:rPr>
          <w:sz w:val="24"/>
          <w:szCs w:val="24"/>
        </w:rPr>
        <w:t>,</w:t>
      </w:r>
    </w:p>
    <w:p w:rsidR="00790637" w:rsidRPr="006624AA" w:rsidRDefault="00790637" w:rsidP="00972637">
      <w:pPr>
        <w:pStyle w:val="ConsPlusNormal"/>
        <w:ind w:firstLine="709"/>
        <w:jc w:val="both"/>
        <w:rPr>
          <w:sz w:val="24"/>
          <w:szCs w:val="24"/>
        </w:rPr>
      </w:pPr>
      <w:r w:rsidRPr="006624AA">
        <w:rPr>
          <w:sz w:val="24"/>
          <w:szCs w:val="24"/>
        </w:rPr>
        <w:t xml:space="preserve">абзац 29 изложить в новой редакции: </w:t>
      </w:r>
    </w:p>
    <w:p w:rsidR="00790637" w:rsidRPr="006624AA" w:rsidRDefault="00790637" w:rsidP="009726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624AA">
        <w:rPr>
          <w:rFonts w:ascii="Arial" w:hAnsi="Arial" w:cs="Arial"/>
          <w:sz w:val="24"/>
          <w:szCs w:val="24"/>
        </w:rPr>
        <w:t>«Размеры социальных выплат молодым семьям, в соответствии с основным мероприятием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3C44C1" w:rsidRPr="006624AA" w:rsidRDefault="003C44C1" w:rsidP="0097263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6624AA">
        <w:rPr>
          <w:rFonts w:ascii="Arial" w:hAnsi="Arial" w:cs="Arial"/>
          <w:sz w:val="24"/>
          <w:szCs w:val="24"/>
        </w:rPr>
        <w:t>абзац 31 дополнить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Pr="006624AA">
        <w:rPr>
          <w:rFonts w:ascii="Arial" w:hAnsi="Arial" w:cs="Arial"/>
          <w:sz w:val="24"/>
          <w:szCs w:val="24"/>
        </w:rPr>
        <w:t>словами «</w:t>
      </w:r>
      <w:r w:rsidRPr="006624A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Социальная выплата не может быть использована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</w:t>
      </w:r>
      <w:r w:rsidR="004C149B" w:rsidRPr="006624AA">
        <w:rPr>
          <w:rFonts w:ascii="Arial" w:eastAsiaTheme="minorHAnsi" w:hAnsi="Arial" w:cs="Arial"/>
          <w:bCs/>
          <w:sz w:val="24"/>
          <w:szCs w:val="24"/>
          <w:lang w:eastAsia="en-US"/>
        </w:rPr>
        <w:t>неполнородных братьев и сестер)»,</w:t>
      </w:r>
    </w:p>
    <w:p w:rsidR="00F0260E" w:rsidRPr="006624AA" w:rsidRDefault="00515219" w:rsidP="009726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624AA">
        <w:rPr>
          <w:rFonts w:ascii="Arial" w:hAnsi="Arial" w:cs="Arial"/>
          <w:sz w:val="24"/>
          <w:szCs w:val="24"/>
        </w:rPr>
        <w:t xml:space="preserve">2. </w:t>
      </w:r>
      <w:r w:rsidR="00D51D92" w:rsidRPr="006624AA">
        <w:rPr>
          <w:rFonts w:ascii="Arial" w:hAnsi="Arial" w:cs="Arial"/>
          <w:sz w:val="24"/>
          <w:szCs w:val="24"/>
        </w:rPr>
        <w:t>Отделу по дело</w:t>
      </w:r>
      <w:r w:rsidR="00053AFF" w:rsidRPr="006624AA">
        <w:rPr>
          <w:rFonts w:ascii="Arial" w:hAnsi="Arial" w:cs="Arial"/>
          <w:sz w:val="24"/>
          <w:szCs w:val="24"/>
        </w:rPr>
        <w:t>производству, кадрам, информационным технологиям и делам архива</w:t>
      </w:r>
      <w:r w:rsidRPr="006624AA">
        <w:rPr>
          <w:rFonts w:ascii="Arial" w:hAnsi="Arial" w:cs="Arial"/>
          <w:sz w:val="24"/>
          <w:szCs w:val="24"/>
        </w:rPr>
        <w:t xml:space="preserve"> (</w:t>
      </w:r>
      <w:r w:rsidR="00D51D92" w:rsidRPr="006624AA">
        <w:rPr>
          <w:rFonts w:ascii="Arial" w:hAnsi="Arial" w:cs="Arial"/>
          <w:sz w:val="24"/>
          <w:szCs w:val="24"/>
        </w:rPr>
        <w:t>Н.А. Юрчиковой</w:t>
      </w:r>
      <w:r w:rsidRPr="006624AA">
        <w:rPr>
          <w:rFonts w:ascii="Arial" w:hAnsi="Arial" w:cs="Arial"/>
          <w:sz w:val="24"/>
          <w:szCs w:val="24"/>
        </w:rPr>
        <w:t xml:space="preserve">) </w:t>
      </w:r>
      <w:r w:rsidR="00F0260E" w:rsidRPr="006624AA">
        <w:rPr>
          <w:rFonts w:ascii="Arial" w:hAnsi="Arial" w:cs="Arial"/>
          <w:sz w:val="24"/>
          <w:szCs w:val="24"/>
        </w:rPr>
        <w:t>обнародовать постановление посредством размещения на официальном сайте муниципального образования Кимовский район в сети Интернет</w:t>
      </w:r>
      <w:r w:rsidR="002D3017" w:rsidRPr="006624AA">
        <w:rPr>
          <w:rFonts w:ascii="Arial" w:hAnsi="Arial" w:cs="Arial"/>
          <w:sz w:val="24"/>
          <w:szCs w:val="24"/>
        </w:rPr>
        <w:t>,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="002D3017" w:rsidRPr="006624AA">
        <w:rPr>
          <w:rFonts w:ascii="Arial" w:hAnsi="Arial" w:cs="Arial"/>
          <w:sz w:val="24"/>
          <w:szCs w:val="24"/>
        </w:rPr>
        <w:t>отделу по организационной работе и взаимодействию с органами местного самоуправления</w:t>
      </w:r>
      <w:r w:rsidR="00325CC9">
        <w:rPr>
          <w:rFonts w:ascii="Arial" w:hAnsi="Arial" w:cs="Arial"/>
          <w:sz w:val="24"/>
          <w:szCs w:val="24"/>
        </w:rPr>
        <w:t xml:space="preserve"> </w:t>
      </w:r>
      <w:r w:rsidR="002D3017" w:rsidRPr="006624AA">
        <w:rPr>
          <w:rFonts w:ascii="Arial" w:hAnsi="Arial" w:cs="Arial"/>
          <w:sz w:val="24"/>
          <w:szCs w:val="24"/>
        </w:rPr>
        <w:t>(Г.Ю. Федчук) обнародовать постановление посредством размещения его в центре правовой и деловой информации при муниципальном казенном учреждении культуры «Кимовская межпоселенческая центральная районная библиотека»</w:t>
      </w:r>
      <w:r w:rsidR="007F6E6C" w:rsidRPr="006624AA">
        <w:rPr>
          <w:rFonts w:ascii="Arial" w:hAnsi="Arial" w:cs="Arial"/>
          <w:sz w:val="24"/>
          <w:szCs w:val="24"/>
        </w:rPr>
        <w:t>.</w:t>
      </w:r>
    </w:p>
    <w:p w:rsidR="00515219" w:rsidRPr="006624AA" w:rsidRDefault="002D3017" w:rsidP="009726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624AA">
        <w:rPr>
          <w:rFonts w:ascii="Arial" w:hAnsi="Arial" w:cs="Arial"/>
          <w:sz w:val="24"/>
          <w:szCs w:val="24"/>
        </w:rPr>
        <w:t>3</w:t>
      </w:r>
      <w:r w:rsidR="00972637">
        <w:rPr>
          <w:rFonts w:ascii="Arial" w:hAnsi="Arial" w:cs="Arial"/>
          <w:sz w:val="24"/>
          <w:szCs w:val="24"/>
        </w:rPr>
        <w:t>.</w:t>
      </w:r>
      <w:r w:rsidR="00515219" w:rsidRPr="006624AA">
        <w:rPr>
          <w:rFonts w:ascii="Arial" w:hAnsi="Arial" w:cs="Arial"/>
          <w:sz w:val="24"/>
          <w:szCs w:val="24"/>
        </w:rPr>
        <w:t xml:space="preserve"> Контроль за выполнением постановления </w:t>
      </w:r>
      <w:r w:rsidR="00E62292" w:rsidRPr="006624AA">
        <w:rPr>
          <w:rFonts w:ascii="Arial" w:hAnsi="Arial" w:cs="Arial"/>
          <w:sz w:val="24"/>
          <w:szCs w:val="24"/>
        </w:rPr>
        <w:t>возложить на заместителя главы администрации О.П. Михайлина</w:t>
      </w:r>
      <w:r w:rsidR="00A6362B" w:rsidRPr="006624AA">
        <w:rPr>
          <w:rFonts w:ascii="Arial" w:hAnsi="Arial" w:cs="Arial"/>
          <w:sz w:val="24"/>
          <w:szCs w:val="24"/>
        </w:rPr>
        <w:t>.</w:t>
      </w:r>
    </w:p>
    <w:p w:rsidR="00515219" w:rsidRPr="006624AA" w:rsidRDefault="002D3017" w:rsidP="009726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624AA">
        <w:rPr>
          <w:rFonts w:ascii="Arial" w:hAnsi="Arial" w:cs="Arial"/>
          <w:sz w:val="24"/>
          <w:szCs w:val="24"/>
        </w:rPr>
        <w:t>4</w:t>
      </w:r>
      <w:r w:rsidR="00515219" w:rsidRPr="006624AA">
        <w:rPr>
          <w:rFonts w:ascii="Arial" w:hAnsi="Arial" w:cs="Arial"/>
          <w:sz w:val="24"/>
          <w:szCs w:val="24"/>
        </w:rPr>
        <w:t>. Постановление вступает в силу со дня обнародования.</w:t>
      </w:r>
    </w:p>
    <w:p w:rsidR="00E9237D" w:rsidRDefault="00E9237D" w:rsidP="009726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72637" w:rsidRPr="006624AA" w:rsidRDefault="00972637" w:rsidP="009726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4820"/>
      </w:tblGrid>
      <w:tr w:rsidR="00972637" w:rsidRPr="00375C0D" w:rsidTr="004B610A">
        <w:tc>
          <w:tcPr>
            <w:tcW w:w="4644" w:type="dxa"/>
            <w:hideMark/>
          </w:tcPr>
          <w:p w:rsidR="00972637" w:rsidRPr="00375C0D" w:rsidRDefault="00972637" w:rsidP="004B610A">
            <w:pPr>
              <w:pStyle w:val="a7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75C0D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820" w:type="dxa"/>
          </w:tcPr>
          <w:p w:rsidR="00972637" w:rsidRPr="00375C0D" w:rsidRDefault="00972637" w:rsidP="004B610A">
            <w:pPr>
              <w:pStyle w:val="a7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5C0D">
              <w:rPr>
                <w:rFonts w:ascii="Arial" w:hAnsi="Arial" w:cs="Arial"/>
                <w:sz w:val="24"/>
                <w:szCs w:val="24"/>
              </w:rPr>
              <w:t>Э.Л. Фролов</w:t>
            </w:r>
          </w:p>
        </w:tc>
      </w:tr>
    </w:tbl>
    <w:p w:rsidR="00972637" w:rsidRPr="006624AA" w:rsidRDefault="00972637" w:rsidP="00D036B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sectPr w:rsidR="00972637" w:rsidRPr="006624AA" w:rsidSect="00972637">
      <w:pgSz w:w="11906" w:h="16838"/>
      <w:pgMar w:top="1134" w:right="850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C13" w:rsidRDefault="00EE4C13" w:rsidP="00ED40E4">
      <w:r>
        <w:separator/>
      </w:r>
    </w:p>
  </w:endnote>
  <w:endnote w:type="continuationSeparator" w:id="0">
    <w:p w:rsidR="00EE4C13" w:rsidRDefault="00EE4C13" w:rsidP="00ED4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C13" w:rsidRDefault="00EE4C13" w:rsidP="00ED40E4">
      <w:r>
        <w:separator/>
      </w:r>
    </w:p>
  </w:footnote>
  <w:footnote w:type="continuationSeparator" w:id="0">
    <w:p w:rsidR="00EE4C13" w:rsidRDefault="00EE4C13" w:rsidP="00ED4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5C71A8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54A04ADF"/>
    <w:multiLevelType w:val="hybridMultilevel"/>
    <w:tmpl w:val="3978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68962"/>
  </w:hdrShapeDefaults>
  <w:footnotePr>
    <w:footnote w:id="-1"/>
    <w:footnote w:id="0"/>
  </w:footnotePr>
  <w:endnotePr>
    <w:endnote w:id="-1"/>
    <w:endnote w:id="0"/>
  </w:endnotePr>
  <w:compat/>
  <w:rsids>
    <w:rsidRoot w:val="009E5490"/>
    <w:rsid w:val="000015B1"/>
    <w:rsid w:val="00005C83"/>
    <w:rsid w:val="00007619"/>
    <w:rsid w:val="00011D0D"/>
    <w:rsid w:val="00011D80"/>
    <w:rsid w:val="00015B42"/>
    <w:rsid w:val="00015BFE"/>
    <w:rsid w:val="0001759C"/>
    <w:rsid w:val="00022A20"/>
    <w:rsid w:val="000254C7"/>
    <w:rsid w:val="000325D0"/>
    <w:rsid w:val="000360D0"/>
    <w:rsid w:val="00040827"/>
    <w:rsid w:val="000422D7"/>
    <w:rsid w:val="00045B24"/>
    <w:rsid w:val="000519BF"/>
    <w:rsid w:val="00052033"/>
    <w:rsid w:val="00053061"/>
    <w:rsid w:val="00053AFF"/>
    <w:rsid w:val="000570AA"/>
    <w:rsid w:val="0006673C"/>
    <w:rsid w:val="000702B0"/>
    <w:rsid w:val="00070875"/>
    <w:rsid w:val="00074343"/>
    <w:rsid w:val="00076530"/>
    <w:rsid w:val="0007682C"/>
    <w:rsid w:val="000826B1"/>
    <w:rsid w:val="00083B7D"/>
    <w:rsid w:val="00084E21"/>
    <w:rsid w:val="00085B11"/>
    <w:rsid w:val="00087A54"/>
    <w:rsid w:val="000A4FCC"/>
    <w:rsid w:val="000B139B"/>
    <w:rsid w:val="000B2A38"/>
    <w:rsid w:val="000B5E74"/>
    <w:rsid w:val="000B6AC2"/>
    <w:rsid w:val="000B6E02"/>
    <w:rsid w:val="000B6F8F"/>
    <w:rsid w:val="000C0132"/>
    <w:rsid w:val="000C2F6C"/>
    <w:rsid w:val="000C7A0B"/>
    <w:rsid w:val="000C7BFF"/>
    <w:rsid w:val="000D1E02"/>
    <w:rsid w:val="000D2415"/>
    <w:rsid w:val="000D32E4"/>
    <w:rsid w:val="000D546F"/>
    <w:rsid w:val="000D5A49"/>
    <w:rsid w:val="000D5A80"/>
    <w:rsid w:val="000E1CE7"/>
    <w:rsid w:val="000E2DB0"/>
    <w:rsid w:val="000E37CC"/>
    <w:rsid w:val="000E687C"/>
    <w:rsid w:val="000F293B"/>
    <w:rsid w:val="000F4775"/>
    <w:rsid w:val="000F6285"/>
    <w:rsid w:val="000F6DAC"/>
    <w:rsid w:val="001128AA"/>
    <w:rsid w:val="00113DEC"/>
    <w:rsid w:val="00116267"/>
    <w:rsid w:val="001163DF"/>
    <w:rsid w:val="00120503"/>
    <w:rsid w:val="00124104"/>
    <w:rsid w:val="00124539"/>
    <w:rsid w:val="0012644D"/>
    <w:rsid w:val="0013466F"/>
    <w:rsid w:val="00136485"/>
    <w:rsid w:val="00143C57"/>
    <w:rsid w:val="00144F61"/>
    <w:rsid w:val="0014592A"/>
    <w:rsid w:val="00150137"/>
    <w:rsid w:val="00150E09"/>
    <w:rsid w:val="00153F5C"/>
    <w:rsid w:val="00157E7B"/>
    <w:rsid w:val="001635DE"/>
    <w:rsid w:val="001650DC"/>
    <w:rsid w:val="00165B9D"/>
    <w:rsid w:val="00171B45"/>
    <w:rsid w:val="00172287"/>
    <w:rsid w:val="00173D07"/>
    <w:rsid w:val="0017616D"/>
    <w:rsid w:val="0017677D"/>
    <w:rsid w:val="00184148"/>
    <w:rsid w:val="00193F22"/>
    <w:rsid w:val="00194391"/>
    <w:rsid w:val="001A05FB"/>
    <w:rsid w:val="001A3CC3"/>
    <w:rsid w:val="001B05D7"/>
    <w:rsid w:val="001C2729"/>
    <w:rsid w:val="001C27B0"/>
    <w:rsid w:val="001C54EB"/>
    <w:rsid w:val="001D20CC"/>
    <w:rsid w:val="001D38C6"/>
    <w:rsid w:val="001D724D"/>
    <w:rsid w:val="001D7749"/>
    <w:rsid w:val="001E68E4"/>
    <w:rsid w:val="001E6D16"/>
    <w:rsid w:val="001F1A23"/>
    <w:rsid w:val="001F4DE5"/>
    <w:rsid w:val="001F7BB4"/>
    <w:rsid w:val="00202A8B"/>
    <w:rsid w:val="00205435"/>
    <w:rsid w:val="002205D5"/>
    <w:rsid w:val="002268C5"/>
    <w:rsid w:val="0023123F"/>
    <w:rsid w:val="00231A7D"/>
    <w:rsid w:val="002373B1"/>
    <w:rsid w:val="00241D84"/>
    <w:rsid w:val="002431EB"/>
    <w:rsid w:val="0024345A"/>
    <w:rsid w:val="00244F8B"/>
    <w:rsid w:val="00246313"/>
    <w:rsid w:val="00247F44"/>
    <w:rsid w:val="00254074"/>
    <w:rsid w:val="00255DB2"/>
    <w:rsid w:val="00260591"/>
    <w:rsid w:val="00261176"/>
    <w:rsid w:val="00270B30"/>
    <w:rsid w:val="0027381F"/>
    <w:rsid w:val="00273A7E"/>
    <w:rsid w:val="002761A1"/>
    <w:rsid w:val="0028390B"/>
    <w:rsid w:val="00287291"/>
    <w:rsid w:val="00291B97"/>
    <w:rsid w:val="002922CD"/>
    <w:rsid w:val="0029238C"/>
    <w:rsid w:val="00294709"/>
    <w:rsid w:val="00295CE5"/>
    <w:rsid w:val="00296976"/>
    <w:rsid w:val="002A20E1"/>
    <w:rsid w:val="002A3AF7"/>
    <w:rsid w:val="002A4CDB"/>
    <w:rsid w:val="002A4F0B"/>
    <w:rsid w:val="002A5526"/>
    <w:rsid w:val="002A6495"/>
    <w:rsid w:val="002B10E5"/>
    <w:rsid w:val="002B6E25"/>
    <w:rsid w:val="002C0282"/>
    <w:rsid w:val="002C02D9"/>
    <w:rsid w:val="002D16FF"/>
    <w:rsid w:val="002D215B"/>
    <w:rsid w:val="002D3017"/>
    <w:rsid w:val="002E00F5"/>
    <w:rsid w:val="002E235A"/>
    <w:rsid w:val="002E42AA"/>
    <w:rsid w:val="003061C4"/>
    <w:rsid w:val="00306712"/>
    <w:rsid w:val="003069B9"/>
    <w:rsid w:val="00306FEE"/>
    <w:rsid w:val="0031454E"/>
    <w:rsid w:val="003162C5"/>
    <w:rsid w:val="00316858"/>
    <w:rsid w:val="0032357E"/>
    <w:rsid w:val="00323CB1"/>
    <w:rsid w:val="00325CC9"/>
    <w:rsid w:val="00330C26"/>
    <w:rsid w:val="003316D0"/>
    <w:rsid w:val="00331B9E"/>
    <w:rsid w:val="0033442D"/>
    <w:rsid w:val="00337435"/>
    <w:rsid w:val="00340A76"/>
    <w:rsid w:val="00344FA5"/>
    <w:rsid w:val="00345AC1"/>
    <w:rsid w:val="00345B72"/>
    <w:rsid w:val="00350B02"/>
    <w:rsid w:val="00360E59"/>
    <w:rsid w:val="00361ABE"/>
    <w:rsid w:val="00363B84"/>
    <w:rsid w:val="00363D39"/>
    <w:rsid w:val="00372669"/>
    <w:rsid w:val="00373319"/>
    <w:rsid w:val="00380520"/>
    <w:rsid w:val="00383C15"/>
    <w:rsid w:val="003851EE"/>
    <w:rsid w:val="0038676A"/>
    <w:rsid w:val="00387C6C"/>
    <w:rsid w:val="00391865"/>
    <w:rsid w:val="00391FB0"/>
    <w:rsid w:val="00392105"/>
    <w:rsid w:val="003976FA"/>
    <w:rsid w:val="003A125A"/>
    <w:rsid w:val="003A3F69"/>
    <w:rsid w:val="003A434E"/>
    <w:rsid w:val="003A611B"/>
    <w:rsid w:val="003B0B7C"/>
    <w:rsid w:val="003B5874"/>
    <w:rsid w:val="003B7D99"/>
    <w:rsid w:val="003C02C1"/>
    <w:rsid w:val="003C0F15"/>
    <w:rsid w:val="003C2CFB"/>
    <w:rsid w:val="003C44C1"/>
    <w:rsid w:val="003D028D"/>
    <w:rsid w:val="003D18D3"/>
    <w:rsid w:val="003D19F2"/>
    <w:rsid w:val="003D4755"/>
    <w:rsid w:val="003D5529"/>
    <w:rsid w:val="003D7A75"/>
    <w:rsid w:val="003F3C00"/>
    <w:rsid w:val="003F5F2B"/>
    <w:rsid w:val="00403C2C"/>
    <w:rsid w:val="004043AC"/>
    <w:rsid w:val="00404E9D"/>
    <w:rsid w:val="0040646D"/>
    <w:rsid w:val="004126E8"/>
    <w:rsid w:val="00417D32"/>
    <w:rsid w:val="00434615"/>
    <w:rsid w:val="00440C54"/>
    <w:rsid w:val="00447325"/>
    <w:rsid w:val="00456D3A"/>
    <w:rsid w:val="00457B4F"/>
    <w:rsid w:val="00461926"/>
    <w:rsid w:val="004629B0"/>
    <w:rsid w:val="00462F0C"/>
    <w:rsid w:val="00463CAA"/>
    <w:rsid w:val="004668A0"/>
    <w:rsid w:val="004718A6"/>
    <w:rsid w:val="00490852"/>
    <w:rsid w:val="00494398"/>
    <w:rsid w:val="00495708"/>
    <w:rsid w:val="004A0702"/>
    <w:rsid w:val="004B44E2"/>
    <w:rsid w:val="004B5F21"/>
    <w:rsid w:val="004C149B"/>
    <w:rsid w:val="004C22BB"/>
    <w:rsid w:val="004C245B"/>
    <w:rsid w:val="004C7F51"/>
    <w:rsid w:val="004D4776"/>
    <w:rsid w:val="004E6C0C"/>
    <w:rsid w:val="004E7483"/>
    <w:rsid w:val="004E7AB5"/>
    <w:rsid w:val="004F0A4B"/>
    <w:rsid w:val="004F6C84"/>
    <w:rsid w:val="005023F7"/>
    <w:rsid w:val="00504BFD"/>
    <w:rsid w:val="00505050"/>
    <w:rsid w:val="005066C5"/>
    <w:rsid w:val="00512EB7"/>
    <w:rsid w:val="00515219"/>
    <w:rsid w:val="00521AB8"/>
    <w:rsid w:val="005222C5"/>
    <w:rsid w:val="005228A9"/>
    <w:rsid w:val="005310E2"/>
    <w:rsid w:val="00544A6C"/>
    <w:rsid w:val="00545652"/>
    <w:rsid w:val="005468E5"/>
    <w:rsid w:val="00553EB0"/>
    <w:rsid w:val="005566DC"/>
    <w:rsid w:val="005617B2"/>
    <w:rsid w:val="00562226"/>
    <w:rsid w:val="0056222C"/>
    <w:rsid w:val="005622CE"/>
    <w:rsid w:val="005753F0"/>
    <w:rsid w:val="00585438"/>
    <w:rsid w:val="00587BD9"/>
    <w:rsid w:val="00594116"/>
    <w:rsid w:val="00594AA7"/>
    <w:rsid w:val="00595FE2"/>
    <w:rsid w:val="005A0431"/>
    <w:rsid w:val="005A6517"/>
    <w:rsid w:val="005B0AB6"/>
    <w:rsid w:val="005B33F5"/>
    <w:rsid w:val="005B53F3"/>
    <w:rsid w:val="005C1256"/>
    <w:rsid w:val="005C3A6D"/>
    <w:rsid w:val="005D70C9"/>
    <w:rsid w:val="005E1248"/>
    <w:rsid w:val="005E1EAA"/>
    <w:rsid w:val="005E4691"/>
    <w:rsid w:val="005E75CF"/>
    <w:rsid w:val="005E760E"/>
    <w:rsid w:val="005F1D1F"/>
    <w:rsid w:val="005F1F98"/>
    <w:rsid w:val="005F395A"/>
    <w:rsid w:val="00601BEF"/>
    <w:rsid w:val="00602210"/>
    <w:rsid w:val="00606FAE"/>
    <w:rsid w:val="006158ED"/>
    <w:rsid w:val="00620C0E"/>
    <w:rsid w:val="00620DC7"/>
    <w:rsid w:val="0062433A"/>
    <w:rsid w:val="00632E4D"/>
    <w:rsid w:val="00632E69"/>
    <w:rsid w:val="00633371"/>
    <w:rsid w:val="00635946"/>
    <w:rsid w:val="006375CB"/>
    <w:rsid w:val="00637B0B"/>
    <w:rsid w:val="00645FA6"/>
    <w:rsid w:val="00651512"/>
    <w:rsid w:val="00651D2E"/>
    <w:rsid w:val="006563CA"/>
    <w:rsid w:val="0065699D"/>
    <w:rsid w:val="006624AA"/>
    <w:rsid w:val="006637BA"/>
    <w:rsid w:val="00663B9C"/>
    <w:rsid w:val="00665170"/>
    <w:rsid w:val="006705FD"/>
    <w:rsid w:val="006911AA"/>
    <w:rsid w:val="00691550"/>
    <w:rsid w:val="0069251D"/>
    <w:rsid w:val="006928CF"/>
    <w:rsid w:val="00692BBD"/>
    <w:rsid w:val="0069769C"/>
    <w:rsid w:val="006A0BFD"/>
    <w:rsid w:val="006A0D02"/>
    <w:rsid w:val="006A3B22"/>
    <w:rsid w:val="006A4ED5"/>
    <w:rsid w:val="006C2AEC"/>
    <w:rsid w:val="006C3E6B"/>
    <w:rsid w:val="006D5F75"/>
    <w:rsid w:val="006F1055"/>
    <w:rsid w:val="006F43FA"/>
    <w:rsid w:val="00700BA4"/>
    <w:rsid w:val="00703169"/>
    <w:rsid w:val="00703756"/>
    <w:rsid w:val="00706BB1"/>
    <w:rsid w:val="00706E24"/>
    <w:rsid w:val="0070756B"/>
    <w:rsid w:val="00711DC4"/>
    <w:rsid w:val="00715594"/>
    <w:rsid w:val="00715B75"/>
    <w:rsid w:val="00717C73"/>
    <w:rsid w:val="00724459"/>
    <w:rsid w:val="0072672A"/>
    <w:rsid w:val="007327D4"/>
    <w:rsid w:val="00733AF8"/>
    <w:rsid w:val="00741CFD"/>
    <w:rsid w:val="00745305"/>
    <w:rsid w:val="00751B0A"/>
    <w:rsid w:val="00753DAD"/>
    <w:rsid w:val="0075498B"/>
    <w:rsid w:val="00757C83"/>
    <w:rsid w:val="00760AAD"/>
    <w:rsid w:val="007660C7"/>
    <w:rsid w:val="00767472"/>
    <w:rsid w:val="0077318E"/>
    <w:rsid w:val="007761C3"/>
    <w:rsid w:val="00776D52"/>
    <w:rsid w:val="00784888"/>
    <w:rsid w:val="00790637"/>
    <w:rsid w:val="00795614"/>
    <w:rsid w:val="007A2193"/>
    <w:rsid w:val="007A47A9"/>
    <w:rsid w:val="007A50D5"/>
    <w:rsid w:val="007A518F"/>
    <w:rsid w:val="007A69F2"/>
    <w:rsid w:val="007A7522"/>
    <w:rsid w:val="007B4F6A"/>
    <w:rsid w:val="007B71FE"/>
    <w:rsid w:val="007C174B"/>
    <w:rsid w:val="007C23AD"/>
    <w:rsid w:val="007C26D7"/>
    <w:rsid w:val="007C30A6"/>
    <w:rsid w:val="007C59A1"/>
    <w:rsid w:val="007E04C6"/>
    <w:rsid w:val="007E511C"/>
    <w:rsid w:val="007E65A2"/>
    <w:rsid w:val="007F0EFB"/>
    <w:rsid w:val="007F6E6C"/>
    <w:rsid w:val="00801B67"/>
    <w:rsid w:val="00804D58"/>
    <w:rsid w:val="00811FBD"/>
    <w:rsid w:val="00814D05"/>
    <w:rsid w:val="00817960"/>
    <w:rsid w:val="00821285"/>
    <w:rsid w:val="008243B1"/>
    <w:rsid w:val="00826F79"/>
    <w:rsid w:val="0083208C"/>
    <w:rsid w:val="0083290B"/>
    <w:rsid w:val="00833BDB"/>
    <w:rsid w:val="00835C29"/>
    <w:rsid w:val="00836DD4"/>
    <w:rsid w:val="00836F9E"/>
    <w:rsid w:val="008508CC"/>
    <w:rsid w:val="0085193D"/>
    <w:rsid w:val="00857A6B"/>
    <w:rsid w:val="008607D0"/>
    <w:rsid w:val="00861A1E"/>
    <w:rsid w:val="008629F0"/>
    <w:rsid w:val="008734C5"/>
    <w:rsid w:val="008774B2"/>
    <w:rsid w:val="0087762F"/>
    <w:rsid w:val="00893684"/>
    <w:rsid w:val="00893D98"/>
    <w:rsid w:val="00895A59"/>
    <w:rsid w:val="00897EC4"/>
    <w:rsid w:val="008A2736"/>
    <w:rsid w:val="008B0457"/>
    <w:rsid w:val="008B09AA"/>
    <w:rsid w:val="008B27EF"/>
    <w:rsid w:val="008B3D2B"/>
    <w:rsid w:val="008C2D80"/>
    <w:rsid w:val="008C34CB"/>
    <w:rsid w:val="008C4215"/>
    <w:rsid w:val="008D79C5"/>
    <w:rsid w:val="008E1431"/>
    <w:rsid w:val="008E1F93"/>
    <w:rsid w:val="008E63B4"/>
    <w:rsid w:val="008F04E7"/>
    <w:rsid w:val="008F085C"/>
    <w:rsid w:val="008F289C"/>
    <w:rsid w:val="008F31E6"/>
    <w:rsid w:val="008F4CA4"/>
    <w:rsid w:val="008F76D5"/>
    <w:rsid w:val="008F7854"/>
    <w:rsid w:val="00905967"/>
    <w:rsid w:val="00905F91"/>
    <w:rsid w:val="00906AD9"/>
    <w:rsid w:val="009103A2"/>
    <w:rsid w:val="00913578"/>
    <w:rsid w:val="00914C1B"/>
    <w:rsid w:val="009222B4"/>
    <w:rsid w:val="009260E5"/>
    <w:rsid w:val="009263C0"/>
    <w:rsid w:val="00926801"/>
    <w:rsid w:val="00930111"/>
    <w:rsid w:val="009309E9"/>
    <w:rsid w:val="00932F37"/>
    <w:rsid w:val="0093712E"/>
    <w:rsid w:val="00940371"/>
    <w:rsid w:val="00941487"/>
    <w:rsid w:val="00951448"/>
    <w:rsid w:val="00951B1E"/>
    <w:rsid w:val="00952798"/>
    <w:rsid w:val="009556FD"/>
    <w:rsid w:val="00960A0E"/>
    <w:rsid w:val="00964DDE"/>
    <w:rsid w:val="00971805"/>
    <w:rsid w:val="00972637"/>
    <w:rsid w:val="009735DB"/>
    <w:rsid w:val="00973C00"/>
    <w:rsid w:val="0097773F"/>
    <w:rsid w:val="0098158E"/>
    <w:rsid w:val="00986186"/>
    <w:rsid w:val="009865CC"/>
    <w:rsid w:val="0099267E"/>
    <w:rsid w:val="009932BD"/>
    <w:rsid w:val="009A3D7A"/>
    <w:rsid w:val="009A677D"/>
    <w:rsid w:val="009B7F09"/>
    <w:rsid w:val="009C11B4"/>
    <w:rsid w:val="009C28C1"/>
    <w:rsid w:val="009C5957"/>
    <w:rsid w:val="009D5984"/>
    <w:rsid w:val="009E28ED"/>
    <w:rsid w:val="009E5490"/>
    <w:rsid w:val="009E6360"/>
    <w:rsid w:val="009F0193"/>
    <w:rsid w:val="009F4EF3"/>
    <w:rsid w:val="009F6D5E"/>
    <w:rsid w:val="00A0082B"/>
    <w:rsid w:val="00A02710"/>
    <w:rsid w:val="00A02DD3"/>
    <w:rsid w:val="00A145A0"/>
    <w:rsid w:val="00A16E4E"/>
    <w:rsid w:val="00A21062"/>
    <w:rsid w:val="00A21E99"/>
    <w:rsid w:val="00A22D77"/>
    <w:rsid w:val="00A27D4E"/>
    <w:rsid w:val="00A31054"/>
    <w:rsid w:val="00A31616"/>
    <w:rsid w:val="00A36E8A"/>
    <w:rsid w:val="00A3743E"/>
    <w:rsid w:val="00A37879"/>
    <w:rsid w:val="00A40177"/>
    <w:rsid w:val="00A422D7"/>
    <w:rsid w:val="00A44300"/>
    <w:rsid w:val="00A4439C"/>
    <w:rsid w:val="00A4467D"/>
    <w:rsid w:val="00A446BE"/>
    <w:rsid w:val="00A50135"/>
    <w:rsid w:val="00A516C7"/>
    <w:rsid w:val="00A621B0"/>
    <w:rsid w:val="00A6362B"/>
    <w:rsid w:val="00A64454"/>
    <w:rsid w:val="00A8312B"/>
    <w:rsid w:val="00A85C25"/>
    <w:rsid w:val="00A8688E"/>
    <w:rsid w:val="00AA09AA"/>
    <w:rsid w:val="00AA4D48"/>
    <w:rsid w:val="00AB5516"/>
    <w:rsid w:val="00AB597B"/>
    <w:rsid w:val="00AC0A27"/>
    <w:rsid w:val="00AD1E72"/>
    <w:rsid w:val="00AD3036"/>
    <w:rsid w:val="00AE1CEB"/>
    <w:rsid w:val="00AE253B"/>
    <w:rsid w:val="00AE4A34"/>
    <w:rsid w:val="00AF3F6A"/>
    <w:rsid w:val="00AF69E3"/>
    <w:rsid w:val="00AF7034"/>
    <w:rsid w:val="00B055B5"/>
    <w:rsid w:val="00B0715A"/>
    <w:rsid w:val="00B073BF"/>
    <w:rsid w:val="00B10238"/>
    <w:rsid w:val="00B1035F"/>
    <w:rsid w:val="00B109E7"/>
    <w:rsid w:val="00B11033"/>
    <w:rsid w:val="00B118A9"/>
    <w:rsid w:val="00B14469"/>
    <w:rsid w:val="00B20493"/>
    <w:rsid w:val="00B23297"/>
    <w:rsid w:val="00B24AB2"/>
    <w:rsid w:val="00B25195"/>
    <w:rsid w:val="00B25E66"/>
    <w:rsid w:val="00B27550"/>
    <w:rsid w:val="00B33560"/>
    <w:rsid w:val="00B33A0A"/>
    <w:rsid w:val="00B41117"/>
    <w:rsid w:val="00B4284D"/>
    <w:rsid w:val="00B470C3"/>
    <w:rsid w:val="00B47722"/>
    <w:rsid w:val="00B56B2E"/>
    <w:rsid w:val="00B57754"/>
    <w:rsid w:val="00B662BA"/>
    <w:rsid w:val="00B664F0"/>
    <w:rsid w:val="00B66A94"/>
    <w:rsid w:val="00B673E8"/>
    <w:rsid w:val="00B67994"/>
    <w:rsid w:val="00B73BC4"/>
    <w:rsid w:val="00B75A42"/>
    <w:rsid w:val="00B8073F"/>
    <w:rsid w:val="00B86D5C"/>
    <w:rsid w:val="00B87B38"/>
    <w:rsid w:val="00B94CB3"/>
    <w:rsid w:val="00BA08CA"/>
    <w:rsid w:val="00BA0B22"/>
    <w:rsid w:val="00BA1CDD"/>
    <w:rsid w:val="00BA2ACC"/>
    <w:rsid w:val="00BA61E6"/>
    <w:rsid w:val="00BA770E"/>
    <w:rsid w:val="00BB37C4"/>
    <w:rsid w:val="00BB69FA"/>
    <w:rsid w:val="00BB7750"/>
    <w:rsid w:val="00BC0267"/>
    <w:rsid w:val="00BC04FB"/>
    <w:rsid w:val="00BC44AC"/>
    <w:rsid w:val="00BC468D"/>
    <w:rsid w:val="00BC6C85"/>
    <w:rsid w:val="00BD1734"/>
    <w:rsid w:val="00BD3619"/>
    <w:rsid w:val="00BE1860"/>
    <w:rsid w:val="00BE442F"/>
    <w:rsid w:val="00BE5811"/>
    <w:rsid w:val="00BE76BF"/>
    <w:rsid w:val="00BF563E"/>
    <w:rsid w:val="00C042B5"/>
    <w:rsid w:val="00C07308"/>
    <w:rsid w:val="00C2730C"/>
    <w:rsid w:val="00C32EE2"/>
    <w:rsid w:val="00C51A32"/>
    <w:rsid w:val="00C528FB"/>
    <w:rsid w:val="00C531FC"/>
    <w:rsid w:val="00C534EA"/>
    <w:rsid w:val="00C60220"/>
    <w:rsid w:val="00C60BF7"/>
    <w:rsid w:val="00C620A4"/>
    <w:rsid w:val="00C6510D"/>
    <w:rsid w:val="00C6617D"/>
    <w:rsid w:val="00C70A8D"/>
    <w:rsid w:val="00C737CF"/>
    <w:rsid w:val="00C7389E"/>
    <w:rsid w:val="00C76F1C"/>
    <w:rsid w:val="00C839B7"/>
    <w:rsid w:val="00C843A2"/>
    <w:rsid w:val="00C870BB"/>
    <w:rsid w:val="00C87365"/>
    <w:rsid w:val="00C90CCC"/>
    <w:rsid w:val="00C928C5"/>
    <w:rsid w:val="00C937C6"/>
    <w:rsid w:val="00C9686E"/>
    <w:rsid w:val="00C976A6"/>
    <w:rsid w:val="00C97CC3"/>
    <w:rsid w:val="00CA226A"/>
    <w:rsid w:val="00CA23DF"/>
    <w:rsid w:val="00CA4B03"/>
    <w:rsid w:val="00CB0191"/>
    <w:rsid w:val="00CB080F"/>
    <w:rsid w:val="00CB30D8"/>
    <w:rsid w:val="00CB6FC8"/>
    <w:rsid w:val="00CB7484"/>
    <w:rsid w:val="00CC1C33"/>
    <w:rsid w:val="00CC2E61"/>
    <w:rsid w:val="00CC3456"/>
    <w:rsid w:val="00CC79BA"/>
    <w:rsid w:val="00CD2147"/>
    <w:rsid w:val="00CD3E7F"/>
    <w:rsid w:val="00CD555B"/>
    <w:rsid w:val="00CD5600"/>
    <w:rsid w:val="00CD6D21"/>
    <w:rsid w:val="00CD7F23"/>
    <w:rsid w:val="00CE6890"/>
    <w:rsid w:val="00CE7D6A"/>
    <w:rsid w:val="00CF157C"/>
    <w:rsid w:val="00D00635"/>
    <w:rsid w:val="00D0089A"/>
    <w:rsid w:val="00D036BB"/>
    <w:rsid w:val="00D03D83"/>
    <w:rsid w:val="00D109A9"/>
    <w:rsid w:val="00D16C90"/>
    <w:rsid w:val="00D226D9"/>
    <w:rsid w:val="00D3311F"/>
    <w:rsid w:val="00D33439"/>
    <w:rsid w:val="00D3569B"/>
    <w:rsid w:val="00D3590F"/>
    <w:rsid w:val="00D414AA"/>
    <w:rsid w:val="00D419A1"/>
    <w:rsid w:val="00D44207"/>
    <w:rsid w:val="00D44DBB"/>
    <w:rsid w:val="00D4582E"/>
    <w:rsid w:val="00D46BFE"/>
    <w:rsid w:val="00D5039A"/>
    <w:rsid w:val="00D51560"/>
    <w:rsid w:val="00D51D92"/>
    <w:rsid w:val="00D542B9"/>
    <w:rsid w:val="00D57911"/>
    <w:rsid w:val="00D61944"/>
    <w:rsid w:val="00D66106"/>
    <w:rsid w:val="00D66191"/>
    <w:rsid w:val="00D73A35"/>
    <w:rsid w:val="00D73A72"/>
    <w:rsid w:val="00D809A7"/>
    <w:rsid w:val="00D83F87"/>
    <w:rsid w:val="00D90874"/>
    <w:rsid w:val="00D92ECE"/>
    <w:rsid w:val="00D9331D"/>
    <w:rsid w:val="00D941E9"/>
    <w:rsid w:val="00D97F8B"/>
    <w:rsid w:val="00DA1E4D"/>
    <w:rsid w:val="00DA3CBF"/>
    <w:rsid w:val="00DA7371"/>
    <w:rsid w:val="00DA7CDF"/>
    <w:rsid w:val="00DB77E4"/>
    <w:rsid w:val="00DC3BFF"/>
    <w:rsid w:val="00DD0E2C"/>
    <w:rsid w:val="00DD2540"/>
    <w:rsid w:val="00DD280C"/>
    <w:rsid w:val="00DD331D"/>
    <w:rsid w:val="00DD490E"/>
    <w:rsid w:val="00DE2CB2"/>
    <w:rsid w:val="00DE48C6"/>
    <w:rsid w:val="00DE65C8"/>
    <w:rsid w:val="00E0003A"/>
    <w:rsid w:val="00E02E31"/>
    <w:rsid w:val="00E0423B"/>
    <w:rsid w:val="00E106E1"/>
    <w:rsid w:val="00E12380"/>
    <w:rsid w:val="00E33A9F"/>
    <w:rsid w:val="00E33C44"/>
    <w:rsid w:val="00E36697"/>
    <w:rsid w:val="00E36D2D"/>
    <w:rsid w:val="00E469DA"/>
    <w:rsid w:val="00E50539"/>
    <w:rsid w:val="00E50A10"/>
    <w:rsid w:val="00E549C0"/>
    <w:rsid w:val="00E62292"/>
    <w:rsid w:val="00E66FE0"/>
    <w:rsid w:val="00E7177C"/>
    <w:rsid w:val="00E77928"/>
    <w:rsid w:val="00E83170"/>
    <w:rsid w:val="00E83E9F"/>
    <w:rsid w:val="00E85AC1"/>
    <w:rsid w:val="00E85BC7"/>
    <w:rsid w:val="00E902C7"/>
    <w:rsid w:val="00E9237D"/>
    <w:rsid w:val="00E9445C"/>
    <w:rsid w:val="00E96DC5"/>
    <w:rsid w:val="00EA073E"/>
    <w:rsid w:val="00EA2FE1"/>
    <w:rsid w:val="00EB017D"/>
    <w:rsid w:val="00EB24B4"/>
    <w:rsid w:val="00EB31B7"/>
    <w:rsid w:val="00EB575F"/>
    <w:rsid w:val="00EC0750"/>
    <w:rsid w:val="00ED0B78"/>
    <w:rsid w:val="00ED129B"/>
    <w:rsid w:val="00ED307E"/>
    <w:rsid w:val="00ED382E"/>
    <w:rsid w:val="00ED40E4"/>
    <w:rsid w:val="00ED6519"/>
    <w:rsid w:val="00EE01F1"/>
    <w:rsid w:val="00EE0A6E"/>
    <w:rsid w:val="00EE0C04"/>
    <w:rsid w:val="00EE1BF2"/>
    <w:rsid w:val="00EE229F"/>
    <w:rsid w:val="00EE32B0"/>
    <w:rsid w:val="00EE366D"/>
    <w:rsid w:val="00EE3941"/>
    <w:rsid w:val="00EE448F"/>
    <w:rsid w:val="00EE4C13"/>
    <w:rsid w:val="00EF0165"/>
    <w:rsid w:val="00EF2BCC"/>
    <w:rsid w:val="00F00938"/>
    <w:rsid w:val="00F00CFA"/>
    <w:rsid w:val="00F0260E"/>
    <w:rsid w:val="00F11E23"/>
    <w:rsid w:val="00F15423"/>
    <w:rsid w:val="00F233AB"/>
    <w:rsid w:val="00F23E2B"/>
    <w:rsid w:val="00F27B41"/>
    <w:rsid w:val="00F318BD"/>
    <w:rsid w:val="00F3464E"/>
    <w:rsid w:val="00F36FFF"/>
    <w:rsid w:val="00F370EC"/>
    <w:rsid w:val="00F375EC"/>
    <w:rsid w:val="00F4249C"/>
    <w:rsid w:val="00F43883"/>
    <w:rsid w:val="00F45B03"/>
    <w:rsid w:val="00F54445"/>
    <w:rsid w:val="00F56FF9"/>
    <w:rsid w:val="00F57FA7"/>
    <w:rsid w:val="00F60466"/>
    <w:rsid w:val="00F610AF"/>
    <w:rsid w:val="00F6464B"/>
    <w:rsid w:val="00F65B30"/>
    <w:rsid w:val="00F76163"/>
    <w:rsid w:val="00F841AE"/>
    <w:rsid w:val="00F84A5D"/>
    <w:rsid w:val="00F84C3F"/>
    <w:rsid w:val="00F90D1E"/>
    <w:rsid w:val="00F91BE4"/>
    <w:rsid w:val="00F93460"/>
    <w:rsid w:val="00F93D5C"/>
    <w:rsid w:val="00F94AAF"/>
    <w:rsid w:val="00FA0C6E"/>
    <w:rsid w:val="00FA1220"/>
    <w:rsid w:val="00FA1A0A"/>
    <w:rsid w:val="00FA285B"/>
    <w:rsid w:val="00FB0E2C"/>
    <w:rsid w:val="00FB1657"/>
    <w:rsid w:val="00FB1A5A"/>
    <w:rsid w:val="00FB2747"/>
    <w:rsid w:val="00FB33A8"/>
    <w:rsid w:val="00FB7869"/>
    <w:rsid w:val="00FC1C78"/>
    <w:rsid w:val="00FC232B"/>
    <w:rsid w:val="00FC63ED"/>
    <w:rsid w:val="00FD5617"/>
    <w:rsid w:val="00FD565D"/>
    <w:rsid w:val="00FD6813"/>
    <w:rsid w:val="00FD7582"/>
    <w:rsid w:val="00FE5DED"/>
    <w:rsid w:val="00FE5F24"/>
    <w:rsid w:val="00FF5335"/>
    <w:rsid w:val="00FF5798"/>
    <w:rsid w:val="00FF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E5490"/>
    <w:pPr>
      <w:keepNext/>
      <w:outlineLvl w:val="0"/>
    </w:pPr>
    <w:rPr>
      <w:b/>
      <w:sz w:val="24"/>
    </w:rPr>
  </w:style>
  <w:style w:type="paragraph" w:styleId="2">
    <w:name w:val="heading 2"/>
    <w:basedOn w:val="a0"/>
    <w:link w:val="20"/>
    <w:qFormat/>
    <w:rsid w:val="00A621B0"/>
    <w:pPr>
      <w:spacing w:before="100" w:beforeAutospacing="1" w:after="100" w:afterAutospacing="1"/>
      <w:outlineLvl w:val="1"/>
    </w:pPr>
    <w:rPr>
      <w:rFonts w:eastAsia="Batang"/>
      <w:b/>
      <w:bCs/>
      <w:sz w:val="36"/>
      <w:szCs w:val="36"/>
    </w:rPr>
  </w:style>
  <w:style w:type="paragraph" w:styleId="3">
    <w:name w:val="heading 3"/>
    <w:aliases w:val="H3,&quot;Сапфир&quot;"/>
    <w:basedOn w:val="a0"/>
    <w:next w:val="a0"/>
    <w:link w:val="30"/>
    <w:qFormat/>
    <w:rsid w:val="00A621B0"/>
    <w:pPr>
      <w:keepNext/>
      <w:numPr>
        <w:ilvl w:val="2"/>
        <w:numId w:val="2"/>
      </w:numPr>
      <w:suppressAutoHyphens/>
      <w:spacing w:before="240" w:after="120"/>
      <w:outlineLvl w:val="2"/>
    </w:pPr>
    <w:rPr>
      <w:b/>
      <w:sz w:val="28"/>
      <w:szCs w:val="24"/>
      <w:lang w:eastAsia="en-US"/>
    </w:rPr>
  </w:style>
  <w:style w:type="paragraph" w:styleId="4">
    <w:name w:val="heading 4"/>
    <w:basedOn w:val="a0"/>
    <w:next w:val="a0"/>
    <w:link w:val="40"/>
    <w:qFormat/>
    <w:rsid w:val="00A621B0"/>
    <w:pPr>
      <w:keepNext/>
      <w:spacing w:line="240" w:lineRule="exact"/>
      <w:jc w:val="both"/>
      <w:outlineLvl w:val="3"/>
    </w:pPr>
    <w:rPr>
      <w:b/>
      <w:sz w:val="26"/>
    </w:rPr>
  </w:style>
  <w:style w:type="paragraph" w:styleId="5">
    <w:name w:val="heading 5"/>
    <w:basedOn w:val="a0"/>
    <w:next w:val="a0"/>
    <w:link w:val="50"/>
    <w:uiPriority w:val="9"/>
    <w:qFormat/>
    <w:rsid w:val="00A621B0"/>
    <w:pPr>
      <w:keepNext/>
      <w:outlineLvl w:val="4"/>
    </w:pPr>
    <w:rPr>
      <w:sz w:val="24"/>
    </w:rPr>
  </w:style>
  <w:style w:type="paragraph" w:styleId="6">
    <w:name w:val="heading 6"/>
    <w:aliases w:val="H6"/>
    <w:basedOn w:val="a0"/>
    <w:next w:val="a0"/>
    <w:link w:val="60"/>
    <w:uiPriority w:val="9"/>
    <w:qFormat/>
    <w:rsid w:val="00A621B0"/>
    <w:pPr>
      <w:numPr>
        <w:ilvl w:val="5"/>
        <w:numId w:val="2"/>
      </w:numPr>
      <w:spacing w:before="240" w:after="60"/>
      <w:jc w:val="both"/>
      <w:outlineLvl w:val="5"/>
    </w:pPr>
    <w:rPr>
      <w:rFonts w:ascii="PetersburgCTT" w:hAnsi="PetersburgCTT"/>
      <w:i/>
      <w:sz w:val="22"/>
      <w:szCs w:val="24"/>
      <w:lang w:eastAsia="en-US"/>
    </w:rPr>
  </w:style>
  <w:style w:type="paragraph" w:styleId="7">
    <w:name w:val="heading 7"/>
    <w:basedOn w:val="a0"/>
    <w:next w:val="a0"/>
    <w:link w:val="70"/>
    <w:qFormat/>
    <w:rsid w:val="00A621B0"/>
    <w:pPr>
      <w:numPr>
        <w:ilvl w:val="6"/>
        <w:numId w:val="2"/>
      </w:numPr>
      <w:spacing w:before="240" w:after="60"/>
      <w:jc w:val="both"/>
      <w:outlineLvl w:val="6"/>
    </w:pPr>
    <w:rPr>
      <w:rFonts w:ascii="PetersburgCTT" w:hAnsi="PetersburgCTT"/>
      <w:sz w:val="22"/>
      <w:szCs w:val="24"/>
      <w:lang w:eastAsia="en-US"/>
    </w:rPr>
  </w:style>
  <w:style w:type="paragraph" w:styleId="8">
    <w:name w:val="heading 8"/>
    <w:basedOn w:val="a0"/>
    <w:next w:val="a0"/>
    <w:link w:val="80"/>
    <w:qFormat/>
    <w:rsid w:val="00A621B0"/>
    <w:pPr>
      <w:numPr>
        <w:ilvl w:val="7"/>
        <w:numId w:val="2"/>
      </w:numPr>
      <w:spacing w:before="240" w:after="60"/>
      <w:jc w:val="both"/>
      <w:outlineLvl w:val="7"/>
    </w:pPr>
    <w:rPr>
      <w:rFonts w:ascii="PetersburgCTT" w:hAnsi="PetersburgCTT"/>
      <w:i/>
      <w:sz w:val="22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A621B0"/>
    <w:pPr>
      <w:numPr>
        <w:ilvl w:val="8"/>
        <w:numId w:val="2"/>
      </w:numPr>
      <w:spacing w:before="240" w:after="60"/>
      <w:jc w:val="both"/>
      <w:outlineLvl w:val="8"/>
    </w:pPr>
    <w:rPr>
      <w:rFonts w:ascii="PetersburgCTT" w:hAnsi="PetersburgCTT"/>
      <w:i/>
      <w:sz w:val="18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54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9E54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0"/>
    <w:link w:val="a5"/>
    <w:uiPriority w:val="34"/>
    <w:qFormat/>
    <w:rsid w:val="009E549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2"/>
    <w:uiPriority w:val="59"/>
    <w:rsid w:val="009E5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E54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B27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B274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8">
    <w:name w:val="Hyperlink"/>
    <w:uiPriority w:val="99"/>
    <w:unhideWhenUsed/>
    <w:rsid w:val="00FB2747"/>
    <w:rPr>
      <w:color w:val="0000FF"/>
      <w:u w:val="single"/>
    </w:rPr>
  </w:style>
  <w:style w:type="character" w:styleId="a9">
    <w:name w:val="Emphasis"/>
    <w:qFormat/>
    <w:rsid w:val="00FB2747"/>
    <w:rPr>
      <w:i/>
      <w:iCs/>
    </w:rPr>
  </w:style>
  <w:style w:type="character" w:customStyle="1" w:styleId="20">
    <w:name w:val="Заголовок 2 Знак"/>
    <w:basedOn w:val="a1"/>
    <w:link w:val="2"/>
    <w:rsid w:val="00A621B0"/>
    <w:rPr>
      <w:rFonts w:ascii="Times New Roman" w:eastAsia="Batang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A621B0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1"/>
    <w:link w:val="4"/>
    <w:rsid w:val="00A621B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A621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"/>
    <w:rsid w:val="00A621B0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1"/>
    <w:link w:val="7"/>
    <w:rsid w:val="00A621B0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1"/>
    <w:link w:val="8"/>
    <w:rsid w:val="00A621B0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1"/>
    <w:link w:val="9"/>
    <w:rsid w:val="00A621B0"/>
    <w:rPr>
      <w:rFonts w:ascii="PetersburgCTT" w:eastAsia="Times New Roman" w:hAnsi="PetersburgCTT" w:cs="Times New Roman"/>
      <w:i/>
      <w:sz w:val="18"/>
      <w:szCs w:val="24"/>
    </w:rPr>
  </w:style>
  <w:style w:type="character" w:customStyle="1" w:styleId="FontStyle47">
    <w:name w:val="Font Style47"/>
    <w:basedOn w:val="a1"/>
    <w:rsid w:val="00A621B0"/>
    <w:rPr>
      <w:rFonts w:ascii="Times New Roman" w:hAnsi="Times New Roman" w:cs="Times New Roman" w:hint="default"/>
      <w:sz w:val="22"/>
      <w:szCs w:val="22"/>
    </w:rPr>
  </w:style>
  <w:style w:type="paragraph" w:customStyle="1" w:styleId="msonormalcxspmiddle">
    <w:name w:val="msonormalcxspmiddle"/>
    <w:basedOn w:val="a0"/>
    <w:rsid w:val="00A621B0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A621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621B0"/>
    <w:rPr>
      <w:rFonts w:ascii="Tahoma" w:eastAsia="Times New Roman" w:hAnsi="Tahoma" w:cs="Tahoma"/>
      <w:sz w:val="16"/>
      <w:szCs w:val="16"/>
      <w:lang w:eastAsia="ru-RU"/>
    </w:rPr>
  </w:style>
  <w:style w:type="numbering" w:styleId="111111">
    <w:name w:val="Outline List 2"/>
    <w:aliases w:val="1 / 1.1 / 1.2."/>
    <w:basedOn w:val="a3"/>
    <w:rsid w:val="00A621B0"/>
    <w:pPr>
      <w:numPr>
        <w:numId w:val="1"/>
      </w:numPr>
    </w:pPr>
  </w:style>
  <w:style w:type="paragraph" w:customStyle="1" w:styleId="ConsPlusTitle">
    <w:name w:val="ConsPlusTitle"/>
    <w:rsid w:val="00A621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rsid w:val="00A621B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1"/>
    <w:link w:val="ac"/>
    <w:uiPriority w:val="99"/>
    <w:rsid w:val="00A6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rsid w:val="00A621B0"/>
  </w:style>
  <w:style w:type="paragraph" w:styleId="af">
    <w:name w:val="Body Text Indent"/>
    <w:basedOn w:val="a0"/>
    <w:link w:val="af0"/>
    <w:rsid w:val="00A621B0"/>
    <w:pPr>
      <w:spacing w:before="60" w:line="360" w:lineRule="auto"/>
      <w:ind w:right="-74" w:firstLine="851"/>
      <w:jc w:val="both"/>
    </w:pPr>
    <w:rPr>
      <w:rFonts w:ascii="Arial" w:hAnsi="Arial"/>
      <w:sz w:val="22"/>
      <w:szCs w:val="24"/>
    </w:rPr>
  </w:style>
  <w:style w:type="character" w:customStyle="1" w:styleId="af0">
    <w:name w:val="Основной текст с отступом Знак"/>
    <w:basedOn w:val="a1"/>
    <w:link w:val="af"/>
    <w:rsid w:val="00A621B0"/>
    <w:rPr>
      <w:rFonts w:ascii="Arial" w:eastAsia="Times New Roman" w:hAnsi="Arial" w:cs="Times New Roman"/>
      <w:szCs w:val="24"/>
      <w:lang w:eastAsia="ru-RU"/>
    </w:rPr>
  </w:style>
  <w:style w:type="paragraph" w:styleId="21">
    <w:name w:val="Body Text Indent 2"/>
    <w:basedOn w:val="a0"/>
    <w:link w:val="22"/>
    <w:rsid w:val="00A621B0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rsid w:val="00A621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aliases w:val="Основной текст1,Основной текст Знак Знак,bt"/>
    <w:basedOn w:val="a0"/>
    <w:link w:val="af2"/>
    <w:rsid w:val="00A621B0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aliases w:val="Основной текст1 Знак,Основной текст Знак Знак Знак,bt Знак"/>
    <w:basedOn w:val="a1"/>
    <w:link w:val="af1"/>
    <w:rsid w:val="00A62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0"/>
    <w:next w:val="a0"/>
    <w:rsid w:val="00A621B0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</w:rPr>
  </w:style>
  <w:style w:type="paragraph" w:styleId="af4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11"/>
    <w:uiPriority w:val="99"/>
    <w:rsid w:val="00A621B0"/>
    <w:rPr>
      <w:rFonts w:eastAsia="Batang"/>
      <w:lang w:eastAsia="ko-KR"/>
    </w:rPr>
  </w:style>
  <w:style w:type="character" w:customStyle="1" w:styleId="af5">
    <w:name w:val="Текст сноски Знак"/>
    <w:basedOn w:val="a1"/>
    <w:uiPriority w:val="99"/>
    <w:semiHidden/>
    <w:rsid w:val="00A621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aliases w:val="Знак сноски 1,Знак сноски-FN,Ciae niinee-FN"/>
    <w:semiHidden/>
    <w:rsid w:val="00A621B0"/>
    <w:rPr>
      <w:vertAlign w:val="superscript"/>
    </w:rPr>
  </w:style>
  <w:style w:type="paragraph" w:customStyle="1" w:styleId="BodyText22">
    <w:name w:val="Body Text 22"/>
    <w:basedOn w:val="a0"/>
    <w:rsid w:val="00A621B0"/>
    <w:pPr>
      <w:ind w:firstLine="709"/>
      <w:jc w:val="both"/>
    </w:pPr>
    <w:rPr>
      <w:sz w:val="24"/>
    </w:rPr>
  </w:style>
  <w:style w:type="paragraph" w:customStyle="1" w:styleId="Point">
    <w:name w:val="Point"/>
    <w:basedOn w:val="a0"/>
    <w:link w:val="PointChar"/>
    <w:rsid w:val="00A621B0"/>
    <w:pPr>
      <w:spacing w:before="120" w:line="288" w:lineRule="auto"/>
      <w:ind w:firstLine="720"/>
      <w:jc w:val="both"/>
    </w:pPr>
    <w:rPr>
      <w:rFonts w:eastAsia="Batang"/>
      <w:sz w:val="24"/>
      <w:szCs w:val="24"/>
    </w:rPr>
  </w:style>
  <w:style w:type="character" w:customStyle="1" w:styleId="PointChar">
    <w:name w:val="Point Char"/>
    <w:link w:val="Point"/>
    <w:rsid w:val="00A621B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A621B0"/>
  </w:style>
  <w:style w:type="paragraph" w:styleId="af7">
    <w:name w:val="footer"/>
    <w:basedOn w:val="a0"/>
    <w:link w:val="af8"/>
    <w:uiPriority w:val="99"/>
    <w:rsid w:val="00A621B0"/>
    <w:pPr>
      <w:tabs>
        <w:tab w:val="center" w:pos="4677"/>
        <w:tab w:val="right" w:pos="9355"/>
      </w:tabs>
      <w:spacing w:line="288" w:lineRule="auto"/>
      <w:ind w:firstLine="720"/>
      <w:jc w:val="both"/>
    </w:pPr>
    <w:rPr>
      <w:sz w:val="24"/>
      <w:szCs w:val="24"/>
      <w:lang w:val="en-AU"/>
    </w:rPr>
  </w:style>
  <w:style w:type="character" w:customStyle="1" w:styleId="af8">
    <w:name w:val="Нижний колонтитул Знак"/>
    <w:basedOn w:val="a1"/>
    <w:link w:val="af7"/>
    <w:uiPriority w:val="99"/>
    <w:rsid w:val="00A621B0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customStyle="1" w:styleId="apple-converted-space">
    <w:name w:val="apple-converted-space"/>
    <w:basedOn w:val="a1"/>
    <w:uiPriority w:val="99"/>
    <w:rsid w:val="00A621B0"/>
  </w:style>
  <w:style w:type="paragraph" w:customStyle="1" w:styleId="ConsNormal">
    <w:name w:val="ConsNormal"/>
    <w:rsid w:val="00A621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Subtitle"/>
    <w:basedOn w:val="a0"/>
    <w:link w:val="afa"/>
    <w:qFormat/>
    <w:rsid w:val="00A621B0"/>
    <w:pPr>
      <w:jc w:val="center"/>
    </w:pPr>
    <w:rPr>
      <w:b/>
      <w:bCs/>
      <w:sz w:val="28"/>
      <w:szCs w:val="17"/>
    </w:rPr>
  </w:style>
  <w:style w:type="character" w:customStyle="1" w:styleId="afa">
    <w:name w:val="Подзаголовок Знак"/>
    <w:basedOn w:val="a1"/>
    <w:link w:val="af9"/>
    <w:rsid w:val="00A621B0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styleId="afb">
    <w:name w:val="Normal (Web)"/>
    <w:basedOn w:val="a0"/>
    <w:uiPriority w:val="99"/>
    <w:rsid w:val="00A621B0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BodyText21">
    <w:name w:val="Body Text 2.Основной текст 1"/>
    <w:basedOn w:val="a0"/>
    <w:rsid w:val="00A621B0"/>
    <w:pPr>
      <w:ind w:firstLine="720"/>
      <w:jc w:val="both"/>
    </w:pPr>
    <w:rPr>
      <w:sz w:val="28"/>
    </w:rPr>
  </w:style>
  <w:style w:type="paragraph" w:styleId="afc">
    <w:name w:val="Title"/>
    <w:basedOn w:val="a0"/>
    <w:link w:val="afd"/>
    <w:qFormat/>
    <w:rsid w:val="00A621B0"/>
    <w:pPr>
      <w:jc w:val="center"/>
    </w:pPr>
    <w:rPr>
      <w:b/>
      <w:sz w:val="28"/>
    </w:rPr>
  </w:style>
  <w:style w:type="character" w:customStyle="1" w:styleId="afd">
    <w:name w:val="Название Знак"/>
    <w:basedOn w:val="a1"/>
    <w:link w:val="afc"/>
    <w:rsid w:val="00A621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e">
    <w:name w:val="Скобки буквы"/>
    <w:basedOn w:val="a0"/>
    <w:rsid w:val="00A621B0"/>
    <w:pPr>
      <w:tabs>
        <w:tab w:val="num" w:pos="360"/>
      </w:tabs>
      <w:ind w:left="360" w:hanging="360"/>
    </w:pPr>
    <w:rPr>
      <w:lang w:eastAsia="en-US"/>
    </w:rPr>
  </w:style>
  <w:style w:type="paragraph" w:styleId="31">
    <w:name w:val="Body Text Indent 3"/>
    <w:basedOn w:val="a0"/>
    <w:link w:val="32"/>
    <w:rsid w:val="00A621B0"/>
    <w:pPr>
      <w:ind w:firstLine="708"/>
      <w:jc w:val="both"/>
    </w:pPr>
    <w:rPr>
      <w:sz w:val="28"/>
      <w:szCs w:val="24"/>
      <w:lang w:val="en-US" w:eastAsia="en-US"/>
    </w:rPr>
  </w:style>
  <w:style w:type="character" w:customStyle="1" w:styleId="32">
    <w:name w:val="Основной текст с отступом 3 Знак"/>
    <w:basedOn w:val="a1"/>
    <w:link w:val="31"/>
    <w:rsid w:val="00A621B0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33">
    <w:name w:val="Body Text 3"/>
    <w:basedOn w:val="a0"/>
    <w:link w:val="34"/>
    <w:rsid w:val="00A621B0"/>
    <w:pPr>
      <w:jc w:val="both"/>
    </w:pPr>
    <w:rPr>
      <w:sz w:val="28"/>
      <w:szCs w:val="24"/>
      <w:lang w:eastAsia="en-US"/>
    </w:rPr>
  </w:style>
  <w:style w:type="character" w:customStyle="1" w:styleId="34">
    <w:name w:val="Основной текст 3 Знак"/>
    <w:basedOn w:val="a1"/>
    <w:link w:val="33"/>
    <w:rsid w:val="00A621B0"/>
    <w:rPr>
      <w:rFonts w:ascii="Times New Roman" w:eastAsia="Times New Roman" w:hAnsi="Times New Roman" w:cs="Times New Roman"/>
      <w:sz w:val="28"/>
      <w:szCs w:val="24"/>
    </w:rPr>
  </w:style>
  <w:style w:type="paragraph" w:customStyle="1" w:styleId="aff">
    <w:name w:val="Заголовок текста"/>
    <w:rsid w:val="00A621B0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styleId="23">
    <w:name w:val="Body Text 2"/>
    <w:basedOn w:val="a0"/>
    <w:link w:val="24"/>
    <w:rsid w:val="00A621B0"/>
    <w:pPr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1"/>
    <w:link w:val="23"/>
    <w:rsid w:val="00A621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0">
    <w:name w:val="Нумерованный абзац"/>
    <w:rsid w:val="00A621B0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1">
    <w:name w:val="Plain Text"/>
    <w:basedOn w:val="a0"/>
    <w:link w:val="aff2"/>
    <w:uiPriority w:val="99"/>
    <w:rsid w:val="00A621B0"/>
    <w:pPr>
      <w:tabs>
        <w:tab w:val="num" w:pos="1571"/>
      </w:tabs>
      <w:ind w:firstLine="720"/>
      <w:jc w:val="both"/>
    </w:pPr>
    <w:rPr>
      <w:rFonts w:ascii="Courier New" w:hAnsi="Courier New"/>
      <w:szCs w:val="24"/>
    </w:rPr>
  </w:style>
  <w:style w:type="character" w:customStyle="1" w:styleId="aff2">
    <w:name w:val="Текст Знак"/>
    <w:basedOn w:val="a1"/>
    <w:link w:val="aff1"/>
    <w:uiPriority w:val="99"/>
    <w:rsid w:val="00A621B0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">
    <w:name w:val="List Bullet"/>
    <w:basedOn w:val="af1"/>
    <w:autoRedefine/>
    <w:rsid w:val="00A621B0"/>
    <w:pPr>
      <w:numPr>
        <w:numId w:val="3"/>
      </w:numPr>
      <w:tabs>
        <w:tab w:val="clear" w:pos="1571"/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3">
    <w:name w:val="endnote text"/>
    <w:basedOn w:val="a0"/>
    <w:link w:val="aff4"/>
    <w:rsid w:val="00A621B0"/>
  </w:style>
  <w:style w:type="character" w:customStyle="1" w:styleId="aff4">
    <w:name w:val="Текст концевой сноски Знак"/>
    <w:basedOn w:val="a1"/>
    <w:link w:val="aff3"/>
    <w:rsid w:val="00A621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rsid w:val="00A621B0"/>
    <w:rPr>
      <w:vertAlign w:val="superscript"/>
    </w:rPr>
  </w:style>
  <w:style w:type="paragraph" w:styleId="aff6">
    <w:name w:val="Document Map"/>
    <w:basedOn w:val="a0"/>
    <w:link w:val="aff7"/>
    <w:uiPriority w:val="99"/>
    <w:rsid w:val="00A621B0"/>
    <w:rPr>
      <w:rFonts w:ascii="Tahoma" w:eastAsia="Batang" w:hAnsi="Tahoma" w:cs="Tahoma"/>
      <w:sz w:val="16"/>
      <w:szCs w:val="16"/>
    </w:rPr>
  </w:style>
  <w:style w:type="character" w:customStyle="1" w:styleId="aff7">
    <w:name w:val="Схема документа Знак"/>
    <w:basedOn w:val="a1"/>
    <w:link w:val="aff6"/>
    <w:uiPriority w:val="99"/>
    <w:rsid w:val="00A621B0"/>
    <w:rPr>
      <w:rFonts w:ascii="Tahoma" w:eastAsia="Batang" w:hAnsi="Tahoma" w:cs="Tahoma"/>
      <w:sz w:val="16"/>
      <w:szCs w:val="16"/>
      <w:lang w:eastAsia="ru-RU"/>
    </w:rPr>
  </w:style>
  <w:style w:type="character" w:styleId="aff8">
    <w:name w:val="annotation reference"/>
    <w:rsid w:val="00A621B0"/>
    <w:rPr>
      <w:sz w:val="16"/>
      <w:szCs w:val="16"/>
    </w:rPr>
  </w:style>
  <w:style w:type="paragraph" w:styleId="aff9">
    <w:name w:val="annotation text"/>
    <w:basedOn w:val="a0"/>
    <w:link w:val="affa"/>
    <w:uiPriority w:val="99"/>
    <w:rsid w:val="00A621B0"/>
    <w:rPr>
      <w:rFonts w:eastAsia="Batang"/>
    </w:rPr>
  </w:style>
  <w:style w:type="character" w:customStyle="1" w:styleId="affa">
    <w:name w:val="Текст примечания Знак"/>
    <w:basedOn w:val="a1"/>
    <w:link w:val="aff9"/>
    <w:uiPriority w:val="99"/>
    <w:rsid w:val="00A621B0"/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rsid w:val="00A621B0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A621B0"/>
    <w:rPr>
      <w:rFonts w:ascii="Times New Roman" w:eastAsia="Batang" w:hAnsi="Times New Roman" w:cs="Times New Roman"/>
      <w:b/>
      <w:bCs/>
      <w:sz w:val="20"/>
      <w:szCs w:val="20"/>
      <w:lang w:eastAsia="ru-RU"/>
    </w:rPr>
  </w:style>
  <w:style w:type="paragraph" w:customStyle="1" w:styleId="affd">
    <w:name w:val="Нормальный (таблица)"/>
    <w:basedOn w:val="a0"/>
    <w:next w:val="a0"/>
    <w:uiPriority w:val="99"/>
    <w:rsid w:val="00A621B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e">
    <w:name w:val="Прижатый влево"/>
    <w:basedOn w:val="a0"/>
    <w:next w:val="a0"/>
    <w:rsid w:val="00A621B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">
    <w:name w:val="Гипертекстовая ссылка"/>
    <w:rsid w:val="00A621B0"/>
    <w:rPr>
      <w:b/>
      <w:bCs/>
      <w:color w:val="008000"/>
    </w:rPr>
  </w:style>
  <w:style w:type="paragraph" w:customStyle="1" w:styleId="rvps698610">
    <w:name w:val="rvps698610"/>
    <w:basedOn w:val="a0"/>
    <w:rsid w:val="00A621B0"/>
    <w:pPr>
      <w:spacing w:after="120"/>
      <w:ind w:right="24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0">
    <w:name w:val="Знак"/>
    <w:basedOn w:val="a0"/>
    <w:rsid w:val="00A621B0"/>
    <w:rPr>
      <w:rFonts w:ascii="Verdana" w:hAnsi="Verdana" w:cs="Verdana"/>
      <w:lang w:val="en-US" w:eastAsia="en-US"/>
    </w:rPr>
  </w:style>
  <w:style w:type="paragraph" w:styleId="25">
    <w:name w:val="List 2"/>
    <w:basedOn w:val="a0"/>
    <w:rsid w:val="00A621B0"/>
    <w:pPr>
      <w:widowControl w:val="0"/>
      <w:autoSpaceDE w:val="0"/>
      <w:autoSpaceDN w:val="0"/>
      <w:adjustRightInd w:val="0"/>
      <w:ind w:left="566" w:hanging="283"/>
    </w:pPr>
    <w:rPr>
      <w:b/>
      <w:bCs/>
    </w:rPr>
  </w:style>
  <w:style w:type="paragraph" w:styleId="HTML">
    <w:name w:val="HTML Preformatted"/>
    <w:basedOn w:val="a0"/>
    <w:link w:val="HTML0"/>
    <w:rsid w:val="00A62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16"/>
      <w:szCs w:val="16"/>
      <w:lang w:eastAsia="ar-SA"/>
    </w:rPr>
  </w:style>
  <w:style w:type="character" w:customStyle="1" w:styleId="HTML0">
    <w:name w:val="Стандартный HTML Знак"/>
    <w:basedOn w:val="a1"/>
    <w:link w:val="HTML"/>
    <w:rsid w:val="00A621B0"/>
    <w:rPr>
      <w:rFonts w:ascii="Courier New" w:eastAsia="Times New Roman" w:hAnsi="Courier New" w:cs="Courier New"/>
      <w:sz w:val="16"/>
      <w:szCs w:val="16"/>
      <w:lang w:eastAsia="ar-SA"/>
    </w:rPr>
  </w:style>
  <w:style w:type="paragraph" w:customStyle="1" w:styleId="ConsNonformat">
    <w:name w:val="ConsNonformat"/>
    <w:rsid w:val="00A62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ta">
    <w:name w:val="data"/>
    <w:basedOn w:val="a1"/>
    <w:rsid w:val="00A621B0"/>
  </w:style>
  <w:style w:type="character" w:customStyle="1" w:styleId="11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4"/>
    <w:uiPriority w:val="99"/>
    <w:locked/>
    <w:rsid w:val="00A621B0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consnormal0">
    <w:name w:val="consnormal"/>
    <w:basedOn w:val="a0"/>
    <w:rsid w:val="00A621B0"/>
    <w:pPr>
      <w:spacing w:before="80" w:after="80"/>
    </w:pPr>
    <w:rPr>
      <w:rFonts w:ascii="Arial" w:hAnsi="Arial" w:cs="Arial"/>
      <w:color w:val="000000"/>
    </w:rPr>
  </w:style>
  <w:style w:type="paragraph" w:customStyle="1" w:styleId="Default">
    <w:name w:val="Default"/>
    <w:rsid w:val="00A621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-11">
    <w:name w:val="Цветной список - Акцент 11"/>
    <w:basedOn w:val="a0"/>
    <w:uiPriority w:val="99"/>
    <w:qFormat/>
    <w:rsid w:val="00A621B0"/>
    <w:pPr>
      <w:ind w:left="720" w:firstLine="709"/>
      <w:contextualSpacing/>
    </w:pPr>
    <w:rPr>
      <w:sz w:val="28"/>
      <w:szCs w:val="28"/>
    </w:rPr>
  </w:style>
  <w:style w:type="paragraph" w:customStyle="1" w:styleId="Style23">
    <w:name w:val="Style23"/>
    <w:basedOn w:val="a0"/>
    <w:uiPriority w:val="99"/>
    <w:rsid w:val="00A621B0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sz w:val="24"/>
      <w:szCs w:val="24"/>
    </w:rPr>
  </w:style>
  <w:style w:type="character" w:customStyle="1" w:styleId="FontStyle171">
    <w:name w:val="Font Style171"/>
    <w:uiPriority w:val="99"/>
    <w:rsid w:val="00A621B0"/>
    <w:rPr>
      <w:rFonts w:ascii="Times New Roman" w:hAnsi="Times New Roman" w:cs="Times New Roman"/>
      <w:sz w:val="22"/>
      <w:szCs w:val="22"/>
    </w:rPr>
  </w:style>
  <w:style w:type="character" w:styleId="afff1">
    <w:name w:val="line number"/>
    <w:basedOn w:val="a1"/>
    <w:rsid w:val="00A621B0"/>
  </w:style>
  <w:style w:type="paragraph" w:customStyle="1" w:styleId="afff2">
    <w:name w:val="Знак Знак Знак Знак Знак Знак Знак"/>
    <w:basedOn w:val="a0"/>
    <w:rsid w:val="00A621B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2">
    <w:name w:val="Нет списка1"/>
    <w:next w:val="a3"/>
    <w:uiPriority w:val="99"/>
    <w:semiHidden/>
    <w:unhideWhenUsed/>
    <w:rsid w:val="00A621B0"/>
  </w:style>
  <w:style w:type="character" w:styleId="afff3">
    <w:name w:val="FollowedHyperlink"/>
    <w:uiPriority w:val="99"/>
    <w:unhideWhenUsed/>
    <w:rsid w:val="00A621B0"/>
    <w:rPr>
      <w:color w:val="800080"/>
      <w:u w:val="single"/>
    </w:rPr>
  </w:style>
  <w:style w:type="paragraph" w:customStyle="1" w:styleId="ConsPlusDocList">
    <w:name w:val="ConsPlusDocList"/>
    <w:rsid w:val="00A621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Знак Знак1"/>
    <w:rsid w:val="00A621B0"/>
    <w:rPr>
      <w:sz w:val="24"/>
      <w:szCs w:val="24"/>
      <w:lang w:val="ru-RU" w:eastAsia="ru-RU" w:bidi="ar-SA"/>
    </w:rPr>
  </w:style>
  <w:style w:type="character" w:customStyle="1" w:styleId="26">
    <w:name w:val="Знак Знак2"/>
    <w:locked/>
    <w:rsid w:val="00A621B0"/>
    <w:rPr>
      <w:b/>
      <w:bCs/>
      <w:sz w:val="28"/>
      <w:szCs w:val="28"/>
    </w:rPr>
  </w:style>
  <w:style w:type="character" w:customStyle="1" w:styleId="310">
    <w:name w:val="Основной текст 3 Знак1"/>
    <w:uiPriority w:val="99"/>
    <w:semiHidden/>
    <w:rsid w:val="00A621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4">
    <w:name w:val="Block Text"/>
    <w:basedOn w:val="a0"/>
    <w:rsid w:val="00A621B0"/>
    <w:pPr>
      <w:spacing w:line="240" w:lineRule="exact"/>
      <w:ind w:left="-108" w:right="-108"/>
      <w:jc w:val="center"/>
    </w:pPr>
    <w:rPr>
      <w:sz w:val="24"/>
      <w:szCs w:val="24"/>
    </w:rPr>
  </w:style>
  <w:style w:type="paragraph" w:styleId="27">
    <w:name w:val="List Bullet 2"/>
    <w:basedOn w:val="a0"/>
    <w:autoRedefine/>
    <w:rsid w:val="00A621B0"/>
    <w:pPr>
      <w:tabs>
        <w:tab w:val="num" w:pos="360"/>
      </w:tabs>
      <w:spacing w:line="360" w:lineRule="auto"/>
      <w:ind w:left="360" w:hanging="360"/>
      <w:jc w:val="both"/>
    </w:pPr>
    <w:rPr>
      <w:sz w:val="28"/>
    </w:rPr>
  </w:style>
  <w:style w:type="paragraph" w:customStyle="1" w:styleId="CharChar1CharChar1CharChar">
    <w:name w:val="Char Char Знак Знак1 Char Char1 Знак Знак Char Char"/>
    <w:basedOn w:val="a0"/>
    <w:rsid w:val="00A621B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7">
    <w:name w:val="Знак Знак17"/>
    <w:locked/>
    <w:rsid w:val="00A621B0"/>
    <w:rPr>
      <w:b/>
      <w:sz w:val="28"/>
      <w:szCs w:val="24"/>
      <w:lang w:val="ru-RU" w:eastAsia="ru-RU" w:bidi="ar-SA"/>
    </w:rPr>
  </w:style>
  <w:style w:type="paragraph" w:customStyle="1" w:styleId="14">
    <w:name w:val="Знак Знак1 Знак Знак Знак Знак"/>
    <w:basedOn w:val="a0"/>
    <w:rsid w:val="00A621B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 Знак Знак1 Знак"/>
    <w:basedOn w:val="a0"/>
    <w:rsid w:val="00A621B0"/>
    <w:pPr>
      <w:spacing w:before="100" w:beforeAutospacing="1" w:after="100" w:afterAutospacing="1"/>
    </w:pPr>
    <w:rPr>
      <w:rFonts w:ascii="Tahoma" w:hAnsi="Tahoma"/>
      <w:color w:val="0000FF"/>
      <w:lang w:val="en-US" w:eastAsia="en-US"/>
    </w:rPr>
  </w:style>
  <w:style w:type="paragraph" w:customStyle="1" w:styleId="16">
    <w:name w:val="Знак Знак Знак Знак1"/>
    <w:basedOn w:val="a0"/>
    <w:rsid w:val="00A621B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">
    <w:name w:val="Char Знак Знак"/>
    <w:basedOn w:val="a0"/>
    <w:rsid w:val="00A621B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rsid w:val="00A621B0"/>
  </w:style>
  <w:style w:type="character" w:customStyle="1" w:styleId="f">
    <w:name w:val="f"/>
    <w:rsid w:val="00A621B0"/>
  </w:style>
  <w:style w:type="character" w:customStyle="1" w:styleId="afff5">
    <w:name w:val="Знак Знак"/>
    <w:rsid w:val="00A621B0"/>
    <w:rPr>
      <w:sz w:val="24"/>
      <w:szCs w:val="24"/>
    </w:rPr>
  </w:style>
  <w:style w:type="character" w:customStyle="1" w:styleId="rserrmark">
    <w:name w:val="rs_err_mark"/>
    <w:rsid w:val="00A621B0"/>
  </w:style>
  <w:style w:type="paragraph" w:customStyle="1" w:styleId="18">
    <w:name w:val="Обычный1"/>
    <w:rsid w:val="00A621B0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19">
    <w:name w:val="Верхний колонтитул Знак1"/>
    <w:uiPriority w:val="99"/>
    <w:semiHidden/>
    <w:rsid w:val="00A621B0"/>
    <w:rPr>
      <w:rFonts w:ascii="Calibri" w:eastAsia="Calibri" w:hAnsi="Calibri" w:cs="Times New Roman"/>
    </w:rPr>
  </w:style>
  <w:style w:type="character" w:customStyle="1" w:styleId="210">
    <w:name w:val="Основной текст 2 Знак1"/>
    <w:uiPriority w:val="99"/>
    <w:semiHidden/>
    <w:rsid w:val="00A621B0"/>
    <w:rPr>
      <w:rFonts w:ascii="Times New Roman" w:eastAsia="Times New Roman" w:hAnsi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A621B0"/>
    <w:rPr>
      <w:rFonts w:eastAsia="Times New Roman"/>
    </w:rPr>
  </w:style>
  <w:style w:type="paragraph" w:styleId="afff6">
    <w:name w:val="caption"/>
    <w:basedOn w:val="a0"/>
    <w:next w:val="a0"/>
    <w:qFormat/>
    <w:rsid w:val="00A621B0"/>
    <w:pPr>
      <w:spacing w:before="120" w:after="120"/>
      <w:ind w:left="709" w:hanging="709"/>
    </w:pPr>
    <w:rPr>
      <w:b/>
    </w:rPr>
  </w:style>
  <w:style w:type="character" w:customStyle="1" w:styleId="1a">
    <w:name w:val="Текст выноски Знак1"/>
    <w:uiPriority w:val="99"/>
    <w:semiHidden/>
    <w:rsid w:val="00A621B0"/>
    <w:rPr>
      <w:rFonts w:ascii="Tahoma" w:eastAsia="Times New Roman" w:hAnsi="Tahoma" w:cs="Tahoma"/>
      <w:sz w:val="16"/>
      <w:szCs w:val="16"/>
    </w:rPr>
  </w:style>
  <w:style w:type="paragraph" w:customStyle="1" w:styleId="28">
    <w:name w:val="Обычный2"/>
    <w:rsid w:val="00A621B0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1b">
    <w:name w:val="Текст примечания Знак1"/>
    <w:uiPriority w:val="99"/>
    <w:rsid w:val="00A621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Тема примечания Знак1"/>
    <w:uiPriority w:val="99"/>
    <w:rsid w:val="00A621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7">
    <w:name w:val="Book Title"/>
    <w:uiPriority w:val="33"/>
    <w:qFormat/>
    <w:rsid w:val="00A621B0"/>
    <w:rPr>
      <w:b/>
      <w:bCs/>
      <w:smallCaps/>
      <w:spacing w:val="5"/>
    </w:rPr>
  </w:style>
  <w:style w:type="paragraph" w:customStyle="1" w:styleId="DecimalAligned">
    <w:name w:val="Decimal Aligned"/>
    <w:basedOn w:val="a0"/>
    <w:uiPriority w:val="40"/>
    <w:qFormat/>
    <w:rsid w:val="00A621B0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styleId="afff8">
    <w:name w:val="Subtle Emphasis"/>
    <w:uiPriority w:val="19"/>
    <w:qFormat/>
    <w:rsid w:val="00A621B0"/>
    <w:rPr>
      <w:i/>
      <w:iCs/>
      <w:color w:val="000000"/>
    </w:rPr>
  </w:style>
  <w:style w:type="table" w:customStyle="1" w:styleId="-110">
    <w:name w:val="Светлая заливка - Акцент 11"/>
    <w:basedOn w:val="a2"/>
    <w:uiPriority w:val="60"/>
    <w:rsid w:val="00A621B0"/>
    <w:pPr>
      <w:spacing w:after="0" w:line="240" w:lineRule="auto"/>
    </w:pPr>
    <w:rPr>
      <w:rFonts w:ascii="Calibri" w:eastAsia="Times New Roman" w:hAnsi="Calibri" w:cs="Times New Roman"/>
      <w:color w:val="4F81BD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f9">
    <w:name w:val="Знак Знак Знак Знак"/>
    <w:basedOn w:val="a0"/>
    <w:rsid w:val="00A621B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ont5">
    <w:name w:val="font5"/>
    <w:basedOn w:val="a0"/>
    <w:rsid w:val="00A621B0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6">
    <w:name w:val="font6"/>
    <w:basedOn w:val="a0"/>
    <w:rsid w:val="00A621B0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63">
    <w:name w:val="xl63"/>
    <w:basedOn w:val="a0"/>
    <w:rsid w:val="00A6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4">
    <w:name w:val="xl64"/>
    <w:basedOn w:val="a0"/>
    <w:rsid w:val="00A6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0"/>
    <w:rsid w:val="00A6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66">
    <w:name w:val="xl66"/>
    <w:basedOn w:val="a0"/>
    <w:rsid w:val="00A621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0"/>
    <w:rsid w:val="00A621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rsid w:val="00A6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0"/>
    <w:rsid w:val="00A6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0"/>
    <w:rsid w:val="00A621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rsid w:val="00A621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72">
    <w:name w:val="xl72"/>
    <w:basedOn w:val="a0"/>
    <w:rsid w:val="00A621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73">
    <w:name w:val="xl73"/>
    <w:basedOn w:val="a0"/>
    <w:rsid w:val="00A6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74">
    <w:name w:val="xl74"/>
    <w:basedOn w:val="a0"/>
    <w:rsid w:val="00A6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75">
    <w:name w:val="xl75"/>
    <w:basedOn w:val="a0"/>
    <w:rsid w:val="00A621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76">
    <w:name w:val="xl76"/>
    <w:basedOn w:val="a0"/>
    <w:rsid w:val="00A621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A621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0"/>
    <w:rsid w:val="00A6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0"/>
    <w:rsid w:val="00A621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0"/>
    <w:rsid w:val="00A621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0"/>
    <w:rsid w:val="00A621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2">
    <w:name w:val="xl82"/>
    <w:basedOn w:val="a0"/>
    <w:rsid w:val="00A621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3">
    <w:name w:val="xl83"/>
    <w:basedOn w:val="a0"/>
    <w:rsid w:val="00A621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A6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5">
    <w:name w:val="xl85"/>
    <w:basedOn w:val="a0"/>
    <w:rsid w:val="00A621B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0"/>
    <w:rsid w:val="00A621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87">
    <w:name w:val="xl87"/>
    <w:basedOn w:val="a0"/>
    <w:rsid w:val="00A621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88">
    <w:name w:val="xl88"/>
    <w:basedOn w:val="a0"/>
    <w:rsid w:val="00A621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89">
    <w:name w:val="xl89"/>
    <w:basedOn w:val="a0"/>
    <w:rsid w:val="00A621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90">
    <w:name w:val="xl90"/>
    <w:basedOn w:val="a0"/>
    <w:rsid w:val="00A621B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A621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0"/>
    <w:rsid w:val="00A621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A6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0"/>
    <w:rsid w:val="00A621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0"/>
    <w:rsid w:val="00A621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0"/>
    <w:rsid w:val="00A6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0"/>
    <w:rsid w:val="00A621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A621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0"/>
    <w:rsid w:val="00A621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0"/>
    <w:rsid w:val="00A621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rsid w:val="00A621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0"/>
    <w:rsid w:val="00A621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A621B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0"/>
    <w:rsid w:val="00A621B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0"/>
    <w:rsid w:val="00A621B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0"/>
    <w:rsid w:val="00A621B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0"/>
    <w:rsid w:val="00A621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A621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a0"/>
    <w:rsid w:val="00A621B0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0"/>
    <w:rsid w:val="00A621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0"/>
    <w:rsid w:val="00A621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2">
    <w:name w:val="xl112"/>
    <w:basedOn w:val="a0"/>
    <w:rsid w:val="00A621B0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a0"/>
    <w:rsid w:val="00A621B0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4">
    <w:name w:val="xl114"/>
    <w:basedOn w:val="a0"/>
    <w:rsid w:val="00A621B0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5">
    <w:name w:val="xl115"/>
    <w:basedOn w:val="a0"/>
    <w:rsid w:val="00A621B0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numbering" w:customStyle="1" w:styleId="29">
    <w:name w:val="Нет списка2"/>
    <w:next w:val="a3"/>
    <w:uiPriority w:val="99"/>
    <w:semiHidden/>
    <w:unhideWhenUsed/>
    <w:rsid w:val="00A621B0"/>
  </w:style>
  <w:style w:type="numbering" w:customStyle="1" w:styleId="35">
    <w:name w:val="Нет списка3"/>
    <w:next w:val="a3"/>
    <w:uiPriority w:val="99"/>
    <w:semiHidden/>
    <w:unhideWhenUsed/>
    <w:rsid w:val="00A621B0"/>
  </w:style>
  <w:style w:type="paragraph" w:customStyle="1" w:styleId="1d">
    <w:name w:val="Знак Знак Знак Знак Знак Знак Знак Знак Знак Знак1 Знак Знак Знак Знак Знак Знак Знак Знак Знак"/>
    <w:basedOn w:val="a0"/>
    <w:rsid w:val="00A621B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ffa">
    <w:name w:val="Strong"/>
    <w:uiPriority w:val="22"/>
    <w:qFormat/>
    <w:rsid w:val="00A621B0"/>
    <w:rPr>
      <w:b/>
      <w:bCs/>
    </w:rPr>
  </w:style>
  <w:style w:type="character" w:customStyle="1" w:styleId="ConsPlusNormal0">
    <w:name w:val="ConsPlusNormal Знак"/>
    <w:link w:val="ConsPlusNormal"/>
    <w:locked/>
    <w:rsid w:val="00515219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FACB74E26DC3FBD7E9B7040186248EE4AFB414DED5462B833F6832D026I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8DF9C3DD558F0C0DCBD895C19AC3DD327E0E86D5EE18ABBE12AE23688BD14EB23ED98DD87CC4052412784CCKDL" TargetMode="External"/><Relationship Id="rId9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DF9C3DD558F0C0DCBD895C19AC3DD327E0E86D5EE18ABBE12AE23688BD14EB23ED98DD87CC4052412784CCK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2CDDC-BF0B-4700-8EA9-B2869C56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7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Horoshilov</dc:creator>
  <cp:lastModifiedBy>Ермолаева Наталья Витальевна</cp:lastModifiedBy>
  <cp:revision>30</cp:revision>
  <cp:lastPrinted>2018-02-09T11:43:00Z</cp:lastPrinted>
  <dcterms:created xsi:type="dcterms:W3CDTF">2018-01-24T07:08:00Z</dcterms:created>
  <dcterms:modified xsi:type="dcterms:W3CDTF">2018-02-15T08:42:00Z</dcterms:modified>
</cp:coreProperties>
</file>