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04C8C" w:rsidRPr="003A3880" w:rsidTr="0038778B">
        <w:trPr>
          <w:trHeight w:val="8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04C8C" w:rsidRPr="003A3880" w:rsidRDefault="00804C8C" w:rsidP="000314CF">
            <w:pPr>
              <w:jc w:val="center"/>
            </w:pPr>
          </w:p>
        </w:tc>
      </w:tr>
    </w:tbl>
    <w:tbl>
      <w:tblPr>
        <w:tblpPr w:leftFromText="180" w:rightFromText="180" w:vertAnchor="page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04C8C" w:rsidRPr="003A3880" w:rsidTr="00804C8C">
        <w:trPr>
          <w:trHeight w:val="8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804C8C" w:rsidRPr="003A3880" w:rsidRDefault="00804C8C" w:rsidP="000314CF">
            <w:pPr>
              <w:jc w:val="center"/>
            </w:pPr>
          </w:p>
        </w:tc>
      </w:tr>
    </w:tbl>
    <w:p w:rsidR="00804C8C" w:rsidRDefault="00804C8C" w:rsidP="000314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471C">
        <w:rPr>
          <w:b/>
          <w:sz w:val="24"/>
          <w:szCs w:val="24"/>
        </w:rPr>
        <w:t>Тульская область</w:t>
      </w:r>
    </w:p>
    <w:p w:rsidR="00804C8C" w:rsidRPr="008C471C" w:rsidRDefault="00804C8C" w:rsidP="000314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471C">
        <w:rPr>
          <w:b/>
          <w:sz w:val="24"/>
          <w:szCs w:val="24"/>
        </w:rPr>
        <w:t>Собрание представителей муниципального образования</w:t>
      </w:r>
    </w:p>
    <w:p w:rsidR="00804C8C" w:rsidRPr="008C471C" w:rsidRDefault="00804C8C" w:rsidP="000314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471C">
        <w:rPr>
          <w:b/>
          <w:sz w:val="24"/>
          <w:szCs w:val="24"/>
        </w:rPr>
        <w:t>Кимовский район</w:t>
      </w:r>
    </w:p>
    <w:p w:rsidR="00804C8C" w:rsidRPr="008C471C" w:rsidRDefault="00804C8C" w:rsidP="000314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C471C">
        <w:rPr>
          <w:b/>
          <w:sz w:val="24"/>
          <w:szCs w:val="24"/>
        </w:rPr>
        <w:t>5-го созыва</w:t>
      </w:r>
      <w:r w:rsidRPr="008C471C">
        <w:rPr>
          <w:b/>
          <w:sz w:val="24"/>
          <w:szCs w:val="24"/>
        </w:rPr>
        <w:br/>
      </w:r>
      <w:r w:rsidRPr="008C471C">
        <w:rPr>
          <w:b/>
          <w:sz w:val="24"/>
          <w:szCs w:val="24"/>
        </w:rPr>
        <w:br/>
        <w:t>Решение</w:t>
      </w:r>
    </w:p>
    <w:p w:rsidR="00804C8C" w:rsidRDefault="00804C8C" w:rsidP="00804C8C">
      <w:pPr>
        <w:pStyle w:val="ConsPlusTitle"/>
        <w:jc w:val="center"/>
      </w:pPr>
    </w:p>
    <w:p w:rsidR="00804C8C" w:rsidRDefault="00804C8C" w:rsidP="00804C8C">
      <w:pPr>
        <w:pStyle w:val="ConsPlusTitle"/>
        <w:jc w:val="center"/>
      </w:pPr>
    </w:p>
    <w:p w:rsidR="00997AA7" w:rsidRPr="00DA798E" w:rsidRDefault="00997AA7" w:rsidP="009D7E75">
      <w:pPr>
        <w:tabs>
          <w:tab w:val="left" w:pos="9214"/>
        </w:tabs>
        <w:suppressAutoHyphens/>
        <w:rPr>
          <w:b/>
          <w:sz w:val="24"/>
          <w:szCs w:val="24"/>
        </w:rPr>
      </w:pP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C8C" w:rsidRPr="00804C8C" w:rsidRDefault="00B248A9" w:rsidP="00804C8C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октября </w:t>
      </w:r>
      <w:r w:rsidR="00804C8C" w:rsidRPr="00804C8C">
        <w:rPr>
          <w:rFonts w:ascii="Times New Roman" w:hAnsi="Times New Roman" w:cs="Times New Roman"/>
        </w:rPr>
        <w:t>2017г.                                    №</w:t>
      </w:r>
      <w:r w:rsidR="00804C8C">
        <w:rPr>
          <w:rFonts w:ascii="Times New Roman" w:hAnsi="Times New Roman" w:cs="Times New Roman"/>
        </w:rPr>
        <w:t xml:space="preserve"> 87-436</w:t>
      </w: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04C8C" w:rsidRDefault="00804C8C" w:rsidP="00997AA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02155" w:rsidRPr="00971F47" w:rsidRDefault="00F02155" w:rsidP="00804C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1F4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ь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ства в Российской Федерации»</w:t>
      </w:r>
    </w:p>
    <w:p w:rsidR="00F02155" w:rsidRPr="003E2ADF" w:rsidRDefault="00F02155" w:rsidP="00F0215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155" w:rsidRPr="00971F47" w:rsidRDefault="00997AA7" w:rsidP="00997AA7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2155" w:rsidRPr="00971F47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РФ от 01.12.2016 №1283)</w:t>
      </w:r>
      <w:bookmarkEnd w:id="0"/>
      <w:r w:rsidR="00F02155" w:rsidRPr="00971F47">
        <w:rPr>
          <w:rFonts w:ascii="Times New Roman" w:hAnsi="Times New Roman" w:cs="Times New Roman"/>
          <w:sz w:val="24"/>
          <w:szCs w:val="24"/>
        </w:rPr>
        <w:t xml:space="preserve">  Собрание </w:t>
      </w:r>
      <w:r w:rsidR="00F02155">
        <w:rPr>
          <w:rFonts w:ascii="Times New Roman" w:hAnsi="Times New Roman" w:cs="Times New Roman"/>
          <w:sz w:val="24"/>
          <w:szCs w:val="24"/>
        </w:rPr>
        <w:t>представителей</w:t>
      </w:r>
      <w:r w:rsidR="00F02155" w:rsidRPr="00971F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</w:t>
      </w:r>
      <w:r w:rsidR="00F02155" w:rsidRPr="00971F47">
        <w:rPr>
          <w:rFonts w:ascii="Times New Roman" w:hAnsi="Times New Roman" w:cs="Times New Roman"/>
          <w:sz w:val="24"/>
          <w:szCs w:val="24"/>
        </w:rPr>
        <w:t>и</w:t>
      </w:r>
      <w:r w:rsidR="00F02155" w:rsidRPr="00971F47">
        <w:rPr>
          <w:rFonts w:ascii="Times New Roman" w:hAnsi="Times New Roman" w:cs="Times New Roman"/>
          <w:sz w:val="24"/>
          <w:szCs w:val="24"/>
        </w:rPr>
        <w:t>мовский район РЕШИЛО:</w:t>
      </w:r>
    </w:p>
    <w:p w:rsidR="00F02155" w:rsidRDefault="00F02155" w:rsidP="00F02155">
      <w:pPr>
        <w:pStyle w:val="ConsPlusNormal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71F47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Правила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имущественных прав субъектов мал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о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го и среднего предпринимательства), предусмотренного частью 4 статьи 18 Федерал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ь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ного закона «О развитии малого и среднего предпринимательства в Российской Фед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е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рации» (приложение).</w:t>
      </w:r>
    </w:p>
    <w:p w:rsidR="00F02155" w:rsidRPr="003E2ADF" w:rsidRDefault="00F02155" w:rsidP="00F0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2. Решение Собрания представителей муниципального образования Кимовский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>район 5-го созыва от 29.09.2016 № 64-317 «</w:t>
      </w:r>
      <w:r>
        <w:rPr>
          <w:rFonts w:ascii="Times New Roman" w:hAnsi="Times New Roman" w:cs="Times New Roman"/>
          <w:sz w:val="24"/>
          <w:szCs w:val="24"/>
        </w:rPr>
        <w:t>О порядке формирования, ведения,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 опубликования перечня муниципального имущества муниципального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Кимовский район, свободного от прав третьих лиц (за исключением имущес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ектов малого и среднего предпринимательства, на долгосрочной основе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B1494B">
        <w:rPr>
          <w:rFonts w:ascii="Times New Roman" w:hAnsi="Times New Roman" w:cs="Times New Roman"/>
          <w:sz w:val="28"/>
          <w:szCs w:val="28"/>
        </w:rPr>
        <w:t xml:space="preserve"> </w:t>
      </w:r>
      <w:r w:rsidRPr="00B1494B">
        <w:rPr>
          <w:rFonts w:ascii="Times New Roman" w:hAnsi="Times New Roman" w:cs="Times New Roman"/>
          <w:sz w:val="24"/>
          <w:szCs w:val="24"/>
        </w:rPr>
        <w:t>признать у</w:t>
      </w:r>
      <w:r w:rsidRPr="00B1494B">
        <w:rPr>
          <w:rFonts w:ascii="Times New Roman" w:hAnsi="Times New Roman" w:cs="Times New Roman"/>
          <w:sz w:val="24"/>
          <w:szCs w:val="24"/>
        </w:rPr>
        <w:t>т</w:t>
      </w:r>
      <w:r w:rsidRPr="00B1494B">
        <w:rPr>
          <w:rFonts w:ascii="Times New Roman" w:hAnsi="Times New Roman" w:cs="Times New Roman"/>
          <w:sz w:val="24"/>
          <w:szCs w:val="24"/>
        </w:rPr>
        <w:t>ратившим силу.</w:t>
      </w:r>
    </w:p>
    <w:p w:rsidR="00F02155" w:rsidRPr="004554EE" w:rsidRDefault="00F02155" w:rsidP="00F0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F1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Решение подлежит обнародованию посредством размещения в Центре прав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вой и деловой информации при муниципальном казенном учреждении культуры «К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мовская межпоселенческая центральная районная библиотека» и на официальном сайте муниципального образования Кимовский район в сети Интернет.</w:t>
      </w:r>
      <w:r w:rsidR="00997AA7">
        <w:rPr>
          <w:rFonts w:ascii="Times New Roman" w:hAnsi="Times New Roman" w:cs="Times New Roman"/>
          <w:sz w:val="24"/>
          <w:szCs w:val="24"/>
        </w:rPr>
        <w:br/>
      </w:r>
      <w:r w:rsidR="00997AA7">
        <w:rPr>
          <w:rFonts w:ascii="Times New Roman" w:hAnsi="Times New Roman" w:cs="Times New Roman"/>
          <w:sz w:val="24"/>
          <w:szCs w:val="24"/>
        </w:rPr>
        <w:br/>
      </w:r>
      <w:r w:rsidR="00997AA7">
        <w:rPr>
          <w:rFonts w:ascii="Times New Roman" w:hAnsi="Times New Roman" w:cs="Times New Roman"/>
          <w:sz w:val="24"/>
          <w:szCs w:val="24"/>
        </w:rPr>
        <w:br/>
      </w:r>
    </w:p>
    <w:p w:rsidR="00F02155" w:rsidRPr="003E2ADF" w:rsidRDefault="00F02155" w:rsidP="00F0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D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со дня обнародования</w:t>
      </w:r>
      <w:r w:rsidRPr="003E2ADF">
        <w:rPr>
          <w:rFonts w:ascii="Times New Roman" w:hAnsi="Times New Roman" w:cs="Times New Roman"/>
          <w:sz w:val="24"/>
          <w:szCs w:val="24"/>
        </w:rPr>
        <w:t>.</w:t>
      </w:r>
    </w:p>
    <w:p w:rsidR="00F02155" w:rsidRPr="003E2ADF" w:rsidRDefault="00F02155" w:rsidP="00F0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155" w:rsidRPr="003E2ADF" w:rsidRDefault="00F02155" w:rsidP="00F02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155" w:rsidRDefault="00F02155" w:rsidP="00F02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155" w:rsidRPr="003E2ADF" w:rsidRDefault="00F02155" w:rsidP="00F021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155" w:rsidRDefault="00997AA7" w:rsidP="00F02155">
      <w:pPr>
        <w:pStyle w:val="a9"/>
        <w:suppressAutoHyphens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</w:t>
      </w:r>
      <w:r w:rsidR="00F02155">
        <w:rPr>
          <w:rFonts w:ascii="Times New Roman" w:hAnsi="Times New Roman"/>
          <w:b/>
          <w:sz w:val="28"/>
          <w:szCs w:val="28"/>
          <w:lang w:eastAsia="ru-RU"/>
        </w:rPr>
        <w:t xml:space="preserve">  Глава </w:t>
      </w:r>
    </w:p>
    <w:p w:rsidR="00F02155" w:rsidRDefault="00F02155" w:rsidP="00F02155">
      <w:pPr>
        <w:pStyle w:val="a9"/>
        <w:suppressAutoHyphens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F02155" w:rsidRPr="00B1494B" w:rsidRDefault="00F02155" w:rsidP="00F02155">
      <w:pPr>
        <w:pStyle w:val="a9"/>
        <w:suppressAutoHyphens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Кимовский район                                                                 О.И. Мазка</w:t>
      </w:r>
    </w:p>
    <w:p w:rsidR="00F02155" w:rsidRDefault="00F02155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2155" w:rsidRDefault="00F02155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2155" w:rsidRDefault="00F02155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97AA7" w:rsidRDefault="00997AA7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2155" w:rsidRDefault="00F02155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A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155" w:rsidRPr="003E2ADF" w:rsidRDefault="00F02155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AD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3E2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 представителей</w:t>
      </w:r>
    </w:p>
    <w:p w:rsidR="00F02155" w:rsidRDefault="00F02155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AD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02155" w:rsidRDefault="00F02155" w:rsidP="00F0215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2ADF">
        <w:rPr>
          <w:rFonts w:ascii="Times New Roman" w:hAnsi="Times New Roman" w:cs="Times New Roman"/>
          <w:sz w:val="24"/>
          <w:szCs w:val="24"/>
        </w:rPr>
        <w:t>Кимовский район</w:t>
      </w:r>
    </w:p>
    <w:p w:rsidR="00F02155" w:rsidRPr="009C3F3A" w:rsidRDefault="009212AC" w:rsidP="009212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 13.10.2017г. № 87-436</w:t>
      </w:r>
    </w:p>
    <w:p w:rsidR="00F02155" w:rsidRPr="003E2ADF" w:rsidRDefault="00F02155" w:rsidP="00F0215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2155" w:rsidRPr="00971F47" w:rsidRDefault="00F02155" w:rsidP="00F021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971F4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Правил формирования, ведения и обязательного опубликования перечня муниципального имущества муниципального образования Кимовский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ь</w:t>
      </w:r>
      <w:r w:rsidRPr="00971F47">
        <w:rPr>
          <w:rFonts w:ascii="Times New Roman" w:hAnsi="Times New Roman" w:cs="Times New Roman"/>
          <w:color w:val="22272F"/>
          <w:sz w:val="24"/>
          <w:szCs w:val="24"/>
        </w:rPr>
        <w:t>ства в Российской Федерации»</w:t>
      </w:r>
    </w:p>
    <w:p w:rsidR="00F02155" w:rsidRPr="003E2ADF" w:rsidRDefault="00F02155" w:rsidP="00F021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2155" w:rsidRDefault="00F02155" w:rsidP="00F0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155" w:rsidRDefault="00F02155" w:rsidP="00F0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155" w:rsidRPr="003E2ADF" w:rsidRDefault="00F02155" w:rsidP="00F0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155" w:rsidRPr="00AD1B2E" w:rsidRDefault="00F02155" w:rsidP="00F0215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 xml:space="preserve">1. </w:t>
      </w:r>
      <w:proofErr w:type="gramStart"/>
      <w:r w:rsidRPr="00AD1B2E">
        <w:rPr>
          <w:color w:val="22272F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</w:t>
      </w:r>
      <w:r w:rsidRPr="00AD1B2E">
        <w:rPr>
          <w:color w:val="22272F"/>
        </w:rPr>
        <w:t>о</w:t>
      </w:r>
      <w:r w:rsidRPr="00AD1B2E">
        <w:rPr>
          <w:color w:val="22272F"/>
        </w:rPr>
        <w:t>го имущества муниципального образования Кимовский район (за исключением земел</w:t>
      </w:r>
      <w:r w:rsidRPr="00AD1B2E">
        <w:rPr>
          <w:color w:val="22272F"/>
        </w:rPr>
        <w:t>ь</w:t>
      </w:r>
      <w:r w:rsidRPr="00AD1B2E">
        <w:rPr>
          <w:color w:val="22272F"/>
        </w:rPr>
        <w:t>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</w:t>
      </w:r>
      <w:r w:rsidRPr="00AD1B2E">
        <w:rPr>
          <w:color w:val="22272F"/>
        </w:rPr>
        <w:t>с</w:t>
      </w:r>
      <w:r w:rsidRPr="00AD1B2E">
        <w:rPr>
          <w:color w:val="22272F"/>
        </w:rPr>
        <w:t>сийской Федерации» (далее соответственно - муниципальное имущество, перечень</w:t>
      </w:r>
      <w:proofErr w:type="gramEnd"/>
      <w:r w:rsidRPr="00AD1B2E">
        <w:rPr>
          <w:color w:val="22272F"/>
        </w:rPr>
        <w:t>), в целях предоставления муниципального имущества муниципального образования К</w:t>
      </w:r>
      <w:r w:rsidRPr="00AD1B2E">
        <w:rPr>
          <w:color w:val="22272F"/>
        </w:rPr>
        <w:t>и</w:t>
      </w:r>
      <w:r w:rsidRPr="00AD1B2E">
        <w:rPr>
          <w:color w:val="22272F"/>
        </w:rPr>
        <w:t>мовский район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2. В перечень вносятся сведения о муниципальном имуществе, соответству</w:t>
      </w:r>
      <w:r w:rsidRPr="00AD1B2E">
        <w:rPr>
          <w:color w:val="22272F"/>
        </w:rPr>
        <w:t>ю</w:t>
      </w:r>
      <w:r w:rsidRPr="00AD1B2E">
        <w:rPr>
          <w:color w:val="22272F"/>
        </w:rPr>
        <w:t>щем следующим критериям: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б) муниципальное имущество не ограничено в обороте;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в) муниципальное имущество не является объектом религиозного назначения;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г) муниципальное имущество не является объектом незавершенного строител</w:t>
      </w:r>
      <w:r w:rsidRPr="00AD1B2E">
        <w:rPr>
          <w:color w:val="22272F"/>
        </w:rPr>
        <w:t>ь</w:t>
      </w:r>
      <w:r w:rsidRPr="00AD1B2E">
        <w:rPr>
          <w:color w:val="22272F"/>
        </w:rPr>
        <w:t>ства;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proofErr w:type="spellStart"/>
      <w:r w:rsidRPr="00AD1B2E">
        <w:rPr>
          <w:color w:val="22272F"/>
        </w:rPr>
        <w:t>д</w:t>
      </w:r>
      <w:proofErr w:type="spellEnd"/>
      <w:r w:rsidRPr="00AD1B2E">
        <w:rPr>
          <w:color w:val="22272F"/>
        </w:rPr>
        <w:t>) в отношении муниципального имущества муниципального образования К</w:t>
      </w:r>
      <w:r w:rsidRPr="00AD1B2E">
        <w:rPr>
          <w:color w:val="22272F"/>
        </w:rPr>
        <w:t>и</w:t>
      </w:r>
      <w:r w:rsidRPr="00AD1B2E">
        <w:rPr>
          <w:color w:val="22272F"/>
        </w:rPr>
        <w:t>мовский район не принято решение</w:t>
      </w:r>
      <w:r w:rsidRPr="00AD1B2E">
        <w:rPr>
          <w:rStyle w:val="apple-converted-space"/>
          <w:color w:val="22272F"/>
        </w:rPr>
        <w:t> </w:t>
      </w:r>
      <w:r w:rsidRPr="00AD1B2E">
        <w:rPr>
          <w:color w:val="22272F"/>
        </w:rPr>
        <w:t>органами местного самоуправления муниципальн</w:t>
      </w:r>
      <w:r w:rsidRPr="00AD1B2E">
        <w:rPr>
          <w:color w:val="22272F"/>
        </w:rPr>
        <w:t>о</w:t>
      </w:r>
      <w:r w:rsidRPr="00AD1B2E">
        <w:rPr>
          <w:color w:val="22272F"/>
        </w:rPr>
        <w:t>го образования Кимовский район о предоставлении его иным лицам;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е) муниципальное имущество не включено в прогнозный план (программу) пр</w:t>
      </w:r>
      <w:r w:rsidRPr="00AD1B2E">
        <w:rPr>
          <w:color w:val="22272F"/>
        </w:rPr>
        <w:t>и</w:t>
      </w:r>
      <w:r w:rsidRPr="00AD1B2E">
        <w:rPr>
          <w:color w:val="22272F"/>
        </w:rPr>
        <w:t>ватизации муниципального имущества муниципального образования Кимовский район;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ж) муниципальное имущество не признано аварийным и подлежащим сносу или реконструкции.</w:t>
      </w:r>
    </w:p>
    <w:p w:rsidR="00F02155" w:rsidRPr="00AD1B2E" w:rsidRDefault="00F02155" w:rsidP="00F0215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22272F"/>
          <w:sz w:val="24"/>
          <w:szCs w:val="24"/>
        </w:rPr>
      </w:pPr>
      <w:r w:rsidRPr="00AD1B2E">
        <w:rPr>
          <w:rFonts w:ascii="Times New Roman" w:hAnsi="Times New Roman" w:cs="Times New Roman"/>
          <w:color w:val="22272F"/>
          <w:sz w:val="24"/>
          <w:szCs w:val="24"/>
        </w:rPr>
        <w:t xml:space="preserve">3. </w:t>
      </w:r>
      <w:proofErr w:type="gramStart"/>
      <w:r w:rsidRPr="00AD1B2E">
        <w:rPr>
          <w:rFonts w:ascii="Times New Roman" w:hAnsi="Times New Roman" w:cs="Times New Roman"/>
          <w:color w:val="22272F"/>
          <w:sz w:val="24"/>
          <w:szCs w:val="24"/>
        </w:rPr>
        <w:t>Внесение сведений о муниципальном имуществе в перечень (в том числе еж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е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годное дополнение), а также исключение сведений о муниципальном имуществе из п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е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речня осуществляются постановлением администрации муниципального образования Кимовский район (далее - уполномоченный орган) об утверждении перечня или о вн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е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сении в него изменений на основе предложений</w:t>
      </w:r>
      <w:r w:rsidRPr="00AD1B2E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</w:t>
      </w:r>
      <w:r w:rsidRPr="00AD1B2E">
        <w:rPr>
          <w:rFonts w:ascii="Times New Roman" w:hAnsi="Times New Roman" w:cs="Times New Roman"/>
          <w:sz w:val="24"/>
          <w:szCs w:val="24"/>
        </w:rPr>
        <w:t>т</w:t>
      </w:r>
      <w:r w:rsidRPr="00AD1B2E">
        <w:rPr>
          <w:rFonts w:ascii="Times New Roman" w:hAnsi="Times New Roman" w:cs="Times New Roman"/>
          <w:sz w:val="24"/>
          <w:szCs w:val="24"/>
        </w:rPr>
        <w:t xml:space="preserve">рации муниципального образования Кимовский район, 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федеральных органов исполн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и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тельной власти, органов государственной власти Тульской области, общероссийских</w:t>
      </w:r>
      <w:proofErr w:type="gramEnd"/>
      <w:r w:rsidRPr="00AD1B2E">
        <w:rPr>
          <w:rFonts w:ascii="Times New Roman" w:hAnsi="Times New Roman" w:cs="Times New Roman"/>
          <w:color w:val="22272F"/>
          <w:sz w:val="24"/>
          <w:szCs w:val="24"/>
        </w:rPr>
        <w:t xml:space="preserve">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а</w:t>
      </w:r>
      <w:r w:rsidRPr="00AD1B2E">
        <w:rPr>
          <w:rFonts w:ascii="Times New Roman" w:hAnsi="Times New Roman" w:cs="Times New Roman"/>
          <w:color w:val="22272F"/>
          <w:sz w:val="24"/>
          <w:szCs w:val="24"/>
        </w:rPr>
        <w:t>лого и среднего предпринимательства.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lastRenderedPageBreak/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D1B2E">
        <w:rPr>
          <w:color w:val="22272F"/>
        </w:rPr>
        <w:t>с даты внес</w:t>
      </w:r>
      <w:r w:rsidRPr="00AD1B2E">
        <w:rPr>
          <w:color w:val="22272F"/>
        </w:rPr>
        <w:t>е</w:t>
      </w:r>
      <w:r w:rsidRPr="00AD1B2E">
        <w:rPr>
          <w:color w:val="22272F"/>
        </w:rPr>
        <w:t>ния</w:t>
      </w:r>
      <w:proofErr w:type="gramEnd"/>
      <w:r w:rsidRPr="00AD1B2E">
        <w:rPr>
          <w:color w:val="22272F"/>
        </w:rPr>
        <w:t xml:space="preserve"> соответствующих изменений в реестр муниципального имущества муниципального образования Кимовский район.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4. Рассмотрение предложения, указанного в пункте 3 настоящих Правил, осущ</w:t>
      </w:r>
      <w:r w:rsidRPr="00AD1B2E">
        <w:rPr>
          <w:color w:val="22272F"/>
        </w:rPr>
        <w:t>е</w:t>
      </w:r>
      <w:r w:rsidRPr="00AD1B2E">
        <w:rPr>
          <w:color w:val="22272F"/>
        </w:rPr>
        <w:t xml:space="preserve">ствляется уполномоченным органом в течение 30 календарных дней </w:t>
      </w:r>
      <w:proofErr w:type="gramStart"/>
      <w:r w:rsidRPr="00AD1B2E">
        <w:rPr>
          <w:color w:val="22272F"/>
        </w:rPr>
        <w:t>с даты</w:t>
      </w:r>
      <w:proofErr w:type="gramEnd"/>
      <w:r w:rsidRPr="00AD1B2E">
        <w:rPr>
          <w:color w:val="22272F"/>
        </w:rPr>
        <w:t xml:space="preserve"> его посту</w:t>
      </w:r>
      <w:r w:rsidRPr="00AD1B2E">
        <w:rPr>
          <w:color w:val="22272F"/>
        </w:rPr>
        <w:t>п</w:t>
      </w:r>
      <w:r w:rsidRPr="00AD1B2E">
        <w:rPr>
          <w:color w:val="22272F"/>
        </w:rPr>
        <w:t>ления. По результатам рассмотрения предложения уполномоченным органом приним</w:t>
      </w:r>
      <w:r w:rsidRPr="00AD1B2E">
        <w:rPr>
          <w:color w:val="22272F"/>
        </w:rPr>
        <w:t>а</w:t>
      </w:r>
      <w:r w:rsidRPr="00AD1B2E">
        <w:rPr>
          <w:color w:val="22272F"/>
        </w:rPr>
        <w:t>ется одно из следующих решений: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</w:t>
      </w:r>
      <w:r w:rsidRPr="00AD1B2E">
        <w:rPr>
          <w:color w:val="22272F"/>
        </w:rPr>
        <w:t>а</w:t>
      </w:r>
      <w:r w:rsidRPr="00AD1B2E">
        <w:rPr>
          <w:color w:val="22272F"/>
        </w:rPr>
        <w:t>стоящих Правил;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</w:t>
      </w:r>
      <w:r w:rsidRPr="00AD1B2E">
        <w:rPr>
          <w:color w:val="22272F"/>
        </w:rPr>
        <w:t>а</w:t>
      </w:r>
      <w:r w:rsidRPr="00AD1B2E">
        <w:rPr>
          <w:color w:val="22272F"/>
        </w:rPr>
        <w:t>вил;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в) об отказе в учете предложения.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</w:t>
      </w:r>
      <w:r w:rsidRPr="00AD1B2E">
        <w:rPr>
          <w:color w:val="22272F"/>
        </w:rPr>
        <w:t>и</w:t>
      </w:r>
      <w:r w:rsidRPr="00AD1B2E">
        <w:rPr>
          <w:color w:val="22272F"/>
        </w:rPr>
        <w:t>пальном имуществе в перечень или исключения сведений о муниципальном имуществе из перечня.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6. Уполномоченный орган вправе исключить сведения о муниципальном имущ</w:t>
      </w:r>
      <w:r w:rsidRPr="00AD1B2E">
        <w:rPr>
          <w:color w:val="22272F"/>
        </w:rPr>
        <w:t>е</w:t>
      </w:r>
      <w:r w:rsidRPr="00AD1B2E">
        <w:rPr>
          <w:color w:val="22272F"/>
        </w:rPr>
        <w:t>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</w:t>
      </w:r>
      <w:r w:rsidRPr="00AD1B2E">
        <w:rPr>
          <w:color w:val="22272F"/>
        </w:rPr>
        <w:t>ъ</w:t>
      </w:r>
      <w:r w:rsidRPr="00AD1B2E">
        <w:rPr>
          <w:color w:val="22272F"/>
        </w:rPr>
        <w:t>ектов малого и среднего предпринимательства, не поступило: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а) ни одной заявки на участие в аукционе (конкурсе) на право заключения дог</w:t>
      </w:r>
      <w:r w:rsidRPr="00AD1B2E">
        <w:rPr>
          <w:color w:val="22272F"/>
        </w:rPr>
        <w:t>о</w:t>
      </w:r>
      <w:r w:rsidRPr="00AD1B2E">
        <w:rPr>
          <w:color w:val="22272F"/>
        </w:rPr>
        <w:t>вора, предусматривающего переход прав владения и (или) пользования в отношении муниципального имущества муниципального образования Кимовский район;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б) ни одного заявления о предоставлении муниципального имущества муниц</w:t>
      </w:r>
      <w:r w:rsidRPr="00AD1B2E">
        <w:rPr>
          <w:color w:val="22272F"/>
        </w:rPr>
        <w:t>и</w:t>
      </w:r>
      <w:r w:rsidRPr="00AD1B2E">
        <w:rPr>
          <w:color w:val="22272F"/>
        </w:rPr>
        <w:t>пального образования Кимовский район,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proofErr w:type="gramStart"/>
      <w:r w:rsidRPr="00AD1B2E">
        <w:rPr>
          <w:color w:val="22272F"/>
        </w:rPr>
        <w:t>а) в отношении муниципального имущества муниципального образования К</w:t>
      </w:r>
      <w:r w:rsidRPr="00AD1B2E">
        <w:rPr>
          <w:color w:val="22272F"/>
        </w:rPr>
        <w:t>и</w:t>
      </w:r>
      <w:r w:rsidRPr="00AD1B2E">
        <w:rPr>
          <w:color w:val="22272F"/>
        </w:rPr>
        <w:t>мовский район в установленном законодательством Российской Федерации порядке принято решение</w:t>
      </w:r>
      <w:r w:rsidRPr="00AD1B2E">
        <w:rPr>
          <w:rStyle w:val="apple-converted-space"/>
          <w:color w:val="22272F"/>
        </w:rPr>
        <w:t> </w:t>
      </w:r>
      <w:r w:rsidRPr="00AD1B2E">
        <w:rPr>
          <w:color w:val="22272F"/>
        </w:rPr>
        <w:t>органов местного самоуправления о его использовании для муниц</w:t>
      </w:r>
      <w:r w:rsidRPr="00AD1B2E">
        <w:rPr>
          <w:color w:val="22272F"/>
        </w:rPr>
        <w:t>и</w:t>
      </w:r>
      <w:r w:rsidRPr="00AD1B2E">
        <w:rPr>
          <w:color w:val="22272F"/>
        </w:rPr>
        <w:t>пальных нужд либо для иных целей;</w:t>
      </w:r>
      <w:proofErr w:type="gramEnd"/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</w:t>
      </w:r>
      <w:r w:rsidRPr="00AD1B2E">
        <w:rPr>
          <w:color w:val="22272F"/>
        </w:rPr>
        <w:t>о</w:t>
      </w:r>
      <w:r w:rsidRPr="00AD1B2E">
        <w:rPr>
          <w:color w:val="22272F"/>
        </w:rPr>
        <w:t>на «О развитии малого и среднего предпринимательства в Российской Федерации».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</w:t>
      </w:r>
      <w:r w:rsidRPr="00AD1B2E">
        <w:rPr>
          <w:color w:val="22272F"/>
        </w:rPr>
        <w:t>м</w:t>
      </w:r>
      <w:r w:rsidRPr="00AD1B2E">
        <w:rPr>
          <w:color w:val="22272F"/>
        </w:rPr>
        <w:t>плекс),</w:t>
      </w:r>
      <w:r w:rsidRPr="00AD1B2E">
        <w:rPr>
          <w:rStyle w:val="apple-converted-space"/>
          <w:color w:val="22272F"/>
        </w:rPr>
        <w:t> </w:t>
      </w:r>
      <w:r w:rsidRPr="00AD1B2E">
        <w:rPr>
          <w:color w:val="22272F"/>
        </w:rPr>
        <w:t>движимое имущество).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10. Ведение перечня осуществляется уполномоченным органом в электронной форме.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11. Перечень и внесенные в него изменения подлежат:</w:t>
      </w:r>
    </w:p>
    <w:p w:rsidR="00F02155" w:rsidRPr="00AD1B2E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F02155" w:rsidRPr="00F02155" w:rsidRDefault="00F02155" w:rsidP="00F021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1B2E">
        <w:rPr>
          <w:color w:val="22272F"/>
        </w:rPr>
        <w:t>б) размещению на официальном сайте уполномоченного органа в информацио</w:t>
      </w:r>
      <w:r w:rsidRPr="00AD1B2E">
        <w:rPr>
          <w:color w:val="22272F"/>
        </w:rPr>
        <w:t>н</w:t>
      </w:r>
      <w:r w:rsidRPr="00AD1B2E">
        <w:rPr>
          <w:color w:val="22272F"/>
        </w:rPr>
        <w:t>но-телекоммуникационной сети "Интернет" (в том числе в форме открытых данных) - в течение 3 рабочих дней со дня утверждения.</w:t>
      </w:r>
    </w:p>
    <w:p w:rsidR="0053009A" w:rsidRDefault="0053009A" w:rsidP="0053009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53009A" w:rsidRDefault="0053009A" w:rsidP="0053009A">
      <w:pPr>
        <w:pStyle w:val="ConsPlusNormal"/>
        <w:pBdr>
          <w:top w:val="single" w:sz="6" w:space="0" w:color="auto"/>
        </w:pBdr>
        <w:spacing w:before="100" w:after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09A" w:rsidRDefault="0053009A" w:rsidP="0053009A">
      <w:pPr>
        <w:ind w:firstLine="709"/>
        <w:rPr>
          <w:sz w:val="24"/>
          <w:szCs w:val="24"/>
        </w:rPr>
      </w:pPr>
    </w:p>
    <w:p w:rsidR="006B4E9E" w:rsidRPr="00070250" w:rsidRDefault="006B4E9E" w:rsidP="0053009A">
      <w:pPr>
        <w:pStyle w:val="a9"/>
        <w:suppressAutoHyphens/>
        <w:jc w:val="center"/>
        <w:rPr>
          <w:color w:val="052635"/>
          <w:sz w:val="28"/>
          <w:szCs w:val="28"/>
        </w:rPr>
      </w:pPr>
    </w:p>
    <w:sectPr w:rsidR="006B4E9E" w:rsidRPr="00070250" w:rsidSect="00C045E8">
      <w:pgSz w:w="11906" w:h="16838" w:code="9"/>
      <w:pgMar w:top="851" w:right="1134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35459"/>
    <w:multiLevelType w:val="hybridMultilevel"/>
    <w:tmpl w:val="CD584AEA"/>
    <w:lvl w:ilvl="0" w:tplc="8F88C400">
      <w:start w:val="1"/>
      <w:numFmt w:val="decimal"/>
      <w:lvlText w:val="%1."/>
      <w:lvlJc w:val="left"/>
      <w:pPr>
        <w:ind w:left="900" w:hanging="360"/>
      </w:pPr>
      <w:rPr>
        <w:rFonts w:ascii="Calibri" w:hAnsi="Calibri"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01C45"/>
    <w:rsid w:val="00010BD7"/>
    <w:rsid w:val="00014AF8"/>
    <w:rsid w:val="00014F52"/>
    <w:rsid w:val="00015F8F"/>
    <w:rsid w:val="0002615D"/>
    <w:rsid w:val="000314CF"/>
    <w:rsid w:val="0003273E"/>
    <w:rsid w:val="00034D69"/>
    <w:rsid w:val="000542D6"/>
    <w:rsid w:val="00056158"/>
    <w:rsid w:val="00056CA0"/>
    <w:rsid w:val="0006067A"/>
    <w:rsid w:val="0006598D"/>
    <w:rsid w:val="000760E5"/>
    <w:rsid w:val="00076B34"/>
    <w:rsid w:val="0008435D"/>
    <w:rsid w:val="00085D15"/>
    <w:rsid w:val="000863B5"/>
    <w:rsid w:val="00091106"/>
    <w:rsid w:val="0009467F"/>
    <w:rsid w:val="00095742"/>
    <w:rsid w:val="000B40A0"/>
    <w:rsid w:val="000C28CB"/>
    <w:rsid w:val="000C43ED"/>
    <w:rsid w:val="000C5F20"/>
    <w:rsid w:val="000C6CAB"/>
    <w:rsid w:val="000D7E8F"/>
    <w:rsid w:val="000E0CF2"/>
    <w:rsid w:val="000E2042"/>
    <w:rsid w:val="000F2746"/>
    <w:rsid w:val="000F6F7B"/>
    <w:rsid w:val="001075D4"/>
    <w:rsid w:val="001109EF"/>
    <w:rsid w:val="00113ABD"/>
    <w:rsid w:val="00123F6C"/>
    <w:rsid w:val="001240F5"/>
    <w:rsid w:val="00125768"/>
    <w:rsid w:val="001308ED"/>
    <w:rsid w:val="00140B51"/>
    <w:rsid w:val="00141631"/>
    <w:rsid w:val="0016094A"/>
    <w:rsid w:val="00167447"/>
    <w:rsid w:val="00175E6C"/>
    <w:rsid w:val="0019280F"/>
    <w:rsid w:val="001A488D"/>
    <w:rsid w:val="001B0C27"/>
    <w:rsid w:val="001B447E"/>
    <w:rsid w:val="001B7E6F"/>
    <w:rsid w:val="001C4D64"/>
    <w:rsid w:val="001C58D4"/>
    <w:rsid w:val="001C649D"/>
    <w:rsid w:val="001C65AC"/>
    <w:rsid w:val="001D112A"/>
    <w:rsid w:val="001E1595"/>
    <w:rsid w:val="001E5F3F"/>
    <w:rsid w:val="001E6D87"/>
    <w:rsid w:val="001F3C3E"/>
    <w:rsid w:val="001F51F0"/>
    <w:rsid w:val="00202645"/>
    <w:rsid w:val="00204686"/>
    <w:rsid w:val="002048AC"/>
    <w:rsid w:val="00207B4A"/>
    <w:rsid w:val="002103C6"/>
    <w:rsid w:val="00211CEC"/>
    <w:rsid w:val="00216AE9"/>
    <w:rsid w:val="00221C6A"/>
    <w:rsid w:val="00233B91"/>
    <w:rsid w:val="0023529B"/>
    <w:rsid w:val="00235619"/>
    <w:rsid w:val="00247700"/>
    <w:rsid w:val="00260D09"/>
    <w:rsid w:val="002612DA"/>
    <w:rsid w:val="00265A3D"/>
    <w:rsid w:val="002756A9"/>
    <w:rsid w:val="00285515"/>
    <w:rsid w:val="00287812"/>
    <w:rsid w:val="002951F3"/>
    <w:rsid w:val="00295C34"/>
    <w:rsid w:val="00296C55"/>
    <w:rsid w:val="00297CB6"/>
    <w:rsid w:val="002A3CFB"/>
    <w:rsid w:val="002A6338"/>
    <w:rsid w:val="002C5F2F"/>
    <w:rsid w:val="002D2799"/>
    <w:rsid w:val="002D2BFE"/>
    <w:rsid w:val="002D524A"/>
    <w:rsid w:val="002E0AF5"/>
    <w:rsid w:val="002E76BF"/>
    <w:rsid w:val="002F3097"/>
    <w:rsid w:val="002F6336"/>
    <w:rsid w:val="002F777C"/>
    <w:rsid w:val="00310D2D"/>
    <w:rsid w:val="0031629F"/>
    <w:rsid w:val="003433D0"/>
    <w:rsid w:val="0034429A"/>
    <w:rsid w:val="00344770"/>
    <w:rsid w:val="00346A9D"/>
    <w:rsid w:val="00351538"/>
    <w:rsid w:val="003539B0"/>
    <w:rsid w:val="0035580A"/>
    <w:rsid w:val="00363146"/>
    <w:rsid w:val="003632D5"/>
    <w:rsid w:val="00365E0F"/>
    <w:rsid w:val="0037392F"/>
    <w:rsid w:val="00375439"/>
    <w:rsid w:val="003773AB"/>
    <w:rsid w:val="003778D6"/>
    <w:rsid w:val="003A3A45"/>
    <w:rsid w:val="003A6CAA"/>
    <w:rsid w:val="003B18C7"/>
    <w:rsid w:val="003B3521"/>
    <w:rsid w:val="003B3F86"/>
    <w:rsid w:val="003D1A07"/>
    <w:rsid w:val="003D79D3"/>
    <w:rsid w:val="003E0C39"/>
    <w:rsid w:val="003E0C9A"/>
    <w:rsid w:val="003E1CAE"/>
    <w:rsid w:val="003F04CE"/>
    <w:rsid w:val="003F77B5"/>
    <w:rsid w:val="00401137"/>
    <w:rsid w:val="00403124"/>
    <w:rsid w:val="004115DA"/>
    <w:rsid w:val="00413F33"/>
    <w:rsid w:val="00417FF9"/>
    <w:rsid w:val="00421715"/>
    <w:rsid w:val="0042683B"/>
    <w:rsid w:val="00430D54"/>
    <w:rsid w:val="00433CB0"/>
    <w:rsid w:val="00435373"/>
    <w:rsid w:val="00440E7E"/>
    <w:rsid w:val="00445419"/>
    <w:rsid w:val="00451F46"/>
    <w:rsid w:val="00452F9E"/>
    <w:rsid w:val="0045788C"/>
    <w:rsid w:val="00460219"/>
    <w:rsid w:val="0046058C"/>
    <w:rsid w:val="0046562D"/>
    <w:rsid w:val="004735BC"/>
    <w:rsid w:val="00481B49"/>
    <w:rsid w:val="00484685"/>
    <w:rsid w:val="00496D87"/>
    <w:rsid w:val="004A22CB"/>
    <w:rsid w:val="004A2AE7"/>
    <w:rsid w:val="004A5186"/>
    <w:rsid w:val="004A61B0"/>
    <w:rsid w:val="004B5929"/>
    <w:rsid w:val="004C21FC"/>
    <w:rsid w:val="004C2966"/>
    <w:rsid w:val="004D1BB6"/>
    <w:rsid w:val="004E36C6"/>
    <w:rsid w:val="004E3E74"/>
    <w:rsid w:val="004F39E4"/>
    <w:rsid w:val="004F3EB9"/>
    <w:rsid w:val="004F7C2A"/>
    <w:rsid w:val="00502F13"/>
    <w:rsid w:val="005032AD"/>
    <w:rsid w:val="00504FF3"/>
    <w:rsid w:val="0051067A"/>
    <w:rsid w:val="0051299E"/>
    <w:rsid w:val="005138A5"/>
    <w:rsid w:val="00514036"/>
    <w:rsid w:val="00514950"/>
    <w:rsid w:val="0051576E"/>
    <w:rsid w:val="00517DD2"/>
    <w:rsid w:val="0053009A"/>
    <w:rsid w:val="00531CF3"/>
    <w:rsid w:val="00534E47"/>
    <w:rsid w:val="00537DA7"/>
    <w:rsid w:val="00544693"/>
    <w:rsid w:val="00562C49"/>
    <w:rsid w:val="005679C2"/>
    <w:rsid w:val="00574754"/>
    <w:rsid w:val="00575397"/>
    <w:rsid w:val="00582DC2"/>
    <w:rsid w:val="005834D8"/>
    <w:rsid w:val="0058536A"/>
    <w:rsid w:val="005A083D"/>
    <w:rsid w:val="005A404D"/>
    <w:rsid w:val="005B3EC0"/>
    <w:rsid w:val="005B5E44"/>
    <w:rsid w:val="005B6814"/>
    <w:rsid w:val="005C0BD3"/>
    <w:rsid w:val="005C1F3A"/>
    <w:rsid w:val="005C2BB0"/>
    <w:rsid w:val="005C7404"/>
    <w:rsid w:val="005D38C5"/>
    <w:rsid w:val="005D3A22"/>
    <w:rsid w:val="005D6E85"/>
    <w:rsid w:val="005E0E7E"/>
    <w:rsid w:val="005E13CD"/>
    <w:rsid w:val="005E4AFF"/>
    <w:rsid w:val="005F092F"/>
    <w:rsid w:val="005F710E"/>
    <w:rsid w:val="006116A1"/>
    <w:rsid w:val="00614A39"/>
    <w:rsid w:val="00620E2F"/>
    <w:rsid w:val="00635A19"/>
    <w:rsid w:val="00636B15"/>
    <w:rsid w:val="00641FE6"/>
    <w:rsid w:val="006455A1"/>
    <w:rsid w:val="00655233"/>
    <w:rsid w:val="0066403F"/>
    <w:rsid w:val="00664C0B"/>
    <w:rsid w:val="00675240"/>
    <w:rsid w:val="00682014"/>
    <w:rsid w:val="0068248B"/>
    <w:rsid w:val="0068581F"/>
    <w:rsid w:val="00691426"/>
    <w:rsid w:val="006A3F6C"/>
    <w:rsid w:val="006A526F"/>
    <w:rsid w:val="006B10C5"/>
    <w:rsid w:val="006B32E2"/>
    <w:rsid w:val="006B4E9E"/>
    <w:rsid w:val="006B7BFE"/>
    <w:rsid w:val="006C1A33"/>
    <w:rsid w:val="006C1FEC"/>
    <w:rsid w:val="006D0839"/>
    <w:rsid w:val="006D3A09"/>
    <w:rsid w:val="00700629"/>
    <w:rsid w:val="00704EE1"/>
    <w:rsid w:val="00715B44"/>
    <w:rsid w:val="007216B0"/>
    <w:rsid w:val="00725563"/>
    <w:rsid w:val="00727738"/>
    <w:rsid w:val="00727CA4"/>
    <w:rsid w:val="007322E1"/>
    <w:rsid w:val="00735667"/>
    <w:rsid w:val="007379BF"/>
    <w:rsid w:val="00747989"/>
    <w:rsid w:val="007614D6"/>
    <w:rsid w:val="00763591"/>
    <w:rsid w:val="00767674"/>
    <w:rsid w:val="00775D06"/>
    <w:rsid w:val="00783F9A"/>
    <w:rsid w:val="007A00CA"/>
    <w:rsid w:val="007B4333"/>
    <w:rsid w:val="007B5332"/>
    <w:rsid w:val="007C2E8B"/>
    <w:rsid w:val="007D763B"/>
    <w:rsid w:val="007F060C"/>
    <w:rsid w:val="007F4AA4"/>
    <w:rsid w:val="00804C8C"/>
    <w:rsid w:val="00807387"/>
    <w:rsid w:val="0081088E"/>
    <w:rsid w:val="008119B3"/>
    <w:rsid w:val="00812C72"/>
    <w:rsid w:val="008216F8"/>
    <w:rsid w:val="00824B7C"/>
    <w:rsid w:val="008251DC"/>
    <w:rsid w:val="00825729"/>
    <w:rsid w:val="00831FD0"/>
    <w:rsid w:val="00834E69"/>
    <w:rsid w:val="008405AE"/>
    <w:rsid w:val="00841F6D"/>
    <w:rsid w:val="00843F49"/>
    <w:rsid w:val="00864B8F"/>
    <w:rsid w:val="00871279"/>
    <w:rsid w:val="0088139F"/>
    <w:rsid w:val="0088620C"/>
    <w:rsid w:val="008B1F18"/>
    <w:rsid w:val="008B4075"/>
    <w:rsid w:val="008B7426"/>
    <w:rsid w:val="008C3B61"/>
    <w:rsid w:val="008C6B85"/>
    <w:rsid w:val="008C7553"/>
    <w:rsid w:val="008D18A9"/>
    <w:rsid w:val="008F6FA9"/>
    <w:rsid w:val="00900FCF"/>
    <w:rsid w:val="00901E54"/>
    <w:rsid w:val="009035AA"/>
    <w:rsid w:val="0091313B"/>
    <w:rsid w:val="00915A67"/>
    <w:rsid w:val="009212AC"/>
    <w:rsid w:val="00923E93"/>
    <w:rsid w:val="00934D43"/>
    <w:rsid w:val="00941E0C"/>
    <w:rsid w:val="00946FFA"/>
    <w:rsid w:val="00952A05"/>
    <w:rsid w:val="00957F02"/>
    <w:rsid w:val="009674A6"/>
    <w:rsid w:val="00973046"/>
    <w:rsid w:val="00975E57"/>
    <w:rsid w:val="00976E45"/>
    <w:rsid w:val="00982D3C"/>
    <w:rsid w:val="00983CE8"/>
    <w:rsid w:val="0099637D"/>
    <w:rsid w:val="00997AA7"/>
    <w:rsid w:val="009A3F02"/>
    <w:rsid w:val="009A437E"/>
    <w:rsid w:val="009A7BC8"/>
    <w:rsid w:val="009B11A7"/>
    <w:rsid w:val="009B4D19"/>
    <w:rsid w:val="009B7284"/>
    <w:rsid w:val="009D1B3F"/>
    <w:rsid w:val="009D4A74"/>
    <w:rsid w:val="009D7E75"/>
    <w:rsid w:val="009F6D25"/>
    <w:rsid w:val="00A045B4"/>
    <w:rsid w:val="00A12414"/>
    <w:rsid w:val="00A16275"/>
    <w:rsid w:val="00A21090"/>
    <w:rsid w:val="00A22FE7"/>
    <w:rsid w:val="00A2574B"/>
    <w:rsid w:val="00A33903"/>
    <w:rsid w:val="00A33A79"/>
    <w:rsid w:val="00A3529A"/>
    <w:rsid w:val="00A40BCA"/>
    <w:rsid w:val="00A41ED3"/>
    <w:rsid w:val="00A440A2"/>
    <w:rsid w:val="00A52251"/>
    <w:rsid w:val="00A64EDC"/>
    <w:rsid w:val="00A666A2"/>
    <w:rsid w:val="00A70BC1"/>
    <w:rsid w:val="00A81083"/>
    <w:rsid w:val="00AA28DA"/>
    <w:rsid w:val="00AB11CD"/>
    <w:rsid w:val="00AB48FE"/>
    <w:rsid w:val="00AB5103"/>
    <w:rsid w:val="00AB7A23"/>
    <w:rsid w:val="00AC19DB"/>
    <w:rsid w:val="00AC71C5"/>
    <w:rsid w:val="00AE06A3"/>
    <w:rsid w:val="00AF2501"/>
    <w:rsid w:val="00AF279E"/>
    <w:rsid w:val="00AF54CB"/>
    <w:rsid w:val="00AF68F1"/>
    <w:rsid w:val="00B01A4C"/>
    <w:rsid w:val="00B03242"/>
    <w:rsid w:val="00B03CA1"/>
    <w:rsid w:val="00B101A0"/>
    <w:rsid w:val="00B11E6D"/>
    <w:rsid w:val="00B21949"/>
    <w:rsid w:val="00B248A9"/>
    <w:rsid w:val="00B26C57"/>
    <w:rsid w:val="00B3209A"/>
    <w:rsid w:val="00B35D83"/>
    <w:rsid w:val="00B401F6"/>
    <w:rsid w:val="00B4149C"/>
    <w:rsid w:val="00B43D1E"/>
    <w:rsid w:val="00B45C13"/>
    <w:rsid w:val="00B47410"/>
    <w:rsid w:val="00B53B79"/>
    <w:rsid w:val="00B542D9"/>
    <w:rsid w:val="00B640B2"/>
    <w:rsid w:val="00B67F53"/>
    <w:rsid w:val="00B70C22"/>
    <w:rsid w:val="00B77885"/>
    <w:rsid w:val="00B95BC0"/>
    <w:rsid w:val="00BA4397"/>
    <w:rsid w:val="00BA53E8"/>
    <w:rsid w:val="00BB053F"/>
    <w:rsid w:val="00BC3FE8"/>
    <w:rsid w:val="00BF5764"/>
    <w:rsid w:val="00C045E8"/>
    <w:rsid w:val="00C06E67"/>
    <w:rsid w:val="00C076F1"/>
    <w:rsid w:val="00C114EC"/>
    <w:rsid w:val="00C147B2"/>
    <w:rsid w:val="00C16112"/>
    <w:rsid w:val="00C1693B"/>
    <w:rsid w:val="00C219D7"/>
    <w:rsid w:val="00C21C28"/>
    <w:rsid w:val="00C23F61"/>
    <w:rsid w:val="00C27D76"/>
    <w:rsid w:val="00C306EE"/>
    <w:rsid w:val="00C32CB2"/>
    <w:rsid w:val="00C402F9"/>
    <w:rsid w:val="00C45D79"/>
    <w:rsid w:val="00C70988"/>
    <w:rsid w:val="00C7130A"/>
    <w:rsid w:val="00C7741F"/>
    <w:rsid w:val="00C77A2A"/>
    <w:rsid w:val="00C8043C"/>
    <w:rsid w:val="00C82C0B"/>
    <w:rsid w:val="00C84CBB"/>
    <w:rsid w:val="00C870E1"/>
    <w:rsid w:val="00C93F29"/>
    <w:rsid w:val="00CA661B"/>
    <w:rsid w:val="00CB2600"/>
    <w:rsid w:val="00CB32E1"/>
    <w:rsid w:val="00CC08CA"/>
    <w:rsid w:val="00CC09E1"/>
    <w:rsid w:val="00CC7130"/>
    <w:rsid w:val="00CD35B0"/>
    <w:rsid w:val="00CD45CD"/>
    <w:rsid w:val="00CD4756"/>
    <w:rsid w:val="00CD7F97"/>
    <w:rsid w:val="00CE1C54"/>
    <w:rsid w:val="00CE505D"/>
    <w:rsid w:val="00CE54A1"/>
    <w:rsid w:val="00CE71D9"/>
    <w:rsid w:val="00CF09AF"/>
    <w:rsid w:val="00D0647C"/>
    <w:rsid w:val="00D13091"/>
    <w:rsid w:val="00D1630C"/>
    <w:rsid w:val="00D3170F"/>
    <w:rsid w:val="00D31BD3"/>
    <w:rsid w:val="00D346AC"/>
    <w:rsid w:val="00D557E1"/>
    <w:rsid w:val="00D55F71"/>
    <w:rsid w:val="00D62CD1"/>
    <w:rsid w:val="00D64035"/>
    <w:rsid w:val="00D6691A"/>
    <w:rsid w:val="00D85F86"/>
    <w:rsid w:val="00D87284"/>
    <w:rsid w:val="00DA68A0"/>
    <w:rsid w:val="00DB71BE"/>
    <w:rsid w:val="00DC07A9"/>
    <w:rsid w:val="00DC2781"/>
    <w:rsid w:val="00DD24CA"/>
    <w:rsid w:val="00DD3182"/>
    <w:rsid w:val="00DE057E"/>
    <w:rsid w:val="00DE7657"/>
    <w:rsid w:val="00DE7A33"/>
    <w:rsid w:val="00DF40D0"/>
    <w:rsid w:val="00DF613C"/>
    <w:rsid w:val="00DF6BC6"/>
    <w:rsid w:val="00DF78B5"/>
    <w:rsid w:val="00E018FC"/>
    <w:rsid w:val="00E241DC"/>
    <w:rsid w:val="00E246D4"/>
    <w:rsid w:val="00E348BF"/>
    <w:rsid w:val="00E34D17"/>
    <w:rsid w:val="00E369EA"/>
    <w:rsid w:val="00E4071C"/>
    <w:rsid w:val="00E54226"/>
    <w:rsid w:val="00E5529B"/>
    <w:rsid w:val="00E609CE"/>
    <w:rsid w:val="00E6307A"/>
    <w:rsid w:val="00E75707"/>
    <w:rsid w:val="00E863F4"/>
    <w:rsid w:val="00E91EA9"/>
    <w:rsid w:val="00EA0498"/>
    <w:rsid w:val="00EB525B"/>
    <w:rsid w:val="00EC029B"/>
    <w:rsid w:val="00EC5B2F"/>
    <w:rsid w:val="00ED1DEB"/>
    <w:rsid w:val="00ED36EA"/>
    <w:rsid w:val="00ED4FC4"/>
    <w:rsid w:val="00EE52DA"/>
    <w:rsid w:val="00F00244"/>
    <w:rsid w:val="00F00389"/>
    <w:rsid w:val="00F02155"/>
    <w:rsid w:val="00F048A4"/>
    <w:rsid w:val="00F062D7"/>
    <w:rsid w:val="00F13BAF"/>
    <w:rsid w:val="00F1610B"/>
    <w:rsid w:val="00F23329"/>
    <w:rsid w:val="00F25197"/>
    <w:rsid w:val="00F2692A"/>
    <w:rsid w:val="00F41C2C"/>
    <w:rsid w:val="00F41DB9"/>
    <w:rsid w:val="00F46872"/>
    <w:rsid w:val="00F46B39"/>
    <w:rsid w:val="00F476D1"/>
    <w:rsid w:val="00F500AA"/>
    <w:rsid w:val="00F50B8A"/>
    <w:rsid w:val="00F5690C"/>
    <w:rsid w:val="00F57400"/>
    <w:rsid w:val="00F60D8A"/>
    <w:rsid w:val="00F66273"/>
    <w:rsid w:val="00F724CA"/>
    <w:rsid w:val="00F82B88"/>
    <w:rsid w:val="00F84DB0"/>
    <w:rsid w:val="00F90B06"/>
    <w:rsid w:val="00FB0E91"/>
    <w:rsid w:val="00FB560F"/>
    <w:rsid w:val="00FE0BF2"/>
    <w:rsid w:val="00FE142C"/>
    <w:rsid w:val="00FE665D"/>
    <w:rsid w:val="00FE7DFE"/>
    <w:rsid w:val="00FF2489"/>
    <w:rsid w:val="00FF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00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30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Hyperlink"/>
    <w:basedOn w:val="a0"/>
    <w:uiPriority w:val="99"/>
    <w:semiHidden/>
    <w:unhideWhenUsed/>
    <w:rsid w:val="0053009A"/>
    <w:rPr>
      <w:color w:val="0000FF"/>
      <w:u w:val="single"/>
    </w:rPr>
  </w:style>
  <w:style w:type="paragraph" w:customStyle="1" w:styleId="ConsPlusTitlePage">
    <w:name w:val="ConsPlusTitlePage"/>
    <w:rsid w:val="00F0215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3">
    <w:name w:val="s_3"/>
    <w:basedOn w:val="a"/>
    <w:uiPriority w:val="99"/>
    <w:rsid w:val="00F021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02155"/>
  </w:style>
  <w:style w:type="paragraph" w:customStyle="1" w:styleId="s1">
    <w:name w:val="s_1"/>
    <w:basedOn w:val="a"/>
    <w:uiPriority w:val="99"/>
    <w:rsid w:val="00F021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09B6-F1F9-4BAD-AB5D-2095CB41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Chernyshova</cp:lastModifiedBy>
  <cp:revision>6</cp:revision>
  <cp:lastPrinted>2017-06-21T13:14:00Z</cp:lastPrinted>
  <dcterms:created xsi:type="dcterms:W3CDTF">2017-10-12T12:43:00Z</dcterms:created>
  <dcterms:modified xsi:type="dcterms:W3CDTF">2017-10-13T11:12:00Z</dcterms:modified>
</cp:coreProperties>
</file>