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>Сведения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 xml:space="preserve">Кимовского района 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  <w:r w:rsidRPr="00770589">
        <w:rPr>
          <w:rFonts w:ascii="Times New Roman" w:hAnsi="Times New Roman" w:cs="Times New Roman"/>
          <w:sz w:val="28"/>
          <w:szCs w:val="24"/>
        </w:rPr>
        <w:t>в муниципальном образовании Кимовский район на 2019 – 2025 годы»</w:t>
      </w:r>
      <w:r w:rsidRPr="0077058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589">
        <w:rPr>
          <w:rFonts w:ascii="Times New Roman" w:hAnsi="Times New Roman" w:cs="Times New Roman"/>
          <w:sz w:val="28"/>
          <w:szCs w:val="28"/>
        </w:rPr>
        <w:t>по итогам III квартала 2019 года</w:t>
      </w:r>
    </w:p>
    <w:p w:rsidR="00ED74DC" w:rsidRPr="00770589" w:rsidRDefault="00ED74DC" w:rsidP="00ED74D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ED74DC" w:rsidRPr="004968B5" w:rsidRDefault="00ED74DC" w:rsidP="00ED7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4968B5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4968B5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4DC" w:rsidRPr="004968B5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4DC" w:rsidRPr="004968B5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74DC" w:rsidRPr="004968B5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A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ED74DC" w:rsidRPr="008C66A3" w:rsidRDefault="00ED74DC" w:rsidP="00F55F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C66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4DC" w:rsidRPr="004968B5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C66A3">
              <w:rPr>
                <w:rFonts w:ascii="Times New Roman" w:hAnsi="Times New Roman" w:cs="Times New Roman"/>
                <w:sz w:val="24"/>
                <w:szCs w:val="28"/>
              </w:rPr>
              <w:t>Количество переселяемых жителей</w:t>
            </w:r>
          </w:p>
          <w:p w:rsidR="00ED74DC" w:rsidRPr="008C66A3" w:rsidRDefault="00ED74DC" w:rsidP="00F55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F55F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4968B5" w:rsidRDefault="00ED74DC" w:rsidP="00F55F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4968B5" w:rsidRDefault="00ED74DC" w:rsidP="00ED7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4DC" w:rsidRPr="00E30AB1" w:rsidRDefault="00ED74DC" w:rsidP="00E30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F1C" w:rsidRPr="00770589" w:rsidRDefault="00ED74DC" w:rsidP="00E30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 xml:space="preserve">Переселение граждан планируется в 2020 году. </w:t>
      </w:r>
      <w:r w:rsidR="00E30AB1" w:rsidRPr="00770589">
        <w:rPr>
          <w:rFonts w:ascii="Times New Roman" w:hAnsi="Times New Roman"/>
          <w:sz w:val="28"/>
          <w:szCs w:val="24"/>
        </w:rPr>
        <w:t>В настоящее время ведется подготовка аукционной документации</w:t>
      </w:r>
      <w:r w:rsidR="00144F1C" w:rsidRPr="00770589">
        <w:rPr>
          <w:rFonts w:ascii="Times New Roman" w:hAnsi="Times New Roman"/>
          <w:sz w:val="28"/>
          <w:szCs w:val="24"/>
        </w:rPr>
        <w:t>.</w:t>
      </w:r>
    </w:p>
    <w:p w:rsidR="00144F1C" w:rsidRPr="00770589" w:rsidRDefault="00144F1C" w:rsidP="001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D74DC" w:rsidRPr="00770589" w:rsidRDefault="00ED74DC" w:rsidP="001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0589">
        <w:rPr>
          <w:rFonts w:ascii="Times New Roman" w:hAnsi="Times New Roman" w:cs="Times New Roman"/>
          <w:sz w:val="28"/>
          <w:szCs w:val="24"/>
        </w:rPr>
        <w:t xml:space="preserve">Итоги реализации муниципальной адресной программы по итогам </w:t>
      </w:r>
      <w:r w:rsidR="00770589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E30AB1" w:rsidRPr="00770589">
        <w:rPr>
          <w:rFonts w:ascii="Times New Roman" w:hAnsi="Times New Roman" w:cs="Times New Roman"/>
          <w:sz w:val="28"/>
          <w:szCs w:val="28"/>
        </w:rPr>
        <w:t xml:space="preserve">III квартала </w:t>
      </w:r>
      <w:r w:rsidRPr="00770589">
        <w:rPr>
          <w:rFonts w:ascii="Times New Roman" w:hAnsi="Times New Roman" w:cs="Times New Roman"/>
          <w:sz w:val="28"/>
          <w:szCs w:val="24"/>
        </w:rPr>
        <w:t>2019 года признаются положительными, программа рекомендуется к дальнейшей реализации.</w:t>
      </w:r>
    </w:p>
    <w:p w:rsidR="00D514F2" w:rsidRDefault="00D514F2" w:rsidP="001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70589" w:rsidRPr="00770589" w:rsidRDefault="00770589" w:rsidP="001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D74DC" w:rsidRPr="00770589" w:rsidRDefault="00ED74DC" w:rsidP="00E3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C02D2B" w:rsidRPr="00770589" w:rsidTr="00770589">
        <w:tc>
          <w:tcPr>
            <w:tcW w:w="4786" w:type="dxa"/>
          </w:tcPr>
          <w:p w:rsidR="00C02D2B" w:rsidRPr="00770589" w:rsidRDefault="00C02D2B" w:rsidP="009578A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70589">
              <w:rPr>
                <w:rFonts w:ascii="Times New Roman" w:hAnsi="Times New Roman" w:cs="Times New Roman"/>
                <w:b/>
                <w:sz w:val="28"/>
                <w:szCs w:val="26"/>
              </w:rPr>
              <w:t>Заместитель главы администрации</w:t>
            </w:r>
          </w:p>
          <w:p w:rsidR="00C02D2B" w:rsidRPr="00770589" w:rsidRDefault="00C02D2B" w:rsidP="009578A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70589">
              <w:rPr>
                <w:rFonts w:ascii="Times New Roman" w:hAnsi="Times New Roman" w:cs="Times New Roman"/>
                <w:b/>
                <w:sz w:val="28"/>
                <w:szCs w:val="26"/>
              </w:rPr>
              <w:t>муниципального образования Кимовский район</w:t>
            </w:r>
          </w:p>
          <w:p w:rsidR="00C02D2B" w:rsidRPr="00770589" w:rsidRDefault="00C02D2B" w:rsidP="009578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770589" w:rsidRDefault="00C02D2B" w:rsidP="009578A1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770589" w:rsidRDefault="00770589" w:rsidP="00D514F2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02D2B" w:rsidRPr="00770589" w:rsidRDefault="00C02D2B" w:rsidP="00D514F2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70589">
              <w:rPr>
                <w:rFonts w:ascii="Times New Roman" w:hAnsi="Times New Roman" w:cs="Times New Roman"/>
                <w:b/>
                <w:sz w:val="28"/>
                <w:szCs w:val="26"/>
              </w:rPr>
              <w:t>О.П. Михайлин</w:t>
            </w:r>
          </w:p>
          <w:p w:rsidR="00C02D2B" w:rsidRPr="00770589" w:rsidRDefault="00C02D2B" w:rsidP="009578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1177"/>
      <w:bookmarkEnd w:id="0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9BC"/>
    <w:rsid w:val="00013627"/>
    <w:rsid w:val="00144F1C"/>
    <w:rsid w:val="002D7028"/>
    <w:rsid w:val="003B5995"/>
    <w:rsid w:val="0054601A"/>
    <w:rsid w:val="005B49BC"/>
    <w:rsid w:val="00715589"/>
    <w:rsid w:val="0074249C"/>
    <w:rsid w:val="007448A8"/>
    <w:rsid w:val="00770589"/>
    <w:rsid w:val="007B6436"/>
    <w:rsid w:val="007C08E1"/>
    <w:rsid w:val="007E7DF7"/>
    <w:rsid w:val="00826AFE"/>
    <w:rsid w:val="008C66A3"/>
    <w:rsid w:val="009B21D9"/>
    <w:rsid w:val="00BE3694"/>
    <w:rsid w:val="00C02D2B"/>
    <w:rsid w:val="00C238DE"/>
    <w:rsid w:val="00C9294B"/>
    <w:rsid w:val="00D514F2"/>
    <w:rsid w:val="00D6464F"/>
    <w:rsid w:val="00E30AB1"/>
    <w:rsid w:val="00E85232"/>
    <w:rsid w:val="00ED74DC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20</cp:revision>
  <cp:lastPrinted>2019-07-22T06:11:00Z</cp:lastPrinted>
  <dcterms:created xsi:type="dcterms:W3CDTF">2019-07-17T08:08:00Z</dcterms:created>
  <dcterms:modified xsi:type="dcterms:W3CDTF">2019-10-28T14:04:00Z</dcterms:modified>
</cp:coreProperties>
</file>