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3399" w14:textId="77777777" w:rsidR="00FB1AA3" w:rsidRPr="00313BFE" w:rsidRDefault="00FB1AA3" w:rsidP="00E74848">
      <w:pPr>
        <w:rPr>
          <w:b/>
          <w:bCs/>
          <w:lang w:val="en-US"/>
        </w:rPr>
      </w:pPr>
    </w:p>
    <w:p w14:paraId="7BD95C48" w14:textId="77777777" w:rsidR="007D19D0" w:rsidRDefault="007D19D0" w:rsidP="00E74848">
      <w:pPr>
        <w:rPr>
          <w:b/>
          <w:bCs/>
        </w:rPr>
      </w:pPr>
    </w:p>
    <w:p w14:paraId="5CB61EFB" w14:textId="77777777" w:rsidR="00FB1AA3" w:rsidRDefault="00FB1AA3" w:rsidP="001636BF">
      <w:pPr>
        <w:ind w:firstLine="900"/>
        <w:jc w:val="center"/>
        <w:rPr>
          <w:b/>
          <w:bCs/>
        </w:rPr>
      </w:pPr>
    </w:p>
    <w:p w14:paraId="51CF6184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1BDCF918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074CD607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29BB88E3" w14:textId="77777777" w:rsidR="007D19D0" w:rsidRDefault="001B1279" w:rsidP="001B1279">
      <w:pPr>
        <w:ind w:firstLine="900"/>
        <w:jc w:val="center"/>
        <w:rPr>
          <w:b/>
          <w:bCs/>
        </w:rPr>
      </w:pPr>
      <w:r>
        <w:rPr>
          <w:b/>
          <w:bCs/>
        </w:rPr>
        <w:br/>
      </w:r>
    </w:p>
    <w:p w14:paraId="1A7F24BD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AB129F3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9A3071A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E543049" w14:textId="77777777" w:rsidR="00CE0A2F" w:rsidRDefault="00CE0A2F" w:rsidP="001B1279">
      <w:pPr>
        <w:ind w:firstLine="900"/>
        <w:jc w:val="center"/>
        <w:rPr>
          <w:b/>
          <w:bCs/>
        </w:rPr>
      </w:pPr>
    </w:p>
    <w:p w14:paraId="1ECD3112" w14:textId="77777777" w:rsidR="007C3F73" w:rsidRDefault="007C3F73" w:rsidP="001B1279">
      <w:pPr>
        <w:ind w:firstLine="900"/>
        <w:jc w:val="center"/>
        <w:rPr>
          <w:b/>
          <w:bCs/>
        </w:rPr>
      </w:pPr>
    </w:p>
    <w:p w14:paraId="40E03D21" w14:textId="77777777" w:rsidR="007C3F73" w:rsidRDefault="007C3F73" w:rsidP="001B1279">
      <w:pPr>
        <w:ind w:firstLine="900"/>
        <w:jc w:val="center"/>
        <w:rPr>
          <w:b/>
          <w:bCs/>
        </w:rPr>
      </w:pPr>
    </w:p>
    <w:p w14:paraId="759600AA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6A46642" w14:textId="77777777" w:rsidR="004736D4" w:rsidRPr="00A83BF7" w:rsidRDefault="004736D4" w:rsidP="001B1279">
      <w:pPr>
        <w:rPr>
          <w:rFonts w:ascii="PT Astra Serif" w:hAnsi="PT Astra Serif"/>
          <w:b/>
          <w:bCs/>
          <w:sz w:val="32"/>
          <w:szCs w:val="32"/>
        </w:rPr>
      </w:pPr>
    </w:p>
    <w:p w14:paraId="3BF3A60D" w14:textId="77777777" w:rsidR="00A66958" w:rsidRPr="00A83BF7" w:rsidRDefault="005B6B00" w:rsidP="001B1279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A83BF7">
        <w:rPr>
          <w:rFonts w:ascii="PT Astra Serif" w:hAnsi="PT Astra Serif"/>
          <w:b/>
          <w:bCs/>
          <w:sz w:val="28"/>
          <w:szCs w:val="28"/>
        </w:rPr>
        <w:t>О</w:t>
      </w:r>
      <w:r w:rsidR="00565BFF" w:rsidRPr="00A83BF7">
        <w:rPr>
          <w:rFonts w:ascii="PT Astra Serif" w:hAnsi="PT Astra Serif"/>
          <w:b/>
          <w:bCs/>
          <w:sz w:val="28"/>
          <w:szCs w:val="28"/>
        </w:rPr>
        <w:t>б утверждении</w:t>
      </w:r>
      <w:r w:rsidRPr="00A83BF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12F0E" w:rsidRPr="00A83BF7">
        <w:rPr>
          <w:rFonts w:ascii="PT Astra Serif" w:hAnsi="PT Astra Serif"/>
          <w:b/>
          <w:sz w:val="28"/>
          <w:szCs w:val="28"/>
        </w:rPr>
        <w:t>П</w:t>
      </w:r>
      <w:r w:rsidR="00C07523" w:rsidRPr="00A83BF7">
        <w:rPr>
          <w:rFonts w:ascii="PT Astra Serif" w:hAnsi="PT Astra Serif"/>
          <w:b/>
          <w:sz w:val="28"/>
          <w:szCs w:val="28"/>
        </w:rPr>
        <w:t>роекта</w:t>
      </w:r>
      <w:r w:rsidR="00B97F49" w:rsidRPr="00A83BF7">
        <w:rPr>
          <w:rFonts w:ascii="PT Astra Serif" w:hAnsi="PT Astra Serif"/>
          <w:b/>
          <w:sz w:val="28"/>
          <w:szCs w:val="28"/>
        </w:rPr>
        <w:t xml:space="preserve"> </w:t>
      </w:r>
      <w:r w:rsidR="00B66EE1" w:rsidRPr="00A83BF7">
        <w:rPr>
          <w:rFonts w:ascii="PT Astra Serif" w:hAnsi="PT Astra Serif"/>
          <w:b/>
          <w:sz w:val="28"/>
          <w:szCs w:val="28"/>
        </w:rPr>
        <w:t xml:space="preserve">межевания территории </w:t>
      </w:r>
    </w:p>
    <w:p w14:paraId="0D3623C8" w14:textId="77777777" w:rsidR="00565BFF" w:rsidRPr="00A83BF7" w:rsidRDefault="00565BFF" w:rsidP="001B1279">
      <w:pPr>
        <w:ind w:firstLine="900"/>
        <w:rPr>
          <w:rFonts w:ascii="PT Astra Serif" w:hAnsi="PT Astra Serif"/>
          <w:sz w:val="28"/>
          <w:szCs w:val="28"/>
        </w:rPr>
      </w:pPr>
    </w:p>
    <w:p w14:paraId="71076813" w14:textId="77777777" w:rsidR="00DD4CEE" w:rsidRPr="00A83BF7" w:rsidRDefault="00DD4CEE" w:rsidP="001B1279">
      <w:pPr>
        <w:ind w:firstLine="900"/>
        <w:rPr>
          <w:rFonts w:ascii="PT Astra Serif" w:hAnsi="PT Astra Serif"/>
          <w:sz w:val="28"/>
          <w:szCs w:val="28"/>
        </w:rPr>
      </w:pPr>
    </w:p>
    <w:p w14:paraId="4430987D" w14:textId="77777777" w:rsidR="001929A2" w:rsidRPr="00A83BF7" w:rsidRDefault="00EA1C34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В соответствии с</w:t>
      </w:r>
      <w:r w:rsidR="001929A2" w:rsidRPr="00A83BF7">
        <w:rPr>
          <w:rFonts w:ascii="PT Astra Serif" w:hAnsi="PT Astra Serif"/>
          <w:sz w:val="28"/>
          <w:szCs w:val="28"/>
        </w:rPr>
        <w:t xml:space="preserve"> ст.</w:t>
      </w:r>
      <w:r w:rsidR="002D378C" w:rsidRPr="00A83BF7">
        <w:rPr>
          <w:rFonts w:ascii="PT Astra Serif" w:hAnsi="PT Astra Serif"/>
          <w:sz w:val="28"/>
          <w:szCs w:val="28"/>
        </w:rPr>
        <w:t xml:space="preserve"> </w:t>
      </w:r>
      <w:r w:rsidR="008761D7" w:rsidRPr="00A83BF7">
        <w:rPr>
          <w:rFonts w:ascii="PT Astra Serif" w:hAnsi="PT Astra Serif"/>
          <w:sz w:val="28"/>
          <w:szCs w:val="28"/>
        </w:rPr>
        <w:t>42,43,46</w:t>
      </w:r>
      <w:r w:rsidR="001929A2" w:rsidRPr="00A83BF7">
        <w:rPr>
          <w:rFonts w:ascii="PT Astra Serif" w:hAnsi="PT Astra Serif"/>
          <w:sz w:val="28"/>
          <w:szCs w:val="28"/>
        </w:rPr>
        <w:t xml:space="preserve"> Градостроительн</w:t>
      </w:r>
      <w:r w:rsidR="00CD39E6" w:rsidRPr="00A83BF7">
        <w:rPr>
          <w:rFonts w:ascii="PT Astra Serif" w:hAnsi="PT Astra Serif"/>
          <w:sz w:val="28"/>
          <w:szCs w:val="28"/>
        </w:rPr>
        <w:t>ого</w:t>
      </w:r>
      <w:r w:rsidR="001929A2" w:rsidRPr="00A83BF7">
        <w:rPr>
          <w:rFonts w:ascii="PT Astra Serif" w:hAnsi="PT Astra Serif"/>
          <w:sz w:val="28"/>
          <w:szCs w:val="28"/>
        </w:rPr>
        <w:t xml:space="preserve"> </w:t>
      </w:r>
      <w:r w:rsidR="001F5A8A" w:rsidRPr="00A83BF7">
        <w:rPr>
          <w:rFonts w:ascii="PT Astra Serif" w:hAnsi="PT Astra Serif"/>
          <w:sz w:val="28"/>
          <w:szCs w:val="28"/>
        </w:rPr>
        <w:t>к</w:t>
      </w:r>
      <w:r w:rsidR="001929A2" w:rsidRPr="00A83BF7">
        <w:rPr>
          <w:rFonts w:ascii="PT Astra Serif" w:hAnsi="PT Astra Serif"/>
          <w:sz w:val="28"/>
          <w:szCs w:val="28"/>
        </w:rPr>
        <w:t>одекс</w:t>
      </w:r>
      <w:r w:rsidR="00CD39E6" w:rsidRPr="00A83BF7">
        <w:rPr>
          <w:rFonts w:ascii="PT Astra Serif" w:hAnsi="PT Astra Serif"/>
          <w:sz w:val="28"/>
          <w:szCs w:val="28"/>
        </w:rPr>
        <w:t>а</w:t>
      </w:r>
      <w:r w:rsidR="001929A2" w:rsidRPr="00A83BF7">
        <w:rPr>
          <w:rFonts w:ascii="PT Astra Serif" w:hAnsi="PT Astra Serif"/>
          <w:sz w:val="28"/>
          <w:szCs w:val="28"/>
        </w:rPr>
        <w:t xml:space="preserve"> РФ, Федеральным </w:t>
      </w:r>
      <w:r w:rsidR="001F5A8A" w:rsidRPr="00A83BF7">
        <w:rPr>
          <w:rFonts w:ascii="PT Astra Serif" w:hAnsi="PT Astra Serif"/>
          <w:sz w:val="28"/>
          <w:szCs w:val="28"/>
        </w:rPr>
        <w:t>з</w:t>
      </w:r>
      <w:r w:rsidR="009E272A" w:rsidRPr="00A83BF7">
        <w:rPr>
          <w:rFonts w:ascii="PT Astra Serif" w:hAnsi="PT Astra Serif"/>
          <w:sz w:val="28"/>
          <w:szCs w:val="28"/>
        </w:rPr>
        <w:t xml:space="preserve">аконом от 06.10.2003 </w:t>
      </w:r>
      <w:r w:rsidR="001929A2" w:rsidRPr="00A83BF7">
        <w:rPr>
          <w:rFonts w:ascii="PT Astra Serif" w:hAnsi="PT Astra Serif"/>
          <w:sz w:val="28"/>
          <w:szCs w:val="28"/>
        </w:rPr>
        <w:t>№</w:t>
      </w:r>
      <w:r w:rsidR="00733FA5" w:rsidRPr="00A83BF7">
        <w:rPr>
          <w:rFonts w:ascii="PT Astra Serif" w:hAnsi="PT Astra Serif"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sz w:val="28"/>
          <w:szCs w:val="28"/>
        </w:rPr>
        <w:t xml:space="preserve">131-ФЗ </w:t>
      </w:r>
      <w:r w:rsidR="00A24EAD" w:rsidRPr="00A83BF7">
        <w:rPr>
          <w:rFonts w:ascii="PT Astra Serif" w:hAnsi="PT Astra Serif"/>
          <w:sz w:val="28"/>
          <w:szCs w:val="28"/>
        </w:rPr>
        <w:t xml:space="preserve"> </w:t>
      </w:r>
      <w:r w:rsidR="00733FA5" w:rsidRPr="00A83BF7">
        <w:rPr>
          <w:rFonts w:ascii="PT Astra Serif" w:hAnsi="PT Astra Serif"/>
          <w:sz w:val="28"/>
          <w:szCs w:val="28"/>
        </w:rPr>
        <w:t>«</w:t>
      </w:r>
      <w:r w:rsidR="001929A2" w:rsidRPr="00A83BF7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3FA5" w:rsidRPr="00A83BF7">
        <w:rPr>
          <w:rFonts w:ascii="PT Astra Serif" w:hAnsi="PT Astra Serif"/>
          <w:sz w:val="28"/>
          <w:szCs w:val="28"/>
        </w:rPr>
        <w:t>»</w:t>
      </w:r>
      <w:r w:rsidR="008761D7" w:rsidRPr="00A83BF7">
        <w:rPr>
          <w:rFonts w:ascii="PT Astra Serif" w:hAnsi="PT Astra Serif"/>
          <w:sz w:val="28"/>
          <w:szCs w:val="28"/>
        </w:rPr>
        <w:t xml:space="preserve">, </w:t>
      </w:r>
      <w:r w:rsidR="00BB6F0D" w:rsidRPr="00A83BF7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8761D7" w:rsidRPr="00A83BF7">
        <w:rPr>
          <w:rFonts w:ascii="PT Astra Serif" w:hAnsi="PT Astra Serif"/>
          <w:sz w:val="28"/>
          <w:szCs w:val="28"/>
        </w:rPr>
        <w:t>муниципального образования</w:t>
      </w:r>
      <w:r w:rsidR="00A24EAD" w:rsidRPr="00A83BF7">
        <w:rPr>
          <w:rFonts w:ascii="PT Astra Serif" w:hAnsi="PT Astra Serif"/>
          <w:sz w:val="28"/>
          <w:szCs w:val="28"/>
        </w:rPr>
        <w:t xml:space="preserve"> </w:t>
      </w:r>
      <w:r w:rsidR="008761D7" w:rsidRPr="00A83BF7">
        <w:rPr>
          <w:rFonts w:ascii="PT Astra Serif" w:hAnsi="PT Astra Serif"/>
          <w:sz w:val="28"/>
          <w:szCs w:val="28"/>
        </w:rPr>
        <w:t xml:space="preserve">Кимовский район, </w:t>
      </w:r>
      <w:r w:rsidR="002C5A49" w:rsidRPr="00A83BF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Кимовский район </w:t>
      </w:r>
      <w:r w:rsidR="00FB1AA3" w:rsidRPr="00A83BF7">
        <w:rPr>
          <w:rFonts w:ascii="PT Astra Serif" w:hAnsi="PT Astra Serif"/>
          <w:sz w:val="28"/>
          <w:szCs w:val="28"/>
        </w:rPr>
        <w:t>ПОСТАНОВЛЯ</w:t>
      </w:r>
      <w:r w:rsidR="002C5A49" w:rsidRPr="00A83BF7">
        <w:rPr>
          <w:rFonts w:ascii="PT Astra Serif" w:hAnsi="PT Astra Serif"/>
          <w:sz w:val="28"/>
          <w:szCs w:val="28"/>
        </w:rPr>
        <w:t>ЕТ</w:t>
      </w:r>
      <w:r w:rsidR="00FB1AA3" w:rsidRPr="00A83BF7">
        <w:rPr>
          <w:rFonts w:ascii="PT Astra Serif" w:hAnsi="PT Astra Serif"/>
          <w:sz w:val="28"/>
          <w:szCs w:val="28"/>
        </w:rPr>
        <w:t>:</w:t>
      </w:r>
    </w:p>
    <w:p w14:paraId="1756C95B" w14:textId="77777777" w:rsidR="001929A2" w:rsidRPr="00A83BF7" w:rsidRDefault="001929A2" w:rsidP="001B1279">
      <w:pPr>
        <w:ind w:firstLine="709"/>
        <w:rPr>
          <w:rFonts w:ascii="PT Astra Serif" w:hAnsi="PT Astra Serif"/>
          <w:b/>
          <w:bCs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14:paraId="777768A5" w14:textId="77777777" w:rsidR="00C07523" w:rsidRPr="00A83BF7" w:rsidRDefault="005B6B00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1.</w:t>
      </w:r>
      <w:r w:rsidR="00417269" w:rsidRPr="00A83BF7">
        <w:rPr>
          <w:rFonts w:ascii="PT Astra Serif" w:hAnsi="PT Astra Serif"/>
          <w:sz w:val="28"/>
          <w:szCs w:val="28"/>
        </w:rPr>
        <w:t xml:space="preserve"> </w:t>
      </w:r>
      <w:r w:rsidR="00565BFF" w:rsidRPr="00A83BF7">
        <w:rPr>
          <w:rFonts w:ascii="PT Astra Serif" w:hAnsi="PT Astra Serif"/>
          <w:sz w:val="28"/>
          <w:szCs w:val="28"/>
        </w:rPr>
        <w:t>Утвердить</w:t>
      </w:r>
      <w:r w:rsidR="008761D7" w:rsidRPr="00A83BF7">
        <w:rPr>
          <w:rFonts w:ascii="PT Astra Serif" w:hAnsi="PT Astra Serif"/>
          <w:sz w:val="28"/>
          <w:szCs w:val="28"/>
        </w:rPr>
        <w:t xml:space="preserve"> </w:t>
      </w:r>
      <w:r w:rsidR="00712F0E" w:rsidRPr="00A83BF7">
        <w:rPr>
          <w:rFonts w:ascii="PT Astra Serif" w:hAnsi="PT Astra Serif"/>
          <w:sz w:val="28"/>
          <w:szCs w:val="28"/>
        </w:rPr>
        <w:t>П</w:t>
      </w:r>
      <w:r w:rsidR="00A5100C" w:rsidRPr="00A83BF7">
        <w:rPr>
          <w:rFonts w:ascii="PT Astra Serif" w:hAnsi="PT Astra Serif"/>
          <w:sz w:val="28"/>
          <w:szCs w:val="28"/>
        </w:rPr>
        <w:t xml:space="preserve">роект </w:t>
      </w:r>
      <w:r w:rsidR="00863324" w:rsidRPr="00A83BF7">
        <w:rPr>
          <w:rFonts w:ascii="PT Astra Serif" w:hAnsi="PT Astra Serif"/>
          <w:sz w:val="28"/>
          <w:szCs w:val="28"/>
        </w:rPr>
        <w:t xml:space="preserve">межевания </w:t>
      </w:r>
      <w:r w:rsidR="00C07523" w:rsidRPr="00A83BF7">
        <w:rPr>
          <w:rFonts w:ascii="PT Astra Serif" w:hAnsi="PT Astra Serif"/>
          <w:sz w:val="28"/>
          <w:szCs w:val="28"/>
        </w:rPr>
        <w:t>территории</w:t>
      </w:r>
      <w:r w:rsidR="00F179E1" w:rsidRPr="00A83BF7">
        <w:rPr>
          <w:rFonts w:ascii="PT Astra Serif" w:hAnsi="PT Astra Serif"/>
          <w:sz w:val="28"/>
          <w:szCs w:val="28"/>
        </w:rPr>
        <w:t xml:space="preserve"> многоквартирн</w:t>
      </w:r>
      <w:r w:rsidR="00B97F49" w:rsidRPr="00A83BF7">
        <w:rPr>
          <w:rFonts w:ascii="PT Astra Serif" w:hAnsi="PT Astra Serif"/>
          <w:sz w:val="28"/>
          <w:szCs w:val="28"/>
        </w:rPr>
        <w:t>ого</w:t>
      </w:r>
      <w:r w:rsidR="00F179E1" w:rsidRPr="00A83BF7">
        <w:rPr>
          <w:rFonts w:ascii="PT Astra Serif" w:hAnsi="PT Astra Serif"/>
          <w:sz w:val="28"/>
          <w:szCs w:val="28"/>
        </w:rPr>
        <w:t xml:space="preserve"> дом</w:t>
      </w:r>
      <w:r w:rsidR="00B97F49" w:rsidRPr="00A83BF7">
        <w:rPr>
          <w:rFonts w:ascii="PT Astra Serif" w:hAnsi="PT Astra Serif"/>
          <w:sz w:val="28"/>
          <w:szCs w:val="28"/>
        </w:rPr>
        <w:t>а</w:t>
      </w:r>
      <w:r w:rsidR="00F179E1" w:rsidRPr="00A83BF7">
        <w:rPr>
          <w:rFonts w:ascii="PT Astra Serif" w:hAnsi="PT Astra Serif"/>
          <w:sz w:val="28"/>
          <w:szCs w:val="28"/>
        </w:rPr>
        <w:t>, расположенн</w:t>
      </w:r>
      <w:r w:rsidR="00B97F49" w:rsidRPr="00A83BF7">
        <w:rPr>
          <w:rFonts w:ascii="PT Astra Serif" w:hAnsi="PT Astra Serif"/>
          <w:sz w:val="28"/>
          <w:szCs w:val="28"/>
        </w:rPr>
        <w:t>ого</w:t>
      </w:r>
      <w:r w:rsidR="00F179E1" w:rsidRPr="00A83BF7">
        <w:rPr>
          <w:rFonts w:ascii="PT Astra Serif" w:hAnsi="PT Astra Serif"/>
          <w:sz w:val="28"/>
          <w:szCs w:val="28"/>
        </w:rPr>
        <w:t xml:space="preserve"> по адресу: Тульская область, </w:t>
      </w:r>
      <w:r w:rsidR="00AD60B9">
        <w:rPr>
          <w:rFonts w:ascii="PT Astra Serif" w:hAnsi="PT Astra Serif"/>
          <w:sz w:val="28"/>
          <w:szCs w:val="28"/>
        </w:rPr>
        <w:t>Кимовский район, п. Епифань</w:t>
      </w:r>
      <w:r w:rsidR="00F179E1" w:rsidRPr="00A83BF7">
        <w:rPr>
          <w:rFonts w:ascii="PT Astra Serif" w:hAnsi="PT Astra Serif"/>
          <w:sz w:val="28"/>
          <w:szCs w:val="28"/>
        </w:rPr>
        <w:t>, ул.</w:t>
      </w:r>
      <w:r w:rsidR="009D29E6">
        <w:rPr>
          <w:rFonts w:ascii="PT Astra Serif" w:hAnsi="PT Astra Serif"/>
          <w:sz w:val="28"/>
          <w:szCs w:val="28"/>
        </w:rPr>
        <w:t>Школьная</w:t>
      </w:r>
      <w:r w:rsidR="00843BD3" w:rsidRPr="00A83BF7">
        <w:rPr>
          <w:rFonts w:ascii="PT Astra Serif" w:hAnsi="PT Astra Serif"/>
          <w:sz w:val="28"/>
          <w:szCs w:val="28"/>
        </w:rPr>
        <w:t>, д.</w:t>
      </w:r>
      <w:r w:rsidR="009D29E6">
        <w:rPr>
          <w:rFonts w:ascii="PT Astra Serif" w:hAnsi="PT Astra Serif"/>
          <w:sz w:val="28"/>
          <w:szCs w:val="28"/>
        </w:rPr>
        <w:t>2</w:t>
      </w:r>
      <w:r w:rsidR="00C07523" w:rsidRPr="00A83BF7">
        <w:rPr>
          <w:rFonts w:ascii="PT Astra Serif" w:hAnsi="PT Astra Serif"/>
          <w:sz w:val="28"/>
          <w:szCs w:val="28"/>
        </w:rPr>
        <w:t>.</w:t>
      </w:r>
      <w:r w:rsidR="009A7EFC" w:rsidRPr="00A83BF7">
        <w:rPr>
          <w:rFonts w:ascii="PT Astra Serif" w:hAnsi="PT Astra Serif"/>
          <w:sz w:val="28"/>
          <w:szCs w:val="28"/>
        </w:rPr>
        <w:t xml:space="preserve"> </w:t>
      </w:r>
    </w:p>
    <w:p w14:paraId="3AF671CF" w14:textId="77777777" w:rsidR="00C07523" w:rsidRPr="00A83BF7" w:rsidRDefault="00565BFF" w:rsidP="009A7EFC">
      <w:pPr>
        <w:pStyle w:val="ConsPlu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 w:cs="Times New Roman"/>
          <w:sz w:val="28"/>
          <w:szCs w:val="28"/>
        </w:rPr>
        <w:t>2</w:t>
      </w:r>
      <w:r w:rsidR="00D71FBC" w:rsidRPr="00A83BF7">
        <w:rPr>
          <w:rFonts w:ascii="PT Astra Serif" w:hAnsi="PT Astra Serif" w:cs="Times New Roman"/>
          <w:sz w:val="28"/>
          <w:szCs w:val="28"/>
        </w:rPr>
        <w:t xml:space="preserve">. Отделу по делопроизводству, кадрам, информационным технологиям и делам архива </w:t>
      </w:r>
      <w:r w:rsidR="00F22EE4" w:rsidRPr="00A83BF7">
        <w:rPr>
          <w:rFonts w:ascii="PT Astra Serif" w:hAnsi="PT Astra Serif" w:cs="Times New Roman"/>
          <w:sz w:val="28"/>
          <w:szCs w:val="28"/>
        </w:rPr>
        <w:t>разместить</w:t>
      </w:r>
      <w:r w:rsidR="00C369DA" w:rsidRPr="00A83BF7">
        <w:rPr>
          <w:rFonts w:ascii="PT Astra Serif" w:hAnsi="PT Astra Serif" w:cs="Times New Roman"/>
          <w:sz w:val="28"/>
          <w:szCs w:val="28"/>
        </w:rPr>
        <w:t xml:space="preserve"> </w:t>
      </w:r>
      <w:r w:rsidR="00D71FBC" w:rsidRPr="00A83BF7">
        <w:rPr>
          <w:rFonts w:ascii="PT Astra Serif" w:hAnsi="PT Astra Serif" w:cs="Times New Roman"/>
          <w:sz w:val="28"/>
          <w:szCs w:val="28"/>
        </w:rPr>
        <w:t xml:space="preserve">постановление на официальном сайте муниципального образования </w:t>
      </w:r>
      <w:r w:rsidR="00712F0E" w:rsidRPr="00A83BF7">
        <w:rPr>
          <w:rFonts w:ascii="PT Astra Serif" w:hAnsi="PT Astra Serif" w:cs="Times New Roman"/>
          <w:sz w:val="28"/>
          <w:szCs w:val="28"/>
        </w:rPr>
        <w:t>К</w:t>
      </w:r>
      <w:r w:rsidR="009A7EFC" w:rsidRPr="00A83BF7">
        <w:rPr>
          <w:rFonts w:ascii="PT Astra Serif" w:hAnsi="PT Astra Serif" w:cs="Times New Roman"/>
          <w:sz w:val="28"/>
          <w:szCs w:val="28"/>
        </w:rPr>
        <w:t xml:space="preserve">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</w:t>
      </w:r>
      <w:r w:rsidR="009A7EFC" w:rsidRPr="00A83BF7">
        <w:rPr>
          <w:rFonts w:ascii="PT Astra Serif" w:hAnsi="PT Astra Serif" w:cs="Times New Roman"/>
          <w:color w:val="000000"/>
          <w:sz w:val="28"/>
          <w:szCs w:val="28"/>
        </w:rPr>
        <w:t>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r w:rsidR="009A7EFC" w:rsidRPr="00A83BF7">
        <w:rPr>
          <w:rFonts w:ascii="PT Astra Serif" w:hAnsi="PT Astra Serif" w:cs="Times New Roman"/>
          <w:sz w:val="28"/>
          <w:szCs w:val="28"/>
        </w:rPr>
        <w:t xml:space="preserve"> </w:t>
      </w:r>
    </w:p>
    <w:p w14:paraId="1B78F362" w14:textId="77777777" w:rsidR="009A7EFC" w:rsidRPr="00A83BF7" w:rsidRDefault="00BB6F0D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3.</w:t>
      </w:r>
      <w:r w:rsidR="00D71FBC" w:rsidRPr="00A83BF7">
        <w:rPr>
          <w:rFonts w:ascii="PT Astra Serif" w:hAnsi="PT Astra Serif"/>
          <w:sz w:val="28"/>
          <w:szCs w:val="28"/>
        </w:rPr>
        <w:t xml:space="preserve"> </w:t>
      </w:r>
      <w:r w:rsidR="001B1279" w:rsidRPr="00A83BF7">
        <w:rPr>
          <w:rFonts w:ascii="PT Astra Serif" w:hAnsi="PT Astra Serif"/>
          <w:sz w:val="28"/>
          <w:szCs w:val="28"/>
        </w:rPr>
        <w:t>Контроль за выполнением</w:t>
      </w:r>
      <w:r w:rsidR="001929A2" w:rsidRPr="00A83BF7">
        <w:rPr>
          <w:rFonts w:ascii="PT Astra Serif" w:hAnsi="PT Astra Serif"/>
          <w:sz w:val="28"/>
          <w:szCs w:val="28"/>
        </w:rPr>
        <w:t xml:space="preserve"> постановления возложить на заместителя главы администрации</w:t>
      </w:r>
      <w:r w:rsidR="00B62A0A" w:rsidRPr="00A83BF7">
        <w:rPr>
          <w:rFonts w:ascii="PT Astra Serif" w:hAnsi="PT Astra Serif"/>
          <w:sz w:val="28"/>
          <w:szCs w:val="28"/>
        </w:rPr>
        <w:t xml:space="preserve"> </w:t>
      </w:r>
      <w:r w:rsidR="00A83BF7" w:rsidRPr="00A83BF7">
        <w:rPr>
          <w:rFonts w:ascii="PT Astra Serif" w:hAnsi="PT Astra Serif"/>
          <w:sz w:val="28"/>
          <w:szCs w:val="28"/>
        </w:rPr>
        <w:t>Лаврова В.А</w:t>
      </w:r>
      <w:r w:rsidR="00B97F49" w:rsidRPr="00A83BF7">
        <w:rPr>
          <w:rFonts w:ascii="PT Astra Serif" w:hAnsi="PT Astra Serif"/>
          <w:sz w:val="28"/>
          <w:szCs w:val="28"/>
        </w:rPr>
        <w:t>.</w:t>
      </w:r>
    </w:p>
    <w:p w14:paraId="0A1DC0A2" w14:textId="77777777" w:rsidR="001929A2" w:rsidRPr="00A83BF7" w:rsidRDefault="009E272A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4</w:t>
      </w:r>
      <w:r w:rsidR="005B6B00" w:rsidRPr="00A83BF7">
        <w:rPr>
          <w:rFonts w:ascii="PT Astra Serif" w:hAnsi="PT Astra Serif"/>
          <w:sz w:val="28"/>
          <w:szCs w:val="28"/>
        </w:rPr>
        <w:t>.</w:t>
      </w:r>
      <w:r w:rsidR="00733FA5" w:rsidRPr="00A83BF7">
        <w:rPr>
          <w:rFonts w:ascii="PT Astra Serif" w:hAnsi="PT Astra Serif"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sz w:val="28"/>
          <w:szCs w:val="28"/>
        </w:rPr>
        <w:t>Постановление вступа</w:t>
      </w:r>
      <w:r w:rsidR="00D05581" w:rsidRPr="00A83BF7">
        <w:rPr>
          <w:rFonts w:ascii="PT Astra Serif" w:hAnsi="PT Astra Serif"/>
          <w:sz w:val="28"/>
          <w:szCs w:val="28"/>
        </w:rPr>
        <w:t xml:space="preserve">ет в силу со дня </w:t>
      </w:r>
      <w:r w:rsidR="00B97F49" w:rsidRPr="00A83BF7">
        <w:rPr>
          <w:rFonts w:ascii="PT Astra Serif" w:hAnsi="PT Astra Serif"/>
          <w:sz w:val="28"/>
          <w:szCs w:val="28"/>
        </w:rPr>
        <w:t>обнародования</w:t>
      </w:r>
      <w:r w:rsidR="00D05581" w:rsidRPr="00A83BF7">
        <w:rPr>
          <w:rFonts w:ascii="PT Astra Serif" w:hAnsi="PT Astra Serif"/>
          <w:sz w:val="28"/>
          <w:szCs w:val="28"/>
        </w:rPr>
        <w:t>.</w:t>
      </w:r>
    </w:p>
    <w:p w14:paraId="3273CC03" w14:textId="77777777" w:rsidR="00712F0E" w:rsidRPr="00A83BF7" w:rsidRDefault="00712F0E" w:rsidP="001B1279">
      <w:pPr>
        <w:jc w:val="both"/>
        <w:rPr>
          <w:rFonts w:ascii="PT Astra Serif" w:hAnsi="PT Astra Serif"/>
          <w:b/>
          <w:sz w:val="28"/>
          <w:szCs w:val="28"/>
        </w:rPr>
      </w:pPr>
      <w:r w:rsidRPr="00A83BF7">
        <w:rPr>
          <w:rFonts w:ascii="PT Astra Serif" w:hAnsi="PT Astra Serif"/>
          <w:b/>
          <w:sz w:val="28"/>
          <w:szCs w:val="28"/>
        </w:rPr>
        <w:t xml:space="preserve">       </w:t>
      </w:r>
    </w:p>
    <w:p w14:paraId="1F665BAB" w14:textId="77777777" w:rsidR="00A83BF7" w:rsidRPr="00A83BF7" w:rsidRDefault="00A83BF7" w:rsidP="00A83BF7">
      <w:pPr>
        <w:jc w:val="both"/>
        <w:rPr>
          <w:rFonts w:ascii="PT Astra Serif" w:hAnsi="PT Astra Serif"/>
          <w:b/>
          <w:sz w:val="28"/>
          <w:szCs w:val="28"/>
        </w:rPr>
      </w:pPr>
    </w:p>
    <w:p w14:paraId="34D77B06" w14:textId="77777777" w:rsidR="00A83BF7" w:rsidRPr="00A83BF7" w:rsidRDefault="00A83BF7" w:rsidP="00A83BF7">
      <w:pPr>
        <w:jc w:val="both"/>
        <w:rPr>
          <w:rFonts w:ascii="PT Astra Serif" w:hAnsi="PT Astra Serif"/>
          <w:b/>
          <w:sz w:val="28"/>
          <w:szCs w:val="28"/>
        </w:rPr>
      </w:pPr>
    </w:p>
    <w:p w14:paraId="49976F18" w14:textId="77777777" w:rsidR="00FB1AA3" w:rsidRPr="00A83BF7" w:rsidRDefault="00C9137A" w:rsidP="00A83BF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Г</w:t>
      </w:r>
      <w:r w:rsidR="00C07523" w:rsidRPr="00A83BF7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A24EAD" w:rsidRPr="00A83BF7">
        <w:rPr>
          <w:rFonts w:ascii="PT Astra Serif" w:hAnsi="PT Astra Serif"/>
          <w:b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14:paraId="518DC45C" w14:textId="77777777" w:rsidR="00FB1AA3" w:rsidRPr="00A83BF7" w:rsidRDefault="00FB1AA3" w:rsidP="001B1279">
      <w:pPr>
        <w:jc w:val="both"/>
        <w:rPr>
          <w:rFonts w:ascii="PT Astra Serif" w:hAnsi="PT Astra Serif"/>
          <w:b/>
          <w:sz w:val="28"/>
          <w:szCs w:val="28"/>
        </w:rPr>
      </w:pPr>
      <w:r w:rsidRPr="00A83BF7">
        <w:rPr>
          <w:rFonts w:ascii="PT Astra Serif" w:hAnsi="PT Astra Serif"/>
          <w:b/>
          <w:sz w:val="28"/>
          <w:szCs w:val="28"/>
        </w:rPr>
        <w:t xml:space="preserve">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A83BF7">
        <w:rPr>
          <w:rFonts w:ascii="PT Astra Serif" w:hAnsi="PT Astra Serif"/>
          <w:b/>
          <w:sz w:val="28"/>
          <w:szCs w:val="28"/>
        </w:rPr>
        <w:t>о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бразования </w:t>
      </w:r>
    </w:p>
    <w:p w14:paraId="46B2D2B1" w14:textId="77777777" w:rsidR="001929A2" w:rsidRDefault="00FB4C40" w:rsidP="001B1279">
      <w:pPr>
        <w:jc w:val="both"/>
      </w:pPr>
      <w:r w:rsidRPr="00A83BF7">
        <w:rPr>
          <w:rFonts w:ascii="PT Astra Serif" w:hAnsi="PT Astra Serif"/>
          <w:b/>
          <w:sz w:val="28"/>
          <w:szCs w:val="28"/>
        </w:rPr>
        <w:t xml:space="preserve">          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Кимовский район       </w:t>
      </w:r>
      <w:r w:rsidR="001B1279" w:rsidRPr="00A83BF7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     </w:t>
      </w:r>
      <w:r w:rsidR="003F17F3" w:rsidRPr="00A83BF7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C9137A">
        <w:rPr>
          <w:rFonts w:ascii="PT Astra Serif" w:hAnsi="PT Astra Serif"/>
          <w:b/>
          <w:sz w:val="28"/>
          <w:szCs w:val="28"/>
        </w:rPr>
        <w:t>Е.В.Захаров</w:t>
      </w:r>
      <w:proofErr w:type="spellEnd"/>
      <w:r w:rsidR="001929A2" w:rsidRPr="00A83BF7">
        <w:rPr>
          <w:rFonts w:ascii="PT Astra Serif" w:hAnsi="PT Astra Serif"/>
        </w:rPr>
        <w:t xml:space="preserve">    </w:t>
      </w:r>
      <w:r w:rsidR="001929A2">
        <w:t xml:space="preserve">        </w:t>
      </w:r>
    </w:p>
    <w:sectPr w:rsidR="001929A2" w:rsidSect="00A83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BF"/>
    <w:rsid w:val="0001551D"/>
    <w:rsid w:val="00043687"/>
    <w:rsid w:val="0006187C"/>
    <w:rsid w:val="000630B3"/>
    <w:rsid w:val="00094497"/>
    <w:rsid w:val="000A6229"/>
    <w:rsid w:val="000C008C"/>
    <w:rsid w:val="000C2A5C"/>
    <w:rsid w:val="00100867"/>
    <w:rsid w:val="0013262A"/>
    <w:rsid w:val="00133623"/>
    <w:rsid w:val="001636BF"/>
    <w:rsid w:val="0017154A"/>
    <w:rsid w:val="001929A2"/>
    <w:rsid w:val="001B1279"/>
    <w:rsid w:val="001B5C3C"/>
    <w:rsid w:val="001D5FB3"/>
    <w:rsid w:val="001E72C7"/>
    <w:rsid w:val="001F16AB"/>
    <w:rsid w:val="001F5A8A"/>
    <w:rsid w:val="002C5A49"/>
    <w:rsid w:val="002D378C"/>
    <w:rsid w:val="002E3FE0"/>
    <w:rsid w:val="002F5066"/>
    <w:rsid w:val="00300A50"/>
    <w:rsid w:val="00301B01"/>
    <w:rsid w:val="00313BFE"/>
    <w:rsid w:val="00332C10"/>
    <w:rsid w:val="00345016"/>
    <w:rsid w:val="00350487"/>
    <w:rsid w:val="00355BA6"/>
    <w:rsid w:val="00392FE3"/>
    <w:rsid w:val="00396654"/>
    <w:rsid w:val="003C0FDD"/>
    <w:rsid w:val="003E7879"/>
    <w:rsid w:val="003F17F3"/>
    <w:rsid w:val="003F7414"/>
    <w:rsid w:val="00414EB2"/>
    <w:rsid w:val="00417269"/>
    <w:rsid w:val="004220F8"/>
    <w:rsid w:val="00426D8F"/>
    <w:rsid w:val="0043264C"/>
    <w:rsid w:val="004351C8"/>
    <w:rsid w:val="004736D4"/>
    <w:rsid w:val="0049012C"/>
    <w:rsid w:val="004A7C5A"/>
    <w:rsid w:val="004B4F0C"/>
    <w:rsid w:val="004D4C3C"/>
    <w:rsid w:val="004D60CC"/>
    <w:rsid w:val="005238D6"/>
    <w:rsid w:val="00540527"/>
    <w:rsid w:val="00565BFF"/>
    <w:rsid w:val="005A3C02"/>
    <w:rsid w:val="005B6B00"/>
    <w:rsid w:val="005C68B0"/>
    <w:rsid w:val="005E293E"/>
    <w:rsid w:val="00601F5B"/>
    <w:rsid w:val="00607865"/>
    <w:rsid w:val="00630884"/>
    <w:rsid w:val="00637BA6"/>
    <w:rsid w:val="00657952"/>
    <w:rsid w:val="0067630C"/>
    <w:rsid w:val="0068450F"/>
    <w:rsid w:val="00687EE7"/>
    <w:rsid w:val="006C6B8C"/>
    <w:rsid w:val="006D0252"/>
    <w:rsid w:val="00712F0E"/>
    <w:rsid w:val="00733FA5"/>
    <w:rsid w:val="00737B5F"/>
    <w:rsid w:val="00750EED"/>
    <w:rsid w:val="00751070"/>
    <w:rsid w:val="00753929"/>
    <w:rsid w:val="00774361"/>
    <w:rsid w:val="007829BB"/>
    <w:rsid w:val="00797EEF"/>
    <w:rsid w:val="007A1AE7"/>
    <w:rsid w:val="007C3F73"/>
    <w:rsid w:val="007D19D0"/>
    <w:rsid w:val="007D7135"/>
    <w:rsid w:val="0082497E"/>
    <w:rsid w:val="0083498E"/>
    <w:rsid w:val="00843BD3"/>
    <w:rsid w:val="00863324"/>
    <w:rsid w:val="008761D7"/>
    <w:rsid w:val="00887530"/>
    <w:rsid w:val="008A7A42"/>
    <w:rsid w:val="008B7A85"/>
    <w:rsid w:val="008C7101"/>
    <w:rsid w:val="008F10A4"/>
    <w:rsid w:val="0091399B"/>
    <w:rsid w:val="0092241F"/>
    <w:rsid w:val="00930215"/>
    <w:rsid w:val="009734F6"/>
    <w:rsid w:val="009A7EFC"/>
    <w:rsid w:val="009B0312"/>
    <w:rsid w:val="009D29E6"/>
    <w:rsid w:val="009E0DF8"/>
    <w:rsid w:val="009E272A"/>
    <w:rsid w:val="009F61AB"/>
    <w:rsid w:val="009F67E3"/>
    <w:rsid w:val="00A1519E"/>
    <w:rsid w:val="00A24EAD"/>
    <w:rsid w:val="00A274E9"/>
    <w:rsid w:val="00A426B4"/>
    <w:rsid w:val="00A45D69"/>
    <w:rsid w:val="00A5100C"/>
    <w:rsid w:val="00A66958"/>
    <w:rsid w:val="00A83BF7"/>
    <w:rsid w:val="00A864F5"/>
    <w:rsid w:val="00AA217E"/>
    <w:rsid w:val="00AC6A03"/>
    <w:rsid w:val="00AD0D2E"/>
    <w:rsid w:val="00AD1A4B"/>
    <w:rsid w:val="00AD60B9"/>
    <w:rsid w:val="00AE56B0"/>
    <w:rsid w:val="00AE666A"/>
    <w:rsid w:val="00AF6737"/>
    <w:rsid w:val="00B15A68"/>
    <w:rsid w:val="00B26E0F"/>
    <w:rsid w:val="00B629BB"/>
    <w:rsid w:val="00B62A0A"/>
    <w:rsid w:val="00B66EE1"/>
    <w:rsid w:val="00B85E0A"/>
    <w:rsid w:val="00B932A2"/>
    <w:rsid w:val="00B97F49"/>
    <w:rsid w:val="00BB6F0D"/>
    <w:rsid w:val="00BD6CD7"/>
    <w:rsid w:val="00C07523"/>
    <w:rsid w:val="00C21617"/>
    <w:rsid w:val="00C2330D"/>
    <w:rsid w:val="00C2341B"/>
    <w:rsid w:val="00C310E0"/>
    <w:rsid w:val="00C369DA"/>
    <w:rsid w:val="00C8340E"/>
    <w:rsid w:val="00C9137A"/>
    <w:rsid w:val="00C92751"/>
    <w:rsid w:val="00CA36B7"/>
    <w:rsid w:val="00CB706B"/>
    <w:rsid w:val="00CD39E6"/>
    <w:rsid w:val="00CE0A2F"/>
    <w:rsid w:val="00CF2FAA"/>
    <w:rsid w:val="00D05581"/>
    <w:rsid w:val="00D22A82"/>
    <w:rsid w:val="00D25568"/>
    <w:rsid w:val="00D71FBC"/>
    <w:rsid w:val="00D844EF"/>
    <w:rsid w:val="00D977DC"/>
    <w:rsid w:val="00DD4CEE"/>
    <w:rsid w:val="00DE5937"/>
    <w:rsid w:val="00DF0A3C"/>
    <w:rsid w:val="00E10B0B"/>
    <w:rsid w:val="00E204D4"/>
    <w:rsid w:val="00E74848"/>
    <w:rsid w:val="00EA1C34"/>
    <w:rsid w:val="00EB6385"/>
    <w:rsid w:val="00EC1272"/>
    <w:rsid w:val="00EC7480"/>
    <w:rsid w:val="00ED167C"/>
    <w:rsid w:val="00EF44AE"/>
    <w:rsid w:val="00EF700F"/>
    <w:rsid w:val="00F01E4B"/>
    <w:rsid w:val="00F075CC"/>
    <w:rsid w:val="00F179E1"/>
    <w:rsid w:val="00F22EE4"/>
    <w:rsid w:val="00F339C7"/>
    <w:rsid w:val="00FB1AA3"/>
    <w:rsid w:val="00FB4C40"/>
    <w:rsid w:val="00FC3BB8"/>
    <w:rsid w:val="00FD1602"/>
    <w:rsid w:val="00FD1636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1CC27"/>
  <w15:docId w15:val="{2AAEE0E6-4B94-42F4-A128-071D008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EEF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7EF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Карманова Наталья Юрьевна</cp:lastModifiedBy>
  <cp:revision>2</cp:revision>
  <cp:lastPrinted>2021-10-19T09:29:00Z</cp:lastPrinted>
  <dcterms:created xsi:type="dcterms:W3CDTF">2021-10-20T13:57:00Z</dcterms:created>
  <dcterms:modified xsi:type="dcterms:W3CDTF">2021-10-20T13:57:00Z</dcterms:modified>
</cp:coreProperties>
</file>