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0"/>
        <w:gridCol w:w="4832"/>
      </w:tblGrid>
      <w:tr w:rsidR="00E80EDB" w:rsidRPr="00E80EDB" w:rsidTr="00E80EDB">
        <w:tc>
          <w:tcPr>
            <w:tcW w:w="10421" w:type="dxa"/>
            <w:gridSpan w:val="2"/>
            <w:hideMark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80EDB" w:rsidRPr="00E80EDB" w:rsidTr="00E80EDB">
        <w:tc>
          <w:tcPr>
            <w:tcW w:w="10421" w:type="dxa"/>
            <w:gridSpan w:val="2"/>
            <w:hideMark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80EDB" w:rsidRPr="00E80EDB" w:rsidTr="00E80EDB">
        <w:tc>
          <w:tcPr>
            <w:tcW w:w="10421" w:type="dxa"/>
            <w:gridSpan w:val="2"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EDB" w:rsidRPr="00E80EDB" w:rsidTr="00E80EDB">
        <w:tc>
          <w:tcPr>
            <w:tcW w:w="10421" w:type="dxa"/>
            <w:gridSpan w:val="2"/>
            <w:hideMark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80EDB" w:rsidRPr="00E80EDB" w:rsidTr="00E80EDB">
        <w:tc>
          <w:tcPr>
            <w:tcW w:w="10421" w:type="dxa"/>
            <w:gridSpan w:val="2"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EDB" w:rsidRPr="00E80EDB" w:rsidTr="00E80EDB">
        <w:tc>
          <w:tcPr>
            <w:tcW w:w="5210" w:type="dxa"/>
            <w:hideMark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 xml:space="preserve">от 13 апреля 2021 г. </w:t>
            </w:r>
          </w:p>
        </w:tc>
        <w:tc>
          <w:tcPr>
            <w:tcW w:w="5211" w:type="dxa"/>
            <w:hideMark/>
          </w:tcPr>
          <w:p w:rsidR="00E80EDB" w:rsidRPr="00E80EDB" w:rsidRDefault="00E80EDB" w:rsidP="00E80ED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</w:rPr>
              <w:t>№ 295</w:t>
            </w:r>
          </w:p>
        </w:tc>
      </w:tr>
    </w:tbl>
    <w:p w:rsidR="00D877C3" w:rsidRPr="00E80EDB" w:rsidRDefault="00D877C3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80EDB" w:rsidRPr="00E80EDB" w:rsidRDefault="00E80EDB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E80EDB" w:rsidRDefault="00134468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80EDB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</w:t>
      </w:r>
      <w:r w:rsidR="00FB5328" w:rsidRPr="00E80EDB">
        <w:rPr>
          <w:rFonts w:ascii="Arial" w:hAnsi="Arial" w:cs="Arial"/>
          <w:b/>
          <w:sz w:val="32"/>
          <w:szCs w:val="32"/>
          <w:lang w:eastAsia="ru-RU"/>
        </w:rPr>
        <w:t>бразования Кимовский район от 26.08.2020 №724</w:t>
      </w:r>
      <w:r w:rsidRPr="00E80EDB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</w:t>
      </w:r>
    </w:p>
    <w:p w:rsidR="00134468" w:rsidRPr="00E80EDB" w:rsidRDefault="00134468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E80EDB" w:rsidRDefault="00134468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 Тульской области от 04.03.2019 №75</w:t>
      </w: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E80EDB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E80EDB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E80EDB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</w:t>
      </w:r>
      <w:proofErr w:type="gramEnd"/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</w:t>
      </w:r>
      <w:r w:rsidR="00E80EDB"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 постановляет:</w:t>
      </w:r>
    </w:p>
    <w:p w:rsidR="00134468" w:rsidRPr="00E80EDB" w:rsidRDefault="00134468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80EDB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</w:t>
      </w:r>
      <w:r w:rsidR="00FB5328" w:rsidRPr="00E80EDB">
        <w:rPr>
          <w:rFonts w:ascii="Arial" w:hAnsi="Arial" w:cs="Arial"/>
          <w:sz w:val="24"/>
          <w:szCs w:val="24"/>
          <w:lang w:eastAsia="ru-RU"/>
        </w:rPr>
        <w:t>бразования Кимовский район от 26.08.2020</w:t>
      </w:r>
      <w:r w:rsidRPr="00E80EDB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FB5328" w:rsidRPr="00E80EDB">
        <w:rPr>
          <w:rFonts w:ascii="Arial" w:hAnsi="Arial" w:cs="Arial"/>
          <w:sz w:val="24"/>
          <w:szCs w:val="24"/>
          <w:lang w:eastAsia="ru-RU"/>
        </w:rPr>
        <w:t>724</w:t>
      </w:r>
      <w:r w:rsidRPr="00E80EDB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 следующие изменения:</w:t>
      </w:r>
    </w:p>
    <w:p w:rsidR="00134468" w:rsidRPr="00E80EDB" w:rsidRDefault="00134468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Приложение к постановлению изложить в новой редакции (приложение).</w:t>
      </w:r>
    </w:p>
    <w:p w:rsidR="0010174A" w:rsidRPr="00E80EDB" w:rsidRDefault="00134468" w:rsidP="001017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E80EDB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Pr="00E80EDB">
        <w:rPr>
          <w:rFonts w:ascii="Arial" w:hAnsi="Arial" w:cs="Arial"/>
          <w:sz w:val="24"/>
          <w:szCs w:val="24"/>
        </w:rPr>
        <w:t>Кимовская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EDB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134468" w:rsidRPr="00E80EDB" w:rsidRDefault="00134468" w:rsidP="001017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E80E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34468" w:rsidRPr="00E80EDB" w:rsidRDefault="00134468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EDB">
        <w:rPr>
          <w:rFonts w:ascii="Arial" w:hAnsi="Arial" w:cs="Arial"/>
          <w:color w:val="000000" w:themeColor="text1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134468" w:rsidRDefault="00134468" w:rsidP="0010174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80EDB" w:rsidRPr="00E80EDB" w:rsidRDefault="00E80EDB" w:rsidP="0010174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508"/>
      </w:tblGrid>
      <w:tr w:rsidR="00134468" w:rsidRPr="00E80EDB" w:rsidTr="00E80EDB">
        <w:tc>
          <w:tcPr>
            <w:tcW w:w="4928" w:type="dxa"/>
            <w:vAlign w:val="bottom"/>
            <w:hideMark/>
          </w:tcPr>
          <w:p w:rsidR="00134468" w:rsidRPr="00E80EDB" w:rsidRDefault="00E80EDB" w:rsidP="00E80E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0EDB">
              <w:rPr>
                <w:rFonts w:ascii="Arial" w:eastAsia="Calibri" w:hAnsi="Arial" w:cs="Arial"/>
                <w:sz w:val="24"/>
                <w:szCs w:val="24"/>
              </w:rPr>
              <w:t xml:space="preserve">Глава администрации </w:t>
            </w:r>
            <w:r w:rsidR="00134468" w:rsidRPr="00E80EDB">
              <w:rPr>
                <w:rFonts w:ascii="Arial" w:eastAsia="Calibri" w:hAnsi="Arial" w:cs="Arial"/>
                <w:sz w:val="24"/>
                <w:szCs w:val="24"/>
              </w:rPr>
              <w:t xml:space="preserve">муниципального </w:t>
            </w:r>
            <w:r w:rsidRPr="00E80EDB">
              <w:rPr>
                <w:rFonts w:ascii="Arial" w:eastAsia="Calibri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0EDB">
              <w:rPr>
                <w:rFonts w:ascii="Arial" w:eastAsia="Calibri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E80EDB" w:rsidRDefault="00134468" w:rsidP="001017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  <w:hideMark/>
          </w:tcPr>
          <w:p w:rsidR="00134468" w:rsidRPr="00E80EDB" w:rsidRDefault="00134468" w:rsidP="0010174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0EDB">
              <w:rPr>
                <w:rFonts w:ascii="Arial" w:eastAsia="Calibri" w:hAnsi="Arial" w:cs="Arial"/>
                <w:sz w:val="24"/>
                <w:szCs w:val="24"/>
              </w:rPr>
              <w:t>Е.В. Захаров</w:t>
            </w:r>
          </w:p>
        </w:tc>
      </w:tr>
    </w:tbl>
    <w:p w:rsidR="00D877C3" w:rsidRPr="00E80EDB" w:rsidRDefault="00D877C3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877C3" w:rsidRPr="00E80EDB" w:rsidRDefault="00D877C3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712D4" w:rsidRPr="00E80EDB" w:rsidRDefault="008712D4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8712D4" w:rsidRPr="00E80EDB" w:rsidSect="0010174A"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34A" w:rsidRPr="00E80EDB" w:rsidTr="00C7434A">
        <w:tc>
          <w:tcPr>
            <w:tcW w:w="4785" w:type="dxa"/>
          </w:tcPr>
          <w:p w:rsidR="00C7434A" w:rsidRPr="00E80EDB" w:rsidRDefault="00C7434A" w:rsidP="0010174A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A" w:rsidRPr="00E80EDB" w:rsidRDefault="00C7434A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7434A" w:rsidRPr="00E80EDB" w:rsidRDefault="00C7434A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7434A" w:rsidRPr="00E80EDB" w:rsidRDefault="00C7434A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7434A" w:rsidRPr="00E80EDB" w:rsidRDefault="00C7434A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C7434A" w:rsidRPr="00E80EDB" w:rsidRDefault="00E80EDB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13.04.2021</w:t>
            </w:r>
            <w:r w:rsidR="00C7434A" w:rsidRPr="00E80ED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295</w:t>
            </w:r>
          </w:p>
          <w:p w:rsidR="00134468" w:rsidRPr="00E80EDB" w:rsidRDefault="0013446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4468" w:rsidRPr="00E80EDB" w:rsidRDefault="0013446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34468" w:rsidRPr="00E80EDB" w:rsidRDefault="0013446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34468" w:rsidRPr="00E80EDB" w:rsidRDefault="0013446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34468" w:rsidRPr="00E80EDB" w:rsidRDefault="0013446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34468" w:rsidRPr="00E80EDB" w:rsidRDefault="00FB5328" w:rsidP="00E80EDB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от 26.08.2020 №724</w:t>
            </w:r>
          </w:p>
        </w:tc>
      </w:tr>
    </w:tbl>
    <w:p w:rsidR="00D877C3" w:rsidRPr="00E80EDB" w:rsidRDefault="00D877C3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7434A" w:rsidRPr="00E80EDB" w:rsidRDefault="00C7434A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443661" w:rsidRPr="00E80EDB" w:rsidRDefault="00443661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80EDB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E80EDB" w:rsidRDefault="006C6A96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80EDB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DD6272" w:rsidRPr="00E80EDB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="00D877C3" w:rsidRPr="00E80EDB">
        <w:rPr>
          <w:rFonts w:ascii="Arial" w:hAnsi="Arial" w:cs="Arial"/>
          <w:b/>
          <w:bCs/>
          <w:sz w:val="24"/>
          <w:szCs w:val="24"/>
        </w:rPr>
        <w:t xml:space="preserve"> – 2024</w:t>
      </w:r>
      <w:r w:rsidR="006E3208" w:rsidRPr="00E80EDB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E80EDB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E80EDB" w:rsidRDefault="006C6A96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6DF4" w:rsidRPr="00E80EDB" w:rsidRDefault="00616DF4" w:rsidP="0010174A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E80EDB">
        <w:rPr>
          <w:b/>
          <w:color w:val="000000"/>
          <w:sz w:val="24"/>
          <w:szCs w:val="24"/>
        </w:rPr>
        <w:t>Раздел 1.</w:t>
      </w:r>
    </w:p>
    <w:p w:rsidR="006C6A96" w:rsidRPr="00E80EDB" w:rsidRDefault="00616DF4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0EDB">
        <w:rPr>
          <w:rFonts w:ascii="Arial" w:hAnsi="Arial" w:cs="Arial"/>
          <w:b/>
          <w:sz w:val="24"/>
          <w:szCs w:val="24"/>
        </w:rPr>
        <w:t>Паспорт муниципальной программы муниципального образования Кимовский район</w:t>
      </w:r>
      <w:r w:rsidR="00FF1AAE" w:rsidRPr="00E80EDB">
        <w:rPr>
          <w:rFonts w:ascii="Arial" w:hAnsi="Arial" w:cs="Arial"/>
          <w:b/>
          <w:sz w:val="24"/>
          <w:szCs w:val="24"/>
        </w:rPr>
        <w:t xml:space="preserve"> </w:t>
      </w:r>
      <w:r w:rsidR="006C6A96" w:rsidRPr="00E80EDB">
        <w:rPr>
          <w:rFonts w:ascii="Arial" w:hAnsi="Arial" w:cs="Arial"/>
          <w:b/>
          <w:sz w:val="24"/>
          <w:szCs w:val="24"/>
        </w:rPr>
        <w:t>«Развитие культуры в муниципальном образовании Кимовский район</w:t>
      </w:r>
      <w:r w:rsidRPr="00E80EDB">
        <w:rPr>
          <w:rFonts w:ascii="Arial" w:hAnsi="Arial" w:cs="Arial"/>
          <w:b/>
          <w:sz w:val="24"/>
          <w:szCs w:val="24"/>
        </w:rPr>
        <w:t xml:space="preserve"> </w:t>
      </w:r>
      <w:r w:rsidRPr="00E80EDB">
        <w:rPr>
          <w:rFonts w:ascii="Arial" w:hAnsi="Arial" w:cs="Arial"/>
          <w:b/>
          <w:bCs/>
          <w:sz w:val="24"/>
          <w:szCs w:val="24"/>
        </w:rPr>
        <w:t>на 2020 – 2024 годы</w:t>
      </w:r>
      <w:r w:rsidR="006C6A96" w:rsidRPr="00E80EDB">
        <w:rPr>
          <w:rFonts w:ascii="Arial" w:hAnsi="Arial" w:cs="Arial"/>
          <w:b/>
          <w:sz w:val="24"/>
          <w:szCs w:val="24"/>
        </w:rPr>
        <w:t>»</w:t>
      </w:r>
    </w:p>
    <w:p w:rsidR="002E49A2" w:rsidRPr="00E80EDB" w:rsidRDefault="002E49A2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E80EDB" w:rsidRDefault="000F0EB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E80EDB" w:rsidRDefault="00B44E41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E80EDB" w:rsidRDefault="008F3AE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E80EDB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E80EDB" w:rsidRDefault="008F3AE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E80EDB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E80EDB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« Кимовский историко-краеведческий музей»</w:t>
            </w:r>
            <w:r w:rsidR="00B44E41"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  <w:r w:rsidR="00B44E41"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80EDB" w:rsidRDefault="008F3AE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0683A" w:rsidRPr="00E80EDB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="0000683A"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683A" w:rsidRPr="00E80EDB">
              <w:rPr>
                <w:rFonts w:ascii="Arial" w:hAnsi="Arial" w:cs="Arial"/>
                <w:sz w:val="24"/>
                <w:szCs w:val="24"/>
              </w:rPr>
              <w:t>м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ежпоселенческая</w:t>
            </w:r>
            <w:proofErr w:type="spellEnd"/>
            <w:r w:rsidR="006C6A96" w:rsidRPr="00E80EDB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библиотека».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16DF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16DF4" w:rsidRPr="00E80EDB" w:rsidRDefault="00616DF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-сохранение культурного наследия Кимовского района;</w:t>
            </w:r>
          </w:p>
          <w:p w:rsidR="00DF7ED2" w:rsidRPr="00E80EDB" w:rsidRDefault="00DF7ED2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E80EDB" w:rsidRDefault="00616DF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-сохранение и популяризация традиционной народной культуры.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F9683E" w:rsidRPr="00E80EDB" w:rsidRDefault="00F9683E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E80EDB" w:rsidRDefault="00F9683E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Pr="00E80EDB" w:rsidRDefault="00F9683E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</w:t>
            </w: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культурно - досугового типа;</w:t>
            </w:r>
          </w:p>
          <w:p w:rsidR="00F9683E" w:rsidRPr="00E80EDB" w:rsidRDefault="00F9683E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683E" w:rsidRPr="00E80EDB" w:rsidRDefault="00F9683E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E80EDB" w:rsidRDefault="006C6A96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детей к занятиям в организациях 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сфере культуры;</w:t>
            </w:r>
          </w:p>
          <w:p w:rsidR="006C6A96" w:rsidRPr="00E80EDB" w:rsidRDefault="00FE1185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поддерж</w:t>
            </w:r>
            <w:r w:rsidR="00F9683E" w:rsidRPr="00E80EDB">
              <w:rPr>
                <w:rFonts w:ascii="Arial" w:hAnsi="Arial" w:cs="Arial"/>
                <w:sz w:val="24"/>
                <w:szCs w:val="24"/>
                <w:lang w:eastAsia="ru-RU"/>
              </w:rPr>
              <w:t>ка молодых дарований;</w:t>
            </w:r>
          </w:p>
          <w:p w:rsidR="00F9683E" w:rsidRPr="00E80EDB" w:rsidRDefault="00F9683E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культуры).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3337F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1)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2)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3)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E80EDB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4)</w:t>
            </w:r>
            <w:r w:rsidR="005C4263" w:rsidRPr="00E80EDB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E80EDB" w:rsidRDefault="00A36E2E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5)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6)</w:t>
            </w:r>
            <w:r w:rsidR="003E4D3C" w:rsidRPr="00E80EDB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7)</w:t>
            </w:r>
            <w:r w:rsidR="003E4D3C" w:rsidRPr="00E80EDB">
              <w:rPr>
                <w:rFonts w:ascii="Arial" w:hAnsi="Arial" w:cs="Arial"/>
                <w:sz w:val="24"/>
                <w:szCs w:val="24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E80EDB">
              <w:rPr>
                <w:rFonts w:ascii="Arial" w:hAnsi="Arial" w:cs="Arial"/>
                <w:sz w:val="24"/>
                <w:szCs w:val="24"/>
              </w:rPr>
              <w:t>всероссийских</w:t>
            </w:r>
            <w:r w:rsidR="003E4D3C" w:rsidRPr="00E80EDB">
              <w:rPr>
                <w:rFonts w:ascii="Arial" w:hAnsi="Arial" w:cs="Arial"/>
                <w:sz w:val="24"/>
                <w:szCs w:val="24"/>
              </w:rPr>
              <w:t xml:space="preserve"> и международных фестивалях, конкурсах, выставках</w:t>
            </w:r>
            <w:r w:rsidR="00B145AA"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E80EDB" w:rsidRDefault="00616DF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8)</w:t>
            </w:r>
            <w:r w:rsidR="00E4705B" w:rsidRPr="00E80EDB">
              <w:rPr>
                <w:rFonts w:ascii="Arial" w:hAnsi="Arial" w:cs="Arial"/>
                <w:sz w:val="24"/>
                <w:szCs w:val="24"/>
              </w:rPr>
              <w:t xml:space="preserve">укрепление материально – технической базы учреждений культурно – досугового типа (проведение ремонтных работ, покупка оборудования и </w:t>
            </w:r>
            <w:proofErr w:type="spellStart"/>
            <w:r w:rsidR="00E4705B" w:rsidRPr="00E80EDB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="00E4705B" w:rsidRPr="00E80EDB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техники);</w:t>
            </w:r>
          </w:p>
          <w:p w:rsidR="00D92ACA" w:rsidRPr="00E80EDB" w:rsidRDefault="00616DF4" w:rsidP="001017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9)</w:t>
            </w:r>
            <w:r w:rsidR="003F1421" w:rsidRPr="00E80EDB">
              <w:rPr>
                <w:sz w:val="24"/>
                <w:szCs w:val="24"/>
              </w:rPr>
              <w:t>средняя численность</w:t>
            </w:r>
            <w:r w:rsidR="00D92ACA" w:rsidRPr="00E80EDB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E80EDB" w:rsidRDefault="00616DF4" w:rsidP="001017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10)</w:t>
            </w:r>
            <w:r w:rsidR="00D92ACA" w:rsidRPr="00E80EDB">
              <w:rPr>
                <w:sz w:val="24"/>
                <w:szCs w:val="24"/>
              </w:rPr>
              <w:t xml:space="preserve">количество посещений </w:t>
            </w:r>
            <w:r w:rsidR="002946B1" w:rsidRPr="00E80EDB">
              <w:rPr>
                <w:sz w:val="24"/>
                <w:szCs w:val="24"/>
              </w:rPr>
              <w:t>организац</w:t>
            </w:r>
            <w:r w:rsidR="00D92ACA" w:rsidRPr="00E80EDB">
              <w:rPr>
                <w:sz w:val="24"/>
                <w:szCs w:val="24"/>
              </w:rPr>
              <w:t>ий культуры по отношению к уровню 2010 года;</w:t>
            </w:r>
          </w:p>
          <w:p w:rsidR="006C6A96" w:rsidRPr="00E80EDB" w:rsidRDefault="00616DF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11)</w:t>
            </w:r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численности детей, получающих услуги </w:t>
            </w:r>
            <w:proofErr w:type="gramStart"/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области искусств, в общей численности детей в возрасте</w:t>
            </w:r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E80EDB" w:rsidRDefault="00616DF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12)</w:t>
            </w:r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E80EDB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E80EDB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E80EDB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E80ED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16DF4" w:rsidRPr="00E80EDB" w:rsidTr="003337F8">
        <w:trPr>
          <w:jc w:val="center"/>
        </w:trPr>
        <w:tc>
          <w:tcPr>
            <w:tcW w:w="3085" w:type="dxa"/>
          </w:tcPr>
          <w:p w:rsidR="00616DF4" w:rsidRPr="00E80EDB" w:rsidRDefault="003337F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E80EDB" w:rsidRDefault="003337F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Подпрограмма 1. </w:t>
            </w:r>
            <w:r w:rsidR="00616DF4" w:rsidRPr="00E80EDB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ремесел;</w:t>
            </w:r>
          </w:p>
          <w:p w:rsidR="00616DF4" w:rsidRPr="00E80EDB" w:rsidRDefault="003337F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Подпрограмма 2. </w:t>
            </w:r>
            <w:r w:rsidR="00616DF4" w:rsidRPr="00E80EDB">
              <w:rPr>
                <w:rFonts w:ascii="Arial" w:hAnsi="Arial" w:cs="Arial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:rsidR="00616DF4" w:rsidRPr="00E80EDB" w:rsidRDefault="003337F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Подпрограмма 3. </w:t>
            </w:r>
            <w:r w:rsidR="00616DF4" w:rsidRPr="00E80EDB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16DF4" w:rsidRPr="00E80EDB" w:rsidRDefault="003337F8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Подпрограмма 4. </w:t>
            </w:r>
            <w:r w:rsidR="00616DF4" w:rsidRPr="00E80EDB">
              <w:rPr>
                <w:sz w:val="24"/>
                <w:szCs w:val="24"/>
              </w:rPr>
              <w:t>Развитие организаций образования отрасли «Культура»;</w:t>
            </w:r>
          </w:p>
          <w:p w:rsidR="00616DF4" w:rsidRPr="00E80EDB" w:rsidRDefault="003337F8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lastRenderedPageBreak/>
              <w:t xml:space="preserve">Подпрограмма 5. </w:t>
            </w:r>
            <w:r w:rsidR="00616DF4" w:rsidRPr="00E80EDB">
              <w:rPr>
                <w:sz w:val="24"/>
                <w:szCs w:val="24"/>
              </w:rPr>
              <w:t>Памятники истории и культуры МО Кимовский район.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E80EDB" w:rsidRDefault="00DD6272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</w:t>
            </w:r>
            <w:r w:rsidR="00C00F64" w:rsidRPr="00E80EDB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E80EDB">
              <w:rPr>
                <w:rFonts w:ascii="Arial" w:hAnsi="Arial" w:cs="Arial"/>
                <w:sz w:val="24"/>
                <w:szCs w:val="24"/>
              </w:rPr>
              <w:t>2</w:t>
            </w:r>
            <w:r w:rsidR="00FD15FD" w:rsidRPr="00E80EDB">
              <w:rPr>
                <w:rFonts w:ascii="Arial" w:hAnsi="Arial" w:cs="Arial"/>
                <w:sz w:val="24"/>
                <w:szCs w:val="24"/>
              </w:rPr>
              <w:t>4</w:t>
            </w:r>
            <w:r w:rsidR="00784FEB"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80ED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2A306B" w:rsidRPr="00E80EDB" w:rsidRDefault="00FE4EEE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380785,0</w:t>
            </w:r>
            <w:r w:rsidR="002A306B" w:rsidRPr="00E80ED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85766,4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73130,1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70643,3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78135,0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72902,1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федерального бюджета-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8992,4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2020-</w:t>
            </w:r>
            <w:r w:rsidR="00FC5444" w:rsidRPr="00E80EDB">
              <w:rPr>
                <w:rFonts w:ascii="Arial" w:hAnsi="Arial" w:cs="Arial"/>
                <w:sz w:val="24"/>
                <w:szCs w:val="24"/>
              </w:rPr>
              <w:t>153,9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E80EDB" w:rsidRDefault="00115C6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2021-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31,8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E80EDB" w:rsidRDefault="00115C6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2692,7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5C64" w:rsidRPr="00E80EDB" w:rsidRDefault="00115C6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6114,0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42892,6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7495,9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8702,3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8542,0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10205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,5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7946,9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314531,7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75050,6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61855,3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56788,9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59108,6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61728,3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80EDB" w:rsidRDefault="005F26B5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208,1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80EDB" w:rsidRDefault="005F26B5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2022-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208,1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500</w:t>
            </w:r>
            <w:r w:rsidR="00870CD3" w:rsidRPr="00E80EDB">
              <w:rPr>
                <w:rFonts w:ascii="Arial" w:hAnsi="Arial" w:cs="Arial"/>
                <w:sz w:val="24"/>
                <w:szCs w:val="24"/>
              </w:rPr>
              <w:t>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Объем финансирования внебюджетных источников –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13660,2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 – 3066,0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2021 –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2540,7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2619,7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2706,9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2726,9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="00115C64" w:rsidRPr="00E80EDB">
              <w:rPr>
                <w:sz w:val="24"/>
                <w:szCs w:val="24"/>
              </w:rPr>
              <w:t>138259,8</w:t>
            </w:r>
            <w:r w:rsidRPr="00E80EDB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2020 – </w:t>
            </w:r>
            <w:r w:rsidR="00115C64" w:rsidRPr="00E80EDB">
              <w:rPr>
                <w:sz w:val="24"/>
                <w:szCs w:val="24"/>
              </w:rPr>
              <w:t>26334,5</w:t>
            </w:r>
            <w:r w:rsidRPr="00E80EDB">
              <w:rPr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sz w:val="24"/>
                <w:szCs w:val="24"/>
              </w:rPr>
              <w:t>тыс</w:t>
            </w:r>
            <w:proofErr w:type="gramStart"/>
            <w:r w:rsidRPr="00E80EDB">
              <w:rPr>
                <w:sz w:val="24"/>
                <w:szCs w:val="24"/>
              </w:rPr>
              <w:t>.р</w:t>
            </w:r>
            <w:proofErr w:type="gramEnd"/>
            <w:r w:rsidRPr="00E80EDB">
              <w:rPr>
                <w:sz w:val="24"/>
                <w:szCs w:val="24"/>
              </w:rPr>
              <w:t>ублей</w:t>
            </w:r>
            <w:proofErr w:type="spellEnd"/>
            <w:r w:rsidRPr="00E80EDB">
              <w:rPr>
                <w:sz w:val="24"/>
                <w:szCs w:val="24"/>
              </w:rPr>
              <w:t>;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lastRenderedPageBreak/>
              <w:t xml:space="preserve">2021 – </w:t>
            </w:r>
            <w:r w:rsidR="00115C64" w:rsidRPr="00E80EDB">
              <w:rPr>
                <w:sz w:val="24"/>
                <w:szCs w:val="24"/>
              </w:rPr>
              <w:t>26140,6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25953,6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33204,1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26627,0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436937" w:rsidRPr="00E80EDB">
              <w:rPr>
                <w:sz w:val="24"/>
                <w:szCs w:val="24"/>
              </w:rPr>
              <w:t>8656,7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115C64" w:rsidRPr="00E80EDB" w:rsidRDefault="00115C6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2022-2617,7 тыс. руб.</w:t>
            </w:r>
          </w:p>
          <w:p w:rsidR="00436937" w:rsidRPr="00E80EDB" w:rsidRDefault="00436937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2023-6039,0 тыс. руб.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436937" w:rsidRPr="00E80EDB">
              <w:rPr>
                <w:sz w:val="24"/>
                <w:szCs w:val="24"/>
              </w:rPr>
              <w:t>21092,5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В том числе: в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По соглашению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2020 – </w:t>
            </w:r>
            <w:r w:rsidR="00115C64" w:rsidRPr="00E80EDB">
              <w:rPr>
                <w:sz w:val="24"/>
                <w:szCs w:val="24"/>
              </w:rPr>
              <w:t>2171,7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2021 – </w:t>
            </w:r>
            <w:r w:rsidR="00115C64" w:rsidRPr="00E80EDB">
              <w:rPr>
                <w:sz w:val="24"/>
                <w:szCs w:val="24"/>
              </w:rPr>
              <w:t>3676,1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4828,1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6325,1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4091,5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115C64" w:rsidRPr="00E80EDB">
              <w:rPr>
                <w:sz w:val="24"/>
                <w:szCs w:val="24"/>
              </w:rPr>
              <w:t>108302,5</w:t>
            </w:r>
            <w:r w:rsidRPr="00E80EDB">
              <w:rPr>
                <w:sz w:val="24"/>
                <w:szCs w:val="24"/>
              </w:rPr>
              <w:t>тыс. руб.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В том числе в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2020 – </w:t>
            </w:r>
            <w:r w:rsidR="00115C64" w:rsidRPr="00E80EDB">
              <w:rPr>
                <w:sz w:val="24"/>
                <w:szCs w:val="24"/>
              </w:rPr>
              <w:t>24162,8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2021 – </w:t>
            </w:r>
            <w:r w:rsidR="00115C64" w:rsidRPr="00E80EDB">
              <w:rPr>
                <w:sz w:val="24"/>
                <w:szCs w:val="24"/>
              </w:rPr>
              <w:t>22464,5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18299,7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20840,0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22535,5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80EDB" w:rsidRDefault="005F26B5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208,1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80EDB" w:rsidRDefault="005F26B5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2022-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208,1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составляет:</w:t>
            </w:r>
            <w:r w:rsid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36360,5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8017,3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5910,0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7433,2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7490,0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7510,0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В том числе за счет средств: 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 0,00 тыс. рублей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4215,6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 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2020-1214,1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2021-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710,0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739,3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776,1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776,1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28466,4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5774,7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4500,0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2022 – 6063,9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2023 – 6063,9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 – 6063,9 тыс. рублей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2A306B" w:rsidRPr="00E80EDB" w:rsidRDefault="00115C64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3678,5</w:t>
            </w:r>
            <w:r w:rsidR="002A306B"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 – 1028,5 тыс. рублей</w:t>
            </w:r>
          </w:p>
          <w:p w:rsidR="002A306B" w:rsidRPr="00E80EDB" w:rsidRDefault="002A306B" w:rsidP="0010174A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E80EDB">
              <w:rPr>
                <w:rFonts w:ascii="Arial" w:hAnsi="Arial" w:cs="Arial"/>
                <w:sz w:val="24"/>
                <w:szCs w:val="24"/>
              </w:rPr>
              <w:t>700</w:t>
            </w:r>
            <w:r w:rsidRPr="00E80EDB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2022 – 6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3</w:t>
            </w:r>
            <w:r w:rsidRPr="00E80EDB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2023 – 6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5</w:t>
            </w:r>
            <w:r w:rsidRPr="00E80EDB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 – 6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7</w:t>
            </w:r>
            <w:r w:rsidRPr="00E80EDB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86303,5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22845,6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18343,7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14579,8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14855,1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15679,3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436937" w:rsidRPr="00E80EDB">
              <w:rPr>
                <w:sz w:val="24"/>
                <w:szCs w:val="24"/>
              </w:rPr>
              <w:t>335,7</w:t>
            </w:r>
            <w:r w:rsidRPr="00E80EDB">
              <w:rPr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2020-153,9 тыс. руб.</w:t>
            </w:r>
          </w:p>
          <w:p w:rsidR="008F068F" w:rsidRPr="00E80EDB" w:rsidRDefault="008F068F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2021-</w:t>
            </w:r>
            <w:r w:rsidR="00436937" w:rsidRPr="00E80EDB">
              <w:rPr>
                <w:sz w:val="24"/>
                <w:szCs w:val="24"/>
              </w:rPr>
              <w:t>31,8</w:t>
            </w:r>
            <w:r w:rsidRPr="00E80EDB">
              <w:rPr>
                <w:sz w:val="24"/>
                <w:szCs w:val="24"/>
              </w:rPr>
              <w:t xml:space="preserve"> тыс. руб.</w:t>
            </w:r>
          </w:p>
          <w:p w:rsidR="008F068F" w:rsidRPr="00E80EDB" w:rsidRDefault="008F068F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2022-</w:t>
            </w:r>
            <w:r w:rsidR="00436937" w:rsidRPr="00E80EDB">
              <w:rPr>
                <w:sz w:val="24"/>
                <w:szCs w:val="24"/>
              </w:rPr>
              <w:t>75</w:t>
            </w:r>
            <w:r w:rsidRPr="00E80EDB">
              <w:rPr>
                <w:sz w:val="24"/>
                <w:szCs w:val="24"/>
              </w:rPr>
              <w:t>,0 тыс. руб.</w:t>
            </w:r>
          </w:p>
          <w:p w:rsidR="008F068F" w:rsidRPr="00E80EDB" w:rsidRDefault="008F068F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2023-</w:t>
            </w:r>
            <w:r w:rsidR="00436937" w:rsidRPr="00E80EDB">
              <w:rPr>
                <w:sz w:val="24"/>
                <w:szCs w:val="24"/>
              </w:rPr>
              <w:t>75</w:t>
            </w:r>
            <w:r w:rsidRPr="00E80EDB">
              <w:rPr>
                <w:sz w:val="24"/>
                <w:szCs w:val="24"/>
              </w:rPr>
              <w:t>,0 тыс. руб.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15013,7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70CD3" w:rsidRPr="00E80EDB">
              <w:rPr>
                <w:rFonts w:ascii="Arial" w:hAnsi="Arial" w:cs="Arial"/>
                <w:sz w:val="24"/>
                <w:szCs w:val="24"/>
              </w:rPr>
              <w:t>3539,3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3816,2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2474,6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80EDB">
              <w:rPr>
                <w:rFonts w:ascii="Arial" w:hAnsi="Arial" w:cs="Arial"/>
                <w:sz w:val="24"/>
                <w:szCs w:val="24"/>
              </w:rPr>
              <w:t>2604,3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2579,3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70954,1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19152,4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E80EDB">
              <w:rPr>
                <w:rFonts w:ascii="Arial" w:hAnsi="Arial" w:cs="Arial"/>
                <w:sz w:val="24"/>
                <w:szCs w:val="24"/>
              </w:rPr>
              <w:t>14495,7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12030,2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12175,8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13100,0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Подпрограмма 4.Развитие организаций образования отрасли «Культура»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E80EDB" w:rsidRDefault="008F068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119361,2</w:t>
            </w:r>
            <w:r w:rsidR="002A306B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8F068F" w:rsidRPr="00E80EDB">
              <w:rPr>
                <w:rFonts w:ascii="Arial" w:hAnsi="Arial" w:cs="Arial"/>
                <w:sz w:val="24"/>
                <w:szCs w:val="24"/>
                <w:lang w:eastAsia="ru-RU"/>
              </w:rPr>
              <w:t>28569,0</w:t>
            </w: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8F068F" w:rsidRPr="00E80EDB">
              <w:rPr>
                <w:rFonts w:ascii="Arial" w:hAnsi="Arial" w:cs="Arial"/>
                <w:sz w:val="24"/>
                <w:szCs w:val="24"/>
                <w:lang w:eastAsia="ru-RU"/>
              </w:rPr>
              <w:t>22735,8</w:t>
            </w: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22884,8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 xml:space="preserve">2023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22585,8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22585,8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80EDB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2A306B" w:rsidRPr="00E80EDB" w:rsidRDefault="008F068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2570,8</w:t>
            </w:r>
            <w:r w:rsidR="002A306B"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80EDB">
              <w:rPr>
                <w:rFonts w:ascii="Arial" w:hAnsi="Arial" w:cs="Arial"/>
                <w:sz w:val="24"/>
                <w:szCs w:val="24"/>
              </w:rPr>
              <w:t>570,8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2021 – 500,0 тыс. рублей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2022 – 500,0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2023 – 500,0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80EDB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106808,7</w:t>
            </w:r>
          </w:p>
          <w:p w:rsidR="002A306B" w:rsidRPr="00E80EDB" w:rsidRDefault="002A306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25960,7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20395,1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20395,1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20028,9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20028,9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9981,7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2020 – 2037,5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1840,7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1989,7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2056,9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2056,9</w:t>
            </w: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500</w:t>
            </w:r>
            <w:r w:rsidRPr="00E80EDB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80EDB">
              <w:rPr>
                <w:rFonts w:ascii="Arial" w:hAnsi="Arial" w:cs="Arial"/>
                <w:sz w:val="24"/>
                <w:szCs w:val="24"/>
              </w:rPr>
              <w:t>бюджета г. Кимовск -</w:t>
            </w:r>
            <w:r w:rsidR="00FC4B0A" w:rsidRPr="00E80EDB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80EDB" w:rsidRDefault="002A306B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E80EDB" w:rsidRDefault="00FC54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0</w:t>
            </w:r>
            <w:r w:rsidR="002A306B" w:rsidRPr="00E80EDB">
              <w:rPr>
                <w:sz w:val="24"/>
                <w:szCs w:val="24"/>
              </w:rPr>
              <w:t>,0 тыс. рублей</w:t>
            </w:r>
          </w:p>
          <w:p w:rsidR="002A306B" w:rsidRPr="00E80EDB" w:rsidRDefault="002A306B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Объем финансирования областного бюджета –</w:t>
            </w:r>
          </w:p>
          <w:p w:rsidR="007D70F5" w:rsidRPr="00E80EDB" w:rsidRDefault="00FC54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t>0</w:t>
            </w:r>
            <w:r w:rsidR="002A306B" w:rsidRPr="00E80EDB">
              <w:rPr>
                <w:sz w:val="24"/>
                <w:szCs w:val="24"/>
              </w:rPr>
              <w:t>,0 тыс. рублей</w:t>
            </w:r>
          </w:p>
        </w:tc>
      </w:tr>
      <w:tr w:rsidR="006C6A96" w:rsidRPr="00E80EDB" w:rsidTr="003337F8">
        <w:trPr>
          <w:jc w:val="center"/>
        </w:trPr>
        <w:tc>
          <w:tcPr>
            <w:tcW w:w="3085" w:type="dxa"/>
          </w:tcPr>
          <w:p w:rsidR="006C6A96" w:rsidRPr="00E80EDB" w:rsidRDefault="006C6A96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до 75%;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- увеличение количества районных культурно - досуговых мероприятий до 35;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увеличение процента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 до 100%;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увеличение средней численности участников клубных формирований в расчете на 1 тыс. человек до </w:t>
            </w:r>
            <w:r w:rsidR="00B81CF9" w:rsidRPr="00E80EDB">
              <w:rPr>
                <w:rFonts w:ascii="Arial" w:hAnsi="Arial" w:cs="Arial"/>
                <w:sz w:val="24"/>
                <w:szCs w:val="24"/>
              </w:rPr>
              <w:t>26,5</w:t>
            </w:r>
            <w:r w:rsidRPr="00E80E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увеличение количества посещений музеев в год на 1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 до 330 единиц;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- увеличение пополнения фондов музеев до 1291 ед.</w:t>
            </w:r>
          </w:p>
          <w:p w:rsidR="009C4AA2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3337F8" w:rsidRPr="00E80EDB">
              <w:rPr>
                <w:rFonts w:ascii="Arial" w:hAnsi="Arial" w:cs="Arial"/>
                <w:sz w:val="24"/>
                <w:szCs w:val="24"/>
              </w:rPr>
              <w:t>увеличение обновления</w:t>
            </w:r>
            <w:r w:rsidR="009C4AA2" w:rsidRPr="00E80EDB">
              <w:rPr>
                <w:rFonts w:ascii="Arial" w:hAnsi="Arial" w:cs="Arial"/>
                <w:sz w:val="24"/>
                <w:szCs w:val="24"/>
              </w:rPr>
              <w:t xml:space="preserve"> библиотечного фонда, до 4%; </w:t>
            </w:r>
          </w:p>
          <w:p w:rsidR="00883A74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80EDB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9C4AA2" w:rsidRPr="00E80EDB">
              <w:rPr>
                <w:rFonts w:ascii="Arial" w:hAnsi="Arial" w:cs="Arial"/>
                <w:sz w:val="24"/>
                <w:szCs w:val="24"/>
              </w:rPr>
              <w:t xml:space="preserve"> посещений муниципальных библиотек в год на 1 </w:t>
            </w:r>
            <w:proofErr w:type="spellStart"/>
            <w:r w:rsidR="009C4AA2"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9C4AA2" w:rsidRPr="00E80EDB">
              <w:rPr>
                <w:rFonts w:ascii="Arial" w:hAnsi="Arial" w:cs="Arial"/>
                <w:sz w:val="24"/>
                <w:szCs w:val="24"/>
              </w:rPr>
              <w:t>.</w:t>
            </w:r>
            <w:r w:rsidR="00883A74" w:rsidRPr="00E80EDB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="00883A74" w:rsidRPr="00E80EDB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="00E80E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29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80EDB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2E1629" w:rsidRPr="00E80EDB">
              <w:rPr>
                <w:rFonts w:ascii="Arial" w:hAnsi="Arial" w:cs="Arial"/>
                <w:sz w:val="24"/>
                <w:szCs w:val="24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E80EDB" w:rsidRDefault="004366B0" w:rsidP="0010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80EDB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удельного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</w:t>
            </w:r>
            <w:r w:rsidR="003337F8" w:rsidRPr="00E80EDB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E80EDB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>% до 1</w:t>
            </w:r>
            <w:r w:rsidR="007E7E19" w:rsidRPr="00E80ED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4366B0" w:rsidRPr="00E80EDB" w:rsidRDefault="004366B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80EDB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>количест</w:t>
            </w:r>
            <w:r w:rsidR="003337F8" w:rsidRPr="00E80EDB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  <w:r w:rsidR="009C4AA2"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E80EDB" w:rsidRDefault="004366B0" w:rsidP="00B81C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683E" w:rsidRPr="00E80EDB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</w:t>
            </w:r>
            <w:r w:rsidR="007236EE" w:rsidRPr="00E80EDB">
              <w:rPr>
                <w:rFonts w:ascii="Arial" w:hAnsi="Arial" w:cs="Arial"/>
                <w:sz w:val="24"/>
                <w:szCs w:val="24"/>
              </w:rPr>
              <w:t xml:space="preserve">ов культурного наследия, до </w:t>
            </w:r>
            <w:r w:rsidR="00B81CF9" w:rsidRPr="00E80EDB">
              <w:rPr>
                <w:rFonts w:ascii="Arial" w:hAnsi="Arial" w:cs="Arial"/>
                <w:sz w:val="24"/>
                <w:szCs w:val="24"/>
              </w:rPr>
              <w:t>23,5</w:t>
            </w:r>
            <w:r w:rsidR="00F9683E" w:rsidRPr="00E80EDB">
              <w:rPr>
                <w:rFonts w:ascii="Arial" w:hAnsi="Arial" w:cs="Arial"/>
                <w:sz w:val="24"/>
                <w:szCs w:val="24"/>
              </w:rPr>
              <w:t>%;</w:t>
            </w:r>
          </w:p>
        </w:tc>
      </w:tr>
    </w:tbl>
    <w:p w:rsidR="00A36E2E" w:rsidRPr="00E80EDB" w:rsidRDefault="00A36E2E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E80EDB" w:rsidRDefault="003337F8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80EDB">
        <w:rPr>
          <w:rFonts w:ascii="Arial" w:hAnsi="Arial" w:cs="Arial"/>
          <w:b/>
          <w:sz w:val="24"/>
          <w:szCs w:val="24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E80EDB">
        <w:rPr>
          <w:rFonts w:ascii="Arial" w:hAnsi="Arial" w:cs="Arial"/>
          <w:b/>
          <w:bCs/>
          <w:sz w:val="24"/>
          <w:szCs w:val="24"/>
        </w:rPr>
        <w:t>на 2020 – 2024 годы</w:t>
      </w:r>
      <w:r w:rsidRPr="00E80EDB">
        <w:rPr>
          <w:rFonts w:ascii="Arial" w:hAnsi="Arial" w:cs="Arial"/>
          <w:b/>
          <w:sz w:val="24"/>
          <w:szCs w:val="24"/>
        </w:rPr>
        <w:t>»</w:t>
      </w:r>
    </w:p>
    <w:p w:rsidR="00DA4569" w:rsidRPr="00E80EDB" w:rsidRDefault="00DA4569" w:rsidP="001017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216D6" w:rsidRPr="00E80EDB" w:rsidRDefault="00B8470A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E80EDB">
        <w:rPr>
          <w:rFonts w:ascii="Arial" w:hAnsi="Arial" w:cs="Arial"/>
          <w:b/>
          <w:bCs/>
          <w:sz w:val="24"/>
          <w:szCs w:val="24"/>
        </w:rPr>
        <w:t xml:space="preserve">2.1.1. </w:t>
      </w:r>
      <w:r w:rsidR="00EF4056" w:rsidRPr="00E80EDB">
        <w:rPr>
          <w:rFonts w:ascii="Arial" w:hAnsi="Arial" w:cs="Arial"/>
          <w:b/>
          <w:bCs/>
          <w:sz w:val="24"/>
          <w:szCs w:val="24"/>
        </w:rPr>
        <w:t>Подпрограмма 1</w:t>
      </w:r>
      <w:r w:rsidR="00EF4056" w:rsidRPr="00E80EDB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4366B0" w:rsidRPr="00E80EDB" w:rsidRDefault="004366B0" w:rsidP="0010174A">
      <w:pPr>
        <w:pStyle w:val="a3"/>
        <w:ind w:firstLine="709"/>
        <w:contextualSpacing/>
        <w:jc w:val="both"/>
      </w:pPr>
      <w:r w:rsidRPr="00E80EDB">
        <w:t>Цель Подпрограммы 1: сохранение и популяризация традиционной народной культуры.</w:t>
      </w:r>
    </w:p>
    <w:p w:rsidR="004366B0" w:rsidRPr="00E80EDB" w:rsidRDefault="004366B0" w:rsidP="0010174A">
      <w:pPr>
        <w:pStyle w:val="a3"/>
        <w:ind w:firstLine="709"/>
        <w:contextualSpacing/>
        <w:jc w:val="both"/>
      </w:pPr>
      <w:r w:rsidRPr="00E80EDB">
        <w:t>Для достижения поставленной цели будут решаться следующие задачи:</w:t>
      </w:r>
    </w:p>
    <w:p w:rsidR="004366B0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4366B0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EF4056" w:rsidRPr="00E80EDB" w:rsidRDefault="00EF4056" w:rsidP="0010174A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На территории Кимовского района МКУК «Передвижной Центр культуры и досуга </w:t>
      </w:r>
      <w:proofErr w:type="gramStart"/>
      <w:r w:rsidRPr="00E80EDB">
        <w:rPr>
          <w:rFonts w:ascii="Arial" w:hAnsi="Arial" w:cs="Arial"/>
          <w:sz w:val="24"/>
          <w:szCs w:val="24"/>
        </w:rPr>
        <w:t>координирует и направляет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E80EDB">
        <w:rPr>
          <w:rFonts w:ascii="Arial" w:hAnsi="Arial" w:cs="Arial"/>
          <w:sz w:val="24"/>
          <w:szCs w:val="24"/>
        </w:rPr>
        <w:t>1</w:t>
      </w:r>
      <w:r w:rsidR="00CE0CAA" w:rsidRPr="00E80EDB">
        <w:rPr>
          <w:rFonts w:ascii="Arial" w:hAnsi="Arial" w:cs="Arial"/>
          <w:sz w:val="24"/>
          <w:szCs w:val="24"/>
        </w:rPr>
        <w:t>7</w:t>
      </w:r>
      <w:r w:rsidRPr="00E80EDB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E80EDB" w:rsidRDefault="00EF4056" w:rsidP="0010174A">
      <w:pPr>
        <w:pStyle w:val="ae"/>
        <w:contextualSpacing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</w:t>
      </w:r>
      <w:proofErr w:type="spellStart"/>
      <w:r w:rsidRPr="00E80EDB">
        <w:rPr>
          <w:rFonts w:ascii="Arial" w:hAnsi="Arial" w:cs="Arial"/>
          <w:sz w:val="24"/>
          <w:szCs w:val="24"/>
        </w:rPr>
        <w:t>ПЦКиД</w:t>
      </w:r>
      <w:proofErr w:type="spellEnd"/>
      <w:r w:rsidRPr="00E80EDB">
        <w:rPr>
          <w:rFonts w:ascii="Arial" w:hAnsi="Arial" w:cs="Arial"/>
          <w:sz w:val="24"/>
          <w:szCs w:val="24"/>
        </w:rPr>
        <w:t>»</w:t>
      </w:r>
      <w:r w:rsidR="0003377F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организуется</w:t>
      </w:r>
      <w:r w:rsidR="0003377F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E80EDB" w:rsidRDefault="00EF4056" w:rsidP="0010174A">
      <w:pPr>
        <w:pStyle w:val="ae"/>
        <w:contextualSpacing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Основным содержанием Подпрограммы должны стать мероприятия, направленные на сохранение и развитие традиционной культуры, самодеятельного </w:t>
      </w:r>
      <w:r w:rsidRPr="00E80EDB">
        <w:rPr>
          <w:rFonts w:ascii="Arial" w:hAnsi="Arial" w:cs="Arial"/>
          <w:sz w:val="24"/>
          <w:szCs w:val="24"/>
        </w:rPr>
        <w:lastRenderedPageBreak/>
        <w:t>художественного творчества, популяризацию народных</w:t>
      </w:r>
      <w:r w:rsidR="0003377F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E80EDB" w:rsidRDefault="00EF4056" w:rsidP="0010174A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E80EDB">
        <w:rPr>
          <w:rFonts w:ascii="Arial" w:hAnsi="Arial" w:cs="Arial"/>
          <w:color w:val="auto"/>
        </w:rPr>
        <w:t>Подпрограмма предусматривает мероприятия по модернизации</w:t>
      </w:r>
      <w:r w:rsidR="0003377F" w:rsidRPr="00E80EDB">
        <w:rPr>
          <w:rFonts w:ascii="Arial" w:hAnsi="Arial" w:cs="Arial"/>
          <w:color w:val="auto"/>
        </w:rPr>
        <w:t xml:space="preserve"> </w:t>
      </w:r>
      <w:r w:rsidRPr="00E80EDB">
        <w:rPr>
          <w:rFonts w:ascii="Arial" w:hAnsi="Arial" w:cs="Arial"/>
          <w:color w:val="auto"/>
        </w:rPr>
        <w:t xml:space="preserve">муниципальных учреждений культуры, в </w:t>
      </w:r>
      <w:proofErr w:type="spellStart"/>
      <w:r w:rsidRPr="00E80EDB">
        <w:rPr>
          <w:rFonts w:ascii="Arial" w:hAnsi="Arial" w:cs="Arial"/>
          <w:color w:val="auto"/>
        </w:rPr>
        <w:t>т.ч</w:t>
      </w:r>
      <w:proofErr w:type="spellEnd"/>
      <w:r w:rsidRPr="00E80EDB">
        <w:rPr>
          <w:rFonts w:ascii="Arial" w:hAnsi="Arial" w:cs="Arial"/>
          <w:color w:val="auto"/>
        </w:rPr>
        <w:t xml:space="preserve">. по обновлению их материально-технической базы, специального оборудования. </w:t>
      </w:r>
      <w:r w:rsidR="006871D9" w:rsidRPr="00E80EDB">
        <w:rPr>
          <w:rFonts w:ascii="Arial" w:hAnsi="Arial" w:cs="Arial"/>
          <w:color w:val="auto"/>
        </w:rPr>
        <w:t>В</w:t>
      </w:r>
      <w:r w:rsidRPr="00E80EDB">
        <w:rPr>
          <w:rFonts w:ascii="Arial" w:hAnsi="Arial" w:cs="Arial"/>
          <w:color w:val="auto"/>
        </w:rPr>
        <w:t>ыделен</w:t>
      </w:r>
      <w:r w:rsidR="006871D9" w:rsidRPr="00E80EDB">
        <w:rPr>
          <w:rFonts w:ascii="Arial" w:hAnsi="Arial" w:cs="Arial"/>
          <w:color w:val="auto"/>
        </w:rPr>
        <w:t>ие</w:t>
      </w:r>
      <w:r w:rsidRPr="00E80EDB">
        <w:rPr>
          <w:rFonts w:ascii="Arial" w:hAnsi="Arial" w:cs="Arial"/>
          <w:color w:val="auto"/>
        </w:rPr>
        <w:t xml:space="preserve"> средств на приобретение </w:t>
      </w:r>
      <w:proofErr w:type="spellStart"/>
      <w:proofErr w:type="gramStart"/>
      <w:r w:rsidRPr="00E80EDB">
        <w:rPr>
          <w:rFonts w:ascii="Arial" w:hAnsi="Arial" w:cs="Arial"/>
          <w:color w:val="auto"/>
        </w:rPr>
        <w:t>свето</w:t>
      </w:r>
      <w:proofErr w:type="spellEnd"/>
      <w:r w:rsidR="00480589" w:rsidRPr="00E80EDB">
        <w:rPr>
          <w:rFonts w:ascii="Arial" w:hAnsi="Arial" w:cs="Arial"/>
          <w:color w:val="auto"/>
        </w:rPr>
        <w:t xml:space="preserve"> </w:t>
      </w:r>
      <w:r w:rsidR="00C41244" w:rsidRPr="00E80EDB">
        <w:rPr>
          <w:rFonts w:ascii="Arial" w:hAnsi="Arial" w:cs="Arial"/>
          <w:color w:val="auto"/>
        </w:rPr>
        <w:t>–</w:t>
      </w:r>
      <w:r w:rsidR="00480589" w:rsidRPr="00E80EDB">
        <w:rPr>
          <w:rFonts w:ascii="Arial" w:hAnsi="Arial" w:cs="Arial"/>
          <w:color w:val="auto"/>
        </w:rPr>
        <w:t xml:space="preserve"> </w:t>
      </w:r>
      <w:r w:rsidRPr="00E80EDB">
        <w:rPr>
          <w:rFonts w:ascii="Arial" w:hAnsi="Arial" w:cs="Arial"/>
          <w:color w:val="auto"/>
        </w:rPr>
        <w:t>звуково</w:t>
      </w:r>
      <w:r w:rsidR="00480589" w:rsidRPr="00E80EDB">
        <w:rPr>
          <w:rFonts w:ascii="Arial" w:hAnsi="Arial" w:cs="Arial"/>
          <w:color w:val="auto"/>
        </w:rPr>
        <w:t>го</w:t>
      </w:r>
      <w:proofErr w:type="gramEnd"/>
      <w:r w:rsidRPr="00E80EDB">
        <w:rPr>
          <w:rFonts w:ascii="Arial" w:hAnsi="Arial" w:cs="Arial"/>
          <w:color w:val="auto"/>
        </w:rPr>
        <w:t xml:space="preserve"> оборудовани</w:t>
      </w:r>
      <w:r w:rsidR="00480589" w:rsidRPr="00E80EDB">
        <w:rPr>
          <w:rFonts w:ascii="Arial" w:hAnsi="Arial" w:cs="Arial"/>
          <w:color w:val="auto"/>
        </w:rPr>
        <w:t>я</w:t>
      </w:r>
      <w:r w:rsidRPr="00E80EDB">
        <w:rPr>
          <w:rFonts w:ascii="Arial" w:hAnsi="Arial" w:cs="Arial"/>
          <w:color w:val="auto"/>
        </w:rPr>
        <w:t>.</w:t>
      </w:r>
    </w:p>
    <w:p w:rsidR="00EF4056" w:rsidRPr="00E80EDB" w:rsidRDefault="00EF405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E80EDB">
        <w:rPr>
          <w:rFonts w:ascii="Arial" w:hAnsi="Arial" w:cs="Arial"/>
          <w:sz w:val="24"/>
          <w:szCs w:val="24"/>
        </w:rPr>
        <w:t>1</w:t>
      </w:r>
      <w:r w:rsidRPr="00E80EDB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EF4056" w:rsidRPr="00E80EDB">
        <w:rPr>
          <w:rFonts w:ascii="Arial" w:hAnsi="Arial" w:cs="Arial"/>
          <w:sz w:val="24"/>
          <w:szCs w:val="24"/>
        </w:rPr>
        <w:t>увеличить удельный вес населения, участвующего в ку</w:t>
      </w:r>
      <w:r w:rsidR="00974600" w:rsidRPr="00E80EDB">
        <w:rPr>
          <w:rFonts w:ascii="Arial" w:hAnsi="Arial" w:cs="Arial"/>
          <w:sz w:val="24"/>
          <w:szCs w:val="24"/>
        </w:rPr>
        <w:t xml:space="preserve">льтурно-досуговых мероприятиях </w:t>
      </w:r>
      <w:r w:rsidR="00EF4056" w:rsidRPr="00E80EDB">
        <w:rPr>
          <w:rFonts w:ascii="Arial" w:hAnsi="Arial" w:cs="Arial"/>
          <w:sz w:val="24"/>
          <w:szCs w:val="24"/>
        </w:rPr>
        <w:t>до 75%;</w:t>
      </w:r>
    </w:p>
    <w:p w:rsidR="00CE1088" w:rsidRPr="00E80EDB" w:rsidRDefault="00BF62E6" w:rsidP="0010174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CE1088" w:rsidRPr="00E80EDB">
        <w:rPr>
          <w:rFonts w:ascii="Arial" w:hAnsi="Arial" w:cs="Arial"/>
          <w:sz w:val="24"/>
          <w:szCs w:val="24"/>
        </w:rPr>
        <w:t xml:space="preserve">увеличить </w:t>
      </w:r>
      <w:r w:rsidR="00B421C5" w:rsidRPr="00E80EDB">
        <w:rPr>
          <w:rFonts w:ascii="Arial" w:hAnsi="Arial" w:cs="Arial"/>
          <w:sz w:val="24"/>
          <w:szCs w:val="24"/>
        </w:rPr>
        <w:t>среднюю численность</w:t>
      </w:r>
      <w:r w:rsidR="00CE1088" w:rsidRPr="00E80EDB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</w:t>
      </w:r>
      <w:r w:rsidR="007236EE" w:rsidRPr="00E80EDB">
        <w:rPr>
          <w:rFonts w:ascii="Arial" w:hAnsi="Arial" w:cs="Arial"/>
          <w:sz w:val="24"/>
          <w:szCs w:val="24"/>
        </w:rPr>
        <w:t>26,24 до 26,5</w:t>
      </w:r>
      <w:r w:rsidR="00CE1088" w:rsidRPr="00E80EDB">
        <w:rPr>
          <w:rFonts w:ascii="Arial" w:hAnsi="Arial" w:cs="Arial"/>
          <w:sz w:val="24"/>
          <w:szCs w:val="24"/>
        </w:rPr>
        <w:t xml:space="preserve"> человек;</w:t>
      </w:r>
    </w:p>
    <w:p w:rsidR="00262121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262121" w:rsidRPr="00E80EDB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EF4056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A216D6" w:rsidRPr="00E80EDB">
        <w:rPr>
          <w:rFonts w:ascii="Arial" w:hAnsi="Arial" w:cs="Arial"/>
          <w:sz w:val="24"/>
          <w:szCs w:val="24"/>
        </w:rPr>
        <w:t xml:space="preserve">увеличить процент укрепления материально – технической базы учреждений культуры (проведение ремонтных работ, обеспечение музыкальной аппаратурой и </w:t>
      </w:r>
      <w:proofErr w:type="spellStart"/>
      <w:r w:rsidR="00A216D6" w:rsidRPr="00E80EDB">
        <w:rPr>
          <w:rFonts w:ascii="Arial" w:hAnsi="Arial" w:cs="Arial"/>
          <w:sz w:val="24"/>
          <w:szCs w:val="24"/>
        </w:rPr>
        <w:t>звукоусилительной</w:t>
      </w:r>
      <w:proofErr w:type="spellEnd"/>
      <w:r w:rsidR="00A216D6" w:rsidRPr="00E80EDB">
        <w:rPr>
          <w:rFonts w:ascii="Arial" w:hAnsi="Arial" w:cs="Arial"/>
          <w:sz w:val="24"/>
          <w:szCs w:val="24"/>
        </w:rPr>
        <w:t xml:space="preserve"> техникой, замена мебели и компьютерной техники) до 100</w:t>
      </w:r>
      <w:r w:rsidR="00134468" w:rsidRPr="00E80EDB">
        <w:rPr>
          <w:rFonts w:ascii="Arial" w:hAnsi="Arial" w:cs="Arial"/>
          <w:sz w:val="24"/>
          <w:szCs w:val="24"/>
        </w:rPr>
        <w:t>.</w:t>
      </w:r>
    </w:p>
    <w:p w:rsidR="00313ED0" w:rsidRPr="00E80EDB" w:rsidRDefault="00313ED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313ED0" w:rsidRPr="00E80EDB" w:rsidSect="00F919CF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624"/>
      </w:tblGrid>
      <w:tr w:rsidR="000F3010" w:rsidRPr="00D4563E" w:rsidTr="00E80EDB">
        <w:tc>
          <w:tcPr>
            <w:tcW w:w="14885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D4563E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63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2.1.2. </w:t>
            </w:r>
            <w:r w:rsidR="000F3010" w:rsidRPr="00D4563E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D4563E" w:rsidRDefault="000F3010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644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Наименование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Срок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Ответственные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за выполнение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</w:tr>
      <w:tr w:rsidR="00E44644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б</w:t>
            </w:r>
            <w:r w:rsidR="00E44644" w:rsidRPr="00D4563E">
              <w:rPr>
                <w:sz w:val="24"/>
                <w:szCs w:val="24"/>
              </w:rPr>
              <w:t>юджета</w:t>
            </w:r>
            <w:r w:rsidRPr="00D4563E">
              <w:rPr>
                <w:sz w:val="24"/>
                <w:szCs w:val="24"/>
              </w:rPr>
              <w:t xml:space="preserve"> </w:t>
            </w:r>
            <w:r w:rsidR="00E44644" w:rsidRPr="00D4563E">
              <w:rPr>
                <w:sz w:val="24"/>
                <w:szCs w:val="24"/>
              </w:rPr>
              <w:t>Тульской</w:t>
            </w:r>
            <w:r w:rsidRPr="00D4563E">
              <w:rPr>
                <w:sz w:val="24"/>
                <w:szCs w:val="24"/>
              </w:rPr>
              <w:t xml:space="preserve"> </w:t>
            </w:r>
            <w:r w:rsidR="00E44644" w:rsidRPr="00D4563E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м</w:t>
            </w:r>
            <w:r w:rsidR="00E44644" w:rsidRPr="00D4563E">
              <w:rPr>
                <w:sz w:val="24"/>
                <w:szCs w:val="24"/>
              </w:rPr>
              <w:t>естных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E44644" w:rsidRPr="00D4563E">
              <w:rPr>
                <w:sz w:val="24"/>
                <w:szCs w:val="24"/>
              </w:rPr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</w:t>
            </w:r>
            <w:r w:rsidR="00E44644" w:rsidRPr="00D4563E">
              <w:rPr>
                <w:sz w:val="24"/>
                <w:szCs w:val="24"/>
              </w:rPr>
              <w:t>небюджетных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E44644" w:rsidRPr="00D4563E">
              <w:rPr>
                <w:sz w:val="24"/>
                <w:szCs w:val="24"/>
              </w:rPr>
              <w:t>источников</w:t>
            </w:r>
          </w:p>
        </w:tc>
        <w:tc>
          <w:tcPr>
            <w:tcW w:w="3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7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4563E" w:rsidRDefault="00E4464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8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1.1.</w:t>
            </w:r>
            <w:r w:rsidRPr="00D4563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96262,0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24108,8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16834,5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16767,0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19051,2</w:t>
            </w:r>
          </w:p>
          <w:p w:rsidR="00E44644" w:rsidRPr="00D4563E" w:rsidRDefault="00E44644" w:rsidP="00E80E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19500,5</w:t>
            </w:r>
          </w:p>
        </w:tc>
        <w:tc>
          <w:tcPr>
            <w:tcW w:w="1214" w:type="dxa"/>
          </w:tcPr>
          <w:p w:rsidR="00E44644" w:rsidRPr="00D4563E" w:rsidRDefault="00E80ED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44644" w:rsidRPr="00D4563E" w:rsidRDefault="00E80EDB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C4B0A" w:rsidRPr="00D4563E" w:rsidRDefault="00FC4B0A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96262,0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2020-24108,8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2021-16834,5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2022-16767,0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2023-19051,2</w:t>
            </w:r>
          </w:p>
          <w:p w:rsidR="00E44644" w:rsidRPr="00D4563E" w:rsidRDefault="00FC4B0A" w:rsidP="00E80E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2024-19500,5</w:t>
            </w:r>
          </w:p>
        </w:tc>
        <w:tc>
          <w:tcPr>
            <w:tcW w:w="1182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1.2</w:t>
            </w:r>
            <w:r w:rsidRPr="00D4563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63E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551,0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D4563E">
              <w:rPr>
                <w:rFonts w:ascii="Arial" w:hAnsi="Arial" w:cs="Arial"/>
                <w:sz w:val="24"/>
                <w:szCs w:val="24"/>
              </w:rPr>
              <w:t>51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200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300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551,0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2020-51,0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2021-200,0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44644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2024-300,0</w:t>
            </w: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  <w:r w:rsidR="00E80EDB"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телерадиовещанию»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28,0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D4563E">
              <w:rPr>
                <w:rFonts w:ascii="Arial" w:hAnsi="Arial" w:cs="Arial"/>
                <w:sz w:val="24"/>
                <w:szCs w:val="24"/>
              </w:rPr>
              <w:t>3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</w:t>
            </w:r>
            <w:r w:rsidRPr="00D4563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0</w:t>
            </w:r>
            <w:r w:rsidRPr="00D4563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15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28,0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2020-3,0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2021-10,0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C4B0A" w:rsidRPr="00D4563E" w:rsidRDefault="00FC4B0A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2023-00,0</w:t>
            </w:r>
          </w:p>
          <w:p w:rsidR="00E44644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2024-15,0</w:t>
            </w: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17499,2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1780,2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3676,1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3859,9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4091,5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4091,5</w:t>
            </w:r>
          </w:p>
        </w:tc>
        <w:tc>
          <w:tcPr>
            <w:tcW w:w="1214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17499,2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2020-1780,2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2021-3676,1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2022-3859,9</w:t>
            </w:r>
          </w:p>
          <w:p w:rsidR="00FC4B0A" w:rsidRPr="00D4563E" w:rsidRDefault="00FC4B0A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2023-4091,5</w:t>
            </w:r>
          </w:p>
          <w:p w:rsidR="00E44644" w:rsidRPr="00D4563E" w:rsidRDefault="00FC4B0A" w:rsidP="0010174A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2024-4091,5</w:t>
            </w:r>
          </w:p>
        </w:tc>
        <w:tc>
          <w:tcPr>
            <w:tcW w:w="184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391,5</w:t>
            </w:r>
          </w:p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214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391,5</w:t>
            </w:r>
          </w:p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4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1.6 Обеспечение развития и укрепления материально-технической базы домов культуры</w:t>
            </w:r>
            <w:r w:rsidR="00FC4B0A"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населенных пунктах с числом жителей до 50 тысяч человек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8806,7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2021- 4000,0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2022-3806,7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2023-0,00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2024-1000,0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2617,7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2022-2617,7</w:t>
            </w:r>
          </w:p>
        </w:tc>
        <w:tc>
          <w:tcPr>
            <w:tcW w:w="1716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968,2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2022-968,2</w:t>
            </w:r>
          </w:p>
        </w:tc>
        <w:tc>
          <w:tcPr>
            <w:tcW w:w="1842" w:type="dxa"/>
          </w:tcPr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5220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,</w:t>
            </w:r>
            <w:r w:rsidRPr="00D4563E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C4B0A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2021- 4000,0</w:t>
            </w:r>
          </w:p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12,7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2024-1000,0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E44644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1.7 Государственная поддержка отрасли культуры (</w:t>
            </w:r>
            <w:r w:rsidR="00FC4B0A"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учреждений культуры </w:t>
            </w:r>
            <w:r w:rsidR="00FC4B0A" w:rsidRPr="00D456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специализированным автотранспортом для обслуживания населения, в том числе сельского населения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D4563E" w:rsidRDefault="00FC4B0A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8441,4</w:t>
            </w:r>
          </w:p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3</w:t>
            </w: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  <w:r w:rsidR="00FC4B0A" w:rsidRPr="00D4563E">
              <w:rPr>
                <w:rFonts w:ascii="Arial" w:hAnsi="Arial" w:cs="Arial"/>
                <w:sz w:val="24"/>
                <w:szCs w:val="24"/>
              </w:rPr>
              <w:t>8441,4</w:t>
            </w:r>
          </w:p>
        </w:tc>
        <w:tc>
          <w:tcPr>
            <w:tcW w:w="1214" w:type="dxa"/>
          </w:tcPr>
          <w:p w:rsidR="00E44644" w:rsidRPr="00D4563E" w:rsidRDefault="00436937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6039,0</w:t>
            </w:r>
          </w:p>
          <w:p w:rsidR="00436937" w:rsidRPr="00D4563E" w:rsidRDefault="00436937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D4563E" w:rsidRDefault="00436937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2233,6</w:t>
            </w:r>
          </w:p>
          <w:p w:rsidR="00E44644" w:rsidRPr="00D4563E" w:rsidRDefault="00E44644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3</w:t>
            </w: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  <w:tc>
          <w:tcPr>
            <w:tcW w:w="1842" w:type="dxa"/>
          </w:tcPr>
          <w:p w:rsidR="00E44644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168,8</w:t>
            </w:r>
          </w:p>
          <w:p w:rsidR="00887E22" w:rsidRPr="00D4563E" w:rsidRDefault="00887E22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3</w:t>
            </w: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168,8</w:t>
            </w:r>
          </w:p>
          <w:p w:rsidR="00887E22" w:rsidRPr="00D4563E" w:rsidRDefault="00887E22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A500DD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МКУК «Передвижной Центр </w:t>
            </w: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и досуга» </w:t>
            </w:r>
          </w:p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0DD" w:rsidRPr="00D4563E" w:rsidTr="00E80EDB">
        <w:tc>
          <w:tcPr>
            <w:tcW w:w="2269" w:type="dxa"/>
          </w:tcPr>
          <w:p w:rsidR="00A500DD" w:rsidRPr="00D4563E" w:rsidRDefault="00A500DD" w:rsidP="0010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1.8 Обеспечение функционирования 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3D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D4563E" w:rsidRDefault="00A500DD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6280,0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2021-1420,0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214" w:type="dxa"/>
          </w:tcPr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6280,0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2021-1420,0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182" w:type="dxa"/>
          </w:tcPr>
          <w:p w:rsidR="00A500DD" w:rsidRPr="00D4563E" w:rsidRDefault="00A500DD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A500DD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A500DD" w:rsidRPr="00D4563E" w:rsidRDefault="00A500DD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644" w:rsidRPr="00D4563E" w:rsidTr="00E80EDB">
        <w:tc>
          <w:tcPr>
            <w:tcW w:w="2269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138259,8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26334,5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26140,6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25953,6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33204,1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26627,0</w:t>
            </w:r>
          </w:p>
        </w:tc>
        <w:tc>
          <w:tcPr>
            <w:tcW w:w="1214" w:type="dxa"/>
          </w:tcPr>
          <w:p w:rsidR="00A500DD" w:rsidRPr="00D4563E" w:rsidRDefault="00436937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8656,7</w:t>
            </w:r>
          </w:p>
          <w:p w:rsidR="00E44644" w:rsidRPr="00D4563E" w:rsidRDefault="00A500DD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2022-2617,7</w:t>
            </w:r>
          </w:p>
          <w:p w:rsidR="00436937" w:rsidRPr="00D4563E" w:rsidRDefault="00436937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D4563E" w:rsidRDefault="00436937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21092,5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2171,7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3676,1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4828,1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6325,1</w:t>
            </w:r>
          </w:p>
          <w:p w:rsidR="00E44644" w:rsidRPr="00D4563E" w:rsidRDefault="00E44644" w:rsidP="00E80EDB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4091,5</w:t>
            </w:r>
          </w:p>
        </w:tc>
        <w:tc>
          <w:tcPr>
            <w:tcW w:w="1842" w:type="dxa"/>
          </w:tcPr>
          <w:p w:rsidR="00E44644" w:rsidRPr="00D4563E" w:rsidRDefault="00A500DD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108510,6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24162,8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22464,5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18299,7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20840,0</w:t>
            </w:r>
          </w:p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22535,5</w:t>
            </w:r>
          </w:p>
          <w:p w:rsidR="00887E22" w:rsidRPr="00D4563E" w:rsidRDefault="00887E22" w:rsidP="0010174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  <w:p w:rsidR="00E44644" w:rsidRPr="00D4563E" w:rsidRDefault="00887E22" w:rsidP="00D4563E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208,1</w:t>
            </w:r>
          </w:p>
        </w:tc>
        <w:tc>
          <w:tcPr>
            <w:tcW w:w="1182" w:type="dxa"/>
          </w:tcPr>
          <w:p w:rsidR="00E44644" w:rsidRPr="00D4563E" w:rsidRDefault="00E44644" w:rsidP="0010174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:rsidR="00E44644" w:rsidRPr="00D4563E" w:rsidRDefault="00E44644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4563E" w:rsidRDefault="00E44644" w:rsidP="0010174A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ФУАМО</w:t>
            </w:r>
          </w:p>
        </w:tc>
      </w:tr>
    </w:tbl>
    <w:p w:rsidR="00480589" w:rsidRPr="00E80EDB" w:rsidRDefault="00480589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F4056" w:rsidRPr="00E80EDB" w:rsidRDefault="00EF4056" w:rsidP="0010174A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E80EDB" w:rsidRDefault="00EF4056" w:rsidP="0010174A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E80EDB" w:rsidSect="00F919CF">
          <w:pgSz w:w="16838" w:h="11906" w:orient="landscape"/>
          <w:pgMar w:top="1134" w:right="850" w:bottom="1134" w:left="1560" w:header="720" w:footer="720" w:gutter="0"/>
          <w:cols w:space="720"/>
          <w:docGrid w:linePitch="299"/>
        </w:sectPr>
      </w:pPr>
    </w:p>
    <w:p w:rsidR="00D51BDC" w:rsidRPr="00E80EDB" w:rsidRDefault="00B8470A" w:rsidP="0010174A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 w:rsidRPr="00E80EDB">
        <w:rPr>
          <w:b/>
          <w:sz w:val="24"/>
          <w:szCs w:val="24"/>
        </w:rPr>
        <w:lastRenderedPageBreak/>
        <w:t xml:space="preserve">2.2.1. </w:t>
      </w:r>
      <w:r w:rsidR="00D51BDC" w:rsidRPr="00E80EDB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DA59AC" w:rsidRPr="00E80EDB" w:rsidRDefault="00DA59AC" w:rsidP="0010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сохранение и развитие музейного дела.</w:t>
      </w:r>
    </w:p>
    <w:p w:rsidR="00555E96" w:rsidRPr="00E80EDB" w:rsidRDefault="00555E96" w:rsidP="0010174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Музе</w:t>
      </w:r>
      <w:proofErr w:type="gramStart"/>
      <w:r w:rsidRPr="00E80EDB">
        <w:rPr>
          <w:rFonts w:ascii="Arial" w:hAnsi="Arial" w:cs="Arial"/>
          <w:sz w:val="24"/>
          <w:szCs w:val="24"/>
        </w:rPr>
        <w:t>й-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E80EDB" w:rsidRDefault="00555E9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E80EDB" w:rsidRDefault="00555E9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E80EDB" w:rsidRDefault="0069106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</w:t>
      </w:r>
      <w:proofErr w:type="spellStart"/>
      <w:r w:rsidRPr="00E80EDB">
        <w:rPr>
          <w:rFonts w:ascii="Arial" w:hAnsi="Arial" w:cs="Arial"/>
          <w:sz w:val="24"/>
          <w:szCs w:val="24"/>
        </w:rPr>
        <w:t>В.А.Юдина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E80EDB" w:rsidRDefault="0069106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E80EDB">
        <w:rPr>
          <w:rFonts w:ascii="Arial" w:hAnsi="Arial" w:cs="Arial"/>
          <w:sz w:val="24"/>
          <w:szCs w:val="24"/>
        </w:rPr>
        <w:t>т</w:t>
      </w:r>
      <w:r w:rsidRPr="00E80EDB">
        <w:rPr>
          <w:rFonts w:ascii="Arial" w:hAnsi="Arial" w:cs="Arial"/>
          <w:sz w:val="24"/>
          <w:szCs w:val="24"/>
        </w:rPr>
        <w:t xml:space="preserve">орико-краеведческий музей им. В.А. Юдина и его структурное подразделение – Музей Матроны </w:t>
      </w:r>
      <w:proofErr w:type="spellStart"/>
      <w:r w:rsidRPr="00E80EDB">
        <w:rPr>
          <w:rFonts w:ascii="Arial" w:hAnsi="Arial" w:cs="Arial"/>
          <w:sz w:val="24"/>
          <w:szCs w:val="24"/>
        </w:rPr>
        <w:t>Себинской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Московской. </w:t>
      </w:r>
      <w:r w:rsidR="000901DF" w:rsidRPr="00E80EDB">
        <w:rPr>
          <w:rFonts w:ascii="Arial" w:hAnsi="Arial" w:cs="Arial"/>
          <w:sz w:val="24"/>
          <w:szCs w:val="24"/>
        </w:rPr>
        <w:t>На начало 2019</w:t>
      </w:r>
      <w:r w:rsidRPr="00E80EDB">
        <w:rPr>
          <w:rFonts w:ascii="Arial" w:hAnsi="Arial" w:cs="Arial"/>
          <w:sz w:val="24"/>
          <w:szCs w:val="24"/>
        </w:rPr>
        <w:t xml:space="preserve"> года в </w:t>
      </w:r>
      <w:proofErr w:type="spellStart"/>
      <w:r w:rsidRPr="00E80EDB">
        <w:rPr>
          <w:rFonts w:ascii="Arial" w:hAnsi="Arial" w:cs="Arial"/>
          <w:sz w:val="24"/>
          <w:szCs w:val="24"/>
        </w:rPr>
        <w:t>Кимовском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районе действует 2 </w:t>
      </w:r>
      <w:proofErr w:type="gramStart"/>
      <w:r w:rsidRPr="00E80EDB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музея.</w:t>
      </w:r>
    </w:p>
    <w:p w:rsidR="00D51BDC" w:rsidRPr="00E80EDB" w:rsidRDefault="0069106E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</w:t>
      </w:r>
      <w:proofErr w:type="spellStart"/>
      <w:r w:rsidRPr="00E80EDB">
        <w:rPr>
          <w:rFonts w:ascii="Arial" w:hAnsi="Arial" w:cs="Arial"/>
          <w:sz w:val="24"/>
          <w:szCs w:val="24"/>
        </w:rPr>
        <w:t>Себинской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Московской – более 40 тыс.</w:t>
      </w:r>
    </w:p>
    <w:p w:rsidR="00D21C34" w:rsidRPr="00E80EDB" w:rsidRDefault="00D21C34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E80EDB">
        <w:rPr>
          <w:rFonts w:ascii="Arial" w:hAnsi="Arial" w:cs="Arial"/>
          <w:sz w:val="24"/>
          <w:szCs w:val="24"/>
        </w:rPr>
        <w:t>Кимовскому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E80EDB">
        <w:rPr>
          <w:rFonts w:ascii="Arial" w:hAnsi="Arial" w:cs="Arial"/>
          <w:sz w:val="24"/>
          <w:szCs w:val="24"/>
        </w:rPr>
        <w:t>позволяют разнообразить музейные экспозиции и способствуют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привлечению посетителей. </w:t>
      </w:r>
    </w:p>
    <w:p w:rsidR="00D21C34" w:rsidRPr="00E80EDB" w:rsidRDefault="00D21C34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Музеем </w:t>
      </w:r>
      <w:proofErr w:type="gramStart"/>
      <w:r w:rsidRPr="00E80EDB">
        <w:rPr>
          <w:rFonts w:ascii="Arial" w:hAnsi="Arial" w:cs="Arial"/>
          <w:sz w:val="24"/>
          <w:szCs w:val="24"/>
        </w:rPr>
        <w:t>разрабатываются и реализуются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</w:t>
      </w:r>
      <w:r w:rsidRPr="00E80EDB">
        <w:rPr>
          <w:rFonts w:ascii="Arial" w:hAnsi="Arial" w:cs="Arial"/>
          <w:sz w:val="24"/>
          <w:szCs w:val="24"/>
        </w:rPr>
        <w:lastRenderedPageBreak/>
        <w:t>становлению музеев, как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центров притяжения любознательных и интересующихся людей. </w:t>
      </w:r>
    </w:p>
    <w:p w:rsidR="00DA59AC" w:rsidRPr="00E80EDB" w:rsidRDefault="00D21C34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E80EDB" w:rsidRDefault="000901DF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Реализация мероприятий Подпрограммы 2 позволит:</w:t>
      </w:r>
    </w:p>
    <w:p w:rsidR="000901DF" w:rsidRPr="00E80EDB" w:rsidRDefault="00BF62E6" w:rsidP="0010174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- </w:t>
      </w:r>
      <w:r w:rsidR="000901DF" w:rsidRPr="00E80EDB">
        <w:rPr>
          <w:sz w:val="24"/>
          <w:szCs w:val="24"/>
        </w:rPr>
        <w:t>увеличить количество посещений музеев в год на 1 тыс. жителей;</w:t>
      </w:r>
    </w:p>
    <w:p w:rsidR="000901DF" w:rsidRPr="00E80EDB" w:rsidRDefault="00BF62E6" w:rsidP="0010174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- </w:t>
      </w:r>
      <w:r w:rsidR="000901DF" w:rsidRPr="00E80EDB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DA59AC" w:rsidRPr="00E80EDB" w:rsidRDefault="00DA59AC" w:rsidP="0010174A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D51BDC" w:rsidRPr="00E80EDB" w:rsidRDefault="00D51BDC" w:rsidP="0010174A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E80EDB" w:rsidRDefault="00D51BDC" w:rsidP="0010174A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E80EDB" w:rsidSect="0010174A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1337"/>
        <w:gridCol w:w="1701"/>
        <w:gridCol w:w="1560"/>
        <w:gridCol w:w="1559"/>
        <w:gridCol w:w="1701"/>
        <w:gridCol w:w="1701"/>
        <w:gridCol w:w="2768"/>
      </w:tblGrid>
      <w:tr w:rsidR="000F3010" w:rsidRPr="00D4563E" w:rsidTr="00E80EDB">
        <w:tc>
          <w:tcPr>
            <w:tcW w:w="14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4563E" w:rsidRDefault="00B8470A" w:rsidP="0010174A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63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2.2.2. </w:t>
            </w:r>
            <w:r w:rsidR="000F3010" w:rsidRPr="00D4563E">
              <w:rPr>
                <w:rFonts w:ascii="Arial" w:hAnsi="Arial" w:cs="Arial"/>
                <w:b/>
                <w:sz w:val="24"/>
                <w:szCs w:val="24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  <w:p w:rsidR="00D4563E" w:rsidRPr="00D4563E" w:rsidRDefault="00D4563E" w:rsidP="0010174A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10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Наименование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Срок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Ответственные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за выполнение</w:t>
            </w:r>
            <w:r w:rsidR="00E80EDB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</w:tr>
      <w:tr w:rsidR="000F3010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б</w:t>
            </w:r>
            <w:r w:rsidR="000F3010" w:rsidRPr="00D4563E">
              <w:rPr>
                <w:sz w:val="24"/>
                <w:szCs w:val="24"/>
              </w:rPr>
              <w:t>юджета</w:t>
            </w:r>
            <w:r w:rsidRPr="00D4563E">
              <w:rPr>
                <w:sz w:val="24"/>
                <w:szCs w:val="24"/>
              </w:rPr>
              <w:t xml:space="preserve"> </w:t>
            </w:r>
            <w:r w:rsidR="000F3010" w:rsidRPr="00D4563E">
              <w:rPr>
                <w:sz w:val="24"/>
                <w:szCs w:val="24"/>
              </w:rPr>
              <w:t>Тульской</w:t>
            </w:r>
            <w:r w:rsidRPr="00D4563E">
              <w:rPr>
                <w:sz w:val="24"/>
                <w:szCs w:val="24"/>
              </w:rPr>
              <w:t xml:space="preserve"> </w:t>
            </w:r>
            <w:r w:rsidR="000F3010" w:rsidRPr="00D4563E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м</w:t>
            </w:r>
            <w:r w:rsidR="000F3010" w:rsidRPr="00D4563E">
              <w:rPr>
                <w:sz w:val="24"/>
                <w:szCs w:val="24"/>
              </w:rPr>
              <w:t>естных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0F3010" w:rsidRPr="00D4563E">
              <w:rPr>
                <w:sz w:val="24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E80EDB" w:rsidP="00E80EDB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</w:t>
            </w:r>
            <w:r w:rsidR="000F3010" w:rsidRPr="00D4563E">
              <w:rPr>
                <w:sz w:val="24"/>
                <w:szCs w:val="24"/>
              </w:rPr>
              <w:t>небюджетных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0F3010" w:rsidRPr="00D4563E">
              <w:rPr>
                <w:sz w:val="24"/>
                <w:szCs w:val="24"/>
              </w:rPr>
              <w:t>источников</w:t>
            </w: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4563E" w:rsidRDefault="000F301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8</w:t>
            </w:r>
          </w:p>
        </w:tc>
      </w:tr>
      <w:tr w:rsidR="00DC65FF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A500DD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31789,4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4563E">
              <w:rPr>
                <w:rFonts w:ascii="Arial" w:hAnsi="Arial" w:cs="Arial"/>
                <w:sz w:val="24"/>
                <w:szCs w:val="24"/>
              </w:rPr>
              <w:t>6732,2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5138,5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6632,4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6652,4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753F14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28326,4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4470,0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753F14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3463,0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957,5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2021-</w:t>
            </w:r>
            <w:r w:rsidR="00753F14" w:rsidRPr="00D4563E">
              <w:rPr>
                <w:sz w:val="24"/>
                <w:szCs w:val="24"/>
              </w:rPr>
              <w:t>668,5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2022-</w:t>
            </w:r>
            <w:r w:rsidR="00753F14" w:rsidRPr="00D4563E">
              <w:rPr>
                <w:sz w:val="24"/>
                <w:szCs w:val="24"/>
              </w:rPr>
              <w:t>598,5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2023-</w:t>
            </w:r>
            <w:r w:rsidR="00753F14" w:rsidRPr="00D4563E">
              <w:rPr>
                <w:sz w:val="24"/>
                <w:szCs w:val="24"/>
              </w:rPr>
              <w:t>618,5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2024-</w:t>
            </w:r>
            <w:r w:rsidR="00753F14" w:rsidRPr="00D4563E">
              <w:rPr>
                <w:sz w:val="24"/>
                <w:szCs w:val="24"/>
              </w:rPr>
              <w:t>620,0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753F14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355,5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71,0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2023-10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2024-10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753F14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140,0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30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30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30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4563E">
              <w:rPr>
                <w:rFonts w:ascii="Arial" w:hAnsi="Arial" w:cs="Arial"/>
                <w:sz w:val="24"/>
                <w:szCs w:val="24"/>
              </w:rPr>
              <w:t>50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4563E" w:rsidRDefault="00753F14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215,5</w:t>
            </w:r>
          </w:p>
          <w:p w:rsidR="00753F14" w:rsidRPr="00D4563E" w:rsidRDefault="00753F1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53F14" w:rsidRPr="00D4563E" w:rsidRDefault="00753F1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2020-71,0</w:t>
            </w:r>
          </w:p>
          <w:p w:rsidR="00753F14" w:rsidRPr="00D4563E" w:rsidRDefault="00753F1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2021-31,5</w:t>
            </w:r>
          </w:p>
          <w:p w:rsidR="00753F14" w:rsidRPr="00D4563E" w:rsidRDefault="00753F1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2022-31,5</w:t>
            </w:r>
          </w:p>
          <w:p w:rsidR="00753F14" w:rsidRPr="00D4563E" w:rsidRDefault="00753F14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2023-31,5</w:t>
            </w:r>
          </w:p>
          <w:p w:rsidR="00DC65FF" w:rsidRPr="00D4563E" w:rsidRDefault="00753F14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2024-50,0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4563E" w:rsidTr="00E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2"/>
              <w:jc w:val="left"/>
            </w:pPr>
            <w:r w:rsidRPr="00D4563E"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7D7238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4215,6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710,0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739,3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2023-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776,1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4563E" w:rsidRDefault="007D7238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4215,6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2023-776,1</w:t>
            </w:r>
          </w:p>
          <w:p w:rsidR="00DC65FF" w:rsidRPr="00D4563E" w:rsidRDefault="007D7238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2024-776,1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4563E" w:rsidRDefault="00DC65FF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4563E">
              <w:rPr>
                <w:sz w:val="24"/>
                <w:szCs w:val="24"/>
              </w:rPr>
              <w:lastRenderedPageBreak/>
              <w:t>администрации МО Кимовский район; МБУК «Кимовский историко-краеведческий музей»</w:t>
            </w:r>
          </w:p>
        </w:tc>
      </w:tr>
      <w:tr w:rsidR="00DC65FF" w:rsidRPr="00D4563E" w:rsidTr="00E80EDB">
        <w:tc>
          <w:tcPr>
            <w:tcW w:w="2261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3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DC65FF" w:rsidRPr="00D4563E" w:rsidRDefault="007D7238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36360,5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8017,3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5910,0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7433,2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7490,0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7510,0</w:t>
            </w:r>
          </w:p>
        </w:tc>
        <w:tc>
          <w:tcPr>
            <w:tcW w:w="1560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238" w:rsidRPr="00D4563E" w:rsidRDefault="007D7238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4215,6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2023-776,1</w:t>
            </w:r>
          </w:p>
          <w:p w:rsidR="00DC65FF" w:rsidRPr="00D4563E" w:rsidRDefault="007D7238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2024-776,1</w:t>
            </w:r>
          </w:p>
        </w:tc>
        <w:tc>
          <w:tcPr>
            <w:tcW w:w="1701" w:type="dxa"/>
          </w:tcPr>
          <w:p w:rsidR="00DC65FF" w:rsidRPr="00D4563E" w:rsidRDefault="007D7238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28466,4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2021-</w:t>
            </w:r>
            <w:r w:rsidR="007D7238" w:rsidRPr="00D4563E">
              <w:rPr>
                <w:sz w:val="24"/>
                <w:szCs w:val="24"/>
              </w:rPr>
              <w:t>4500,0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2022-6063,9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2023-6063,9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2024-6063,9</w:t>
            </w:r>
          </w:p>
        </w:tc>
        <w:tc>
          <w:tcPr>
            <w:tcW w:w="1701" w:type="dxa"/>
          </w:tcPr>
          <w:p w:rsidR="00DC65FF" w:rsidRPr="00D4563E" w:rsidRDefault="007D7238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3678,5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2020-1028,5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2021-</w:t>
            </w:r>
            <w:r w:rsidR="007D7238" w:rsidRPr="00D4563E">
              <w:rPr>
                <w:sz w:val="24"/>
                <w:szCs w:val="24"/>
              </w:rPr>
              <w:t>700</w:t>
            </w:r>
            <w:r w:rsidRPr="00D4563E">
              <w:rPr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2022-6</w:t>
            </w:r>
            <w:r w:rsidR="007D7238" w:rsidRPr="00D4563E">
              <w:rPr>
                <w:sz w:val="24"/>
                <w:szCs w:val="24"/>
              </w:rPr>
              <w:t>3</w:t>
            </w:r>
            <w:r w:rsidRPr="00D4563E">
              <w:rPr>
                <w:sz w:val="24"/>
                <w:szCs w:val="24"/>
              </w:rPr>
              <w:t>0,0</w:t>
            </w:r>
          </w:p>
          <w:p w:rsidR="00DC65FF" w:rsidRPr="00D4563E" w:rsidRDefault="00DC65FF" w:rsidP="0010174A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2023-6</w:t>
            </w:r>
            <w:r w:rsidR="007D7238" w:rsidRPr="00D4563E">
              <w:rPr>
                <w:sz w:val="24"/>
                <w:szCs w:val="24"/>
              </w:rPr>
              <w:t>5</w:t>
            </w:r>
            <w:r w:rsidRPr="00D4563E">
              <w:rPr>
                <w:sz w:val="24"/>
                <w:szCs w:val="24"/>
              </w:rPr>
              <w:t>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2024-6</w:t>
            </w:r>
            <w:r w:rsidR="007D7238" w:rsidRPr="00D4563E">
              <w:rPr>
                <w:rFonts w:ascii="Arial" w:hAnsi="Arial" w:cs="Arial"/>
                <w:sz w:val="24"/>
                <w:szCs w:val="24"/>
              </w:rPr>
              <w:t>7</w:t>
            </w:r>
            <w:r w:rsidRPr="00D456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6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E80EDB" w:rsidRDefault="00D51BDC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D51BDC" w:rsidRPr="00E80EDB" w:rsidSect="0010174A">
          <w:type w:val="continuous"/>
          <w:pgSz w:w="16838" w:h="11906" w:orient="landscape"/>
          <w:pgMar w:top="1134" w:right="850" w:bottom="1134" w:left="1560" w:header="708" w:footer="708" w:gutter="0"/>
          <w:cols w:space="708"/>
          <w:docGrid w:linePitch="360"/>
        </w:sectPr>
      </w:pPr>
    </w:p>
    <w:p w:rsidR="00FF1AAE" w:rsidRPr="00E80EDB" w:rsidRDefault="00B8470A" w:rsidP="0010174A">
      <w:pPr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E80EDB">
        <w:rPr>
          <w:rFonts w:ascii="Arial" w:hAnsi="Arial" w:cs="Arial"/>
          <w:b/>
          <w:bCs/>
          <w:sz w:val="24"/>
          <w:szCs w:val="24"/>
        </w:rPr>
        <w:lastRenderedPageBreak/>
        <w:t xml:space="preserve">2.3.1. </w:t>
      </w:r>
      <w:r w:rsidR="00FF1AAE" w:rsidRPr="00E80EDB">
        <w:rPr>
          <w:rFonts w:ascii="Arial" w:hAnsi="Arial" w:cs="Arial"/>
          <w:b/>
          <w:bCs/>
          <w:sz w:val="24"/>
          <w:szCs w:val="24"/>
        </w:rPr>
        <w:t>Подпрограмма</w:t>
      </w:r>
      <w:r w:rsidR="00FF1AAE" w:rsidRPr="00E80EDB">
        <w:rPr>
          <w:rFonts w:ascii="Arial" w:hAnsi="Arial" w:cs="Arial"/>
          <w:b/>
          <w:sz w:val="24"/>
          <w:szCs w:val="24"/>
        </w:rPr>
        <w:t xml:space="preserve"> </w:t>
      </w:r>
      <w:r w:rsidR="00D46F48" w:rsidRPr="00E80EDB">
        <w:rPr>
          <w:rFonts w:ascii="Arial" w:hAnsi="Arial" w:cs="Arial"/>
          <w:b/>
          <w:sz w:val="24"/>
          <w:szCs w:val="24"/>
        </w:rPr>
        <w:t>3</w:t>
      </w:r>
      <w:r w:rsidRPr="00E80EDB">
        <w:rPr>
          <w:rFonts w:ascii="Arial" w:hAnsi="Arial" w:cs="Arial"/>
          <w:b/>
          <w:sz w:val="24"/>
          <w:szCs w:val="24"/>
        </w:rPr>
        <w:t xml:space="preserve"> </w:t>
      </w:r>
      <w:r w:rsidR="00FF1AAE" w:rsidRPr="00E80EDB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E80EDB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="00FF1AAE" w:rsidRPr="00E80EDB">
        <w:rPr>
          <w:rFonts w:ascii="Arial" w:hAnsi="Arial" w:cs="Arial"/>
          <w:b/>
          <w:sz w:val="24"/>
          <w:szCs w:val="24"/>
        </w:rPr>
        <w:t>»</w:t>
      </w: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E80EDB" w:rsidRDefault="00FF1AA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E80EDB" w:rsidRDefault="00FF1AAE" w:rsidP="0010174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 настоящее время </w:t>
      </w:r>
      <w:proofErr w:type="gramStart"/>
      <w:r w:rsidRPr="00E80EDB">
        <w:rPr>
          <w:rFonts w:ascii="Arial" w:hAnsi="Arial" w:cs="Arial"/>
          <w:sz w:val="24"/>
          <w:szCs w:val="24"/>
        </w:rPr>
        <w:t>в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80EDB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E80EDB">
        <w:rPr>
          <w:rFonts w:ascii="Arial" w:hAnsi="Arial" w:cs="Arial"/>
          <w:sz w:val="24"/>
          <w:szCs w:val="24"/>
        </w:rPr>
        <w:t xml:space="preserve"> районе функционирует </w:t>
      </w:r>
      <w:r w:rsidR="00B227C0" w:rsidRPr="00E80EDB">
        <w:rPr>
          <w:rFonts w:ascii="Arial" w:hAnsi="Arial" w:cs="Arial"/>
          <w:sz w:val="24"/>
          <w:szCs w:val="24"/>
        </w:rPr>
        <w:t>15</w:t>
      </w:r>
      <w:r w:rsidRPr="00E80EDB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Услугами данных библиотек пользуется 26554 человек. </w:t>
      </w:r>
    </w:p>
    <w:p w:rsidR="00FF1AAE" w:rsidRPr="00E80EDB" w:rsidRDefault="00FF1AA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E80EDB" w:rsidRDefault="00FF1AAE" w:rsidP="0010174A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E80EDB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E80EDB">
        <w:rPr>
          <w:rFonts w:ascii="Arial" w:eastAsia="Times New Roman" w:hAnsi="Arial" w:cs="Arial"/>
          <w:color w:val="auto"/>
        </w:rPr>
        <w:t xml:space="preserve">Планируется довести уровень информатизации учреждений культуры региона до 100%, в </w:t>
      </w:r>
      <w:proofErr w:type="spellStart"/>
      <w:r w:rsidR="00BF62E6" w:rsidRPr="00E80EDB">
        <w:rPr>
          <w:rFonts w:ascii="Arial" w:eastAsia="Times New Roman" w:hAnsi="Arial" w:cs="Arial"/>
          <w:color w:val="auto"/>
        </w:rPr>
        <w:t>т.ч</w:t>
      </w:r>
      <w:proofErr w:type="spellEnd"/>
      <w:r w:rsidR="00BF62E6" w:rsidRPr="00E80EDB">
        <w:rPr>
          <w:rFonts w:ascii="Arial" w:eastAsia="Times New Roman" w:hAnsi="Arial" w:cs="Arial"/>
          <w:color w:val="auto"/>
        </w:rPr>
        <w:t>. по подключению к сети «Интернет».</w:t>
      </w:r>
    </w:p>
    <w:p w:rsidR="00FF1AAE" w:rsidRPr="00E80EDB" w:rsidRDefault="00FF1AA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E80EDB">
        <w:rPr>
          <w:rFonts w:ascii="Arial" w:hAnsi="Arial" w:cs="Arial"/>
          <w:sz w:val="24"/>
          <w:szCs w:val="24"/>
        </w:rPr>
        <w:t>3</w:t>
      </w:r>
      <w:r w:rsidRPr="00E80EDB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FF1AAE" w:rsidRPr="00E80EDB">
        <w:rPr>
          <w:rFonts w:ascii="Arial" w:hAnsi="Arial" w:cs="Arial"/>
          <w:sz w:val="24"/>
          <w:szCs w:val="24"/>
        </w:rPr>
        <w:t xml:space="preserve">увеличить обновление фондов библиотек </w:t>
      </w:r>
      <w:r w:rsidR="000F5359" w:rsidRPr="00E80EDB">
        <w:rPr>
          <w:rFonts w:ascii="Arial" w:hAnsi="Arial" w:cs="Arial"/>
          <w:sz w:val="24"/>
          <w:szCs w:val="24"/>
        </w:rPr>
        <w:t xml:space="preserve">с 3 </w:t>
      </w:r>
      <w:r w:rsidR="00FF1AAE" w:rsidRPr="00E80EDB">
        <w:rPr>
          <w:rFonts w:ascii="Arial" w:hAnsi="Arial" w:cs="Arial"/>
          <w:sz w:val="24"/>
          <w:szCs w:val="24"/>
        </w:rPr>
        <w:t xml:space="preserve">до 4 %; </w:t>
      </w:r>
    </w:p>
    <w:p w:rsidR="00FF1AAE" w:rsidRPr="00E80EDB" w:rsidRDefault="00BF62E6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FF1AAE" w:rsidRPr="00E80EDB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E80EDB">
        <w:rPr>
          <w:rFonts w:ascii="Arial" w:hAnsi="Arial" w:cs="Arial"/>
          <w:sz w:val="24"/>
          <w:szCs w:val="24"/>
        </w:rPr>
        <w:t>блиотек в год</w:t>
      </w:r>
      <w:r w:rsidR="009B2717" w:rsidRPr="00E80EDB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E80EDB" w:rsidRDefault="00BF62E6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9B2717" w:rsidRPr="00E80EDB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313ED0" w:rsidRPr="00E80EDB" w:rsidRDefault="00FF1AAE" w:rsidP="0077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  <w:sectPr w:rsidR="00313ED0" w:rsidRPr="00E80EDB" w:rsidSect="0010174A">
          <w:pgSz w:w="11906" w:h="16838"/>
          <w:pgMar w:top="850" w:right="1134" w:bottom="1701" w:left="1560" w:header="709" w:footer="709" w:gutter="0"/>
          <w:cols w:space="720"/>
          <w:docGrid w:linePitch="299"/>
        </w:sectPr>
      </w:pPr>
      <w:r w:rsidRPr="00E80EDB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E80EDB">
        <w:rPr>
          <w:rFonts w:ascii="Arial" w:hAnsi="Arial" w:cs="Arial"/>
          <w:sz w:val="24"/>
          <w:szCs w:val="24"/>
        </w:rPr>
        <w:t>3</w:t>
      </w:r>
      <w:r w:rsidRPr="00E80EDB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8"/>
        <w:gridCol w:w="1262"/>
        <w:gridCol w:w="1781"/>
        <w:gridCol w:w="1559"/>
        <w:gridCol w:w="1575"/>
        <w:gridCol w:w="1842"/>
        <w:gridCol w:w="1027"/>
        <w:gridCol w:w="3402"/>
      </w:tblGrid>
      <w:tr w:rsidR="00410454" w:rsidRPr="00D4563E" w:rsidTr="00D4563E">
        <w:tc>
          <w:tcPr>
            <w:tcW w:w="15026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D4563E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63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2.3.2. </w:t>
            </w:r>
            <w:r w:rsidR="00410454" w:rsidRPr="00D4563E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4563E" w:rsidRDefault="00410454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454" w:rsidRPr="00D4563E" w:rsidTr="00D45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Наименование</w:t>
            </w:r>
            <w:r w:rsidR="00770918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Срок</w:t>
            </w:r>
            <w:r w:rsidR="00770918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исполнения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77091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Ответственные</w:t>
            </w:r>
            <w:r w:rsidR="00770918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за выполнение</w:t>
            </w:r>
            <w:r w:rsidR="00770918" w:rsidRPr="00D4563E">
              <w:rPr>
                <w:sz w:val="24"/>
                <w:szCs w:val="24"/>
              </w:rPr>
              <w:t xml:space="preserve"> </w:t>
            </w:r>
            <w:r w:rsidRPr="00D4563E">
              <w:rPr>
                <w:sz w:val="24"/>
                <w:szCs w:val="24"/>
              </w:rPr>
              <w:t>мероприятия</w:t>
            </w:r>
          </w:p>
        </w:tc>
      </w:tr>
      <w:tr w:rsidR="00410454" w:rsidRPr="00D4563E" w:rsidTr="00D45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Всего</w:t>
            </w:r>
          </w:p>
        </w:tc>
        <w:tc>
          <w:tcPr>
            <w:tcW w:w="6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D4563E" w:rsidTr="00D45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770918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б</w:t>
            </w:r>
            <w:r w:rsidR="00410454" w:rsidRPr="00D4563E">
              <w:rPr>
                <w:sz w:val="24"/>
                <w:szCs w:val="24"/>
              </w:rPr>
              <w:t>юджета</w:t>
            </w:r>
            <w:r w:rsidRPr="00D4563E">
              <w:rPr>
                <w:sz w:val="24"/>
                <w:szCs w:val="24"/>
              </w:rPr>
              <w:t xml:space="preserve"> </w:t>
            </w:r>
            <w:r w:rsidR="00410454" w:rsidRPr="00D4563E">
              <w:rPr>
                <w:sz w:val="24"/>
                <w:szCs w:val="24"/>
              </w:rPr>
              <w:t>Тульской</w:t>
            </w:r>
            <w:r w:rsidRPr="00D4563E">
              <w:rPr>
                <w:sz w:val="24"/>
                <w:szCs w:val="24"/>
              </w:rPr>
              <w:t xml:space="preserve"> </w:t>
            </w:r>
            <w:r w:rsidR="00410454" w:rsidRPr="00D4563E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770918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м</w:t>
            </w:r>
            <w:r w:rsidR="00410454" w:rsidRPr="00D4563E">
              <w:rPr>
                <w:sz w:val="24"/>
                <w:szCs w:val="24"/>
              </w:rPr>
              <w:t>естных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410454" w:rsidRPr="00D4563E">
              <w:rPr>
                <w:sz w:val="24"/>
                <w:szCs w:val="24"/>
              </w:rPr>
              <w:t>бюджетов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770918" w:rsidP="00770918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в</w:t>
            </w:r>
            <w:r w:rsidR="00410454" w:rsidRPr="00D4563E">
              <w:rPr>
                <w:sz w:val="24"/>
                <w:szCs w:val="24"/>
              </w:rPr>
              <w:t>небюджетных</w:t>
            </w:r>
            <w:r w:rsidRPr="00D4563E">
              <w:rPr>
                <w:sz w:val="24"/>
                <w:szCs w:val="24"/>
              </w:rPr>
              <w:t xml:space="preserve"> </w:t>
            </w:r>
            <w:r w:rsidR="00410454" w:rsidRPr="00D4563E">
              <w:rPr>
                <w:sz w:val="24"/>
                <w:szCs w:val="24"/>
              </w:rPr>
              <w:t>источников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D4563E" w:rsidTr="00D45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4563E" w:rsidRDefault="00410454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4563E">
              <w:rPr>
                <w:sz w:val="24"/>
                <w:szCs w:val="24"/>
              </w:rPr>
              <w:t>8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3.1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</w:t>
            </w:r>
            <w:proofErr w:type="gramStart"/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хранящимся</w:t>
            </w:r>
            <w:proofErr w:type="gramEnd"/>
            <w:r w:rsidR="00E80EDB" w:rsidRPr="00D456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4563E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70456,0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18933,7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14316,3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  <w:tc>
          <w:tcPr>
            <w:tcW w:w="1559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70456,0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2020-18933,7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2021-14316,3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2022-12030,2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2023-12175,8</w:t>
            </w:r>
          </w:p>
          <w:p w:rsidR="00DC65FF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2024-13000,0</w:t>
            </w: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210,0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D4563E">
              <w:rPr>
                <w:rFonts w:ascii="Arial" w:hAnsi="Arial" w:cs="Arial"/>
                <w:sz w:val="24"/>
                <w:szCs w:val="24"/>
              </w:rPr>
              <w:t>20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90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559" w:type="dxa"/>
          </w:tcPr>
          <w:p w:rsidR="00DC65FF" w:rsidRPr="00D4563E" w:rsidRDefault="00DC65FF" w:rsidP="0010174A">
            <w:pPr>
              <w:pStyle w:val="2"/>
              <w:contextualSpacing/>
            </w:pPr>
          </w:p>
        </w:tc>
        <w:tc>
          <w:tcPr>
            <w:tcW w:w="1575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210,0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2021-90,0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3.3 Укрепление материально-технической базы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2237,2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D4563E">
              <w:rPr>
                <w:rFonts w:ascii="Arial" w:hAnsi="Arial" w:cs="Arial"/>
                <w:sz w:val="24"/>
                <w:szCs w:val="24"/>
              </w:rPr>
              <w:t>714,4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1540,8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559" w:type="dxa"/>
          </w:tcPr>
          <w:p w:rsidR="00DC65FF" w:rsidRPr="00D4563E" w:rsidRDefault="00DC65FF" w:rsidP="0010174A">
            <w:pPr>
              <w:pStyle w:val="2"/>
              <w:contextualSpacing/>
            </w:pPr>
          </w:p>
        </w:tc>
        <w:tc>
          <w:tcPr>
            <w:tcW w:w="1575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1972,7</w:t>
            </w:r>
          </w:p>
          <w:p w:rsidR="0067088C" w:rsidRPr="00D4563E" w:rsidRDefault="0067088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7088C" w:rsidRPr="00D4563E" w:rsidRDefault="0067088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2020-521,3</w:t>
            </w:r>
          </w:p>
          <w:p w:rsidR="0067088C" w:rsidRPr="00D4563E" w:rsidRDefault="0067088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1451,4</w:t>
            </w:r>
          </w:p>
          <w:p w:rsidR="0067088C" w:rsidRPr="00D4563E" w:rsidRDefault="0067088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67088C" w:rsidRPr="00D4563E" w:rsidRDefault="0067088C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67088C" w:rsidRPr="00D4563E" w:rsidRDefault="0067088C" w:rsidP="007709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842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264,5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175,1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89,4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12896,7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2346,6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2449,6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2579,3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559" w:type="dxa"/>
          </w:tcPr>
          <w:p w:rsidR="00DC65FF" w:rsidRPr="00D4563E" w:rsidRDefault="00DC65FF" w:rsidP="0010174A">
            <w:pPr>
              <w:pStyle w:val="2"/>
              <w:contextualSpacing/>
            </w:pPr>
          </w:p>
        </w:tc>
        <w:tc>
          <w:tcPr>
            <w:tcW w:w="1575" w:type="dxa"/>
          </w:tcPr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12896,7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2021-2346,6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2022-2449,6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2023-2579,3</w:t>
            </w:r>
          </w:p>
          <w:p w:rsidR="00DC65FF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2024-2579,3</w:t>
            </w:r>
          </w:p>
        </w:tc>
        <w:tc>
          <w:tcPr>
            <w:tcW w:w="184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203,6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2020-203,6</w:t>
            </w:r>
          </w:p>
        </w:tc>
        <w:tc>
          <w:tcPr>
            <w:tcW w:w="1559" w:type="dxa"/>
          </w:tcPr>
          <w:p w:rsidR="00DC65FF" w:rsidRPr="00D4563E" w:rsidRDefault="00DC65FF" w:rsidP="0010174A">
            <w:pPr>
              <w:pStyle w:val="af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103,9</w:t>
            </w:r>
          </w:p>
          <w:p w:rsidR="00DC65FF" w:rsidRPr="00D4563E" w:rsidRDefault="00DC65FF" w:rsidP="0010174A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2020-103,9</w:t>
            </w:r>
          </w:p>
        </w:tc>
        <w:tc>
          <w:tcPr>
            <w:tcW w:w="1575" w:type="dxa"/>
          </w:tcPr>
          <w:p w:rsidR="00DC65FF" w:rsidRPr="00D4563E" w:rsidRDefault="00DC65FF" w:rsidP="0010174A">
            <w:pPr>
              <w:pStyle w:val="af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76,1</w:t>
            </w:r>
          </w:p>
          <w:p w:rsidR="00DC65FF" w:rsidRPr="00D4563E" w:rsidRDefault="00DC65FF" w:rsidP="0010174A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2020-76,1</w:t>
            </w:r>
          </w:p>
        </w:tc>
        <w:tc>
          <w:tcPr>
            <w:tcW w:w="1842" w:type="dxa"/>
          </w:tcPr>
          <w:p w:rsidR="00DC65FF" w:rsidRPr="00D4563E" w:rsidRDefault="00DC65FF" w:rsidP="0010174A">
            <w:pPr>
              <w:pStyle w:val="af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23,6</w:t>
            </w:r>
          </w:p>
          <w:p w:rsidR="00DC65FF" w:rsidRPr="00D4563E" w:rsidRDefault="00DC65FF" w:rsidP="0010174A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2020-23,6</w:t>
            </w: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FF" w:rsidRPr="00D4563E" w:rsidRDefault="00DC65FF" w:rsidP="0010174A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2023-100,0</w:t>
            </w:r>
          </w:p>
        </w:tc>
        <w:tc>
          <w:tcPr>
            <w:tcW w:w="1559" w:type="dxa"/>
          </w:tcPr>
          <w:p w:rsidR="00F81C03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75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4563E" w:rsidRDefault="00F81C03" w:rsidP="0010174A">
            <w:pPr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75</w:t>
            </w:r>
            <w:r w:rsidRPr="00D456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75" w:type="dxa"/>
          </w:tcPr>
          <w:p w:rsidR="00DC65FF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436937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2022-25,0</w:t>
            </w:r>
          </w:p>
          <w:p w:rsidR="00436937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2023-25,0</w:t>
            </w:r>
          </w:p>
        </w:tc>
        <w:tc>
          <w:tcPr>
            <w:tcW w:w="184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3.8 Поддержка отрасли культуры (государственная поддержка лучших работников муниципальных учреждений культуры, </w:t>
            </w: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10</w:t>
            </w:r>
            <w:r w:rsidR="00DC65FF" w:rsidRPr="00D4563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F81C03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81,8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C65FF" w:rsidRPr="00D4563E" w:rsidRDefault="00F81C03" w:rsidP="0010174A">
            <w:pPr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575" w:type="dxa"/>
          </w:tcPr>
          <w:p w:rsidR="00DC65FF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18,2</w:t>
            </w:r>
          </w:p>
          <w:p w:rsidR="00436937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436937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2021-18,2</w:t>
            </w:r>
          </w:p>
        </w:tc>
        <w:tc>
          <w:tcPr>
            <w:tcW w:w="184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</w:t>
            </w: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563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4563E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5FF" w:rsidRPr="00D4563E" w:rsidTr="00D4563E">
        <w:tc>
          <w:tcPr>
            <w:tcW w:w="2578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86303,5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22845,6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18343,7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14579,8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14855,1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15679,3</w:t>
            </w:r>
          </w:p>
        </w:tc>
        <w:tc>
          <w:tcPr>
            <w:tcW w:w="1559" w:type="dxa"/>
          </w:tcPr>
          <w:p w:rsidR="00DC65FF" w:rsidRPr="00D4563E" w:rsidRDefault="00436937" w:rsidP="0010174A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335,7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2020-153,9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2021-</w:t>
            </w:r>
            <w:r w:rsidR="00436937" w:rsidRPr="00D4563E">
              <w:rPr>
                <w:rFonts w:ascii="Arial" w:eastAsia="Arial Unicode MS" w:hAnsi="Arial" w:cs="Arial"/>
                <w:sz w:val="24"/>
                <w:szCs w:val="24"/>
              </w:rPr>
              <w:t>31,8</w:t>
            </w:r>
          </w:p>
          <w:p w:rsidR="00F81C03" w:rsidRPr="00D4563E" w:rsidRDefault="00F81C03" w:rsidP="0010174A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2022-</w:t>
            </w:r>
            <w:r w:rsidR="00436937" w:rsidRPr="00D4563E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  <w:p w:rsidR="00DC65FF" w:rsidRPr="00D4563E" w:rsidRDefault="00F81C03" w:rsidP="00770918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2023-</w:t>
            </w:r>
            <w:r w:rsidR="00436937" w:rsidRPr="00D4563E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D4563E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</w:tc>
        <w:tc>
          <w:tcPr>
            <w:tcW w:w="1575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15013,7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67088C" w:rsidRPr="00D4563E">
              <w:rPr>
                <w:rFonts w:ascii="Arial" w:hAnsi="Arial" w:cs="Arial"/>
                <w:sz w:val="24"/>
                <w:szCs w:val="24"/>
              </w:rPr>
              <w:t>3539,3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3816,2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2474,6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4563E">
              <w:rPr>
                <w:rFonts w:ascii="Arial" w:hAnsi="Arial" w:cs="Arial"/>
                <w:sz w:val="24"/>
                <w:szCs w:val="24"/>
              </w:rPr>
              <w:t>2604,3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842" w:type="dxa"/>
          </w:tcPr>
          <w:p w:rsidR="00DC65FF" w:rsidRPr="00D4563E" w:rsidRDefault="00FE4EEE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70954,1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19152,4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4563E">
              <w:rPr>
                <w:rFonts w:ascii="Arial" w:hAnsi="Arial" w:cs="Arial"/>
                <w:sz w:val="24"/>
                <w:szCs w:val="24"/>
              </w:rPr>
              <w:t>14495,7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4563E">
              <w:rPr>
                <w:rFonts w:ascii="Arial" w:hAnsi="Arial" w:cs="Arial"/>
                <w:sz w:val="24"/>
                <w:szCs w:val="24"/>
              </w:rPr>
              <w:t>13100,0</w:t>
            </w:r>
          </w:p>
        </w:tc>
        <w:tc>
          <w:tcPr>
            <w:tcW w:w="1027" w:type="dxa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C65FF" w:rsidRPr="00D4563E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3E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Pr="00E80EDB" w:rsidRDefault="00410454" w:rsidP="0010174A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B227C0" w:rsidRPr="00E80EDB" w:rsidRDefault="00B227C0" w:rsidP="0010174A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FF1AAE" w:rsidRPr="00E80EDB" w:rsidRDefault="00FF1AAE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E80EDB" w:rsidSect="0010174A">
          <w:type w:val="continuous"/>
          <w:pgSz w:w="16838" w:h="11906" w:orient="landscape"/>
          <w:pgMar w:top="1134" w:right="850" w:bottom="1134" w:left="1560" w:header="709" w:footer="709" w:gutter="0"/>
          <w:cols w:space="720"/>
        </w:sectPr>
      </w:pPr>
    </w:p>
    <w:p w:rsidR="00905D59" w:rsidRPr="00E80EDB" w:rsidRDefault="00B8470A" w:rsidP="0010174A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E80EDB">
        <w:rPr>
          <w:b/>
          <w:sz w:val="24"/>
          <w:szCs w:val="24"/>
        </w:rPr>
        <w:lastRenderedPageBreak/>
        <w:t xml:space="preserve">2.4.1. </w:t>
      </w:r>
      <w:r w:rsidR="00905D59" w:rsidRPr="00E80EDB">
        <w:rPr>
          <w:b/>
          <w:sz w:val="24"/>
          <w:szCs w:val="24"/>
        </w:rPr>
        <w:t>Подпрограмм</w:t>
      </w:r>
      <w:r w:rsidR="00D46F48" w:rsidRPr="00E80EDB">
        <w:rPr>
          <w:b/>
          <w:sz w:val="24"/>
          <w:szCs w:val="24"/>
        </w:rPr>
        <w:t>а</w:t>
      </w:r>
      <w:r w:rsidR="00905D59" w:rsidRPr="00E80EDB">
        <w:rPr>
          <w:b/>
          <w:sz w:val="24"/>
          <w:szCs w:val="24"/>
        </w:rPr>
        <w:t xml:space="preserve"> </w:t>
      </w:r>
      <w:r w:rsidR="00D46F48" w:rsidRPr="00E80EDB">
        <w:rPr>
          <w:b/>
          <w:sz w:val="24"/>
          <w:szCs w:val="24"/>
        </w:rPr>
        <w:t>4</w:t>
      </w:r>
      <w:r w:rsidR="00905D59" w:rsidRPr="00E80EDB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E80EDB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E80EDB" w:rsidRDefault="00905D59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E80EDB" w:rsidRDefault="004366B0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п</w:t>
      </w:r>
      <w:r w:rsidR="004366B0" w:rsidRPr="00E80EDB">
        <w:rPr>
          <w:rFonts w:ascii="Arial" w:hAnsi="Arial" w:cs="Arial"/>
          <w:sz w:val="24"/>
          <w:szCs w:val="24"/>
          <w:lang w:eastAsia="ru-RU"/>
        </w:rPr>
        <w:t xml:space="preserve">ривлечение детей к занятиям в организациях </w:t>
      </w:r>
      <w:proofErr w:type="gramStart"/>
      <w:r w:rsidR="004366B0" w:rsidRPr="00E80EDB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="004366B0" w:rsidRPr="00E80EDB">
        <w:rPr>
          <w:rFonts w:ascii="Arial" w:hAnsi="Arial" w:cs="Arial"/>
          <w:sz w:val="24"/>
          <w:szCs w:val="24"/>
          <w:lang w:eastAsia="ru-RU"/>
        </w:rPr>
        <w:t xml:space="preserve"> образования в сфере культуры;</w:t>
      </w:r>
    </w:p>
    <w:p w:rsidR="004366B0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80ED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E80EDB" w:rsidRDefault="00905D59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E80EDB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82922" w:rsidRPr="00E80EDB">
        <w:rPr>
          <w:rFonts w:ascii="Arial" w:hAnsi="Arial" w:cs="Arial"/>
          <w:sz w:val="24"/>
          <w:szCs w:val="24"/>
        </w:rPr>
        <w:t>Кимовском</w:t>
      </w:r>
      <w:proofErr w:type="spellEnd"/>
      <w:r w:rsidR="00182922" w:rsidRPr="00E80EDB">
        <w:rPr>
          <w:rFonts w:ascii="Arial" w:hAnsi="Arial" w:cs="Arial"/>
          <w:sz w:val="24"/>
          <w:szCs w:val="24"/>
        </w:rPr>
        <w:t xml:space="preserve"> районе </w:t>
      </w:r>
      <w:r w:rsidRPr="00E80EDB">
        <w:rPr>
          <w:rFonts w:ascii="Arial" w:hAnsi="Arial" w:cs="Arial"/>
          <w:sz w:val="24"/>
          <w:szCs w:val="24"/>
        </w:rPr>
        <w:t>на</w:t>
      </w:r>
      <w:r w:rsidR="00182922" w:rsidRPr="00E80EDB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E80E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0EDB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образования детей</w:t>
      </w:r>
      <w:r w:rsidR="00182922" w:rsidRPr="00E80EDB">
        <w:rPr>
          <w:rFonts w:ascii="Arial" w:hAnsi="Arial" w:cs="Arial"/>
          <w:sz w:val="24"/>
          <w:szCs w:val="24"/>
        </w:rPr>
        <w:t>.</w:t>
      </w:r>
    </w:p>
    <w:p w:rsidR="00905D59" w:rsidRPr="00E80EDB" w:rsidRDefault="00905D59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80EDB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Pr="00E80EDB" w:rsidRDefault="00905D59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Воспроизв</w:t>
      </w:r>
      <w:r w:rsidR="00D04924" w:rsidRPr="00E80EDB">
        <w:rPr>
          <w:rFonts w:ascii="Arial" w:hAnsi="Arial" w:cs="Arial"/>
          <w:sz w:val="24"/>
          <w:szCs w:val="24"/>
        </w:rPr>
        <w:t>едение</w:t>
      </w:r>
      <w:r w:rsidRPr="00E80EDB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-</w:t>
      </w:r>
      <w:r w:rsidR="004E4C05" w:rsidRPr="00E80E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0EDB">
        <w:rPr>
          <w:rFonts w:ascii="Arial" w:hAnsi="Arial" w:cs="Arial"/>
          <w:sz w:val="24"/>
          <w:szCs w:val="24"/>
        </w:rPr>
        <w:t>просветительскую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и культурно-досуговую функции.</w:t>
      </w:r>
      <w:r w:rsidR="004E4C05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E80EDB" w:rsidRDefault="00905D59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E80EDB">
        <w:rPr>
          <w:rFonts w:ascii="Arial" w:hAnsi="Arial" w:cs="Arial"/>
          <w:sz w:val="24"/>
          <w:szCs w:val="24"/>
        </w:rPr>
        <w:t xml:space="preserve">4 </w:t>
      </w:r>
      <w:r w:rsidRPr="00E80EDB">
        <w:rPr>
          <w:rFonts w:ascii="Arial" w:hAnsi="Arial" w:cs="Arial"/>
          <w:sz w:val="24"/>
          <w:szCs w:val="24"/>
        </w:rPr>
        <w:t>позволит:</w:t>
      </w:r>
    </w:p>
    <w:p w:rsidR="00905D59" w:rsidRPr="00E80EDB" w:rsidRDefault="00BF62E6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905D59" w:rsidRPr="00E80EDB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</w:t>
      </w:r>
      <w:proofErr w:type="gramStart"/>
      <w:r w:rsidR="00905D59" w:rsidRPr="00E80EDB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905D59" w:rsidRPr="00E80EDB">
        <w:rPr>
          <w:rFonts w:ascii="Arial" w:hAnsi="Arial" w:cs="Arial"/>
          <w:sz w:val="24"/>
          <w:szCs w:val="24"/>
        </w:rPr>
        <w:t xml:space="preserve"> образования в области искусств, в общей численности детей в возрасте 6 – 18 лет с </w:t>
      </w:r>
      <w:r w:rsidR="0037753D" w:rsidRPr="00E80EDB">
        <w:rPr>
          <w:rFonts w:ascii="Arial" w:hAnsi="Arial" w:cs="Arial"/>
          <w:sz w:val="24"/>
          <w:szCs w:val="24"/>
          <w:lang w:eastAsia="ru-RU"/>
        </w:rPr>
        <w:t>12,5</w:t>
      </w:r>
      <w:r w:rsidR="00905D59" w:rsidRPr="00E80EDB">
        <w:rPr>
          <w:rFonts w:ascii="Arial" w:hAnsi="Arial" w:cs="Arial"/>
          <w:sz w:val="24"/>
          <w:szCs w:val="24"/>
        </w:rPr>
        <w:t>% до 1</w:t>
      </w:r>
      <w:r w:rsidR="00482D79" w:rsidRPr="00E80EDB">
        <w:rPr>
          <w:rFonts w:ascii="Arial" w:hAnsi="Arial" w:cs="Arial"/>
          <w:sz w:val="24"/>
          <w:szCs w:val="24"/>
        </w:rPr>
        <w:t>4,5</w:t>
      </w:r>
      <w:r w:rsidR="00905D59" w:rsidRPr="00E80EDB">
        <w:rPr>
          <w:rFonts w:ascii="Arial" w:hAnsi="Arial" w:cs="Arial"/>
          <w:sz w:val="24"/>
          <w:szCs w:val="24"/>
        </w:rPr>
        <w:t>%;</w:t>
      </w:r>
    </w:p>
    <w:p w:rsidR="00905D59" w:rsidRPr="00E80EDB" w:rsidRDefault="00BF62E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905D59" w:rsidRPr="00E80EDB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E80EDB">
        <w:rPr>
          <w:rFonts w:ascii="Arial" w:hAnsi="Arial" w:cs="Arial"/>
          <w:sz w:val="24"/>
          <w:szCs w:val="24"/>
        </w:rPr>
        <w:t xml:space="preserve"> до 70.</w:t>
      </w:r>
    </w:p>
    <w:p w:rsidR="00905D59" w:rsidRPr="00E80EDB" w:rsidRDefault="00905D59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E80EDB" w:rsidSect="0010174A">
          <w:headerReference w:type="default" r:id="rId9"/>
          <w:headerReference w:type="first" r:id="rId10"/>
          <w:type w:val="continuous"/>
          <w:pgSz w:w="11906" w:h="16838"/>
          <w:pgMar w:top="1134" w:right="850" w:bottom="1134" w:left="1560" w:header="720" w:footer="720" w:gutter="0"/>
          <w:cols w:space="720"/>
          <w:docGrid w:linePitch="299"/>
        </w:sect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3"/>
        <w:gridCol w:w="1288"/>
        <w:gridCol w:w="1959"/>
        <w:gridCol w:w="1134"/>
        <w:gridCol w:w="1701"/>
        <w:gridCol w:w="1701"/>
        <w:gridCol w:w="1735"/>
        <w:gridCol w:w="2049"/>
        <w:gridCol w:w="43"/>
      </w:tblGrid>
      <w:tr w:rsidR="00410454" w:rsidRPr="00E80EDB" w:rsidTr="00770918">
        <w:trPr>
          <w:gridAfter w:val="1"/>
          <w:wAfter w:w="43" w:type="dxa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E80EDB" w:rsidRDefault="00B8470A" w:rsidP="0010174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2.4.2. </w:t>
            </w:r>
            <w:r w:rsidR="00410454" w:rsidRPr="00E80ED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Перечень основных мероприятий Подпрограммы 4 </w:t>
            </w:r>
            <w:r w:rsidR="00410454" w:rsidRPr="00E80EDB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10454" w:rsidRPr="00E80ED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E80EDB" w:rsidRDefault="00410454" w:rsidP="0010174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70918" w:rsidRPr="00E80EDB" w:rsidTr="00D764AF">
        <w:tc>
          <w:tcPr>
            <w:tcW w:w="3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23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770918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770918" w:rsidRPr="00E80EDB" w:rsidTr="00D764AF">
        <w:tc>
          <w:tcPr>
            <w:tcW w:w="3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Всего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70918" w:rsidRPr="00E80EDB" w:rsidTr="00D764AF">
        <w:tc>
          <w:tcPr>
            <w:tcW w:w="3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0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70918" w:rsidRPr="00E80EDB" w:rsidTr="00D764AF"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18" w:rsidRPr="00D764AF" w:rsidRDefault="00770918" w:rsidP="00CE25E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8</w:t>
            </w:r>
          </w:p>
        </w:tc>
      </w:tr>
      <w:tr w:rsidR="00DC65FF" w:rsidRPr="00E80EDB" w:rsidTr="00D764AF"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115790,4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26998,2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22235,8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22384,8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22085,8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105808,7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24960,7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20028,9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F81C0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9981,7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1840,7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1989,7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764AF">
              <w:rPr>
                <w:rFonts w:ascii="Arial" w:hAnsi="Arial" w:cs="Arial"/>
                <w:sz w:val="24"/>
                <w:szCs w:val="24"/>
              </w:rPr>
              <w:t>2056,9</w:t>
            </w:r>
          </w:p>
          <w:p w:rsidR="00DC65FF" w:rsidRPr="00D764AF" w:rsidRDefault="00DC65FF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2056,9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764AF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764AF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DC65FF" w:rsidRPr="00E80EDB" w:rsidTr="00D764AF"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764AF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764AF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DC65FF" w:rsidRPr="00E80EDB" w:rsidTr="00D764AF"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2570,8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570,8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DC65FF" w:rsidRPr="00D764AF" w:rsidRDefault="00DC65FF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2570,8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DC65FF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764AF" w:rsidRDefault="00DC65FF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764AF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764AF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E80EDB" w:rsidTr="00D764AF"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Pr="00D764AF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6D19C9" w:rsidRPr="00D764AF" w:rsidRDefault="006D19C9" w:rsidP="007709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6D19C9" w:rsidRPr="00D764AF" w:rsidRDefault="006D19C9" w:rsidP="007709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2020-1000,0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764AF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764AF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E80EDB" w:rsidTr="00D764AF"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764AF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764AF">
              <w:rPr>
                <w:sz w:val="24"/>
                <w:szCs w:val="24"/>
              </w:rPr>
              <w:t>2020-2024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119361,2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6D19C9" w:rsidRPr="00D764AF" w:rsidRDefault="006D19C9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28569,0</w:t>
            </w:r>
          </w:p>
          <w:p w:rsidR="006D19C9" w:rsidRPr="00D764AF" w:rsidRDefault="006D19C9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22735,8</w:t>
            </w:r>
          </w:p>
          <w:p w:rsidR="006D19C9" w:rsidRPr="00D764AF" w:rsidRDefault="006D19C9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22884,8</w:t>
            </w:r>
          </w:p>
          <w:p w:rsidR="006D19C9" w:rsidRPr="00D764AF" w:rsidRDefault="006D19C9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2570,8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2020-570,8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6D19C9" w:rsidRPr="00D764AF" w:rsidRDefault="00444CD3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106808,7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25960,7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20028,9</w:t>
            </w:r>
          </w:p>
          <w:p w:rsidR="006D19C9" w:rsidRPr="00D764AF" w:rsidRDefault="006D19C9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764AF">
              <w:rPr>
                <w:rFonts w:ascii="Arial" w:hAnsi="Arial" w:cs="Arial"/>
                <w:sz w:val="24"/>
                <w:szCs w:val="24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764AF" w:rsidRDefault="00444CD3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9981,7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2022-1989,7</w:t>
            </w:r>
          </w:p>
          <w:p w:rsidR="00444CD3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2023-2056,9</w:t>
            </w:r>
          </w:p>
          <w:p w:rsidR="006D19C9" w:rsidRPr="00D764AF" w:rsidRDefault="00444CD3" w:rsidP="001017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t>2024-2056,9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764AF" w:rsidRDefault="006D19C9" w:rsidP="00101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D764AF">
              <w:rPr>
                <w:rFonts w:ascii="Arial" w:hAnsi="Arial" w:cs="Arial"/>
                <w:sz w:val="24"/>
                <w:szCs w:val="24"/>
              </w:rPr>
              <w:lastRenderedPageBreak/>
              <w:t>Кимовская</w:t>
            </w:r>
            <w:proofErr w:type="spellEnd"/>
            <w:r w:rsidRPr="00D764AF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E80EDB" w:rsidTr="00770918">
        <w:trPr>
          <w:gridAfter w:val="1"/>
          <w:wAfter w:w="43" w:type="dxa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E80EDB" w:rsidRDefault="006D19C9" w:rsidP="0010174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E80EDB" w:rsidRDefault="00773D2E" w:rsidP="0010174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905D59" w:rsidRPr="00E80EDB" w:rsidRDefault="00905D59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E80EDB" w:rsidSect="0010174A">
          <w:type w:val="continuous"/>
          <w:pgSz w:w="16838" w:h="11906" w:orient="landscape"/>
          <w:pgMar w:top="1134" w:right="850" w:bottom="1134" w:left="1560" w:header="709" w:footer="709" w:gutter="0"/>
          <w:cols w:space="720"/>
          <w:docGrid w:linePitch="299"/>
        </w:sectPr>
      </w:pPr>
    </w:p>
    <w:p w:rsidR="001B5F76" w:rsidRPr="00E80EDB" w:rsidRDefault="00B8470A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E80EDB">
        <w:rPr>
          <w:rFonts w:ascii="Arial" w:hAnsi="Arial" w:cs="Arial"/>
          <w:b/>
          <w:bCs/>
          <w:sz w:val="24"/>
          <w:szCs w:val="24"/>
        </w:rPr>
        <w:lastRenderedPageBreak/>
        <w:t xml:space="preserve">2.5.1. </w:t>
      </w:r>
      <w:r w:rsidR="007F09E4" w:rsidRPr="00E80EDB">
        <w:rPr>
          <w:rFonts w:ascii="Arial" w:hAnsi="Arial" w:cs="Arial"/>
          <w:b/>
          <w:bCs/>
          <w:sz w:val="24"/>
          <w:szCs w:val="24"/>
        </w:rPr>
        <w:t>П</w:t>
      </w:r>
      <w:r w:rsidRPr="00E80EDB">
        <w:rPr>
          <w:rFonts w:ascii="Arial" w:hAnsi="Arial" w:cs="Arial"/>
          <w:b/>
          <w:bCs/>
          <w:sz w:val="24"/>
          <w:szCs w:val="24"/>
        </w:rPr>
        <w:t>одпрограмма</w:t>
      </w:r>
      <w:r w:rsidR="001B5F76" w:rsidRPr="00E80EDB">
        <w:rPr>
          <w:rFonts w:ascii="Arial" w:hAnsi="Arial" w:cs="Arial"/>
          <w:b/>
          <w:bCs/>
          <w:sz w:val="24"/>
          <w:szCs w:val="24"/>
        </w:rPr>
        <w:t xml:space="preserve"> </w:t>
      </w:r>
      <w:r w:rsidR="00C9588B" w:rsidRPr="00E80EDB">
        <w:rPr>
          <w:rFonts w:ascii="Arial" w:hAnsi="Arial" w:cs="Arial"/>
          <w:b/>
          <w:bCs/>
          <w:sz w:val="24"/>
          <w:szCs w:val="24"/>
        </w:rPr>
        <w:t>5</w:t>
      </w:r>
      <w:r w:rsidRPr="00E80EDB">
        <w:rPr>
          <w:rFonts w:ascii="Arial" w:hAnsi="Arial" w:cs="Arial"/>
          <w:b/>
          <w:bCs/>
          <w:sz w:val="24"/>
          <w:szCs w:val="24"/>
        </w:rPr>
        <w:t xml:space="preserve"> </w:t>
      </w:r>
      <w:r w:rsidR="001B5F76" w:rsidRPr="00E80EDB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E80EDB" w:rsidRDefault="001B5F76" w:rsidP="001017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Цель Подпрограммы 5: сохранение культурного наследия Кимовского района.</w:t>
      </w:r>
    </w:p>
    <w:p w:rsidR="004366B0" w:rsidRPr="00E80EDB" w:rsidRDefault="004366B0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Задачами Подпрограммы 5 являются:</w:t>
      </w:r>
    </w:p>
    <w:p w:rsidR="004366B0" w:rsidRPr="00E80EDB" w:rsidRDefault="00BF62E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- </w:t>
      </w:r>
      <w:r w:rsidR="004366B0" w:rsidRPr="00E80EDB">
        <w:rPr>
          <w:rFonts w:ascii="Arial" w:hAnsi="Arial" w:cs="Arial"/>
          <w:sz w:val="24"/>
          <w:szCs w:val="24"/>
        </w:rPr>
        <w:t>сохранение и использование объектов культурного наследия (памятников истор</w:t>
      </w:r>
      <w:r w:rsidR="00B8470A" w:rsidRPr="00E80EDB">
        <w:rPr>
          <w:rFonts w:ascii="Arial" w:hAnsi="Arial" w:cs="Arial"/>
          <w:sz w:val="24"/>
          <w:szCs w:val="24"/>
        </w:rPr>
        <w:t>ии и культуры).</w:t>
      </w:r>
    </w:p>
    <w:p w:rsidR="001B5F76" w:rsidRPr="00E80EDB" w:rsidRDefault="001B5F76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Объекты культурного наследия (памятники истории и культуры) Кимовского района </w:t>
      </w:r>
      <w:proofErr w:type="gramStart"/>
      <w:r w:rsidRPr="00E80EDB">
        <w:rPr>
          <w:sz w:val="24"/>
          <w:szCs w:val="24"/>
        </w:rPr>
        <w:t>представляют собой уникальную ценность для всего населения Кимовского района и являются</w:t>
      </w:r>
      <w:proofErr w:type="gramEnd"/>
      <w:r w:rsidRPr="00E80EDB">
        <w:rPr>
          <w:sz w:val="24"/>
          <w:szCs w:val="24"/>
        </w:rPr>
        <w:t xml:space="preserve"> неотъемлемой частью культурного наследия Российской Федерации.</w:t>
      </w:r>
    </w:p>
    <w:p w:rsidR="001B5F76" w:rsidRPr="00E80EDB" w:rsidRDefault="001B5F76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E80EDB" w:rsidRDefault="001B5F76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</w:t>
      </w:r>
      <w:proofErr w:type="gramStart"/>
      <w:r w:rsidRPr="00E80EDB">
        <w:rPr>
          <w:sz w:val="24"/>
          <w:szCs w:val="24"/>
        </w:rPr>
        <w:t>в</w:t>
      </w:r>
      <w:proofErr w:type="gramEnd"/>
      <w:r w:rsidRPr="00E80EDB">
        <w:rPr>
          <w:sz w:val="24"/>
          <w:szCs w:val="24"/>
        </w:rPr>
        <w:t xml:space="preserve"> </w:t>
      </w:r>
      <w:proofErr w:type="spellStart"/>
      <w:proofErr w:type="gramStart"/>
      <w:r w:rsidRPr="00E80EDB">
        <w:rPr>
          <w:sz w:val="24"/>
          <w:szCs w:val="24"/>
        </w:rPr>
        <w:t>Кимовском</w:t>
      </w:r>
      <w:proofErr w:type="spellEnd"/>
      <w:proofErr w:type="gramEnd"/>
      <w:r w:rsidRPr="00E80EDB">
        <w:rPr>
          <w:sz w:val="24"/>
          <w:szCs w:val="24"/>
        </w:rPr>
        <w:t xml:space="preserve"> районе.</w:t>
      </w:r>
    </w:p>
    <w:p w:rsidR="001B5F76" w:rsidRPr="00E80EDB" w:rsidRDefault="001B5F7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Актуальность разработки Подпрограммы </w:t>
      </w:r>
      <w:r w:rsidR="001E6E98" w:rsidRPr="00E80EDB">
        <w:rPr>
          <w:rFonts w:ascii="Arial" w:hAnsi="Arial" w:cs="Arial"/>
          <w:sz w:val="24"/>
          <w:szCs w:val="24"/>
        </w:rPr>
        <w:t>5</w:t>
      </w:r>
      <w:r w:rsidRPr="00E80EDB">
        <w:rPr>
          <w:rFonts w:ascii="Arial" w:hAnsi="Arial" w:cs="Arial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E80EDB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E80EDB">
        <w:rPr>
          <w:rFonts w:ascii="Arial" w:hAnsi="Arial" w:cs="Arial"/>
          <w:sz w:val="24"/>
          <w:szCs w:val="24"/>
        </w:rPr>
        <w:t>.</w:t>
      </w:r>
    </w:p>
    <w:p w:rsidR="001B5F76" w:rsidRPr="00E80EDB" w:rsidRDefault="001B5F7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На территории Кимовского района</w:t>
      </w:r>
      <w:r w:rsidR="001E6E98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и 43 выявленных объекта культурного наследия.</w:t>
      </w:r>
    </w:p>
    <w:p w:rsidR="001B5F76" w:rsidRPr="00E80EDB" w:rsidRDefault="001B5F7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Ежегодно увеличивается количество утраченных и </w:t>
      </w:r>
      <w:proofErr w:type="spellStart"/>
      <w:r w:rsidRPr="00E80EDB">
        <w:rPr>
          <w:rFonts w:ascii="Arial" w:hAnsi="Arial" w:cs="Arial"/>
          <w:sz w:val="24"/>
          <w:szCs w:val="24"/>
        </w:rPr>
        <w:t>руинированных</w:t>
      </w:r>
      <w:proofErr w:type="spellEnd"/>
      <w:r w:rsidRPr="00E80EDB">
        <w:rPr>
          <w:rFonts w:ascii="Arial" w:hAnsi="Arial" w:cs="Arial"/>
          <w:sz w:val="24"/>
          <w:szCs w:val="24"/>
        </w:rPr>
        <w:t xml:space="preserve"> объектов культурного наследия, а также объектов, находящихся в аварийном состоянии.</w:t>
      </w:r>
    </w:p>
    <w:p w:rsidR="001B5F76" w:rsidRPr="00E80EDB" w:rsidRDefault="001B5F7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E80EDB">
        <w:rPr>
          <w:rFonts w:ascii="Arial" w:hAnsi="Arial" w:cs="Arial"/>
          <w:sz w:val="24"/>
          <w:szCs w:val="24"/>
        </w:rPr>
        <w:t>5</w:t>
      </w:r>
      <w:r w:rsidRPr="00E80EDB">
        <w:rPr>
          <w:rFonts w:ascii="Arial" w:hAnsi="Arial" w:cs="Arial"/>
          <w:sz w:val="24"/>
          <w:szCs w:val="24"/>
        </w:rPr>
        <w:t xml:space="preserve"> направлена на обеспечение мероприятий,</w:t>
      </w:r>
      <w:r w:rsidR="008B1752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позволяющих эффективно осуществлять эту работу. </w:t>
      </w:r>
    </w:p>
    <w:p w:rsidR="001B5F76" w:rsidRPr="00E80EDB" w:rsidRDefault="001B5F76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E80EDB" w:rsidRDefault="001B5F7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E80EDB" w:rsidRDefault="001B5F7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Более 40 объектов культурного наследия Кимовского района</w:t>
      </w:r>
      <w:r w:rsidR="008B1752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требуют проведения ремонтно-реставрационных работ, что составляет 46% от общего количества объектов. Для </w:t>
      </w:r>
      <w:proofErr w:type="gramStart"/>
      <w:r w:rsidRPr="00E80EDB">
        <w:rPr>
          <w:rFonts w:ascii="Arial" w:hAnsi="Arial" w:cs="Arial"/>
          <w:sz w:val="24"/>
          <w:szCs w:val="24"/>
        </w:rPr>
        <w:t>контроля за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сохранением и использованием</w:t>
      </w:r>
      <w:r w:rsidR="008B1752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памятников истории и культуры.</w:t>
      </w:r>
    </w:p>
    <w:p w:rsidR="001B5F76" w:rsidRPr="00E80EDB" w:rsidRDefault="001B5F76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E80EDB" w:rsidRDefault="001B5F76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Реализация мероприятий Подпрограммы </w:t>
      </w:r>
      <w:r w:rsidR="008B1752" w:rsidRPr="00E80EDB">
        <w:rPr>
          <w:sz w:val="24"/>
          <w:szCs w:val="24"/>
        </w:rPr>
        <w:t>5</w:t>
      </w:r>
      <w:r w:rsidRPr="00E80EDB">
        <w:rPr>
          <w:sz w:val="24"/>
          <w:szCs w:val="24"/>
        </w:rPr>
        <w:t xml:space="preserve"> позволит достичь следующих результатов:</w:t>
      </w:r>
    </w:p>
    <w:p w:rsidR="001B5F76" w:rsidRPr="00E80EDB" w:rsidRDefault="00BF62E6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80EDB">
        <w:rPr>
          <w:sz w:val="24"/>
          <w:szCs w:val="24"/>
        </w:rPr>
        <w:t xml:space="preserve">- </w:t>
      </w:r>
      <w:r w:rsidR="001B5F76" w:rsidRPr="00E80EDB">
        <w:rPr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 w:rsidRPr="00E80EDB">
        <w:rPr>
          <w:sz w:val="24"/>
          <w:szCs w:val="24"/>
        </w:rPr>
        <w:t xml:space="preserve"> культурного наследия до 23,5</w:t>
      </w:r>
      <w:r w:rsidR="00F026EA" w:rsidRPr="00E80EDB">
        <w:rPr>
          <w:sz w:val="24"/>
          <w:szCs w:val="24"/>
        </w:rPr>
        <w:t> %.</w:t>
      </w:r>
    </w:p>
    <w:p w:rsidR="00B8470A" w:rsidRPr="00E80EDB" w:rsidRDefault="00B8470A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B8470A" w:rsidRPr="00E80EDB" w:rsidRDefault="00B8470A" w:rsidP="0010174A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1B5F76" w:rsidRPr="00E80EDB" w:rsidRDefault="001B5F76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E80EDB" w:rsidRDefault="001B5F76" w:rsidP="0010174A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E80EDB" w:rsidSect="0010174A">
          <w:headerReference w:type="first" r:id="rId11"/>
          <w:type w:val="continuous"/>
          <w:pgSz w:w="11906" w:h="16838"/>
          <w:pgMar w:top="1134" w:right="850" w:bottom="1134" w:left="1560" w:header="708" w:footer="708" w:gutter="0"/>
          <w:pgNumType w:start="31"/>
          <w:cols w:space="708"/>
          <w:docGrid w:linePitch="360"/>
        </w:sectPr>
      </w:pPr>
    </w:p>
    <w:p w:rsidR="00622AB0" w:rsidRPr="00E80EDB" w:rsidRDefault="00B8470A" w:rsidP="00D764AF">
      <w:pPr>
        <w:pStyle w:val="ConsPlusNormal"/>
        <w:widowControl/>
        <w:ind w:firstLine="0"/>
        <w:contextualSpacing/>
        <w:jc w:val="center"/>
        <w:rPr>
          <w:b/>
          <w:bCs/>
          <w:sz w:val="24"/>
          <w:szCs w:val="24"/>
        </w:rPr>
      </w:pPr>
      <w:r w:rsidRPr="00E80EDB">
        <w:rPr>
          <w:b/>
          <w:sz w:val="24"/>
          <w:szCs w:val="24"/>
        </w:rPr>
        <w:lastRenderedPageBreak/>
        <w:t xml:space="preserve">2.5.2. </w:t>
      </w:r>
      <w:r w:rsidR="00622AB0" w:rsidRPr="00E80EDB">
        <w:rPr>
          <w:b/>
          <w:sz w:val="24"/>
          <w:szCs w:val="24"/>
        </w:rPr>
        <w:t>Перечень мероприятий по реализации Подпрограммы 5</w:t>
      </w:r>
      <w:r w:rsidR="00D764AF">
        <w:rPr>
          <w:b/>
          <w:sz w:val="24"/>
          <w:szCs w:val="24"/>
        </w:rPr>
        <w:t xml:space="preserve"> </w:t>
      </w:r>
      <w:r w:rsidR="00622AB0" w:rsidRPr="00E80EDB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622AB0" w:rsidRPr="00E80EDB" w:rsidRDefault="00622AB0" w:rsidP="0010174A">
      <w:pPr>
        <w:pStyle w:val="ConsPlusNormal"/>
        <w:widowControl/>
        <w:ind w:firstLine="851"/>
        <w:contextualSpacing/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3"/>
        <w:gridCol w:w="1834"/>
        <w:gridCol w:w="1843"/>
        <w:gridCol w:w="1701"/>
        <w:gridCol w:w="1495"/>
        <w:gridCol w:w="1984"/>
        <w:gridCol w:w="1878"/>
      </w:tblGrid>
      <w:tr w:rsidR="00622AB0" w:rsidRPr="00D764AF" w:rsidTr="00D764AF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Ответственные</w:t>
            </w:r>
            <w:r w:rsidR="00D764AF" w:rsidRPr="00D764AF">
              <w:rPr>
                <w:sz w:val="24"/>
                <w:szCs w:val="24"/>
              </w:rPr>
              <w:t xml:space="preserve"> </w:t>
            </w:r>
            <w:r w:rsidRPr="00D764AF">
              <w:rPr>
                <w:sz w:val="24"/>
                <w:szCs w:val="24"/>
              </w:rPr>
              <w:t>за выполнение</w:t>
            </w:r>
            <w:r w:rsidR="00D764AF" w:rsidRPr="00D764AF">
              <w:rPr>
                <w:sz w:val="24"/>
                <w:szCs w:val="24"/>
              </w:rPr>
              <w:t xml:space="preserve"> </w:t>
            </w:r>
            <w:r w:rsidRPr="00D764AF">
              <w:rPr>
                <w:sz w:val="24"/>
                <w:szCs w:val="24"/>
              </w:rPr>
              <w:t>мероприятия</w:t>
            </w:r>
          </w:p>
        </w:tc>
      </w:tr>
      <w:tr w:rsidR="00622AB0" w:rsidRPr="00D764AF" w:rsidTr="00D764AF"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Всего</w:t>
            </w:r>
          </w:p>
        </w:tc>
        <w:tc>
          <w:tcPr>
            <w:tcW w:w="7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D764AF" w:rsidTr="00D764AF"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D764AF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б</w:t>
            </w:r>
            <w:r w:rsidR="00622AB0" w:rsidRPr="00D764AF">
              <w:rPr>
                <w:sz w:val="24"/>
                <w:szCs w:val="24"/>
              </w:rPr>
              <w:t>юджета</w:t>
            </w:r>
            <w:r w:rsidRPr="00D764AF">
              <w:rPr>
                <w:sz w:val="24"/>
                <w:szCs w:val="24"/>
              </w:rPr>
              <w:t xml:space="preserve"> </w:t>
            </w:r>
            <w:r w:rsidR="00622AB0" w:rsidRPr="00D764AF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D764AF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м</w:t>
            </w:r>
            <w:r w:rsidR="00622AB0" w:rsidRPr="00D764AF">
              <w:rPr>
                <w:sz w:val="24"/>
                <w:szCs w:val="24"/>
              </w:rPr>
              <w:t>естных</w:t>
            </w:r>
            <w:r w:rsidRPr="00D764AF">
              <w:rPr>
                <w:sz w:val="24"/>
                <w:szCs w:val="24"/>
              </w:rPr>
              <w:t xml:space="preserve"> </w:t>
            </w:r>
            <w:r w:rsidR="00622AB0" w:rsidRPr="00D764AF">
              <w:rPr>
                <w:sz w:val="24"/>
                <w:szCs w:val="24"/>
              </w:rPr>
              <w:t>бюджетов 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местных бюджетов 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D764AF" w:rsidTr="00D764AF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4AF" w:rsidRDefault="00622AB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8</w:t>
            </w:r>
          </w:p>
        </w:tc>
      </w:tr>
      <w:tr w:rsidR="00702620" w:rsidRPr="00D764AF" w:rsidTr="00D764AF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1E3BC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</w:t>
            </w:r>
            <w:r w:rsidR="00FC5444" w:rsidRPr="00D764AF">
              <w:rPr>
                <w:sz w:val="24"/>
                <w:szCs w:val="24"/>
              </w:rPr>
              <w:t>00,0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 –</w:t>
            </w:r>
            <w:r w:rsidR="0067088C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2021- 0,0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2022-0,0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2023-0,0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764AF" w:rsidRDefault="001E3BC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500,0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 –0,0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2021- 0,0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2022-0,0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2023-0,0</w:t>
            </w:r>
          </w:p>
          <w:p w:rsidR="0070262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АМО Кимовский район</w:t>
            </w:r>
          </w:p>
        </w:tc>
      </w:tr>
      <w:tr w:rsidR="00702620" w:rsidRPr="00D764AF" w:rsidTr="00D764AF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8A4186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0</w:t>
            </w:r>
            <w:r w:rsidR="00702620" w:rsidRPr="00D764AF">
              <w:rPr>
                <w:sz w:val="24"/>
                <w:szCs w:val="24"/>
              </w:rPr>
              <w:t>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</w:t>
            </w:r>
            <w:r w:rsidR="008A4186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8A4186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0</w:t>
            </w:r>
            <w:r w:rsidR="00702620" w:rsidRPr="00D764AF">
              <w:rPr>
                <w:sz w:val="24"/>
                <w:szCs w:val="24"/>
              </w:rPr>
              <w:t>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</w:t>
            </w:r>
            <w:r w:rsidR="008A4186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8A4186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0</w:t>
            </w:r>
            <w:r w:rsidR="00702620" w:rsidRPr="00D764AF">
              <w:rPr>
                <w:sz w:val="24"/>
                <w:szCs w:val="24"/>
              </w:rPr>
              <w:t>,0</w:t>
            </w:r>
          </w:p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</w:t>
            </w:r>
            <w:r w:rsidR="008A4186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2620" w:rsidRPr="00D764AF" w:rsidTr="00D764AF"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764AF" w:rsidRDefault="001E3BC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500,0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 –0,0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2021- 0,0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2022-0,0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2023-0,0</w:t>
            </w:r>
          </w:p>
          <w:p w:rsidR="0070262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8A4186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0</w:t>
            </w:r>
            <w:r w:rsidR="00702620" w:rsidRPr="00D764AF">
              <w:rPr>
                <w:sz w:val="24"/>
                <w:szCs w:val="24"/>
              </w:rPr>
              <w:t>,0</w:t>
            </w:r>
          </w:p>
          <w:p w:rsidR="0067088C" w:rsidRPr="00D764AF" w:rsidRDefault="0067088C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702620" w:rsidRPr="00D764AF" w:rsidRDefault="0070262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</w:t>
            </w:r>
            <w:r w:rsidR="008A4186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8A4186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0</w:t>
            </w:r>
            <w:r w:rsidR="00702620" w:rsidRPr="00D764AF">
              <w:rPr>
                <w:sz w:val="24"/>
                <w:szCs w:val="24"/>
              </w:rPr>
              <w:t>,0</w:t>
            </w:r>
          </w:p>
          <w:p w:rsidR="0067088C" w:rsidRPr="00D764AF" w:rsidRDefault="0067088C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702620" w:rsidRPr="00D764AF" w:rsidRDefault="0070262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2020-</w:t>
            </w:r>
            <w:r w:rsidR="008A4186" w:rsidRPr="00D764AF">
              <w:rPr>
                <w:sz w:val="24"/>
                <w:szCs w:val="24"/>
              </w:rPr>
              <w:t>0</w:t>
            </w:r>
            <w:r w:rsidRPr="00D764A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764AF" w:rsidRDefault="001E3BC0" w:rsidP="0010174A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500,0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В том числе: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2020 –0,0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2021- 0,0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2022-0,0</w:t>
            </w:r>
          </w:p>
          <w:p w:rsidR="001E3BC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2023-0,0</w:t>
            </w:r>
          </w:p>
          <w:p w:rsidR="00702620" w:rsidRPr="00D764AF" w:rsidRDefault="001E3BC0" w:rsidP="0010174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4AF">
              <w:rPr>
                <w:sz w:val="24"/>
                <w:szCs w:val="24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764AF" w:rsidRDefault="00702620" w:rsidP="001017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F7506" w:rsidRPr="00E80EDB" w:rsidRDefault="000F7506" w:rsidP="0010174A">
      <w:pPr>
        <w:pStyle w:val="ConsPlusNormal"/>
        <w:widowControl/>
        <w:ind w:firstLine="0"/>
        <w:contextualSpacing/>
        <w:rPr>
          <w:b/>
          <w:sz w:val="24"/>
          <w:szCs w:val="24"/>
        </w:rPr>
        <w:sectPr w:rsidR="000F7506" w:rsidRPr="00E80EDB" w:rsidSect="0010174A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B8470A" w:rsidRPr="00E80EDB" w:rsidRDefault="00B8470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0" w:name="sub_1900"/>
      <w:r w:rsidRPr="00E80EDB">
        <w:rPr>
          <w:rFonts w:ascii="Arial" w:hAnsi="Arial" w:cs="Arial"/>
          <w:b/>
          <w:sz w:val="24"/>
          <w:szCs w:val="24"/>
        </w:rPr>
        <w:lastRenderedPageBreak/>
        <w:t>2.6.1. Перечень основных мероприятий муниципальной программы</w:t>
      </w:r>
    </w:p>
    <w:p w:rsidR="00B8470A" w:rsidRPr="00E80EDB" w:rsidRDefault="00B8470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2005"/>
        <w:gridCol w:w="1504"/>
        <w:gridCol w:w="2277"/>
        <w:gridCol w:w="1920"/>
      </w:tblGrid>
      <w:tr w:rsidR="00B8470A" w:rsidRPr="00E80EDB" w:rsidTr="00D764AF"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E80EDB" w:rsidTr="00D764AF">
        <w:tc>
          <w:tcPr>
            <w:tcW w:w="0" w:type="auto"/>
          </w:tcPr>
          <w:p w:rsidR="00B8470A" w:rsidRPr="00E80EDB" w:rsidRDefault="00B8470A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«Обеспечение муниципальной программы» муниципального образования Кимовский район</w:t>
            </w:r>
            <w:r w:rsidR="00D76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EDB">
              <w:rPr>
                <w:rFonts w:ascii="Arial" w:hAnsi="Arial" w:cs="Arial"/>
                <w:sz w:val="24"/>
                <w:szCs w:val="24"/>
              </w:rPr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E80EDB" w:rsidRDefault="00B8470A" w:rsidP="00101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E80EDB" w:rsidRDefault="00B8470A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конечных результатов и целевых показателей муниципальной</w:t>
            </w:r>
            <w:r w:rsidR="00D764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0EDB">
              <w:rPr>
                <w:rFonts w:ascii="Arial" w:hAnsi="Arial" w:cs="Arial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B8470A" w:rsidRPr="00E80EDB" w:rsidRDefault="00B8470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B5B83" w:rsidRPr="00E80EDB" w:rsidRDefault="00B8470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80EDB">
        <w:rPr>
          <w:rFonts w:ascii="Arial" w:hAnsi="Arial" w:cs="Arial"/>
          <w:b/>
          <w:sz w:val="24"/>
          <w:szCs w:val="24"/>
        </w:rPr>
        <w:t xml:space="preserve">2.6.2. </w:t>
      </w:r>
      <w:r w:rsidR="009243D0" w:rsidRPr="00E80EDB">
        <w:rPr>
          <w:rFonts w:ascii="Arial" w:hAnsi="Arial" w:cs="Arial"/>
          <w:b/>
          <w:sz w:val="24"/>
          <w:szCs w:val="24"/>
        </w:rPr>
        <w:t xml:space="preserve">Основное мероприятие «Обеспечение </w:t>
      </w:r>
      <w:r w:rsidR="00152ABE" w:rsidRPr="00E80EDB">
        <w:rPr>
          <w:rFonts w:ascii="Arial" w:hAnsi="Arial" w:cs="Arial"/>
          <w:b/>
          <w:sz w:val="24"/>
          <w:szCs w:val="24"/>
        </w:rPr>
        <w:t>муниципальной</w:t>
      </w:r>
      <w:r w:rsidR="009243D0" w:rsidRPr="00E80EDB">
        <w:rPr>
          <w:rFonts w:ascii="Arial" w:hAnsi="Arial" w:cs="Arial"/>
          <w:b/>
          <w:sz w:val="24"/>
          <w:szCs w:val="24"/>
        </w:rPr>
        <w:t xml:space="preserve"> программы» </w:t>
      </w:r>
      <w:r w:rsidR="00152ABE" w:rsidRPr="00E80EDB">
        <w:rPr>
          <w:rFonts w:ascii="Arial" w:hAnsi="Arial" w:cs="Arial"/>
          <w:b/>
          <w:sz w:val="24"/>
          <w:szCs w:val="24"/>
        </w:rPr>
        <w:t>муниципальной</w:t>
      </w:r>
      <w:r w:rsidR="00ED19F8" w:rsidRPr="00E80EDB">
        <w:rPr>
          <w:rFonts w:ascii="Arial" w:hAnsi="Arial" w:cs="Arial"/>
          <w:b/>
          <w:sz w:val="24"/>
          <w:szCs w:val="24"/>
        </w:rPr>
        <w:t xml:space="preserve"> программы муниципального образования Кимовский район</w:t>
      </w:r>
      <w:r w:rsidR="009243D0" w:rsidRPr="00E80EDB">
        <w:rPr>
          <w:rFonts w:ascii="Arial" w:hAnsi="Arial" w:cs="Arial"/>
          <w:b/>
          <w:sz w:val="24"/>
          <w:szCs w:val="24"/>
        </w:rPr>
        <w:t xml:space="preserve"> «Развитие кул</w:t>
      </w:r>
      <w:r w:rsidR="00ED19F8" w:rsidRPr="00E80EDB">
        <w:rPr>
          <w:rFonts w:ascii="Arial" w:hAnsi="Arial" w:cs="Arial"/>
          <w:b/>
          <w:sz w:val="24"/>
          <w:szCs w:val="24"/>
        </w:rPr>
        <w:t>ьтуры в муниципальном образовании Кимовский район</w:t>
      </w:r>
      <w:r w:rsidR="009243D0" w:rsidRPr="00E80EDB">
        <w:rPr>
          <w:rFonts w:ascii="Arial" w:hAnsi="Arial" w:cs="Arial"/>
          <w:b/>
          <w:sz w:val="24"/>
          <w:szCs w:val="24"/>
        </w:rPr>
        <w:t>»</w:t>
      </w:r>
    </w:p>
    <w:p w:rsidR="009243D0" w:rsidRPr="00E80EDB" w:rsidRDefault="009243D0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E80EDB" w:rsidRDefault="009243D0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E80EDB">
        <w:rPr>
          <w:rFonts w:ascii="Arial" w:hAnsi="Arial" w:cs="Arial"/>
          <w:sz w:val="24"/>
          <w:szCs w:val="24"/>
        </w:rPr>
        <w:t>муниципальной</w:t>
      </w:r>
      <w:r w:rsidRPr="00E80EDB">
        <w:rPr>
          <w:rFonts w:ascii="Arial" w:hAnsi="Arial" w:cs="Arial"/>
          <w:sz w:val="24"/>
          <w:szCs w:val="24"/>
        </w:rPr>
        <w:t xml:space="preserve"> программы в целом, в разрезе подпрограмм.</w:t>
      </w:r>
    </w:p>
    <w:p w:rsidR="000B5B83" w:rsidRPr="00E80EDB" w:rsidRDefault="00E80EDB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9C6" w:rsidRPr="00E80EDB">
        <w:rPr>
          <w:rFonts w:ascii="Arial" w:hAnsi="Arial" w:cs="Arial"/>
          <w:sz w:val="24"/>
          <w:szCs w:val="24"/>
        </w:rPr>
        <w:t xml:space="preserve">Общий объем финансирования основного мероприятия составит </w:t>
      </w:r>
    </w:p>
    <w:p w:rsidR="000B5B83" w:rsidRPr="00E80EDB" w:rsidRDefault="000B5B83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E80EDB" w:rsidRDefault="00FE4EEE" w:rsidP="0010174A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380785,0</w:t>
      </w:r>
      <w:r w:rsidR="00702620" w:rsidRPr="00E80EDB">
        <w:rPr>
          <w:rFonts w:ascii="Arial" w:hAnsi="Arial" w:cs="Arial"/>
          <w:sz w:val="24"/>
          <w:szCs w:val="24"/>
        </w:rPr>
        <w:t xml:space="preserve"> тыс. рублей, в том числе по годам: в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2020 – </w:t>
      </w:r>
      <w:r w:rsidR="001E3BC0" w:rsidRPr="00E80EDB">
        <w:rPr>
          <w:rFonts w:ascii="Arial" w:hAnsi="Arial" w:cs="Arial"/>
          <w:sz w:val="24"/>
          <w:szCs w:val="24"/>
        </w:rPr>
        <w:t>85766,4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2021 – </w:t>
      </w:r>
      <w:r w:rsidR="00FE4EEE" w:rsidRPr="00E80EDB">
        <w:rPr>
          <w:rFonts w:ascii="Arial" w:hAnsi="Arial" w:cs="Arial"/>
          <w:sz w:val="24"/>
          <w:szCs w:val="24"/>
        </w:rPr>
        <w:t>73130,1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2022 – </w:t>
      </w:r>
      <w:r w:rsidR="001E3BC0" w:rsidRPr="00E80EDB">
        <w:rPr>
          <w:rFonts w:ascii="Arial" w:hAnsi="Arial" w:cs="Arial"/>
          <w:sz w:val="24"/>
          <w:szCs w:val="24"/>
        </w:rPr>
        <w:t>70643,3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2023 – </w:t>
      </w:r>
      <w:r w:rsidR="001E3BC0" w:rsidRPr="00E80EDB">
        <w:rPr>
          <w:rFonts w:ascii="Arial" w:hAnsi="Arial" w:cs="Arial"/>
          <w:sz w:val="24"/>
          <w:szCs w:val="24"/>
        </w:rPr>
        <w:t>78135,0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2024 – </w:t>
      </w:r>
      <w:r w:rsidR="001E3BC0" w:rsidRPr="00E80EDB">
        <w:rPr>
          <w:rFonts w:ascii="Arial" w:hAnsi="Arial" w:cs="Arial"/>
          <w:sz w:val="24"/>
          <w:szCs w:val="24"/>
        </w:rPr>
        <w:t>72902,1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 том числе за счет средств: 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федерального бюджета- </w:t>
      </w:r>
      <w:r w:rsidR="00436937" w:rsidRPr="00E80EDB">
        <w:rPr>
          <w:rFonts w:ascii="Arial" w:hAnsi="Arial" w:cs="Arial"/>
          <w:sz w:val="24"/>
          <w:szCs w:val="24"/>
        </w:rPr>
        <w:t>8992,4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2020-</w:t>
      </w:r>
      <w:r w:rsidR="008A4186" w:rsidRPr="00E80EDB">
        <w:rPr>
          <w:rFonts w:ascii="Arial" w:hAnsi="Arial" w:cs="Arial"/>
          <w:sz w:val="24"/>
          <w:szCs w:val="24"/>
        </w:rPr>
        <w:t>153,9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80EDB" w:rsidRDefault="001E3BC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2021-</w:t>
      </w:r>
      <w:r w:rsidR="00436937" w:rsidRPr="00E80EDB">
        <w:rPr>
          <w:rFonts w:ascii="Arial" w:hAnsi="Arial" w:cs="Arial"/>
          <w:sz w:val="24"/>
          <w:szCs w:val="24"/>
        </w:rPr>
        <w:t>31,8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80EDB" w:rsidRDefault="001E3BC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2022-</w:t>
      </w:r>
      <w:r w:rsidR="00436937" w:rsidRPr="00E80EDB">
        <w:rPr>
          <w:rFonts w:ascii="Arial" w:hAnsi="Arial" w:cs="Arial"/>
          <w:sz w:val="24"/>
          <w:szCs w:val="24"/>
        </w:rPr>
        <w:t>2692,7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80EDB" w:rsidRDefault="001E3BC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2023-</w:t>
      </w:r>
      <w:r w:rsidR="00436937" w:rsidRPr="00E80EDB">
        <w:rPr>
          <w:rFonts w:ascii="Arial" w:hAnsi="Arial" w:cs="Arial"/>
          <w:sz w:val="24"/>
          <w:szCs w:val="24"/>
        </w:rPr>
        <w:t>6114,0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бюджета Тульской области -</w:t>
      </w:r>
      <w:r w:rsidR="00FE4EEE" w:rsidRPr="00E80EDB">
        <w:rPr>
          <w:rFonts w:ascii="Arial" w:hAnsi="Arial" w:cs="Arial"/>
          <w:sz w:val="24"/>
          <w:szCs w:val="24"/>
        </w:rPr>
        <w:t>42892,6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В том числе: в </w:t>
      </w:r>
      <w:proofErr w:type="spellStart"/>
      <w:r w:rsidRPr="00E80EDB">
        <w:rPr>
          <w:rFonts w:ascii="Arial" w:hAnsi="Arial" w:cs="Arial"/>
          <w:sz w:val="24"/>
          <w:szCs w:val="24"/>
        </w:rPr>
        <w:t>тыс</w:t>
      </w:r>
      <w:proofErr w:type="gramStart"/>
      <w:r w:rsidRPr="00E80EDB">
        <w:rPr>
          <w:rFonts w:ascii="Arial" w:hAnsi="Arial" w:cs="Arial"/>
          <w:sz w:val="24"/>
          <w:szCs w:val="24"/>
        </w:rPr>
        <w:t>.р</w:t>
      </w:r>
      <w:proofErr w:type="gramEnd"/>
      <w:r w:rsidRPr="00E80EDB">
        <w:rPr>
          <w:rFonts w:ascii="Arial" w:hAnsi="Arial" w:cs="Arial"/>
          <w:sz w:val="24"/>
          <w:szCs w:val="24"/>
        </w:rPr>
        <w:t>ублей</w:t>
      </w:r>
      <w:proofErr w:type="spellEnd"/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2020 – </w:t>
      </w:r>
      <w:r w:rsidR="001E3BC0" w:rsidRPr="00E80EDB">
        <w:rPr>
          <w:rFonts w:ascii="Arial" w:hAnsi="Arial" w:cs="Arial"/>
          <w:sz w:val="24"/>
          <w:szCs w:val="24"/>
        </w:rPr>
        <w:t>7495,9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2021 – </w:t>
      </w:r>
      <w:r w:rsidR="00FE4EEE" w:rsidRPr="00E80EDB">
        <w:rPr>
          <w:rFonts w:ascii="Arial" w:hAnsi="Arial" w:cs="Arial"/>
          <w:sz w:val="24"/>
          <w:szCs w:val="24"/>
        </w:rPr>
        <w:t>8702,3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2022 – </w:t>
      </w:r>
      <w:r w:rsidR="00436937" w:rsidRPr="00E80EDB">
        <w:rPr>
          <w:rFonts w:ascii="Arial" w:hAnsi="Arial" w:cs="Arial"/>
          <w:sz w:val="24"/>
          <w:szCs w:val="24"/>
        </w:rPr>
        <w:t>8542,0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2023 – </w:t>
      </w:r>
      <w:r w:rsidR="00436937" w:rsidRPr="00E80EDB">
        <w:rPr>
          <w:rFonts w:ascii="Arial" w:hAnsi="Arial" w:cs="Arial"/>
          <w:sz w:val="24"/>
          <w:szCs w:val="24"/>
        </w:rPr>
        <w:t>10205,5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lastRenderedPageBreak/>
        <w:t xml:space="preserve">2024 – </w:t>
      </w:r>
      <w:r w:rsidR="001E3BC0" w:rsidRPr="00E80EDB">
        <w:rPr>
          <w:rFonts w:ascii="Arial" w:hAnsi="Arial" w:cs="Arial"/>
          <w:sz w:val="24"/>
          <w:szCs w:val="24"/>
        </w:rPr>
        <w:t>7946,9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местных бюджетов -</w:t>
      </w:r>
      <w:r w:rsidR="00FE4EEE" w:rsidRPr="00E80EDB">
        <w:rPr>
          <w:rFonts w:ascii="Arial" w:hAnsi="Arial" w:cs="Arial"/>
          <w:sz w:val="24"/>
          <w:szCs w:val="24"/>
        </w:rPr>
        <w:t>314531,7</w:t>
      </w:r>
      <w:r w:rsidRPr="00E80EDB">
        <w:rPr>
          <w:rFonts w:ascii="Arial" w:hAnsi="Arial" w:cs="Arial"/>
          <w:sz w:val="24"/>
          <w:szCs w:val="24"/>
        </w:rPr>
        <w:t xml:space="preserve"> тыс. рублей.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в том числе: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2020 – </w:t>
      </w:r>
      <w:r w:rsidR="001E3BC0" w:rsidRPr="00E80EDB">
        <w:rPr>
          <w:rFonts w:ascii="Arial" w:hAnsi="Arial" w:cs="Arial"/>
          <w:sz w:val="24"/>
          <w:szCs w:val="24"/>
        </w:rPr>
        <w:t>75050,6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2021 – </w:t>
      </w:r>
      <w:r w:rsidR="00FE4EEE" w:rsidRPr="00E80EDB">
        <w:rPr>
          <w:rFonts w:ascii="Arial" w:hAnsi="Arial" w:cs="Arial"/>
          <w:sz w:val="24"/>
          <w:szCs w:val="24"/>
        </w:rPr>
        <w:t>61855,3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2022 – </w:t>
      </w:r>
      <w:r w:rsidR="001E3BC0" w:rsidRPr="00E80EDB">
        <w:rPr>
          <w:rFonts w:ascii="Arial" w:hAnsi="Arial" w:cs="Arial"/>
          <w:sz w:val="24"/>
          <w:szCs w:val="24"/>
        </w:rPr>
        <w:t>56788,9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2023 – </w:t>
      </w:r>
      <w:r w:rsidR="001E3BC0" w:rsidRPr="00E80EDB">
        <w:rPr>
          <w:rFonts w:ascii="Arial" w:hAnsi="Arial" w:cs="Arial"/>
          <w:sz w:val="24"/>
          <w:szCs w:val="24"/>
        </w:rPr>
        <w:t>59108,6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2024 – </w:t>
      </w:r>
      <w:r w:rsidR="001E3BC0" w:rsidRPr="00E80EDB">
        <w:rPr>
          <w:rFonts w:ascii="Arial" w:hAnsi="Arial" w:cs="Arial"/>
          <w:sz w:val="24"/>
          <w:szCs w:val="24"/>
        </w:rPr>
        <w:t>61728,3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E80EDB" w:rsidRDefault="00FC5444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Бюджет поселений (</w:t>
      </w:r>
      <w:proofErr w:type="spellStart"/>
      <w:r w:rsidRPr="00E80EDB">
        <w:rPr>
          <w:rFonts w:ascii="Arial" w:hAnsi="Arial" w:cs="Arial"/>
          <w:sz w:val="24"/>
          <w:szCs w:val="24"/>
        </w:rPr>
        <w:t>Новольвовск</w:t>
      </w:r>
      <w:proofErr w:type="spellEnd"/>
      <w:r w:rsidRPr="00E80EDB">
        <w:rPr>
          <w:rFonts w:ascii="Arial" w:hAnsi="Arial" w:cs="Arial"/>
          <w:sz w:val="24"/>
          <w:szCs w:val="24"/>
        </w:rPr>
        <w:t>)-</w:t>
      </w:r>
      <w:r w:rsidR="001E3BC0" w:rsidRPr="00E80EDB">
        <w:rPr>
          <w:rFonts w:ascii="Arial" w:hAnsi="Arial" w:cs="Arial"/>
          <w:sz w:val="24"/>
          <w:szCs w:val="24"/>
        </w:rPr>
        <w:t>208,1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E80EDB" w:rsidRDefault="00FC5444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2022-</w:t>
      </w:r>
      <w:r w:rsidR="001E3BC0" w:rsidRPr="00E80EDB">
        <w:rPr>
          <w:rFonts w:ascii="Arial" w:hAnsi="Arial" w:cs="Arial"/>
          <w:sz w:val="24"/>
          <w:szCs w:val="24"/>
        </w:rPr>
        <w:t>208,1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местных бюджетов г. Кимовск -</w:t>
      </w:r>
      <w:r w:rsidR="001E3BC0" w:rsidRPr="00E80EDB">
        <w:rPr>
          <w:rFonts w:ascii="Arial" w:hAnsi="Arial" w:cs="Arial"/>
          <w:sz w:val="24"/>
          <w:szCs w:val="24"/>
        </w:rPr>
        <w:t>5</w:t>
      </w:r>
      <w:r w:rsidR="00FC5444" w:rsidRPr="00E80EDB">
        <w:rPr>
          <w:rFonts w:ascii="Arial" w:hAnsi="Arial" w:cs="Arial"/>
          <w:sz w:val="24"/>
          <w:szCs w:val="24"/>
        </w:rPr>
        <w:t>0</w:t>
      </w:r>
      <w:r w:rsidR="0067088C" w:rsidRPr="00E80EDB">
        <w:rPr>
          <w:rFonts w:ascii="Arial" w:hAnsi="Arial" w:cs="Arial"/>
          <w:sz w:val="24"/>
          <w:szCs w:val="24"/>
        </w:rPr>
        <w:t>0,0</w:t>
      </w:r>
      <w:r w:rsidRPr="00E80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EDB">
        <w:rPr>
          <w:rFonts w:ascii="Arial" w:hAnsi="Arial" w:cs="Arial"/>
          <w:sz w:val="24"/>
          <w:szCs w:val="24"/>
        </w:rPr>
        <w:t>тыс</w:t>
      </w:r>
      <w:proofErr w:type="gramStart"/>
      <w:r w:rsidRPr="00E80EDB">
        <w:rPr>
          <w:rFonts w:ascii="Arial" w:hAnsi="Arial" w:cs="Arial"/>
          <w:sz w:val="24"/>
          <w:szCs w:val="24"/>
        </w:rPr>
        <w:t>.р</w:t>
      </w:r>
      <w:proofErr w:type="gramEnd"/>
      <w:r w:rsidRPr="00E80EDB">
        <w:rPr>
          <w:rFonts w:ascii="Arial" w:hAnsi="Arial" w:cs="Arial"/>
          <w:sz w:val="24"/>
          <w:szCs w:val="24"/>
        </w:rPr>
        <w:t>ублей</w:t>
      </w:r>
      <w:proofErr w:type="spellEnd"/>
      <w:r w:rsidRPr="00E80EDB">
        <w:rPr>
          <w:rFonts w:ascii="Arial" w:hAnsi="Arial" w:cs="Arial"/>
          <w:sz w:val="24"/>
          <w:szCs w:val="24"/>
        </w:rPr>
        <w:t>.</w:t>
      </w:r>
    </w:p>
    <w:p w:rsidR="00702620" w:rsidRPr="00E80EDB" w:rsidRDefault="00702620" w:rsidP="0010174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в том числе: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2020 –</w:t>
      </w:r>
      <w:r w:rsidR="0067088C" w:rsidRPr="00E80EDB">
        <w:rPr>
          <w:rFonts w:ascii="Arial" w:hAnsi="Arial" w:cs="Arial"/>
          <w:sz w:val="24"/>
          <w:szCs w:val="24"/>
        </w:rPr>
        <w:t>0</w:t>
      </w:r>
      <w:r w:rsidRPr="00E80EDB">
        <w:rPr>
          <w:rFonts w:ascii="Arial" w:hAnsi="Arial" w:cs="Arial"/>
          <w:sz w:val="24"/>
          <w:szCs w:val="24"/>
        </w:rPr>
        <w:t>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2021 –0,0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2022 –0,0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2023 –0,0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2024 – 500,0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Объем финансирования внебюджетных источников – </w:t>
      </w:r>
      <w:r w:rsidR="001E3BC0" w:rsidRPr="00E80EDB">
        <w:rPr>
          <w:rFonts w:ascii="Arial" w:hAnsi="Arial" w:cs="Arial"/>
          <w:sz w:val="24"/>
          <w:szCs w:val="24"/>
        </w:rPr>
        <w:t>13660,2</w:t>
      </w:r>
      <w:r w:rsidRPr="00E80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EDB">
        <w:rPr>
          <w:rFonts w:ascii="Arial" w:hAnsi="Arial" w:cs="Arial"/>
          <w:sz w:val="24"/>
          <w:szCs w:val="24"/>
        </w:rPr>
        <w:t>тыс</w:t>
      </w:r>
      <w:proofErr w:type="gramStart"/>
      <w:r w:rsidRPr="00E80EDB">
        <w:rPr>
          <w:rFonts w:ascii="Arial" w:hAnsi="Arial" w:cs="Arial"/>
          <w:sz w:val="24"/>
          <w:szCs w:val="24"/>
        </w:rPr>
        <w:t>.р</w:t>
      </w:r>
      <w:proofErr w:type="gramEnd"/>
      <w:r w:rsidRPr="00E80EDB">
        <w:rPr>
          <w:rFonts w:ascii="Arial" w:hAnsi="Arial" w:cs="Arial"/>
          <w:sz w:val="24"/>
          <w:szCs w:val="24"/>
        </w:rPr>
        <w:t>уб</w:t>
      </w:r>
      <w:proofErr w:type="spellEnd"/>
      <w:r w:rsidRPr="00E80EDB">
        <w:rPr>
          <w:rFonts w:ascii="Arial" w:hAnsi="Arial" w:cs="Arial"/>
          <w:sz w:val="24"/>
          <w:szCs w:val="24"/>
        </w:rPr>
        <w:t>.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2020 – 3066,0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2021 – </w:t>
      </w:r>
      <w:r w:rsidR="001E3BC0" w:rsidRPr="00E80EDB">
        <w:rPr>
          <w:rFonts w:ascii="Arial" w:hAnsi="Arial" w:cs="Arial"/>
          <w:sz w:val="24"/>
          <w:szCs w:val="24"/>
        </w:rPr>
        <w:t>2540,7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2022 –</w:t>
      </w:r>
      <w:r w:rsidR="001E3BC0" w:rsidRPr="00E80EDB">
        <w:rPr>
          <w:rFonts w:ascii="Arial" w:hAnsi="Arial" w:cs="Arial"/>
          <w:sz w:val="24"/>
          <w:szCs w:val="24"/>
        </w:rPr>
        <w:t xml:space="preserve">2619,7 </w:t>
      </w:r>
      <w:r w:rsidRPr="00E80EDB">
        <w:rPr>
          <w:rFonts w:ascii="Arial" w:hAnsi="Arial" w:cs="Arial"/>
          <w:sz w:val="24"/>
          <w:szCs w:val="24"/>
        </w:rPr>
        <w:t>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2023 – </w:t>
      </w:r>
      <w:r w:rsidR="001E3BC0" w:rsidRPr="00E80EDB">
        <w:rPr>
          <w:rFonts w:ascii="Arial" w:hAnsi="Arial" w:cs="Arial"/>
          <w:sz w:val="24"/>
          <w:szCs w:val="24"/>
        </w:rPr>
        <w:t>2706,9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80EDB" w:rsidRDefault="00702620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2024 – </w:t>
      </w:r>
      <w:r w:rsidR="001E3BC0" w:rsidRPr="00E80EDB">
        <w:rPr>
          <w:rFonts w:ascii="Arial" w:hAnsi="Arial" w:cs="Arial"/>
          <w:sz w:val="24"/>
          <w:szCs w:val="24"/>
        </w:rPr>
        <w:t>2726,9</w:t>
      </w:r>
      <w:r w:rsidRPr="00E80EDB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E80EDB" w:rsidRDefault="00873B6F" w:rsidP="001017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60B" w:rsidRPr="00E80EDB" w:rsidRDefault="0069060B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69060B" w:rsidRPr="00E80EDB" w:rsidSect="0010174A">
          <w:headerReference w:type="default" r:id="rId14"/>
          <w:type w:val="continuous"/>
          <w:pgSz w:w="11905" w:h="16838"/>
          <w:pgMar w:top="1134" w:right="850" w:bottom="1134" w:left="1560" w:header="720" w:footer="720" w:gutter="0"/>
          <w:cols w:space="720"/>
          <w:noEndnote/>
          <w:docGrid w:linePitch="299"/>
        </w:sectPr>
      </w:pPr>
    </w:p>
    <w:bookmarkEnd w:id="0"/>
    <w:p w:rsidR="00813ECD" w:rsidRDefault="00E1150A" w:rsidP="00D764AF">
      <w:pPr>
        <w:pStyle w:val="ConsPlusNormal"/>
        <w:jc w:val="center"/>
        <w:rPr>
          <w:b/>
          <w:sz w:val="24"/>
          <w:szCs w:val="24"/>
        </w:rPr>
      </w:pPr>
      <w:r w:rsidRPr="00E80EDB">
        <w:rPr>
          <w:b/>
          <w:sz w:val="24"/>
          <w:szCs w:val="24"/>
        </w:rPr>
        <w:lastRenderedPageBreak/>
        <w:t>Раздел 3. 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</w:t>
      </w:r>
    </w:p>
    <w:p w:rsidR="00D764AF" w:rsidRPr="00E80EDB" w:rsidRDefault="00D764AF" w:rsidP="00D764AF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D764AF" w:rsidRPr="00E80EDB" w:rsidTr="00D764AF"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Перечень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EDB">
              <w:rPr>
                <w:bCs/>
                <w:sz w:val="24"/>
                <w:szCs w:val="24"/>
              </w:rPr>
              <w:t>конечных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EDB">
              <w:rPr>
                <w:bCs/>
                <w:sz w:val="24"/>
                <w:szCs w:val="24"/>
              </w:rPr>
              <w:t>непосредственных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Базовое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EDB">
              <w:rPr>
                <w:bCs/>
                <w:sz w:val="24"/>
                <w:szCs w:val="24"/>
              </w:rPr>
              <w:t xml:space="preserve">показателя на начало реализации подпрограммы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4AF" w:rsidRPr="00E80EDB" w:rsidRDefault="00D764AF" w:rsidP="00D764A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Плановое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EDB">
              <w:rPr>
                <w:bCs/>
                <w:sz w:val="24"/>
                <w:szCs w:val="24"/>
              </w:rPr>
              <w:t>показателя на день окончания действия подпрограммы</w:t>
            </w:r>
          </w:p>
        </w:tc>
      </w:tr>
      <w:tr w:rsidR="00D764AF" w:rsidRPr="00E80EDB" w:rsidTr="00D764AF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4AF" w:rsidRPr="00E80EDB" w:rsidRDefault="00D764AF" w:rsidP="00D764A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80EDB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0EDB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4AF" w:rsidRPr="00E80EDB" w:rsidRDefault="00D764AF" w:rsidP="00D764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0EDB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AF" w:rsidRPr="00E80EDB" w:rsidRDefault="00D764AF" w:rsidP="00D764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7ED2" w:rsidRPr="00E80EDB" w:rsidTr="00D764AF"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80EDB" w:rsidRDefault="00DF7ED2" w:rsidP="00D764A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Цель: сохранение культурного наследия Кимовского района;</w:t>
            </w:r>
          </w:p>
        </w:tc>
      </w:tr>
      <w:tr w:rsidR="00637FB5" w:rsidRPr="00E80EDB" w:rsidTr="00D764AF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73</w:t>
            </w:r>
            <w:r w:rsidR="006D213E" w:rsidRPr="00E80EDB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D21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D21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637FB5" w:rsidRPr="00E80EDB" w:rsidTr="00D764AF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37FB5" w:rsidRPr="00E80EDB" w:rsidTr="00D764AF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E80EDB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E80EDB">
              <w:rPr>
                <w:rFonts w:ascii="Arial" w:hAnsi="Arial" w:cs="Arial"/>
                <w:sz w:val="24"/>
                <w:szCs w:val="24"/>
              </w:rPr>
              <w:t xml:space="preserve">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9</w:t>
            </w:r>
            <w:r w:rsidR="00F9683E" w:rsidRPr="00E80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F968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F968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F968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7FB5" w:rsidRPr="00E80EDB" w:rsidTr="00D764AF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6D21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</w:t>
            </w:r>
            <w:r w:rsidR="00637FB5" w:rsidRPr="00E80EDB">
              <w:rPr>
                <w:rFonts w:ascii="Arial" w:hAnsi="Arial" w:cs="Arial"/>
                <w:sz w:val="24"/>
                <w:szCs w:val="24"/>
              </w:rPr>
              <w:t>.</w:t>
            </w:r>
            <w:r w:rsidR="00D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637FB5" w:rsidRPr="00E80EDB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637FB5" w:rsidRPr="00E80EDB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средней численности участников клубных формирований в расчете на 1 </w:t>
            </w:r>
            <w:proofErr w:type="spellStart"/>
            <w:r w:rsidR="00637FB5" w:rsidRPr="00E80ED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637FB5" w:rsidRPr="00E80EDB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="00637FB5" w:rsidRPr="00E80EDB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E80EDB" w:rsidRDefault="00637FB5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Средняя численность </w:t>
            </w: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участников клубных формирований в расчете на 1тыс. человек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CC501C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26,24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80EDB" w:rsidRDefault="000D0909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DF7ED2" w:rsidRPr="00E80EDB" w:rsidTr="00D764AF"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80EDB" w:rsidRDefault="00DF7ED2" w:rsidP="00D764A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0EDB">
              <w:rPr>
                <w:sz w:val="24"/>
                <w:szCs w:val="24"/>
              </w:rPr>
              <w:lastRenderedPageBreak/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E80EDB" w:rsidTr="00D764AF"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7F09E4" w:rsidRPr="00E80EDB" w:rsidTr="00D764AF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DF7ED2" w:rsidRPr="00E80EDB" w:rsidTr="00D764AF"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80EDB" w:rsidRDefault="00DF7ED2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E80EDB" w:rsidTr="00D764AF"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7F09E4" w:rsidRPr="00E80EDB" w:rsidTr="00D764AF"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09E4" w:rsidRPr="00E80EDB" w:rsidTr="00D764AF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DF7ED2" w:rsidRPr="00E80EDB" w:rsidTr="00D764AF"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80EDB" w:rsidRDefault="00F968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7F09E4" w:rsidRPr="00E80EDB" w:rsidTr="00D764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Задача. Привлечение детей к занятиям в организациях 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E80EDB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7F09E4" w:rsidRPr="00E80EDB" w:rsidTr="00D764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 xml:space="preserve">Количество участников международных, всероссийских и </w:t>
            </w: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683E" w:rsidRPr="00E80EDB" w:rsidTr="00D764AF"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E80EDB" w:rsidRDefault="00F9683E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lastRenderedPageBreak/>
              <w:t>Цель: сохранение и популяризация традиционной народной культуры</w:t>
            </w:r>
          </w:p>
        </w:tc>
      </w:tr>
      <w:tr w:rsidR="007F09E4" w:rsidRPr="00E80EDB" w:rsidTr="00D764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Задача.</w:t>
            </w:r>
            <w:r w:rsidR="00D76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EDB">
              <w:rPr>
                <w:rFonts w:ascii="Arial" w:hAnsi="Arial" w:cs="Arial"/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proofErr w:type="gramStart"/>
            <w:r w:rsidRPr="00E80EDB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E80EDB" w:rsidRDefault="007F09E4" w:rsidP="00D764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EDB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80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31802" w:rsidRPr="00E80EDB" w:rsidRDefault="00631802" w:rsidP="0010174A">
      <w:pPr>
        <w:jc w:val="center"/>
        <w:rPr>
          <w:rFonts w:ascii="Arial" w:hAnsi="Arial" w:cs="Arial"/>
          <w:b/>
          <w:sz w:val="24"/>
          <w:szCs w:val="24"/>
        </w:rPr>
      </w:pPr>
    </w:p>
    <w:p w:rsidR="0024023B" w:rsidRPr="00E80EDB" w:rsidRDefault="0024023B" w:rsidP="0010174A">
      <w:pPr>
        <w:rPr>
          <w:rFonts w:ascii="Arial" w:hAnsi="Arial" w:cs="Arial"/>
          <w:sz w:val="24"/>
          <w:szCs w:val="24"/>
        </w:rPr>
        <w:sectPr w:rsidR="0024023B" w:rsidRPr="00E80EDB" w:rsidSect="0010174A">
          <w:type w:val="continuous"/>
          <w:pgSz w:w="16838" w:h="11905" w:orient="landscape"/>
          <w:pgMar w:top="1134" w:right="850" w:bottom="1134" w:left="1560" w:header="720" w:footer="720" w:gutter="0"/>
          <w:cols w:space="720"/>
          <w:noEndnote/>
          <w:docGrid w:linePitch="299"/>
        </w:sectPr>
      </w:pPr>
    </w:p>
    <w:p w:rsidR="00C81570" w:rsidRPr="00D4563E" w:rsidRDefault="00C7434A" w:rsidP="00D4563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2" w:name="sub_11100"/>
      <w:r w:rsidRPr="00D4563E">
        <w:rPr>
          <w:rFonts w:ascii="Arial" w:hAnsi="Arial" w:cs="Arial"/>
          <w:b/>
          <w:sz w:val="24"/>
          <w:szCs w:val="24"/>
        </w:rPr>
        <w:lastRenderedPageBreak/>
        <w:t xml:space="preserve">Раздел 4. Управление реализацией муниципальной программы и </w:t>
      </w:r>
      <w:proofErr w:type="gramStart"/>
      <w:r w:rsidRPr="00D4563E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D4563E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C7434A" w:rsidRPr="00E80EDB" w:rsidRDefault="00C7434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 xml:space="preserve">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E80E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C7434A" w:rsidRPr="00E80EDB" w:rsidRDefault="00C7434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E80E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EDB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E80EDB" w:rsidRDefault="00C7434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E80EDB" w:rsidRDefault="00C7434A" w:rsidP="001017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E80EDB">
        <w:rPr>
          <w:rFonts w:ascii="Arial" w:hAnsi="Arial" w:cs="Arial"/>
          <w:sz w:val="24"/>
          <w:szCs w:val="24"/>
        </w:rPr>
        <w:t xml:space="preserve"> </w:t>
      </w:r>
      <w:r w:rsidRPr="00E80EDB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C7434A" w:rsidRPr="00E80EDB" w:rsidRDefault="00C7434A" w:rsidP="00101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E80EDB" w:rsidRDefault="00C7434A" w:rsidP="0010174A">
      <w:pPr>
        <w:spacing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80ED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80EDB">
        <w:rPr>
          <w:rFonts w:ascii="Arial" w:hAnsi="Arial" w:cs="Arial"/>
          <w:color w:val="000000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C7434A" w:rsidRPr="00E80EDB" w:rsidRDefault="00C7434A" w:rsidP="0010174A">
      <w:pPr>
        <w:ind w:firstLine="708"/>
        <w:rPr>
          <w:rFonts w:ascii="Arial" w:hAnsi="Arial" w:cs="Arial"/>
          <w:sz w:val="24"/>
          <w:szCs w:val="24"/>
        </w:rPr>
      </w:pPr>
    </w:p>
    <w:bookmarkEnd w:id="2"/>
    <w:p w:rsidR="002801FD" w:rsidRPr="00E80EDB" w:rsidRDefault="00133D99" w:rsidP="0010174A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E80EDB">
        <w:rPr>
          <w:rFonts w:ascii="Arial" w:hAnsi="Arial" w:cs="Arial"/>
          <w:sz w:val="24"/>
          <w:szCs w:val="24"/>
        </w:rPr>
        <w:t>__________</w:t>
      </w:r>
      <w:r w:rsidR="00DD44F8" w:rsidRPr="00E80EDB">
        <w:rPr>
          <w:rFonts w:ascii="Arial" w:hAnsi="Arial" w:cs="Arial"/>
          <w:sz w:val="24"/>
          <w:szCs w:val="24"/>
        </w:rPr>
        <w:t>_____</w:t>
      </w:r>
      <w:r w:rsidR="00F01613" w:rsidRPr="00E80EDB">
        <w:rPr>
          <w:rFonts w:ascii="Arial" w:hAnsi="Arial" w:cs="Arial"/>
          <w:sz w:val="24"/>
          <w:szCs w:val="24"/>
        </w:rPr>
        <w:t>________</w:t>
      </w:r>
      <w:r w:rsidR="00DD44F8" w:rsidRPr="00E80EDB">
        <w:rPr>
          <w:rFonts w:ascii="Arial" w:hAnsi="Arial" w:cs="Arial"/>
          <w:sz w:val="24"/>
          <w:szCs w:val="24"/>
        </w:rPr>
        <w:t>_________</w:t>
      </w:r>
    </w:p>
    <w:sectPr w:rsidR="002801FD" w:rsidRPr="00E80EDB" w:rsidSect="0010174A">
      <w:headerReference w:type="default" r:id="rId1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B" w:rsidRDefault="001D06EB" w:rsidP="00A66865">
      <w:pPr>
        <w:spacing w:after="0" w:line="240" w:lineRule="auto"/>
      </w:pPr>
      <w:r>
        <w:separator/>
      </w:r>
    </w:p>
  </w:endnote>
  <w:endnote w:type="continuationSeparator" w:id="0">
    <w:p w:rsidR="001D06EB" w:rsidRDefault="001D06EB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B" w:rsidRDefault="001D06EB" w:rsidP="00A66865">
      <w:pPr>
        <w:spacing w:after="0" w:line="240" w:lineRule="auto"/>
      </w:pPr>
      <w:r>
        <w:separator/>
      </w:r>
    </w:p>
  </w:footnote>
  <w:footnote w:type="continuationSeparator" w:id="0">
    <w:p w:rsidR="001D06EB" w:rsidRDefault="001D06EB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Pr="00D4563E" w:rsidRDefault="00E80EDB" w:rsidP="00D456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Default="00E80EDB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E80EDB" w:rsidRDefault="00E80E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Default="00E80EDB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80EDB" w:rsidRDefault="00E80ED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5"/>
      <w:docPartObj>
        <w:docPartGallery w:val="Page Numbers (Top of Page)"/>
        <w:docPartUnique/>
      </w:docPartObj>
    </w:sdtPr>
    <w:sdtContent>
      <w:p w:rsidR="00E80EDB" w:rsidRDefault="00E80ED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80EDB" w:rsidRDefault="00E80ED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Pr="00D4563E" w:rsidRDefault="00E80EDB" w:rsidP="00D4563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Pr="00D4563E" w:rsidRDefault="00E80EDB" w:rsidP="00D4563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B" w:rsidRDefault="00E80EDB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E80EDB" w:rsidRDefault="00E80E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74A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6EB"/>
    <w:rsid w:val="001D0D37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5E7"/>
    <w:rsid w:val="001F5941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374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639F1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01C1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026B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838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100A"/>
    <w:rsid w:val="00651844"/>
    <w:rsid w:val="00652CF4"/>
    <w:rsid w:val="00656FD3"/>
    <w:rsid w:val="00657045"/>
    <w:rsid w:val="006579B4"/>
    <w:rsid w:val="00660F6D"/>
    <w:rsid w:val="00662D98"/>
    <w:rsid w:val="00663109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0918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30E9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E719A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1CF9"/>
    <w:rsid w:val="00B83621"/>
    <w:rsid w:val="00B846F6"/>
    <w:rsid w:val="00B8470A"/>
    <w:rsid w:val="00B847D9"/>
    <w:rsid w:val="00B85595"/>
    <w:rsid w:val="00B85957"/>
    <w:rsid w:val="00B860C8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563E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764AF"/>
    <w:rsid w:val="00D83972"/>
    <w:rsid w:val="00D85F47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0EDB"/>
    <w:rsid w:val="00E82978"/>
    <w:rsid w:val="00E84C81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480"/>
    <w:rsid w:val="00F50A79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6109"/>
    <w:rsid w:val="00F9064B"/>
    <w:rsid w:val="00F919CF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B5328"/>
    <w:rsid w:val="00FB5AEF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24CA-B323-457E-9000-43322D02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Ермолаева Наталья Витальевна</cp:lastModifiedBy>
  <cp:revision>10</cp:revision>
  <cp:lastPrinted>2021-04-05T06:49:00Z</cp:lastPrinted>
  <dcterms:created xsi:type="dcterms:W3CDTF">2021-03-03T06:13:00Z</dcterms:created>
  <dcterms:modified xsi:type="dcterms:W3CDTF">2021-04-26T14:02:00Z</dcterms:modified>
</cp:coreProperties>
</file>