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BD1A95">
        <w:rPr>
          <w:rFonts w:ascii="PT Astra Serif" w:hAnsi="PT Astra Serif"/>
          <w:b/>
          <w:sz w:val="24"/>
          <w:szCs w:val="24"/>
        </w:rPr>
        <w:t xml:space="preserve"> </w:t>
      </w:r>
      <w:r w:rsidR="00623901">
        <w:rPr>
          <w:rFonts w:ascii="PT Astra Serif" w:hAnsi="PT Astra Serif"/>
          <w:b/>
          <w:sz w:val="24"/>
          <w:szCs w:val="24"/>
        </w:rPr>
        <w:t>2023 год</w:t>
      </w:r>
      <w:r w:rsidR="00644896">
        <w:rPr>
          <w:rFonts w:ascii="PT Astra Serif" w:hAnsi="PT Astra Serif"/>
          <w:b/>
          <w:sz w:val="24"/>
          <w:szCs w:val="24"/>
        </w:rPr>
        <w:t>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B55C17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92,8</w:t>
            </w:r>
          </w:p>
        </w:tc>
        <w:tc>
          <w:tcPr>
            <w:tcW w:w="1134" w:type="dxa"/>
          </w:tcPr>
          <w:p w:rsidR="00EA4CE7" w:rsidRPr="00B13A78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1134" w:type="dxa"/>
          </w:tcPr>
          <w:p w:rsidR="00EA4CE7" w:rsidRPr="00B55C17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  <w:tc>
          <w:tcPr>
            <w:tcW w:w="1808" w:type="dxa"/>
          </w:tcPr>
          <w:p w:rsidR="00EA4CE7" w:rsidRPr="00A973FF" w:rsidRDefault="00B13A78" w:rsidP="00B13A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98,2 частичная гибель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урожая-продолж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дожди во время уборки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</w:t>
            </w:r>
          </w:p>
        </w:tc>
        <w:tc>
          <w:tcPr>
            <w:tcW w:w="1808" w:type="dxa"/>
          </w:tcPr>
          <w:p w:rsidR="00B53EF1" w:rsidRPr="00A50442" w:rsidRDefault="00B13A78" w:rsidP="00B53E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96,7 частичная гибель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урожая-продолж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дожди во время уборки</w:t>
            </w:r>
          </w:p>
        </w:tc>
      </w:tr>
      <w:tr w:rsidR="00EA4CE7" w:rsidTr="008B58B6">
        <w:tc>
          <w:tcPr>
            <w:tcW w:w="801" w:type="dxa"/>
          </w:tcPr>
          <w:p w:rsidR="00EA4CE7" w:rsidRDefault="00A973FF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94,4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  <w:tc>
          <w:tcPr>
            <w:tcW w:w="1808" w:type="dxa"/>
          </w:tcPr>
          <w:p w:rsidR="00AD06E4" w:rsidRPr="00A50442" w:rsidRDefault="00B13A78" w:rsidP="00AD06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121,1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68,1</w:t>
            </w:r>
          </w:p>
        </w:tc>
        <w:tc>
          <w:tcPr>
            <w:tcW w:w="1808" w:type="dxa"/>
          </w:tcPr>
          <w:p w:rsidR="00EA4CE7" w:rsidRPr="00A50442" w:rsidRDefault="00B13A78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64,8 (ООО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»К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прост.и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Донск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согласие) нет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</w:t>
            </w:r>
          </w:p>
        </w:tc>
        <w:tc>
          <w:tcPr>
            <w:tcW w:w="1134" w:type="dxa"/>
          </w:tcPr>
          <w:p w:rsidR="00EA4CE7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A50442" w:rsidRDefault="00B13A7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-3,9</w:t>
            </w:r>
          </w:p>
        </w:tc>
        <w:tc>
          <w:tcPr>
            <w:tcW w:w="1808" w:type="dxa"/>
          </w:tcPr>
          <w:p w:rsidR="00EA4CE7" w:rsidRPr="00A50442" w:rsidRDefault="00B13A78" w:rsidP="00BD1A9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ООО «Ким. прост»</w:t>
            </w:r>
            <w:r w:rsidR="00A906C8">
              <w:rPr>
                <w:rFonts w:ascii="PT Astra Serif" w:hAnsi="PT Astra Serif"/>
                <w:sz w:val="24"/>
                <w:szCs w:val="24"/>
              </w:rPr>
              <w:t xml:space="preserve"> убыток 131 млн</w:t>
            </w:r>
            <w:proofErr w:type="gramStart"/>
            <w:r w:rsidR="00A906C8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A906C8"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43939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32300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47419</w:t>
            </w:r>
          </w:p>
        </w:tc>
        <w:tc>
          <w:tcPr>
            <w:tcW w:w="1808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146,8 наличие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152,3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146,8</w:t>
            </w:r>
          </w:p>
        </w:tc>
        <w:tc>
          <w:tcPr>
            <w:tcW w:w="1808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135,9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  <w:tc>
          <w:tcPr>
            <w:tcW w:w="1134" w:type="dxa"/>
          </w:tcPr>
          <w:p w:rsidR="003E46AD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E46AD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38,2</w:t>
            </w:r>
          </w:p>
        </w:tc>
        <w:tc>
          <w:tcPr>
            <w:tcW w:w="1808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70,7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погодн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условия, гибель 488 га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производство скота и птицы на убой в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1399</w:t>
            </w:r>
          </w:p>
        </w:tc>
        <w:tc>
          <w:tcPr>
            <w:tcW w:w="1134" w:type="dxa"/>
          </w:tcPr>
          <w:p w:rsidR="003E46AD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B70BB0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1501</w:t>
            </w:r>
          </w:p>
        </w:tc>
        <w:tc>
          <w:tcPr>
            <w:tcW w:w="1808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 в ЛПХ сокр. пр.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2818</w:t>
            </w:r>
          </w:p>
        </w:tc>
        <w:tc>
          <w:tcPr>
            <w:tcW w:w="1134" w:type="dxa"/>
          </w:tcPr>
          <w:p w:rsidR="00B70BB0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3200</w:t>
            </w:r>
          </w:p>
        </w:tc>
        <w:tc>
          <w:tcPr>
            <w:tcW w:w="1134" w:type="dxa"/>
          </w:tcPr>
          <w:p w:rsidR="00B70BB0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2815</w:t>
            </w:r>
          </w:p>
        </w:tc>
        <w:tc>
          <w:tcPr>
            <w:tcW w:w="1808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87,9 снижен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погол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коров и продукт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4CE7" w:rsidRPr="00A50442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EA4CE7" w:rsidRPr="00E13B0A" w:rsidRDefault="00A906C8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0,170</w:t>
            </w:r>
          </w:p>
        </w:tc>
        <w:tc>
          <w:tcPr>
            <w:tcW w:w="1134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0,043</w:t>
            </w:r>
          </w:p>
        </w:tc>
        <w:tc>
          <w:tcPr>
            <w:tcW w:w="1808" w:type="dxa"/>
          </w:tcPr>
          <w:p w:rsidR="00EA4CE7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Отсутств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финансир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605CE" w:rsidTr="008B58B6">
        <w:tc>
          <w:tcPr>
            <w:tcW w:w="801" w:type="dxa"/>
          </w:tcPr>
          <w:p w:rsidR="00E605CE" w:rsidRDefault="00E605CE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605CE" w:rsidRDefault="00E605CE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605CE" w:rsidRDefault="00E605CE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0,419</w:t>
            </w:r>
          </w:p>
        </w:tc>
        <w:tc>
          <w:tcPr>
            <w:tcW w:w="1134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0,112</w:t>
            </w:r>
          </w:p>
        </w:tc>
        <w:tc>
          <w:tcPr>
            <w:tcW w:w="1808" w:type="dxa"/>
          </w:tcPr>
          <w:p w:rsidR="00E605CE" w:rsidRPr="00A50442" w:rsidRDefault="00E605CE" w:rsidP="00EC7DA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Отсутств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финансир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605CE" w:rsidTr="008B58B6">
        <w:tc>
          <w:tcPr>
            <w:tcW w:w="801" w:type="dxa"/>
          </w:tcPr>
          <w:p w:rsidR="00E605CE" w:rsidRDefault="00E605CE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605CE" w:rsidRDefault="00E605CE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605CE" w:rsidRDefault="00E605CE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605CE" w:rsidRPr="00A50442" w:rsidRDefault="00E605C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  <w:tc>
          <w:tcPr>
            <w:tcW w:w="1808" w:type="dxa"/>
          </w:tcPr>
          <w:p w:rsidR="00E605CE" w:rsidRPr="00A50442" w:rsidRDefault="00E605CE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F4762F">
        <w:rPr>
          <w:rFonts w:ascii="PT Astra Serif" w:hAnsi="PT Astra Serif"/>
          <w:b/>
          <w:sz w:val="24"/>
          <w:szCs w:val="24"/>
        </w:rPr>
        <w:t xml:space="preserve"> </w:t>
      </w:r>
      <w:r w:rsidR="00A973FF">
        <w:rPr>
          <w:rFonts w:ascii="PT Astra Serif" w:hAnsi="PT Astra Serif"/>
          <w:b/>
          <w:sz w:val="24"/>
          <w:szCs w:val="24"/>
        </w:rPr>
        <w:t xml:space="preserve"> 202</w:t>
      </w:r>
      <w:r w:rsidR="00E605CE">
        <w:rPr>
          <w:rFonts w:ascii="PT Astra Serif" w:hAnsi="PT Astra Serif"/>
          <w:b/>
          <w:sz w:val="24"/>
          <w:szCs w:val="24"/>
        </w:rPr>
        <w:t xml:space="preserve">3 </w:t>
      </w:r>
      <w:r w:rsidR="002D255D">
        <w:rPr>
          <w:rFonts w:ascii="PT Astra Serif" w:hAnsi="PT Astra Serif"/>
          <w:b/>
          <w:sz w:val="24"/>
          <w:szCs w:val="24"/>
        </w:rPr>
        <w:t>год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91CA5">
        <w:rPr>
          <w:rFonts w:ascii="PT Astra Serif" w:hAnsi="PT Astra Serif"/>
          <w:b/>
          <w:sz w:val="24"/>
          <w:szCs w:val="24"/>
        </w:rPr>
        <w:t xml:space="preserve"> </w:t>
      </w:r>
      <w:r w:rsidR="00A973FF">
        <w:rPr>
          <w:rFonts w:ascii="PT Astra Serif" w:hAnsi="PT Astra Serif"/>
          <w:b/>
          <w:sz w:val="24"/>
          <w:szCs w:val="24"/>
        </w:rPr>
        <w:t>9</w:t>
      </w:r>
      <w:r w:rsidR="00E605CE">
        <w:rPr>
          <w:rFonts w:ascii="PT Astra Serif" w:hAnsi="PT Astra Serif"/>
          <w:b/>
          <w:sz w:val="24"/>
          <w:szCs w:val="24"/>
        </w:rPr>
        <w:t>8</w:t>
      </w:r>
      <w:r w:rsidR="004F4210">
        <w:rPr>
          <w:rFonts w:ascii="PT Astra Serif" w:hAnsi="PT Astra Serif"/>
          <w:b/>
          <w:sz w:val="24"/>
          <w:szCs w:val="24"/>
        </w:rPr>
        <w:t xml:space="preserve"> </w:t>
      </w:r>
      <w:r w:rsidR="00B53EF1">
        <w:rPr>
          <w:rFonts w:ascii="PT Astra Serif" w:hAnsi="PT Astra Serif"/>
          <w:b/>
          <w:sz w:val="24"/>
          <w:szCs w:val="24"/>
        </w:rPr>
        <w:t xml:space="preserve"> %.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555A6"/>
    <w:rsid w:val="00066192"/>
    <w:rsid w:val="0007797F"/>
    <w:rsid w:val="00086FF1"/>
    <w:rsid w:val="00096CDB"/>
    <w:rsid w:val="000A397E"/>
    <w:rsid w:val="000F43BE"/>
    <w:rsid w:val="00125E6D"/>
    <w:rsid w:val="00160802"/>
    <w:rsid w:val="00195A5B"/>
    <w:rsid w:val="00196B05"/>
    <w:rsid w:val="001A4C7E"/>
    <w:rsid w:val="001C60AE"/>
    <w:rsid w:val="001D6916"/>
    <w:rsid w:val="001D6CE4"/>
    <w:rsid w:val="001F60F2"/>
    <w:rsid w:val="00205FE1"/>
    <w:rsid w:val="00212956"/>
    <w:rsid w:val="00214120"/>
    <w:rsid w:val="00233CA1"/>
    <w:rsid w:val="0023563B"/>
    <w:rsid w:val="002739EC"/>
    <w:rsid w:val="00294A71"/>
    <w:rsid w:val="0029681E"/>
    <w:rsid w:val="002C05AC"/>
    <w:rsid w:val="002C0F4F"/>
    <w:rsid w:val="002D255D"/>
    <w:rsid w:val="002F4B11"/>
    <w:rsid w:val="00304945"/>
    <w:rsid w:val="00336B6E"/>
    <w:rsid w:val="00351AD3"/>
    <w:rsid w:val="00362ED2"/>
    <w:rsid w:val="00364D5B"/>
    <w:rsid w:val="00365B5A"/>
    <w:rsid w:val="003973DD"/>
    <w:rsid w:val="003B6162"/>
    <w:rsid w:val="003B61E6"/>
    <w:rsid w:val="003B7067"/>
    <w:rsid w:val="003E46AD"/>
    <w:rsid w:val="003F19C8"/>
    <w:rsid w:val="00410844"/>
    <w:rsid w:val="00410A79"/>
    <w:rsid w:val="00413ECD"/>
    <w:rsid w:val="00430842"/>
    <w:rsid w:val="00434256"/>
    <w:rsid w:val="00466CE7"/>
    <w:rsid w:val="00480AD8"/>
    <w:rsid w:val="0048323B"/>
    <w:rsid w:val="0048412E"/>
    <w:rsid w:val="00492CA2"/>
    <w:rsid w:val="00494072"/>
    <w:rsid w:val="004B4E70"/>
    <w:rsid w:val="004F4210"/>
    <w:rsid w:val="005414A3"/>
    <w:rsid w:val="005432BD"/>
    <w:rsid w:val="00551C4B"/>
    <w:rsid w:val="005523B7"/>
    <w:rsid w:val="0056659E"/>
    <w:rsid w:val="00580904"/>
    <w:rsid w:val="00586DB6"/>
    <w:rsid w:val="005A3CE3"/>
    <w:rsid w:val="005A75C8"/>
    <w:rsid w:val="005B59A0"/>
    <w:rsid w:val="005C32C3"/>
    <w:rsid w:val="005C4428"/>
    <w:rsid w:val="006206FD"/>
    <w:rsid w:val="00623901"/>
    <w:rsid w:val="00641B36"/>
    <w:rsid w:val="00644896"/>
    <w:rsid w:val="00657666"/>
    <w:rsid w:val="006644A8"/>
    <w:rsid w:val="006E63EA"/>
    <w:rsid w:val="006F28E7"/>
    <w:rsid w:val="00710F55"/>
    <w:rsid w:val="00716F3B"/>
    <w:rsid w:val="00717A07"/>
    <w:rsid w:val="007462E7"/>
    <w:rsid w:val="0075361E"/>
    <w:rsid w:val="00755841"/>
    <w:rsid w:val="00757EA3"/>
    <w:rsid w:val="00763AF5"/>
    <w:rsid w:val="00764955"/>
    <w:rsid w:val="00767736"/>
    <w:rsid w:val="007A74C6"/>
    <w:rsid w:val="007C08DF"/>
    <w:rsid w:val="007F3348"/>
    <w:rsid w:val="00816FAE"/>
    <w:rsid w:val="0082076C"/>
    <w:rsid w:val="00834AC0"/>
    <w:rsid w:val="00886B13"/>
    <w:rsid w:val="00891CA5"/>
    <w:rsid w:val="008A19D3"/>
    <w:rsid w:val="008B29E9"/>
    <w:rsid w:val="008B58B6"/>
    <w:rsid w:val="008B6ED1"/>
    <w:rsid w:val="008D77BD"/>
    <w:rsid w:val="008E27BD"/>
    <w:rsid w:val="008E42B8"/>
    <w:rsid w:val="008F1A09"/>
    <w:rsid w:val="008F3407"/>
    <w:rsid w:val="00906253"/>
    <w:rsid w:val="00930331"/>
    <w:rsid w:val="00931A15"/>
    <w:rsid w:val="0096387F"/>
    <w:rsid w:val="00965DED"/>
    <w:rsid w:val="00972624"/>
    <w:rsid w:val="009A5AC4"/>
    <w:rsid w:val="009A5F39"/>
    <w:rsid w:val="009B3A80"/>
    <w:rsid w:val="009C0CB2"/>
    <w:rsid w:val="009D2A6E"/>
    <w:rsid w:val="009D4FDC"/>
    <w:rsid w:val="009F554B"/>
    <w:rsid w:val="009F5FB2"/>
    <w:rsid w:val="00A50442"/>
    <w:rsid w:val="00A56859"/>
    <w:rsid w:val="00A611A6"/>
    <w:rsid w:val="00A77D31"/>
    <w:rsid w:val="00A906C8"/>
    <w:rsid w:val="00A973FF"/>
    <w:rsid w:val="00AB0346"/>
    <w:rsid w:val="00AB47BF"/>
    <w:rsid w:val="00AC63CC"/>
    <w:rsid w:val="00AD06E4"/>
    <w:rsid w:val="00AD3524"/>
    <w:rsid w:val="00AD77F1"/>
    <w:rsid w:val="00AF3CD7"/>
    <w:rsid w:val="00B10C51"/>
    <w:rsid w:val="00B13A78"/>
    <w:rsid w:val="00B2673B"/>
    <w:rsid w:val="00B422C5"/>
    <w:rsid w:val="00B44137"/>
    <w:rsid w:val="00B45EBC"/>
    <w:rsid w:val="00B53EF1"/>
    <w:rsid w:val="00B55C17"/>
    <w:rsid w:val="00B56119"/>
    <w:rsid w:val="00B70BB0"/>
    <w:rsid w:val="00B75E55"/>
    <w:rsid w:val="00BA4664"/>
    <w:rsid w:val="00BB4CB0"/>
    <w:rsid w:val="00BC2F26"/>
    <w:rsid w:val="00BD1A95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F1282"/>
    <w:rsid w:val="00D24766"/>
    <w:rsid w:val="00D56F63"/>
    <w:rsid w:val="00D5728E"/>
    <w:rsid w:val="00D60BD9"/>
    <w:rsid w:val="00D70386"/>
    <w:rsid w:val="00D81B95"/>
    <w:rsid w:val="00DA0795"/>
    <w:rsid w:val="00DB003B"/>
    <w:rsid w:val="00DB2763"/>
    <w:rsid w:val="00DE7918"/>
    <w:rsid w:val="00DF3CA9"/>
    <w:rsid w:val="00E0477E"/>
    <w:rsid w:val="00E11406"/>
    <w:rsid w:val="00E13B0A"/>
    <w:rsid w:val="00E30BB7"/>
    <w:rsid w:val="00E605CE"/>
    <w:rsid w:val="00E63434"/>
    <w:rsid w:val="00E762C0"/>
    <w:rsid w:val="00EA4CE7"/>
    <w:rsid w:val="00EC3DBB"/>
    <w:rsid w:val="00EF0B17"/>
    <w:rsid w:val="00F20313"/>
    <w:rsid w:val="00F30BA9"/>
    <w:rsid w:val="00F4605F"/>
    <w:rsid w:val="00F4762F"/>
    <w:rsid w:val="00F47EF6"/>
    <w:rsid w:val="00F70CC5"/>
    <w:rsid w:val="00F70F09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104</cp:revision>
  <cp:lastPrinted>2023-11-13T13:27:00Z</cp:lastPrinted>
  <dcterms:created xsi:type="dcterms:W3CDTF">2020-07-15T06:38:00Z</dcterms:created>
  <dcterms:modified xsi:type="dcterms:W3CDTF">2024-12-19T09:59:00Z</dcterms:modified>
</cp:coreProperties>
</file>