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39" w:rsidRDefault="004F5E39"/>
    <w:p w:rsidR="004F5E39" w:rsidRDefault="004F5E39"/>
    <w:p w:rsidR="005065DC" w:rsidRPr="00641DC0" w:rsidRDefault="005065DC" w:rsidP="005065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C0">
        <w:rPr>
          <w:rFonts w:ascii="Times New Roman" w:hAnsi="Times New Roman" w:cs="Times New Roman"/>
          <w:b/>
          <w:bCs/>
          <w:sz w:val="28"/>
          <w:szCs w:val="28"/>
        </w:rPr>
        <w:t>Сведения о зарегистрированных кандидатах в депутаты Собрани</w:t>
      </w:r>
      <w:r w:rsidR="00C470A3" w:rsidRPr="00641DC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41DC0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муниципального образования город </w:t>
      </w:r>
      <w:r w:rsidR="00641DC0" w:rsidRPr="00641D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41DC0" w:rsidRPr="00641DC0">
        <w:rPr>
          <w:rFonts w:ascii="Times New Roman" w:hAnsi="Times New Roman" w:cs="Times New Roman"/>
          <w:b/>
          <w:bCs/>
          <w:sz w:val="28"/>
          <w:szCs w:val="28"/>
        </w:rPr>
        <w:t>Кимовск</w:t>
      </w:r>
      <w:proofErr w:type="spellEnd"/>
      <w:r w:rsidR="00641DC0" w:rsidRPr="00641D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41DC0" w:rsidRPr="00641DC0">
        <w:rPr>
          <w:rFonts w:ascii="Times New Roman" w:hAnsi="Times New Roman" w:cs="Times New Roman"/>
          <w:b/>
          <w:bCs/>
          <w:sz w:val="28"/>
          <w:szCs w:val="28"/>
        </w:rPr>
        <w:t>кимовского</w:t>
      </w:r>
      <w:proofErr w:type="spellEnd"/>
      <w:r w:rsidRPr="00641DC0">
        <w:rPr>
          <w:rFonts w:ascii="Times New Roman" w:hAnsi="Times New Roman" w:cs="Times New Roman"/>
          <w:b/>
          <w:bCs/>
          <w:sz w:val="28"/>
          <w:szCs w:val="28"/>
        </w:rPr>
        <w:t xml:space="preserve"> района пятого созыва 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6521"/>
        <w:gridCol w:w="2126"/>
        <w:gridCol w:w="956"/>
      </w:tblGrid>
      <w:tr w:rsidR="00AC69DA" w:rsidRPr="00C470A3" w:rsidTr="00427D9B">
        <w:trPr>
          <w:trHeight w:val="515"/>
        </w:trPr>
        <w:tc>
          <w:tcPr>
            <w:tcW w:w="568" w:type="dxa"/>
          </w:tcPr>
          <w:p w:rsidR="00AC69DA" w:rsidRDefault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DA" w:rsidRPr="00C470A3" w:rsidRDefault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AC69DA" w:rsidRPr="00800373" w:rsidRDefault="00AC69DA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037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Аверьянова Юлия Викторовна</w:t>
            </w:r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- 12 октября 1985 года, уровень образования - среднее профессиональное, сведения о профессиональном образовании - Профессиональное училище № 44 г. Донского Тульской области, 2004 г., основное место работы или службы, занимаемая должность, род занятий - Муниципальное учреждение "Стадион", делопроизводитель, место жительства - Тульская область, </w:t>
            </w:r>
            <w:proofErr w:type="spellStart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AC69DA" w:rsidRPr="00427D9B" w:rsidRDefault="00AC69DA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AC69DA" w:rsidRDefault="00AC69DA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F09" w:rsidRPr="00C470A3" w:rsidTr="00427D9B">
        <w:trPr>
          <w:trHeight w:val="2595"/>
        </w:trPr>
        <w:tc>
          <w:tcPr>
            <w:tcW w:w="568" w:type="dxa"/>
          </w:tcPr>
          <w:p w:rsidR="001A0F09" w:rsidRDefault="001A0F09" w:rsidP="0086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1A0F09" w:rsidRPr="00800373" w:rsidRDefault="001A0F09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037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Афанасьева Светлана Васильевна</w:t>
            </w:r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- 15 января 1956 года, уровень образования - высшее, сведения о профессиональном образовании - Тульский государственный педагогический институт им. Л.Н.Толстого, 1980 г., основное место работы или службы, занимаемая должность, род занятий - Муниципальное казенное дошкольное образовательное учреждение: детский сад №2 общеобразовательного вида, заведующая, депутат Собрания депутатов муниципального образования город </w:t>
            </w:r>
            <w:proofErr w:type="spellStart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четвертого созыва на непостоянной основе</w:t>
            </w:r>
            <w:proofErr w:type="gramEnd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место жительства - Тульская область, </w:t>
            </w:r>
            <w:proofErr w:type="spellStart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1A0F09" w:rsidRPr="00427D9B" w:rsidRDefault="001A0F09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1A0F09" w:rsidRDefault="001A0F09" w:rsidP="00E14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373" w:rsidRPr="00C470A3" w:rsidTr="00427D9B">
        <w:trPr>
          <w:trHeight w:val="513"/>
        </w:trPr>
        <w:tc>
          <w:tcPr>
            <w:tcW w:w="568" w:type="dxa"/>
          </w:tcPr>
          <w:p w:rsidR="00800373" w:rsidRPr="00C470A3" w:rsidRDefault="00800373" w:rsidP="0086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800373" w:rsidRPr="00800373" w:rsidRDefault="00800373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037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Горбатова Светлана Ивановна</w:t>
            </w:r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- 13 февраля 1977 года, уровень образования - высшее, сведения о профессиональном образовании - Государственное образовательное учреждение "Московский государственный университет экономики, статистики и информатики", 2004 г., основное место работы или службы, занимаемая должность, род занятий - временно неработающая, место жительства - Тульская область, </w:t>
            </w:r>
            <w:proofErr w:type="spellStart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800373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</w:tcPr>
          <w:p w:rsidR="00800373" w:rsidRPr="00427D9B" w:rsidRDefault="00800373" w:rsidP="007A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956" w:type="dxa"/>
          </w:tcPr>
          <w:p w:rsidR="00800373" w:rsidRDefault="00800373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F09" w:rsidRPr="00C470A3" w:rsidTr="00427D9B">
        <w:tc>
          <w:tcPr>
            <w:tcW w:w="568" w:type="dxa"/>
          </w:tcPr>
          <w:p w:rsidR="001A0F09" w:rsidRPr="00C470A3" w:rsidRDefault="001A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1A0F09" w:rsidRPr="00800373" w:rsidRDefault="001A0F09" w:rsidP="00EB7E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0373">
              <w:rPr>
                <w:rFonts w:ascii="Times New Roman" w:hAnsi="Times New Roman"/>
                <w:b/>
                <w:sz w:val="28"/>
                <w:szCs w:val="24"/>
              </w:rPr>
              <w:t>Моторин</w:t>
            </w:r>
            <w:proofErr w:type="spellEnd"/>
            <w:r w:rsidRPr="00800373">
              <w:rPr>
                <w:rFonts w:ascii="Times New Roman" w:hAnsi="Times New Roman"/>
                <w:b/>
                <w:sz w:val="28"/>
                <w:szCs w:val="24"/>
              </w:rPr>
              <w:t xml:space="preserve"> Александр Васильевич</w:t>
            </w:r>
            <w:r w:rsidRPr="00800373">
              <w:rPr>
                <w:rFonts w:ascii="Times New Roman" w:hAnsi="Times New Roman"/>
                <w:sz w:val="24"/>
                <w:szCs w:val="24"/>
              </w:rPr>
              <w:t xml:space="preserve">, дата рождения - 24 марта 1975 года, уровень образования - высшее, сведения о профессиональном образовании - Среднерусский университет (Институт управления и бизнеса), 2006 г., основное место работы или службы, занимаемая должность, род занятий - Общество с ограниченной </w:t>
            </w:r>
            <w:proofErr w:type="spellStart"/>
            <w:r w:rsidRPr="00800373">
              <w:rPr>
                <w:rFonts w:ascii="Times New Roman" w:hAnsi="Times New Roman"/>
                <w:sz w:val="24"/>
                <w:szCs w:val="24"/>
              </w:rPr>
              <w:t>ответственностю</w:t>
            </w:r>
            <w:proofErr w:type="spellEnd"/>
            <w:r w:rsidRPr="00800373">
              <w:rPr>
                <w:rFonts w:ascii="Times New Roman" w:hAnsi="Times New Roman"/>
                <w:sz w:val="24"/>
                <w:szCs w:val="24"/>
              </w:rPr>
              <w:t xml:space="preserve"> "Гранит", директор, место жительства - Тульская область, </w:t>
            </w:r>
            <w:proofErr w:type="spellStart"/>
            <w:r w:rsidRPr="00800373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800373">
              <w:rPr>
                <w:rFonts w:ascii="Times New Roman" w:hAnsi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800373">
              <w:rPr>
                <w:rFonts w:ascii="Times New Roman" w:hAnsi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1A0F09" w:rsidRPr="00427D9B" w:rsidRDefault="001A0F09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1A0F09" w:rsidRPr="00C470A3" w:rsidRDefault="001A0F09" w:rsidP="001E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>Округ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F09" w:rsidRPr="00C470A3" w:rsidTr="00427D9B">
        <w:trPr>
          <w:trHeight w:val="1414"/>
        </w:trPr>
        <w:tc>
          <w:tcPr>
            <w:tcW w:w="568" w:type="dxa"/>
          </w:tcPr>
          <w:p w:rsidR="001A0F09" w:rsidRPr="00C470A3" w:rsidRDefault="001A0F09" w:rsidP="0088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B910A6" w:rsidRPr="00B910A6" w:rsidRDefault="001A0F09" w:rsidP="00EB7E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42610A">
              <w:rPr>
                <w:rFonts w:ascii="Times New Roman" w:hAnsi="Times New Roman"/>
                <w:b/>
                <w:sz w:val="28"/>
                <w:szCs w:val="24"/>
              </w:rPr>
              <w:t>Фатеева Любовь Афанасьевна</w:t>
            </w:r>
            <w:r w:rsidRPr="0042610A">
              <w:rPr>
                <w:rFonts w:ascii="Times New Roman" w:hAnsi="Times New Roman"/>
                <w:sz w:val="24"/>
                <w:szCs w:val="24"/>
              </w:rPr>
              <w:t xml:space="preserve">, дата рождения - 23 ноября 1953 года, уровень образования - среднее общее, основное место работы или службы, занимаемая должность, род занятий - пенсионерка, место жительства - Тульская область, </w:t>
            </w:r>
            <w:proofErr w:type="spellStart"/>
            <w:r w:rsidRPr="0042610A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42610A">
              <w:rPr>
                <w:rFonts w:ascii="Times New Roman" w:hAnsi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42610A">
              <w:rPr>
                <w:rFonts w:ascii="Times New Roman" w:hAnsi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1A0F09" w:rsidRPr="00427D9B" w:rsidRDefault="001A0F09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1A0F09" w:rsidRPr="00C470A3" w:rsidRDefault="001A0F09" w:rsidP="001E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0A6" w:rsidRPr="00C470A3" w:rsidTr="00427D9B">
        <w:trPr>
          <w:trHeight w:val="275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1" w:type="dxa"/>
            <w:vAlign w:val="center"/>
          </w:tcPr>
          <w:p w:rsidR="00B910A6" w:rsidRPr="00B910A6" w:rsidRDefault="00B910A6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10A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Салихов Сергей Владимирович</w:t>
            </w:r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- 21 февраля 1963 года, уровень образования - высшее, сведения о профессиональном образовании - Государственное </w:t>
            </w:r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высшего профессионального образования "Московский университет Министерства внутренних дел Российской Федерации", 2008 г., основное место работы или службы, занимаемая должность, род занятий - Муниципальное казенное общеобразовательное учреждение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Епифанская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 С.Н. Орлова, директор, депутат Собрания депутатов муниципального образования город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четвертого созыва на непостоянной основе, место жительства - Тульская область,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B910A6" w:rsidRPr="00427D9B" w:rsidRDefault="00B910A6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Местное отделение Партии "ЕДИНАЯ </w:t>
            </w:r>
            <w:r w:rsidRPr="00427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B910A6" w:rsidRPr="00C470A3" w:rsidRDefault="00B910A6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F09" w:rsidRPr="00C470A3" w:rsidTr="00427D9B">
        <w:trPr>
          <w:trHeight w:val="488"/>
        </w:trPr>
        <w:tc>
          <w:tcPr>
            <w:tcW w:w="568" w:type="dxa"/>
          </w:tcPr>
          <w:p w:rsidR="001A0F09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6521" w:type="dxa"/>
            <w:vAlign w:val="center"/>
          </w:tcPr>
          <w:p w:rsidR="001A0F09" w:rsidRPr="0042610A" w:rsidRDefault="001A0F09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Гомонова</w:t>
            </w:r>
            <w:proofErr w:type="spellEnd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Татьяна Григорьевна</w:t>
            </w:r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- 6 октября 1963 года, уровень образования - высшее, сведения о профессиональном образовании - Тульский государственный педагогический институт им. Л.Н.Толстого, 1986 г., основное место работы или службы, занимаемая должность, род занятий - Муниципальное казенное общеобразовательное учреждение-гимназия № 6, директор, депутат Собрания депутатов муниципального образования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четвертого созыва на непостоянной основе, место жительства - Тульская область,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proofErr w:type="gram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1A0F09" w:rsidRPr="00427D9B" w:rsidRDefault="001A0F09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1A0F09" w:rsidRPr="00C470A3" w:rsidRDefault="001A0F09" w:rsidP="0080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F09" w:rsidRPr="00C470A3" w:rsidTr="00427D9B">
        <w:trPr>
          <w:trHeight w:val="3092"/>
        </w:trPr>
        <w:tc>
          <w:tcPr>
            <w:tcW w:w="568" w:type="dxa"/>
          </w:tcPr>
          <w:p w:rsidR="001A0F09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1" w:type="dxa"/>
            <w:vAlign w:val="center"/>
          </w:tcPr>
          <w:p w:rsidR="00386CE6" w:rsidRPr="00386CE6" w:rsidRDefault="001A0F09" w:rsidP="00EB7E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Щербаков Вадим Валериевич</w:t>
            </w:r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- 25 сентября 1975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"Московский государственный университет экономики, статистики и информатики (МЭСИ)", 2013 г., основное место работы или службы, занимаемая должность, род занятий - Общество с ограниченной ответственностью ПФК "Авангард", генеральный директор, место жительства - Тульская область,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1A0F09" w:rsidRPr="00427D9B" w:rsidRDefault="001A0F09" w:rsidP="00EB7E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>Тульское отделение партии СПРАВЕДЛИВАЯ РОССИЯ - ЗА ПРАВДУ</w:t>
            </w:r>
          </w:p>
        </w:tc>
        <w:tc>
          <w:tcPr>
            <w:tcW w:w="956" w:type="dxa"/>
          </w:tcPr>
          <w:p w:rsidR="001A0F09" w:rsidRPr="00C470A3" w:rsidRDefault="001A0F09" w:rsidP="001E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>Округ№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911" w:rsidRPr="00C470A3" w:rsidTr="00427D9B">
        <w:trPr>
          <w:trHeight w:val="253"/>
        </w:trPr>
        <w:tc>
          <w:tcPr>
            <w:tcW w:w="568" w:type="dxa"/>
          </w:tcPr>
          <w:p w:rsidR="00897911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21" w:type="dxa"/>
            <w:vAlign w:val="center"/>
          </w:tcPr>
          <w:p w:rsidR="00897911" w:rsidRPr="00897911" w:rsidRDefault="00897911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791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Михалева Ольга Викторовна</w:t>
            </w:r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 - 20 декабря 1969 года, уровень образования - высшее, сведения о профессиональном образовании - Негосударственное образовательное частное учреждение высшего профессионального образования "Московский социально-гуманитарный институт", 2009 г., основное место работы или службы, занимаемая должность, род занятий - Муниципальное бюджетное учреждение культуры "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Кимовская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библиотека", главный библиотекарь библиотеки № 2, депутат Собрания депутатов муниципального образования город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четвертого созыва на</w:t>
            </w:r>
            <w:proofErr w:type="gram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непостоянной основе, место жительства - Тульская область,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897911" w:rsidRPr="00427D9B" w:rsidRDefault="00897911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897911" w:rsidRPr="00C470A3" w:rsidRDefault="00897911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911" w:rsidRPr="00C470A3" w:rsidTr="00427D9B">
        <w:trPr>
          <w:trHeight w:val="150"/>
        </w:trPr>
        <w:tc>
          <w:tcPr>
            <w:tcW w:w="568" w:type="dxa"/>
          </w:tcPr>
          <w:p w:rsidR="00897911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21" w:type="dxa"/>
            <w:vAlign w:val="center"/>
          </w:tcPr>
          <w:p w:rsidR="00897911" w:rsidRPr="00897911" w:rsidRDefault="00897911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791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Зайцева Ирина Евгеньевна</w:t>
            </w:r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- 6 ноября 1973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"Московский государственный университет экономики, статистики и информатики", 2006 г., основное </w:t>
            </w:r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 или службы, занимаемая должность, род занятий - Отделение фонда пенсионного и социального страхования Российской Федерации по Тульской области, руководитель клиентской службы (на правах отдела) в г.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Кимовском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районе</w:t>
            </w:r>
            <w:proofErr w:type="gram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депутат Собрания депутатов муниципального образования город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четвертого созыва на непостоянной основе, место жительства - Тульская область,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897911" w:rsidRPr="00427D9B" w:rsidRDefault="00897911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897911" w:rsidRPr="00C470A3" w:rsidRDefault="00897911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911" w:rsidRPr="00C470A3" w:rsidTr="00427D9B">
        <w:trPr>
          <w:trHeight w:val="159"/>
        </w:trPr>
        <w:tc>
          <w:tcPr>
            <w:tcW w:w="568" w:type="dxa"/>
          </w:tcPr>
          <w:p w:rsidR="00897911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6521" w:type="dxa"/>
            <w:vAlign w:val="center"/>
          </w:tcPr>
          <w:p w:rsidR="00897911" w:rsidRPr="00897911" w:rsidRDefault="00897911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791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Демидов Владимир Владимирович</w:t>
            </w:r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- 15 октября 1979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"Московский государственный университет экономики, статистики и информатики (МЭСИ), 2008 г., основное место работы или службы, занимаемая должность, род занятий - Муниципальное учреждение "Стадион", инструктор по спорту, место жительства - Тульская область,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897911" w:rsidRPr="00427D9B" w:rsidRDefault="00897911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897911" w:rsidRPr="00C470A3" w:rsidRDefault="00897911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911" w:rsidRPr="00C470A3" w:rsidTr="00427D9B">
        <w:trPr>
          <w:trHeight w:val="225"/>
        </w:trPr>
        <w:tc>
          <w:tcPr>
            <w:tcW w:w="568" w:type="dxa"/>
          </w:tcPr>
          <w:p w:rsidR="00897911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521" w:type="dxa"/>
            <w:vAlign w:val="center"/>
          </w:tcPr>
          <w:p w:rsidR="00897911" w:rsidRPr="00897911" w:rsidRDefault="00897911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791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Чернов Сергей Юрьевич</w:t>
            </w:r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- 10 октября 1968 года, уровень образования - высшее, сведения о профессиональном образовании - Тульский государственный университет, 1996 г., основное место работы или службы, занимаемая должность, род занятий - Общество с ограниченной ответственностью "Перспектива", директор, депутат Собрания депутатов муниципального образования город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четвертого созыва на непостоянной основе, место жительства - Тульская область,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897911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897911" w:rsidRPr="00427D9B" w:rsidRDefault="00897911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897911" w:rsidRPr="00C470A3" w:rsidRDefault="00897911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911" w:rsidRPr="00C470A3" w:rsidTr="00427D9B">
        <w:trPr>
          <w:trHeight w:val="401"/>
        </w:trPr>
        <w:tc>
          <w:tcPr>
            <w:tcW w:w="568" w:type="dxa"/>
          </w:tcPr>
          <w:p w:rsidR="00897911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21" w:type="dxa"/>
            <w:vAlign w:val="center"/>
          </w:tcPr>
          <w:p w:rsidR="00897911" w:rsidRPr="0042610A" w:rsidRDefault="00897911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Евлюхин</w:t>
            </w:r>
            <w:proofErr w:type="spellEnd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Илья Ильич</w:t>
            </w:r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 - 19 февраля 1987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Тульский государственный педагогический университет им. Л.Н. Толстого, 2009 г., основное место работы или службы, занимаемая должность, род занятий - Индивидуальный предприниматель "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Евлюхина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Николаевна", директор, место жительства - Тульская область,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897911" w:rsidRPr="00427D9B" w:rsidRDefault="00897911" w:rsidP="007A5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897911" w:rsidRPr="00C470A3" w:rsidRDefault="00897911" w:rsidP="001E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911" w:rsidRPr="00C470A3" w:rsidTr="00427D9B">
        <w:trPr>
          <w:trHeight w:val="1741"/>
        </w:trPr>
        <w:tc>
          <w:tcPr>
            <w:tcW w:w="568" w:type="dxa"/>
          </w:tcPr>
          <w:p w:rsidR="00897911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1" w:type="dxa"/>
            <w:vAlign w:val="center"/>
          </w:tcPr>
          <w:p w:rsidR="00897911" w:rsidRPr="0042610A" w:rsidRDefault="00897911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Жила Валерия Алексеевна</w:t>
            </w:r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 - 5 августа 1992 года, уровень образования - среднее профессиональное, сведения о профессиональном образовании - Государственное образовательное учреждение начального профессионального образования Тульской области "Профессиональный лицей № 1" г. Новомосковска, 2012 г., основное место работы или службы, занимаемая должность, род занятий - Общество с ограниченной ответственностью "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Автоузел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оператор, место жительства - Тульская область,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</w:tcPr>
          <w:p w:rsidR="00897911" w:rsidRPr="00427D9B" w:rsidRDefault="00897911" w:rsidP="005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956" w:type="dxa"/>
          </w:tcPr>
          <w:p w:rsidR="00897911" w:rsidRPr="00C470A3" w:rsidRDefault="00897911" w:rsidP="001E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911" w:rsidRPr="00C470A3" w:rsidTr="00427D9B">
        <w:trPr>
          <w:trHeight w:val="2804"/>
        </w:trPr>
        <w:tc>
          <w:tcPr>
            <w:tcW w:w="568" w:type="dxa"/>
          </w:tcPr>
          <w:p w:rsidR="00897911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6521" w:type="dxa"/>
            <w:vAlign w:val="center"/>
          </w:tcPr>
          <w:p w:rsidR="00897911" w:rsidRPr="00897911" w:rsidRDefault="00897911" w:rsidP="00EB7E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Огарь</w:t>
            </w:r>
            <w:proofErr w:type="spellEnd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Вадим Алексеевич</w:t>
            </w:r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- 14 сентября 1989 года, уровень образования - высшее образование -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сведения о профессиональном образовании - Образовательное частное учреждение высшего образования "Институт международного права и экономики имени А.С.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2018 г., основное место работы или службы, занимаемая должность, род занятий - Индивидуальный предприниматель, индивидуальный предприниматель, место жительства - Тульская область,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</w:tcPr>
          <w:p w:rsidR="00897911" w:rsidRPr="00427D9B" w:rsidRDefault="00897911" w:rsidP="005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956" w:type="dxa"/>
          </w:tcPr>
          <w:p w:rsidR="00897911" w:rsidRPr="00C470A3" w:rsidRDefault="00897911" w:rsidP="005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0A6" w:rsidRPr="00C470A3" w:rsidTr="00427D9B">
        <w:trPr>
          <w:trHeight w:val="162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521" w:type="dxa"/>
            <w:vAlign w:val="center"/>
          </w:tcPr>
          <w:p w:rsidR="00B910A6" w:rsidRPr="00B910A6" w:rsidRDefault="00B910A6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10A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Корнюшина</w:t>
            </w:r>
            <w:proofErr w:type="spellEnd"/>
            <w:r w:rsidRPr="00B910A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Алла Владимировна</w:t>
            </w:r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- 30 июля 1979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"Тульский государственный педагогический университет им. Л.Н.Толстого", 2004 г., основное место работы или службы, занимаемая должность, род занятий - Муниципальное бюджетное учреждение дополнительного образования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Кимовская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искусств, директор, депутат Собрания депутатов муниципального образования город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четвертого созыва на непостоянной основе, место жительства - Тульская область,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B910A6" w:rsidRPr="00427D9B" w:rsidRDefault="00B910A6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B910A6" w:rsidRPr="00C470A3" w:rsidRDefault="00B910A6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0A6" w:rsidRPr="00C470A3" w:rsidTr="00427D9B">
        <w:trPr>
          <w:trHeight w:val="200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521" w:type="dxa"/>
            <w:vAlign w:val="center"/>
          </w:tcPr>
          <w:p w:rsidR="00B910A6" w:rsidRPr="00B910A6" w:rsidRDefault="00B910A6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10A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Медведев Павел Николаевич</w:t>
            </w:r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 - 1 июня 1990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"Тульский государственный университет", 2012 г., основное место работы или службы, занимаемая должность, род занятий - Сельскохозяйственный производственный кооператив "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Кудашево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заместитель председателя выращивания сельскохозяйственных культур, место жительства - Тульская область,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B910A6" w:rsidRPr="00427D9B" w:rsidRDefault="00B910A6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B910A6" w:rsidRPr="00C470A3" w:rsidRDefault="00B910A6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D9B" w:rsidRPr="00C470A3" w:rsidTr="00427D9B">
        <w:trPr>
          <w:trHeight w:val="187"/>
        </w:trPr>
        <w:tc>
          <w:tcPr>
            <w:tcW w:w="568" w:type="dxa"/>
          </w:tcPr>
          <w:p w:rsidR="00427D9B" w:rsidRPr="00B910A6" w:rsidRDefault="00427D9B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521" w:type="dxa"/>
            <w:vAlign w:val="center"/>
          </w:tcPr>
          <w:p w:rsidR="00427D9B" w:rsidRPr="00427D9B" w:rsidRDefault="00427D9B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7D9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Тимофеев Сергей Борисович, дата рождения</w:t>
            </w:r>
            <w:r w:rsidRPr="00427D9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>- 30 июля 1987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"Тульский государственный университет", 2012 г., основное место работы или службы, занимаемая должность, род занятий - Государственное автономное учреждение города Москвы "</w:t>
            </w:r>
            <w:proofErr w:type="spellStart"/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ведущий специалист, депутат Собрания депутатов муниципального образования город </w:t>
            </w:r>
            <w:proofErr w:type="spellStart"/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четвертого созыва на непостоянной основе</w:t>
            </w:r>
            <w:proofErr w:type="gramEnd"/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>, место жительства - Тульская область, город Тула</w:t>
            </w:r>
          </w:p>
        </w:tc>
        <w:tc>
          <w:tcPr>
            <w:tcW w:w="2126" w:type="dxa"/>
          </w:tcPr>
          <w:p w:rsidR="00427D9B" w:rsidRPr="00427D9B" w:rsidRDefault="00427D9B" w:rsidP="000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956" w:type="dxa"/>
          </w:tcPr>
          <w:p w:rsidR="00427D9B" w:rsidRPr="00C470A3" w:rsidRDefault="00427D9B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0A6" w:rsidRPr="00C470A3" w:rsidTr="00427D9B">
        <w:trPr>
          <w:trHeight w:val="125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521" w:type="dxa"/>
            <w:vAlign w:val="center"/>
          </w:tcPr>
          <w:p w:rsidR="00B910A6" w:rsidRPr="00B910A6" w:rsidRDefault="00B910A6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10A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Глаголев Роман Евгеньевич</w:t>
            </w:r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- 3 сентября 1968 года, уровень образования - среднее профессиональное, сведения о профессиональном образовании -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тяжелого машиностроения, 1987 г., основное место работы или службы, занимаемая должность, род занятий - Общество с ограниченной ответственностью "Тепло Дом", директор, </w:t>
            </w:r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жительства - Тульская область,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B910A6" w:rsidRPr="00427D9B" w:rsidRDefault="00B910A6" w:rsidP="000242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Тульское региональное отделение ЛДПР</w:t>
            </w:r>
          </w:p>
        </w:tc>
        <w:tc>
          <w:tcPr>
            <w:tcW w:w="956" w:type="dxa"/>
          </w:tcPr>
          <w:p w:rsidR="00B910A6" w:rsidRPr="00C470A3" w:rsidRDefault="00B910A6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0A6" w:rsidRPr="00C470A3" w:rsidTr="00427D9B">
        <w:trPr>
          <w:trHeight w:val="163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6521" w:type="dxa"/>
            <w:vAlign w:val="center"/>
          </w:tcPr>
          <w:p w:rsidR="00B910A6" w:rsidRPr="00B910A6" w:rsidRDefault="00B910A6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A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Гребенщиков Владислав Олегович</w:t>
            </w:r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- 15 июня 1983 года, уровень образования - высшее, сведения о профессиональном образовании - Российский химико-технологический университет имени Д.И. Менделеева, 2005 г., основное место работы или службы, занимаемая должность, род занятий - Индивидуальный предприниматель "Гребенщиков В.О.", индивидуальный предприниматель, место жительства - Тульская область,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B910A6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B910A6" w:rsidRPr="00427D9B" w:rsidRDefault="00B910A6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B910A6" w:rsidRPr="00C470A3" w:rsidRDefault="00B910A6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0A6" w:rsidRPr="00C470A3" w:rsidTr="00427D9B">
        <w:trPr>
          <w:trHeight w:val="162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521" w:type="dxa"/>
            <w:vAlign w:val="center"/>
          </w:tcPr>
          <w:p w:rsidR="00B910A6" w:rsidRPr="0042610A" w:rsidRDefault="00B910A6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Викторов Валерий Александрович</w:t>
            </w:r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- 23 августа 1969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"Тульский государственный университет", 2008 г., основное место работы или службы, занимаемая должность, род занятий - Муниципальное учреждение "Стадион", директор, депутат Собрания депутатов муниципального образования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четвертого созыва на непостоянной основе, место жительства - Тульская область,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proofErr w:type="gram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B910A6" w:rsidRPr="00427D9B" w:rsidRDefault="00B910A6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B910A6" w:rsidRPr="00C470A3" w:rsidRDefault="00B910A6" w:rsidP="001A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0A6" w:rsidRPr="00C470A3" w:rsidTr="00427D9B">
        <w:trPr>
          <w:trHeight w:val="146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521" w:type="dxa"/>
            <w:vAlign w:val="center"/>
          </w:tcPr>
          <w:p w:rsidR="00B910A6" w:rsidRPr="0042610A" w:rsidRDefault="00B910A6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Гусев Михаил Викторович</w:t>
            </w:r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 - 14 января 1977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"Тульский государственный педагогический университет им. Л.Н.Толстого", 2012 г., основное место работы или службы, занимаемая должность, род занятий - Общество с ограниченной ответственность "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Жилсистема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генеральный директор, место жительства - Тульская область,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B910A6" w:rsidRPr="00427D9B" w:rsidRDefault="00B910A6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B910A6" w:rsidRPr="00C470A3" w:rsidRDefault="00B910A6" w:rsidP="00EB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0A6" w:rsidRPr="00C470A3" w:rsidTr="00427D9B">
        <w:trPr>
          <w:trHeight w:val="629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521" w:type="dxa"/>
            <w:vAlign w:val="center"/>
          </w:tcPr>
          <w:p w:rsidR="00B910A6" w:rsidRPr="0042610A" w:rsidRDefault="00B910A6" w:rsidP="00564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Елизаров Артём Витальевич</w:t>
            </w:r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- 18 августа 1994 года, уровень образования - высшее, сведения о профессиональном образовании -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Новомосковский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институт (филиал) Федерального государственного бюджетного образовательного учреждения высшего профессионального образования "Российский химико-технологический университет имени Д.И.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Мендеелеева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2015 г., основное место работы или службы, занимаемая должность, род занятий - Муниципальное казенное общеобразовательное учреждение средняя общеобразовательная школа № 4, преподаватель-организатор ОБЖ, место жительства - Тульская область,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proofErr w:type="gram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B910A6" w:rsidRPr="00427D9B" w:rsidRDefault="00B910A6" w:rsidP="00EB7E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>ТОО ПП КПРФ</w:t>
            </w:r>
          </w:p>
        </w:tc>
        <w:tc>
          <w:tcPr>
            <w:tcW w:w="956" w:type="dxa"/>
          </w:tcPr>
          <w:p w:rsidR="00B910A6" w:rsidRPr="00C470A3" w:rsidRDefault="00B910A6" w:rsidP="0086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0A6" w:rsidRPr="00C470A3" w:rsidTr="00427D9B">
        <w:trPr>
          <w:trHeight w:val="175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521" w:type="dxa"/>
            <w:vAlign w:val="center"/>
          </w:tcPr>
          <w:p w:rsidR="00B910A6" w:rsidRPr="0042610A" w:rsidRDefault="00B910A6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Лихолетова</w:t>
            </w:r>
            <w:proofErr w:type="spellEnd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Светлана Сергеевна</w:t>
            </w:r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- 18 декабря 1979 года, уровень образования - среднее общее, основное место работы или службы, занимаемая должность, род занятий -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самозанятая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место жительства - Тульская область,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</w:tcPr>
          <w:p w:rsidR="00B910A6" w:rsidRPr="00427D9B" w:rsidRDefault="00B910A6" w:rsidP="00EB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956" w:type="dxa"/>
          </w:tcPr>
          <w:p w:rsidR="00B910A6" w:rsidRPr="00C470A3" w:rsidRDefault="00B910A6" w:rsidP="00EB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0A6" w:rsidRPr="00C470A3" w:rsidTr="00427D9B">
        <w:trPr>
          <w:trHeight w:val="3042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6521" w:type="dxa"/>
            <w:vAlign w:val="center"/>
          </w:tcPr>
          <w:p w:rsidR="00B910A6" w:rsidRPr="0042610A" w:rsidRDefault="00B910A6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61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Смирнова Наталья Георгиевна</w:t>
            </w:r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- 28 июля 1962 года, уровень образования - высшее, сведения о профессиональном образовании - Рязанский филиал Московского ордена Трудового Красного Знамени государственного института культуры, 1987 г., основное место работы или службы, занимаемая должность, род занятий - Муниципальное бюджетное учреждение культуры "Передвижной центр культуры и досуга", заведующая отделом по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место жительства - Тульская область,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42610A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B910A6" w:rsidRPr="00427D9B" w:rsidRDefault="00B910A6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B910A6" w:rsidRPr="00C470A3" w:rsidRDefault="00B910A6" w:rsidP="00EB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0A6" w:rsidRPr="00C470A3" w:rsidTr="00427D9B">
        <w:trPr>
          <w:trHeight w:val="3656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521" w:type="dxa"/>
            <w:vAlign w:val="center"/>
          </w:tcPr>
          <w:p w:rsidR="00B910A6" w:rsidRPr="004C7868" w:rsidRDefault="00B910A6" w:rsidP="000A2F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868">
              <w:rPr>
                <w:rFonts w:ascii="Times New Roman" w:hAnsi="Times New Roman"/>
                <w:b/>
                <w:sz w:val="28"/>
                <w:szCs w:val="24"/>
              </w:rPr>
              <w:t>Фатеев Максим Александрович</w:t>
            </w:r>
            <w:r w:rsidRPr="004C7868">
              <w:rPr>
                <w:rFonts w:ascii="Times New Roman" w:hAnsi="Times New Roman"/>
                <w:sz w:val="24"/>
                <w:szCs w:val="24"/>
              </w:rPr>
              <w:t>, дата рождения - 10 февраля 1995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Павлова", 2017 г., основное место работы или службы, занимаемая должность, род занятий - Общество с ограниченной ответственностью "</w:t>
            </w:r>
            <w:proofErr w:type="spellStart"/>
            <w:r w:rsidRPr="004C7868">
              <w:rPr>
                <w:rFonts w:ascii="Times New Roman" w:hAnsi="Times New Roman"/>
                <w:sz w:val="24"/>
                <w:szCs w:val="24"/>
              </w:rPr>
              <w:t>Дента-Профи</w:t>
            </w:r>
            <w:proofErr w:type="spellEnd"/>
            <w:r w:rsidRPr="004C7868">
              <w:rPr>
                <w:rFonts w:ascii="Times New Roman" w:hAnsi="Times New Roman"/>
                <w:sz w:val="24"/>
                <w:szCs w:val="24"/>
              </w:rPr>
              <w:t xml:space="preserve">", врач-стоматолог, депутат Собрания депутатов муниципального образования город </w:t>
            </w:r>
            <w:proofErr w:type="spellStart"/>
            <w:r w:rsidRPr="004C7868">
              <w:rPr>
                <w:rFonts w:ascii="Times New Roman" w:hAnsi="Times New Roman"/>
                <w:sz w:val="24"/>
                <w:szCs w:val="24"/>
              </w:rPr>
              <w:t>Кимовск</w:t>
            </w:r>
            <w:proofErr w:type="spellEnd"/>
            <w:r w:rsidRPr="004C7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868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C7868">
              <w:rPr>
                <w:rFonts w:ascii="Times New Roman" w:hAnsi="Times New Roman"/>
                <w:sz w:val="24"/>
                <w:szCs w:val="24"/>
              </w:rPr>
              <w:t xml:space="preserve"> района четвертого созыва</w:t>
            </w:r>
            <w:proofErr w:type="gramEnd"/>
            <w:r w:rsidRPr="004C7868">
              <w:rPr>
                <w:rFonts w:ascii="Times New Roman" w:hAnsi="Times New Roman"/>
                <w:sz w:val="24"/>
                <w:szCs w:val="24"/>
              </w:rPr>
              <w:t xml:space="preserve"> на непостоянной основе, место жительства - Тульская область, </w:t>
            </w:r>
            <w:proofErr w:type="spellStart"/>
            <w:r w:rsidRPr="004C7868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4C7868">
              <w:rPr>
                <w:rFonts w:ascii="Times New Roman" w:hAnsi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4C7868">
              <w:rPr>
                <w:rFonts w:ascii="Times New Roman" w:hAnsi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B910A6" w:rsidRPr="00427D9B" w:rsidRDefault="00B910A6" w:rsidP="000A2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B910A6" w:rsidRPr="00C470A3" w:rsidRDefault="00B910A6" w:rsidP="000A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0A6" w:rsidRPr="00C470A3" w:rsidTr="00427D9B">
        <w:trPr>
          <w:trHeight w:val="4462"/>
        </w:trPr>
        <w:tc>
          <w:tcPr>
            <w:tcW w:w="568" w:type="dxa"/>
          </w:tcPr>
          <w:p w:rsidR="00B910A6" w:rsidRPr="00B910A6" w:rsidRDefault="00B910A6" w:rsidP="008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521" w:type="dxa"/>
            <w:vAlign w:val="center"/>
          </w:tcPr>
          <w:p w:rsidR="00B910A6" w:rsidRPr="00386CE6" w:rsidRDefault="00B910A6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6CE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Субботина Татьяна Алексеевна</w:t>
            </w:r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- 23 сентября 1993 года, уровень образования - среднее профессиональное, сведения о профессиональном образовании - Государственное образовательное учреждение среднего профессионального образования "Тульский областной медицинский колледж", 2015 г., основное место работы или службы, занимаемая должность, род занятий - Государственное учреждение здравоохранения Тульской области Территориальный центр медицины катастроф, скорой и неотложной медицинской помощи отделение № 3 подстанция скорой медицинской помощи г. </w:t>
            </w:r>
            <w:proofErr w:type="spell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фельдшер скорой медицинской помощи, депутат Собрания депутатов муниципального образования город </w:t>
            </w:r>
            <w:proofErr w:type="spell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четвертого созыва на непостоянной основе, место жительства - Тульская область, </w:t>
            </w:r>
            <w:proofErr w:type="spell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B910A6" w:rsidRPr="00427D9B" w:rsidRDefault="00B910A6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B910A6" w:rsidRPr="00C470A3" w:rsidRDefault="00B910A6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E297B" w:rsidRPr="00C470A3" w:rsidRDefault="007E297B" w:rsidP="007E2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07E" w:rsidRDefault="001E107E" w:rsidP="007E2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97B" w:rsidRPr="001E107E" w:rsidRDefault="007E297B" w:rsidP="007E2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07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зарегистрированных кандидатах в депутаты Собрания депутатов муниципального образования </w:t>
      </w:r>
      <w:proofErr w:type="spellStart"/>
      <w:r w:rsidR="001E107E" w:rsidRPr="001E107E">
        <w:rPr>
          <w:rFonts w:ascii="Times New Roman" w:hAnsi="Times New Roman" w:cs="Times New Roman"/>
          <w:b/>
          <w:bCs/>
          <w:sz w:val="28"/>
          <w:szCs w:val="28"/>
        </w:rPr>
        <w:t>Новольвовское</w:t>
      </w:r>
      <w:proofErr w:type="spellEnd"/>
      <w:r w:rsidR="001E107E" w:rsidRPr="001E1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E107E" w:rsidRPr="001E107E">
        <w:rPr>
          <w:rFonts w:ascii="Times New Roman" w:hAnsi="Times New Roman" w:cs="Times New Roman"/>
          <w:b/>
          <w:bCs/>
          <w:sz w:val="28"/>
          <w:szCs w:val="28"/>
        </w:rPr>
        <w:t>Кимовского</w:t>
      </w:r>
      <w:proofErr w:type="spellEnd"/>
      <w:r w:rsidRPr="001E107E">
        <w:rPr>
          <w:rFonts w:ascii="Times New Roman" w:hAnsi="Times New Roman" w:cs="Times New Roman"/>
          <w:b/>
          <w:bCs/>
          <w:sz w:val="28"/>
          <w:szCs w:val="28"/>
        </w:rPr>
        <w:t xml:space="preserve"> района третьего созыва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689"/>
        <w:gridCol w:w="6400"/>
        <w:gridCol w:w="2126"/>
        <w:gridCol w:w="992"/>
      </w:tblGrid>
      <w:tr w:rsidR="0042610A" w:rsidRPr="00C470A3" w:rsidTr="00427D9B">
        <w:trPr>
          <w:trHeight w:val="259"/>
        </w:trPr>
        <w:tc>
          <w:tcPr>
            <w:tcW w:w="689" w:type="dxa"/>
          </w:tcPr>
          <w:p w:rsidR="0042610A" w:rsidRPr="00C470A3" w:rsidRDefault="0042610A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0" w:type="dxa"/>
            <w:vAlign w:val="center"/>
          </w:tcPr>
          <w:p w:rsidR="0042610A" w:rsidRPr="00677C65" w:rsidRDefault="0042610A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C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Анисимова Марина Александровна</w:t>
            </w:r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- 8 декабря 1973 года, уровень образования - высшее, сведения о профессиональном образовании - Негосударственное образование учреждение профессионального образования Тульский институт управления и бизнеса имени Никиты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Демидовича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Демидова, 2014 г., основное место работы или службы, занимаемая должность, род занятий - Публичное акционерное общество "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и Приволжье", электромонтер оперативно-выездной бригады 4 разряда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Новомосковского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участка службы подстанций управления высоковольтных сетей</w:t>
            </w:r>
            <w:proofErr w:type="gram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место жительства - Тульская область,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Новольвовск</w:t>
            </w:r>
            <w:proofErr w:type="spellEnd"/>
          </w:p>
        </w:tc>
        <w:tc>
          <w:tcPr>
            <w:tcW w:w="2126" w:type="dxa"/>
            <w:vAlign w:val="center"/>
          </w:tcPr>
          <w:p w:rsidR="0042610A" w:rsidRPr="00427D9B" w:rsidRDefault="0042610A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42610A" w:rsidRDefault="0042610A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</w:p>
        </w:tc>
      </w:tr>
      <w:tr w:rsidR="0042610A" w:rsidRPr="00C470A3" w:rsidTr="00427D9B">
        <w:trPr>
          <w:trHeight w:val="1763"/>
        </w:trPr>
        <w:tc>
          <w:tcPr>
            <w:tcW w:w="689" w:type="dxa"/>
          </w:tcPr>
          <w:p w:rsidR="0042610A" w:rsidRDefault="0042610A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00" w:type="dxa"/>
            <w:vAlign w:val="center"/>
          </w:tcPr>
          <w:p w:rsidR="0042610A" w:rsidRPr="00677C65" w:rsidRDefault="0042610A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C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Мазка Оксана Ивановна</w:t>
            </w:r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- 3 апреля 1970 года, уровень образования - высшее образование -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сведения о профессиональном образовании - Автономная некоммерческая организация высшего образования Институт законоведения и управления ВПА, 2018 г., основное место работы или службы, занимаемая должность, род занятий - Муниципальное бюджетное образовательное учреждение дополнительного образования детей города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Кимовска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Тульской области Центре внешкольной работы, директор, депутат Собрания депутатов муниципального образования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Новольвовское</w:t>
            </w:r>
            <w:proofErr w:type="spellEnd"/>
            <w:proofErr w:type="gram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второго созыва на непостоянной основе, место жительства - Тульская область,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Кропотово</w:t>
            </w:r>
            <w:proofErr w:type="spellEnd"/>
          </w:p>
        </w:tc>
        <w:tc>
          <w:tcPr>
            <w:tcW w:w="2126" w:type="dxa"/>
            <w:vAlign w:val="center"/>
          </w:tcPr>
          <w:p w:rsidR="0042610A" w:rsidRPr="00427D9B" w:rsidRDefault="0042610A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42610A" w:rsidRDefault="0042610A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</w:p>
        </w:tc>
      </w:tr>
      <w:tr w:rsidR="0042610A" w:rsidRPr="00C470A3" w:rsidTr="00427D9B">
        <w:trPr>
          <w:trHeight w:val="1480"/>
        </w:trPr>
        <w:tc>
          <w:tcPr>
            <w:tcW w:w="689" w:type="dxa"/>
          </w:tcPr>
          <w:p w:rsidR="0042610A" w:rsidRPr="00C470A3" w:rsidRDefault="0042610A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0" w:type="dxa"/>
            <w:vAlign w:val="center"/>
          </w:tcPr>
          <w:p w:rsidR="0042610A" w:rsidRPr="00677C65" w:rsidRDefault="0042610A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C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Малышева Анастасия Викторовна</w:t>
            </w:r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- 18 мая 1976 года, уровень образования - высшее образование -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сведения о профессиональном образовании - 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Толстого", 2019 г., основное место работы или службы, занимаемая должность, род занятий - Муниципальное казенное общеобразовательное учреждение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Новольвовская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Ф.А.Гаврюхина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по учебно-воспитательной</w:t>
            </w:r>
            <w:proofErr w:type="gram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работе, депутат Собрания депутатов муниципального образования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Новольвовское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второго созыва на непостоянной основе, место жительства - Тульская область,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Новольвовск</w:t>
            </w:r>
            <w:proofErr w:type="spellEnd"/>
          </w:p>
        </w:tc>
        <w:tc>
          <w:tcPr>
            <w:tcW w:w="2126" w:type="dxa"/>
            <w:vAlign w:val="center"/>
          </w:tcPr>
          <w:p w:rsidR="0042610A" w:rsidRPr="00427D9B" w:rsidRDefault="0042610A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42610A" w:rsidRDefault="0042610A">
            <w:r w:rsidRPr="00652788"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</w:p>
        </w:tc>
      </w:tr>
      <w:tr w:rsidR="0042610A" w:rsidRPr="00C470A3" w:rsidTr="00427D9B">
        <w:trPr>
          <w:trHeight w:val="240"/>
        </w:trPr>
        <w:tc>
          <w:tcPr>
            <w:tcW w:w="689" w:type="dxa"/>
          </w:tcPr>
          <w:p w:rsidR="0042610A" w:rsidRDefault="0042610A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0" w:type="dxa"/>
            <w:vAlign w:val="center"/>
          </w:tcPr>
          <w:p w:rsidR="0042610A" w:rsidRPr="00677C65" w:rsidRDefault="0042610A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C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Медведев Николай Александрович</w:t>
            </w:r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 - 23 января 1966 года, уровень образования - высшее, сведения о профессиональном образовании - Саратовский ордена "Знак Почета" юридический институт им. Д.И. Курского, 1991 г., основное место работы или службы, занимаемая должность, род занятий - Сельскохозяйственный производственный кооператив "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Кудашево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председатель, место жительства - Тульская область,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</w:t>
            </w:r>
            <w:proofErr w:type="spellEnd"/>
            <w:proofErr w:type="gramEnd"/>
          </w:p>
        </w:tc>
        <w:tc>
          <w:tcPr>
            <w:tcW w:w="2126" w:type="dxa"/>
          </w:tcPr>
          <w:p w:rsidR="0042610A" w:rsidRPr="00427D9B" w:rsidRDefault="0042610A" w:rsidP="00EB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992" w:type="dxa"/>
          </w:tcPr>
          <w:p w:rsidR="0042610A" w:rsidRDefault="0042610A">
            <w:r w:rsidRPr="00652788"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</w:p>
        </w:tc>
      </w:tr>
      <w:tr w:rsidR="0042610A" w:rsidRPr="00C470A3" w:rsidTr="00F22AA1">
        <w:trPr>
          <w:trHeight w:val="2817"/>
        </w:trPr>
        <w:tc>
          <w:tcPr>
            <w:tcW w:w="689" w:type="dxa"/>
          </w:tcPr>
          <w:p w:rsidR="0042610A" w:rsidRDefault="0042610A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00" w:type="dxa"/>
            <w:vAlign w:val="center"/>
          </w:tcPr>
          <w:p w:rsidR="00F22AA1" w:rsidRPr="005646C7" w:rsidRDefault="0042610A" w:rsidP="00EB7E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22AA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Моторина</w:t>
            </w:r>
            <w:proofErr w:type="spellEnd"/>
            <w:r w:rsidRPr="00F22AA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Валентина Алексеевна</w:t>
            </w:r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 - 25 октября 1978 года, уровень образования - среднее профессиональное, сведения о профессиональном образовании - Профессиональный лицей № 8 г. Демидов Смоленская область, 1998 г., основное место работы или службы, занимаемая должность, род занятий - Государственное учреждение Тульской области "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психоневрологический интернат", культ-организатор, место жительства - Тульская область,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Новольвовск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42610A" w:rsidRPr="00427D9B" w:rsidRDefault="0042610A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42610A" w:rsidRDefault="0042610A">
            <w:r w:rsidRPr="00652788"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</w:p>
        </w:tc>
      </w:tr>
      <w:tr w:rsidR="00F22AA1" w:rsidRPr="00C470A3" w:rsidTr="00F22AA1">
        <w:trPr>
          <w:trHeight w:val="262"/>
        </w:trPr>
        <w:tc>
          <w:tcPr>
            <w:tcW w:w="689" w:type="dxa"/>
          </w:tcPr>
          <w:p w:rsidR="00F22AA1" w:rsidRDefault="00F22AA1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0" w:type="dxa"/>
            <w:vAlign w:val="center"/>
          </w:tcPr>
          <w:p w:rsidR="00F22AA1" w:rsidRPr="00F22AA1" w:rsidRDefault="00F22AA1" w:rsidP="00024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2AA1">
              <w:rPr>
                <w:rFonts w:ascii="Times New Roman" w:hAnsi="Times New Roman"/>
                <w:b/>
                <w:sz w:val="28"/>
                <w:szCs w:val="24"/>
              </w:rPr>
              <w:t>Голубева</w:t>
            </w:r>
            <w:proofErr w:type="spellEnd"/>
            <w:r w:rsidRPr="00F22AA1">
              <w:rPr>
                <w:rFonts w:ascii="Times New Roman" w:hAnsi="Times New Roman"/>
                <w:b/>
                <w:sz w:val="28"/>
                <w:szCs w:val="24"/>
              </w:rPr>
              <w:t xml:space="preserve"> Клавдия Николаевна</w:t>
            </w:r>
            <w:r w:rsidRPr="00F22AA1">
              <w:rPr>
                <w:rFonts w:ascii="Times New Roman" w:hAnsi="Times New Roman"/>
                <w:sz w:val="24"/>
                <w:szCs w:val="24"/>
              </w:rPr>
              <w:t>, дата рождения - 27 июня 1959 года, уровень образования - высшее, сведения о профессиональном образовании - Тульский государственный педагогический институт им. Л.Н.Толстого, 1984 г., основное место работы или службы, занимаемая должность, род занятий - Муниципальное казенное общеобразовательное учреждение "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Хитровщинская</w:t>
            </w:r>
            <w:proofErr w:type="spell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школа", директор, депутат Собрания депутатов муниципального образования 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Новольвовское</w:t>
            </w:r>
            <w:proofErr w:type="spell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района второго созыва на непостоянной основе, место жительства - Тульская</w:t>
            </w:r>
            <w:proofErr w:type="gram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Новольвовск</w:t>
            </w:r>
            <w:proofErr w:type="spellEnd"/>
          </w:p>
        </w:tc>
        <w:tc>
          <w:tcPr>
            <w:tcW w:w="2126" w:type="dxa"/>
            <w:vAlign w:val="center"/>
          </w:tcPr>
          <w:p w:rsidR="00F22AA1" w:rsidRPr="00427D9B" w:rsidRDefault="00F22AA1" w:rsidP="000242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>Тульское региональное отделение ЛДПР</w:t>
            </w:r>
          </w:p>
        </w:tc>
        <w:tc>
          <w:tcPr>
            <w:tcW w:w="992" w:type="dxa"/>
          </w:tcPr>
          <w:p w:rsidR="00F22AA1" w:rsidRDefault="00F22AA1" w:rsidP="0002429C">
            <w:r w:rsidRPr="00652788"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</w:p>
        </w:tc>
      </w:tr>
      <w:tr w:rsidR="00F22AA1" w:rsidRPr="00C470A3" w:rsidTr="00F22AA1">
        <w:trPr>
          <w:trHeight w:val="162"/>
        </w:trPr>
        <w:tc>
          <w:tcPr>
            <w:tcW w:w="689" w:type="dxa"/>
          </w:tcPr>
          <w:p w:rsidR="00F22AA1" w:rsidRDefault="00F22AA1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0" w:type="dxa"/>
            <w:vAlign w:val="center"/>
          </w:tcPr>
          <w:p w:rsidR="00F22AA1" w:rsidRPr="00F22AA1" w:rsidRDefault="00F22AA1" w:rsidP="000242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AA1">
              <w:rPr>
                <w:rFonts w:ascii="Times New Roman" w:hAnsi="Times New Roman"/>
                <w:b/>
                <w:sz w:val="28"/>
                <w:szCs w:val="24"/>
              </w:rPr>
              <w:t>Алексеева Татьяна Анатольевна</w:t>
            </w:r>
            <w:r w:rsidRPr="00F22AA1">
              <w:rPr>
                <w:rFonts w:ascii="Times New Roman" w:hAnsi="Times New Roman"/>
                <w:sz w:val="24"/>
                <w:szCs w:val="24"/>
              </w:rPr>
              <w:t xml:space="preserve">, дата рождения - 1 мая 1969 года, уровень образования - среднее профессиональное, сведения о профессиональном образовании - Совхоз-колледж "Богородицкий", 1998 г., основное место работы или службы, занимаемая должность, род занятий - Муниципальное казенное общеобразовательное учреждение 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Табольская</w:t>
            </w:r>
            <w:proofErr w:type="spell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школа, оператор котельной, депутат Собрания депутатов муниципального образования 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Новольвовское</w:t>
            </w:r>
            <w:proofErr w:type="spell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района второго созыва на непостоянной основе, место жительства - Тульская область, 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район, село</w:t>
            </w:r>
            <w:proofErr w:type="gram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Таболо</w:t>
            </w:r>
            <w:proofErr w:type="spellEnd"/>
          </w:p>
        </w:tc>
        <w:tc>
          <w:tcPr>
            <w:tcW w:w="2126" w:type="dxa"/>
            <w:vAlign w:val="center"/>
          </w:tcPr>
          <w:p w:rsidR="00F22AA1" w:rsidRPr="00427D9B" w:rsidRDefault="00F22AA1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F22AA1" w:rsidRDefault="00F22AA1" w:rsidP="0002429C">
            <w:r w:rsidRPr="00652788"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</w:p>
        </w:tc>
      </w:tr>
      <w:tr w:rsidR="00F22AA1" w:rsidRPr="00C470A3" w:rsidTr="00427D9B">
        <w:trPr>
          <w:trHeight w:val="151"/>
        </w:trPr>
        <w:tc>
          <w:tcPr>
            <w:tcW w:w="689" w:type="dxa"/>
          </w:tcPr>
          <w:p w:rsidR="00F22AA1" w:rsidRDefault="00F22AA1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0" w:type="dxa"/>
            <w:vAlign w:val="center"/>
          </w:tcPr>
          <w:p w:rsidR="00F22AA1" w:rsidRPr="00F22AA1" w:rsidRDefault="00F22AA1" w:rsidP="00024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2AA1">
              <w:rPr>
                <w:rFonts w:ascii="Times New Roman" w:hAnsi="Times New Roman"/>
                <w:b/>
                <w:sz w:val="28"/>
                <w:szCs w:val="24"/>
              </w:rPr>
              <w:t>Рубченкова</w:t>
            </w:r>
            <w:proofErr w:type="spellEnd"/>
            <w:r w:rsidRPr="00F22AA1">
              <w:rPr>
                <w:rFonts w:ascii="Times New Roman" w:hAnsi="Times New Roman"/>
                <w:b/>
                <w:sz w:val="28"/>
                <w:szCs w:val="24"/>
              </w:rPr>
              <w:t xml:space="preserve"> Ольга Михайловна</w:t>
            </w:r>
            <w:r w:rsidRPr="00F22AA1">
              <w:rPr>
                <w:rFonts w:ascii="Times New Roman" w:hAnsi="Times New Roman"/>
                <w:sz w:val="24"/>
                <w:szCs w:val="24"/>
              </w:rPr>
              <w:t>, дата рождения - 2 марта 1964 года, уровень образования - высшее, сведения о профессиональном образовании - Современный гуманитарный институт, 2000 г., основное место работы или службы, занимаемая должность, род занятий - Государственное учреждение Тульской области "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интернат", заместитель директора, место жительства - Тульская область, город Тула</w:t>
            </w:r>
            <w:proofErr w:type="gramEnd"/>
          </w:p>
        </w:tc>
        <w:tc>
          <w:tcPr>
            <w:tcW w:w="2126" w:type="dxa"/>
            <w:vAlign w:val="center"/>
          </w:tcPr>
          <w:p w:rsidR="00F22AA1" w:rsidRPr="00334E62" w:rsidRDefault="00F22AA1" w:rsidP="0002429C">
            <w:pPr>
              <w:jc w:val="center"/>
              <w:rPr>
                <w:rFonts w:ascii="Times New Roman" w:hAnsi="Times New Roman"/>
                <w:sz w:val="20"/>
              </w:rPr>
            </w:pPr>
            <w:r w:rsidRPr="00334E62">
              <w:rPr>
                <w:rFonts w:ascii="Times New Roman" w:hAnsi="Times New Roman"/>
                <w:sz w:val="20"/>
              </w:rPr>
              <w:t>ТУЛЬСКОЕ ОБЛАСТНОЕ ОТДЕЛЕНИЕ КОММУНИСТИЧЕСКОЙ ПАРТИИ КОММУНИСТЫ РОССИИ</w:t>
            </w:r>
          </w:p>
        </w:tc>
        <w:tc>
          <w:tcPr>
            <w:tcW w:w="992" w:type="dxa"/>
          </w:tcPr>
          <w:p w:rsidR="00F22AA1" w:rsidRDefault="00F22AA1" w:rsidP="0002429C">
            <w:r w:rsidRPr="00652788"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</w:p>
        </w:tc>
      </w:tr>
      <w:tr w:rsidR="00F22AA1" w:rsidRPr="00C470A3" w:rsidTr="00427D9B">
        <w:trPr>
          <w:trHeight w:val="275"/>
        </w:trPr>
        <w:tc>
          <w:tcPr>
            <w:tcW w:w="689" w:type="dxa"/>
          </w:tcPr>
          <w:p w:rsidR="00F22AA1" w:rsidRPr="00F22AA1" w:rsidRDefault="00F22AA1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0" w:type="dxa"/>
            <w:vAlign w:val="center"/>
          </w:tcPr>
          <w:p w:rsidR="00F22AA1" w:rsidRPr="00386CE6" w:rsidRDefault="00F22AA1" w:rsidP="00386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2AA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Зимов</w:t>
            </w:r>
            <w:proofErr w:type="spellEnd"/>
            <w:r w:rsidRPr="00F22AA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Артем Владимирович</w:t>
            </w:r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- 20 ноября 1983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Тульский государственный педагогический университет им. Л.Н.Толстого, 2006 г., основное место работы или службы, занимаемая должность, род занятий - Муниципальное казенное общеобразовательное учреждение Львовская средняя общеобразовательная школа, директор, депутат Собрания депутатов муниципального образования </w:t>
            </w:r>
            <w:proofErr w:type="spell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Новольвовское</w:t>
            </w:r>
            <w:proofErr w:type="spellEnd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второго созыва</w:t>
            </w:r>
            <w:proofErr w:type="gramEnd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непостоянной основе, место жительства - Тульская область, </w:t>
            </w:r>
            <w:proofErr w:type="spell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еревня </w:t>
            </w:r>
            <w:proofErr w:type="spell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Львово</w:t>
            </w:r>
            <w:proofErr w:type="spellEnd"/>
          </w:p>
        </w:tc>
        <w:tc>
          <w:tcPr>
            <w:tcW w:w="2126" w:type="dxa"/>
            <w:vAlign w:val="center"/>
          </w:tcPr>
          <w:p w:rsidR="00F22AA1" w:rsidRPr="00427D9B" w:rsidRDefault="00F22AA1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F22AA1" w:rsidRPr="00BE6620" w:rsidRDefault="00F22AA1" w:rsidP="00BE6620">
            <w:pPr>
              <w:rPr>
                <w:lang w:val="en-US"/>
              </w:rPr>
            </w:pPr>
            <w:r w:rsidRPr="00652788">
              <w:rPr>
                <w:rFonts w:ascii="Times New Roman" w:hAnsi="Times New Roman" w:cs="Times New Roman"/>
                <w:sz w:val="24"/>
                <w:szCs w:val="24"/>
              </w:rPr>
              <w:t>Округ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22AA1" w:rsidRPr="00C470A3" w:rsidTr="00427D9B">
        <w:trPr>
          <w:trHeight w:val="264"/>
        </w:trPr>
        <w:tc>
          <w:tcPr>
            <w:tcW w:w="689" w:type="dxa"/>
          </w:tcPr>
          <w:p w:rsidR="00F22AA1" w:rsidRPr="00F22AA1" w:rsidRDefault="00F22AA1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00" w:type="dxa"/>
            <w:vAlign w:val="center"/>
          </w:tcPr>
          <w:p w:rsidR="00F22AA1" w:rsidRPr="00386CE6" w:rsidRDefault="00F22AA1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6CE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Култыгин</w:t>
            </w:r>
            <w:proofErr w:type="spellEnd"/>
            <w:r w:rsidRPr="00386CE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Вячеслав Геннадьевич</w:t>
            </w:r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- 28 февраля 1982 года, уровень образования - высшее, сведения о профессиональном образовании - ГОУ "Московский государственный университет экономики, статистики и информатики", 2004 г., основное место работы или службы, занимаемая должность, род занятий - временно неработающий, место жительства - Тульская область, </w:t>
            </w:r>
            <w:proofErr w:type="spell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386CE6">
              <w:rPr>
                <w:rFonts w:ascii="Times New Roman" w:eastAsia="Calibri" w:hAnsi="Times New Roman" w:cs="Times New Roman"/>
                <w:sz w:val="24"/>
                <w:szCs w:val="24"/>
              </w:rPr>
              <w:t>Кудашево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F22AA1" w:rsidRPr="00427D9B" w:rsidRDefault="00F22AA1" w:rsidP="000242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eastAsia="Calibri" w:hAnsi="Times New Roman" w:cs="Times New Roman"/>
                <w:sz w:val="24"/>
                <w:szCs w:val="24"/>
              </w:rPr>
              <w:t>Тульское региональное отделение ЛДПР</w:t>
            </w:r>
          </w:p>
        </w:tc>
        <w:tc>
          <w:tcPr>
            <w:tcW w:w="992" w:type="dxa"/>
          </w:tcPr>
          <w:p w:rsidR="00F22AA1" w:rsidRPr="00BE6620" w:rsidRDefault="00F22AA1" w:rsidP="00BE6620">
            <w:pPr>
              <w:rPr>
                <w:lang w:val="en-US"/>
              </w:rPr>
            </w:pPr>
            <w:r w:rsidRPr="00652788">
              <w:rPr>
                <w:rFonts w:ascii="Times New Roman" w:hAnsi="Times New Roman" w:cs="Times New Roman"/>
                <w:sz w:val="24"/>
                <w:szCs w:val="24"/>
              </w:rPr>
              <w:t>Округ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22AA1" w:rsidRPr="00C470A3" w:rsidTr="00427D9B">
        <w:trPr>
          <w:trHeight w:val="629"/>
        </w:trPr>
        <w:tc>
          <w:tcPr>
            <w:tcW w:w="689" w:type="dxa"/>
          </w:tcPr>
          <w:p w:rsidR="00F22AA1" w:rsidRPr="00F22AA1" w:rsidRDefault="00F22AA1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0" w:type="dxa"/>
            <w:vAlign w:val="center"/>
          </w:tcPr>
          <w:p w:rsidR="00F22AA1" w:rsidRPr="00677C65" w:rsidRDefault="00F22AA1" w:rsidP="00EB7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C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Клишина Наталия Александровна</w:t>
            </w:r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 - 15 мая 1969 года, уровень образования - среднее профессиональное, сведения о профессиональном образовании - Тульское педагогическое училище № 2, 1987 г., основное место работы или службы, занимаемая должность, род занятий - Муниципальное бюджетное учреждение культуры "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Кимовская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центральная районная библиотека", библиотекарь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Пронской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сельской библиотеки № 8, место жительства - Тульская область,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Пронь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F22AA1" w:rsidRPr="00427D9B" w:rsidRDefault="00F22AA1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F22AA1" w:rsidRDefault="00F22AA1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AA1" w:rsidRPr="00C470A3" w:rsidTr="00F22AA1">
        <w:trPr>
          <w:trHeight w:val="2767"/>
        </w:trPr>
        <w:tc>
          <w:tcPr>
            <w:tcW w:w="689" w:type="dxa"/>
          </w:tcPr>
          <w:p w:rsidR="00F22AA1" w:rsidRPr="00F22AA1" w:rsidRDefault="00F22AA1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0" w:type="dxa"/>
            <w:vAlign w:val="center"/>
          </w:tcPr>
          <w:p w:rsidR="00F22AA1" w:rsidRPr="005646C7" w:rsidRDefault="00F22AA1" w:rsidP="005646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7C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Щербаков Александр Иванович</w:t>
            </w:r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- 4 апреля 1958 года, уровень образования - среднее профессиональное, сведения о профессиональном образовании - Семипалатинский автомобильно-механический техникум, 1983 г., основное место работы или службы, занимаемая должность, род занятий - Общество с ограниченной ответственностью "Тульский винокуренный завод 1911", начальник административно-хозяйственного отдела, место жительства - Тульская область,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677C65">
              <w:rPr>
                <w:rFonts w:ascii="Times New Roman" w:eastAsia="Calibri" w:hAnsi="Times New Roman" w:cs="Times New Roman"/>
                <w:sz w:val="24"/>
                <w:szCs w:val="24"/>
              </w:rPr>
              <w:t>Пронь</w:t>
            </w:r>
            <w:proofErr w:type="spellEnd"/>
          </w:p>
        </w:tc>
        <w:tc>
          <w:tcPr>
            <w:tcW w:w="2126" w:type="dxa"/>
          </w:tcPr>
          <w:p w:rsidR="00F22AA1" w:rsidRPr="00427D9B" w:rsidRDefault="00F22AA1" w:rsidP="00EB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992" w:type="dxa"/>
          </w:tcPr>
          <w:p w:rsidR="00F22AA1" w:rsidRDefault="00F22AA1" w:rsidP="00EB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AA1" w:rsidRPr="00C470A3" w:rsidTr="00946C82">
        <w:trPr>
          <w:trHeight w:val="302"/>
        </w:trPr>
        <w:tc>
          <w:tcPr>
            <w:tcW w:w="689" w:type="dxa"/>
          </w:tcPr>
          <w:p w:rsidR="00F22AA1" w:rsidRDefault="00F22AA1" w:rsidP="007E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00" w:type="dxa"/>
            <w:vAlign w:val="center"/>
          </w:tcPr>
          <w:p w:rsidR="00F22AA1" w:rsidRPr="00F22AA1" w:rsidRDefault="00F22AA1" w:rsidP="000242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AA1">
              <w:rPr>
                <w:rFonts w:ascii="Times New Roman" w:hAnsi="Times New Roman"/>
                <w:b/>
                <w:sz w:val="28"/>
                <w:szCs w:val="24"/>
              </w:rPr>
              <w:t>Степанова Ольга Алексеевна</w:t>
            </w:r>
            <w:r w:rsidRPr="00F22AA1">
              <w:rPr>
                <w:rFonts w:ascii="Times New Roman" w:hAnsi="Times New Roman"/>
                <w:sz w:val="24"/>
                <w:szCs w:val="24"/>
              </w:rPr>
              <w:t xml:space="preserve">, дата рождения - 5 ноября 1975 года, уровень образования - среднее общее, основное место работы или службы, занимаемая должность, род занятий - 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самозанятая</w:t>
            </w:r>
            <w:proofErr w:type="spell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, место жительства - Тульская область, </w:t>
            </w:r>
            <w:proofErr w:type="spellStart"/>
            <w:r w:rsidRPr="00F22AA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F22AA1">
              <w:rPr>
                <w:rFonts w:ascii="Times New Roman" w:hAnsi="Times New Roman"/>
                <w:sz w:val="24"/>
                <w:szCs w:val="24"/>
              </w:rPr>
              <w:t xml:space="preserve"> район, деревня Андреевка</w:t>
            </w:r>
            <w:proofErr w:type="gramEnd"/>
          </w:p>
        </w:tc>
        <w:tc>
          <w:tcPr>
            <w:tcW w:w="2126" w:type="dxa"/>
            <w:vAlign w:val="center"/>
          </w:tcPr>
          <w:p w:rsidR="00F22AA1" w:rsidRPr="00427D9B" w:rsidRDefault="00F22AA1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F22AA1" w:rsidRDefault="00F22AA1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750CF" w:rsidRDefault="007750CF" w:rsidP="007750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0CF" w:rsidRPr="001E107E" w:rsidRDefault="007750CF" w:rsidP="007750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07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зарегистрированных кандидатах в депутаты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Епифанское</w:t>
      </w:r>
      <w:proofErr w:type="spellEnd"/>
      <w:r w:rsidRPr="001E1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107E">
        <w:rPr>
          <w:rFonts w:ascii="Times New Roman" w:hAnsi="Times New Roman" w:cs="Times New Roman"/>
          <w:b/>
          <w:bCs/>
          <w:sz w:val="28"/>
          <w:szCs w:val="28"/>
        </w:rPr>
        <w:t>Кимовского</w:t>
      </w:r>
      <w:proofErr w:type="spellEnd"/>
      <w:r w:rsidRPr="001E107E">
        <w:rPr>
          <w:rFonts w:ascii="Times New Roman" w:hAnsi="Times New Roman" w:cs="Times New Roman"/>
          <w:b/>
          <w:bCs/>
          <w:sz w:val="28"/>
          <w:szCs w:val="28"/>
        </w:rPr>
        <w:t xml:space="preserve"> района третьего созыва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689"/>
        <w:gridCol w:w="6400"/>
        <w:gridCol w:w="2126"/>
        <w:gridCol w:w="992"/>
      </w:tblGrid>
      <w:tr w:rsidR="00677C65" w:rsidRPr="00C470A3" w:rsidTr="00427D9B">
        <w:trPr>
          <w:trHeight w:val="259"/>
        </w:trPr>
        <w:tc>
          <w:tcPr>
            <w:tcW w:w="689" w:type="dxa"/>
          </w:tcPr>
          <w:p w:rsidR="00677C65" w:rsidRPr="00C470A3" w:rsidRDefault="00677C65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0" w:type="dxa"/>
            <w:vAlign w:val="center"/>
          </w:tcPr>
          <w:p w:rsidR="00677C65" w:rsidRPr="00677C65" w:rsidRDefault="00677C65" w:rsidP="00EB7E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C65">
              <w:rPr>
                <w:rFonts w:ascii="Times New Roman" w:hAnsi="Times New Roman"/>
                <w:b/>
                <w:sz w:val="28"/>
                <w:szCs w:val="24"/>
              </w:rPr>
              <w:t>Михеева Нина Сергеевна</w:t>
            </w:r>
            <w:r w:rsidRPr="00677C65">
              <w:rPr>
                <w:rFonts w:ascii="Times New Roman" w:hAnsi="Times New Roman"/>
                <w:sz w:val="24"/>
                <w:szCs w:val="24"/>
              </w:rPr>
              <w:t xml:space="preserve">, дата рождения - 27 апреля 1952 года, уровень образования - среднее профессиональное, сведения о профессиональном образовании - Богородицкий сельскохозяйственный техникум, 1971 г., основное место работы или службы, занимаемая должность, род занятий - пенсионерка, депутат Собрания депутатов муниципального образования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Епифанское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района второго созыва на непостоянной основе, место жительства - Тульская область,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Милославщино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677C65" w:rsidRPr="00427D9B" w:rsidRDefault="00677C65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677C65" w:rsidRDefault="00677C65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</w:p>
        </w:tc>
      </w:tr>
      <w:tr w:rsidR="00677C65" w:rsidRPr="00C470A3" w:rsidTr="0007054A">
        <w:trPr>
          <w:trHeight w:val="3568"/>
        </w:trPr>
        <w:tc>
          <w:tcPr>
            <w:tcW w:w="689" w:type="dxa"/>
          </w:tcPr>
          <w:p w:rsidR="00677C65" w:rsidRDefault="00677C65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00" w:type="dxa"/>
            <w:vAlign w:val="center"/>
          </w:tcPr>
          <w:p w:rsidR="00CC6DD3" w:rsidRPr="00677C65" w:rsidRDefault="00677C65" w:rsidP="00EB7E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C65">
              <w:rPr>
                <w:rFonts w:ascii="Times New Roman" w:hAnsi="Times New Roman"/>
                <w:b/>
                <w:sz w:val="28"/>
                <w:szCs w:val="24"/>
              </w:rPr>
              <w:t>Трефилов Сергей Михайлович</w:t>
            </w:r>
            <w:r w:rsidRPr="00677C65">
              <w:rPr>
                <w:rFonts w:ascii="Times New Roman" w:hAnsi="Times New Roman"/>
                <w:sz w:val="24"/>
                <w:szCs w:val="24"/>
              </w:rPr>
              <w:t xml:space="preserve">, дата рождения - 27 марта 1958 года, уровень образования - среднее профессиональное, сведения о профессиональном образовании -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Иваньковский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техникум механизации сельского хозяйства им. В.И. Ленина, 1978 г., основное место работы или службы, занимаемая должность, род занятий - ФГКУ "7 отряд федеральной противопожарной службы по Тульской области", начальник караула 62 пожарно-спасательной части, депутат Собрания депутатов муниципального образования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Епифанское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района второго</w:t>
            </w:r>
            <w:proofErr w:type="gram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созыва на непостоянной основе, место жительства - Тульская область,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Бучалки</w:t>
            </w:r>
            <w:proofErr w:type="spellEnd"/>
          </w:p>
        </w:tc>
        <w:tc>
          <w:tcPr>
            <w:tcW w:w="2126" w:type="dxa"/>
            <w:vAlign w:val="center"/>
          </w:tcPr>
          <w:p w:rsidR="00677C65" w:rsidRPr="00427D9B" w:rsidRDefault="00677C65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677C65" w:rsidRDefault="00677C65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</w:p>
        </w:tc>
      </w:tr>
      <w:tr w:rsidR="0007054A" w:rsidRPr="00C470A3" w:rsidTr="00427D9B">
        <w:trPr>
          <w:trHeight w:val="329"/>
        </w:trPr>
        <w:tc>
          <w:tcPr>
            <w:tcW w:w="689" w:type="dxa"/>
          </w:tcPr>
          <w:p w:rsidR="0007054A" w:rsidRDefault="0007054A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0" w:type="dxa"/>
            <w:vAlign w:val="center"/>
          </w:tcPr>
          <w:p w:rsidR="0007054A" w:rsidRPr="005646C7" w:rsidRDefault="0007054A" w:rsidP="00024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22AA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Асташкин Валерий Викторович</w:t>
            </w:r>
            <w:r w:rsidRPr="00564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дата рождения - 2 декабря 1957 года, уровень образования - высшее, сведения о профессиональном образовании - Богородицкий совхоз-техникум, 1977 г.; Всесоюзный ордена "Знак Почета" </w:t>
            </w:r>
            <w:proofErr w:type="spellStart"/>
            <w:r w:rsidRPr="005646C7">
              <w:rPr>
                <w:rFonts w:ascii="Times New Roman" w:eastAsia="Calibri" w:hAnsi="Times New Roman" w:cs="Times New Roman"/>
                <w:sz w:val="24"/>
                <w:szCs w:val="24"/>
              </w:rPr>
              <w:t>с-х</w:t>
            </w:r>
            <w:proofErr w:type="spellEnd"/>
            <w:r w:rsidRPr="00564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институт заочного образования, 1991 г., основное место работы или службы, занимаемая должность, род занятий - Индивидуальный предприниматель "Асташкин В.В.", индивидуальный предприниматель, место жительства - Тульская область, </w:t>
            </w:r>
            <w:proofErr w:type="spellStart"/>
            <w:r w:rsidRPr="005646C7">
              <w:rPr>
                <w:rFonts w:ascii="Times New Roman" w:eastAsia="Calibri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564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5646C7">
              <w:rPr>
                <w:rFonts w:ascii="Times New Roman" w:eastAsia="Calibri" w:hAnsi="Times New Roman" w:cs="Times New Roman"/>
                <w:sz w:val="24"/>
                <w:szCs w:val="24"/>
              </w:rPr>
              <w:t>Милославщино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07054A" w:rsidRPr="00427D9B" w:rsidRDefault="0007054A" w:rsidP="0002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07054A" w:rsidRPr="005646C7" w:rsidRDefault="0007054A" w:rsidP="00024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77C65" w:rsidRPr="00C470A3" w:rsidTr="00427D9B">
        <w:trPr>
          <w:trHeight w:val="1843"/>
        </w:trPr>
        <w:tc>
          <w:tcPr>
            <w:tcW w:w="689" w:type="dxa"/>
          </w:tcPr>
          <w:p w:rsidR="00677C65" w:rsidRPr="00C470A3" w:rsidRDefault="0007054A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0" w:type="dxa"/>
            <w:vAlign w:val="center"/>
          </w:tcPr>
          <w:p w:rsidR="00677C65" w:rsidRPr="00677C65" w:rsidRDefault="00677C65" w:rsidP="00EB7E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7C65">
              <w:rPr>
                <w:rFonts w:ascii="Times New Roman" w:hAnsi="Times New Roman"/>
                <w:b/>
                <w:sz w:val="28"/>
                <w:szCs w:val="24"/>
              </w:rPr>
              <w:t>Баркова</w:t>
            </w:r>
            <w:proofErr w:type="spellEnd"/>
            <w:r w:rsidRPr="00677C65">
              <w:rPr>
                <w:rFonts w:ascii="Times New Roman" w:hAnsi="Times New Roman"/>
                <w:b/>
                <w:sz w:val="28"/>
                <w:szCs w:val="24"/>
              </w:rPr>
              <w:t xml:space="preserve"> Наталья Александровна</w:t>
            </w:r>
            <w:r w:rsidRPr="00677C65">
              <w:rPr>
                <w:rFonts w:ascii="Times New Roman" w:hAnsi="Times New Roman"/>
                <w:sz w:val="24"/>
                <w:szCs w:val="24"/>
              </w:rPr>
              <w:t>, дата рождения - 28 декабря 1980 года, уровень образования - среднее профессиональное, сведения о профессиональном образовании - Тульский государственный профессионально-педагогический колледж, 2001 г., основное место работы или службы, занимаемая должность, род занятий - Муниципальное бюджетное учреждение "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Подростково-молодежный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центр "Мечта", педагог-организатор, депутат Собрания депутатов муниципального образования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Епифанское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района второго созыва на непостоянной основе, место жительства - Тульская область,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район, поселок Епифань</w:t>
            </w:r>
            <w:proofErr w:type="gramEnd"/>
          </w:p>
        </w:tc>
        <w:tc>
          <w:tcPr>
            <w:tcW w:w="2126" w:type="dxa"/>
            <w:vAlign w:val="center"/>
          </w:tcPr>
          <w:p w:rsidR="00677C65" w:rsidRPr="00427D9B" w:rsidRDefault="00677C65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677C65" w:rsidRDefault="00677C65" w:rsidP="00EB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C65" w:rsidRPr="00C470A3" w:rsidTr="00427D9B">
        <w:trPr>
          <w:trHeight w:val="240"/>
        </w:trPr>
        <w:tc>
          <w:tcPr>
            <w:tcW w:w="689" w:type="dxa"/>
          </w:tcPr>
          <w:p w:rsidR="00677C65" w:rsidRDefault="0007054A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0" w:type="dxa"/>
            <w:vAlign w:val="center"/>
          </w:tcPr>
          <w:p w:rsidR="00677C65" w:rsidRPr="00677C65" w:rsidRDefault="00677C65" w:rsidP="00EB7E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7C65">
              <w:rPr>
                <w:rFonts w:ascii="Times New Roman" w:hAnsi="Times New Roman"/>
                <w:b/>
                <w:sz w:val="28"/>
                <w:szCs w:val="24"/>
              </w:rPr>
              <w:t>Шипко</w:t>
            </w:r>
            <w:proofErr w:type="spellEnd"/>
            <w:r w:rsidRPr="00677C65">
              <w:rPr>
                <w:rFonts w:ascii="Times New Roman" w:hAnsi="Times New Roman"/>
                <w:b/>
                <w:sz w:val="28"/>
                <w:szCs w:val="24"/>
              </w:rPr>
              <w:t xml:space="preserve"> Надежда Викторовна</w:t>
            </w:r>
            <w:r w:rsidRPr="00677C65">
              <w:rPr>
                <w:rFonts w:ascii="Times New Roman" w:hAnsi="Times New Roman"/>
                <w:sz w:val="24"/>
                <w:szCs w:val="24"/>
              </w:rPr>
              <w:t xml:space="preserve">, дата рождения - 15 августа 1957 года, уровень образования - среднее профессиональное, сведения о профессиональном образовании - Министерство бытового обслуживания населения РСФСР, 1978 г., основное место работы или службы, занимаемая должность, род занятий - пенсионер, место жительства - Тульская область,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район, поселок Епифань</w:t>
            </w:r>
            <w:proofErr w:type="gramEnd"/>
          </w:p>
        </w:tc>
        <w:tc>
          <w:tcPr>
            <w:tcW w:w="2126" w:type="dxa"/>
          </w:tcPr>
          <w:p w:rsidR="00677C65" w:rsidRPr="00427D9B" w:rsidRDefault="00677C65" w:rsidP="00EB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9B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992" w:type="dxa"/>
          </w:tcPr>
          <w:p w:rsidR="00677C65" w:rsidRDefault="00677C65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C65" w:rsidRPr="00C470A3" w:rsidTr="00427D9B">
        <w:trPr>
          <w:trHeight w:val="525"/>
        </w:trPr>
        <w:tc>
          <w:tcPr>
            <w:tcW w:w="689" w:type="dxa"/>
          </w:tcPr>
          <w:p w:rsidR="00677C65" w:rsidRDefault="0007054A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0" w:type="dxa"/>
            <w:vAlign w:val="center"/>
          </w:tcPr>
          <w:p w:rsidR="00677C65" w:rsidRPr="00677C65" w:rsidRDefault="00677C65" w:rsidP="00EB7E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C65">
              <w:rPr>
                <w:rFonts w:ascii="Times New Roman" w:hAnsi="Times New Roman"/>
                <w:b/>
                <w:sz w:val="28"/>
                <w:szCs w:val="24"/>
              </w:rPr>
              <w:t>Алтухова Надежда Дмитриевна</w:t>
            </w:r>
            <w:r w:rsidRPr="00677C65">
              <w:rPr>
                <w:rFonts w:ascii="Times New Roman" w:hAnsi="Times New Roman"/>
                <w:sz w:val="24"/>
                <w:szCs w:val="24"/>
              </w:rPr>
              <w:t>, дата рождения - 11 октября 1955 года, уровень образования - среднее профессиональное, сведения о профессиональном образовании - Тульский сельскохозяйственный техникум, 1988 г., основное место работы или службы, занимаемая должность, род занятий - Муниципальное казенное учреждение культуры "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Епифанский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досуга", методист ЦКР "Верховье Дона", депутат Собрания депутатов муниципального образования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Епифанское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lastRenderedPageBreak/>
              <w:t>Кимовского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района второго созыва на непостоянной основе, место жительства - Тульская</w:t>
            </w:r>
            <w:proofErr w:type="gram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район, город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Кимовск</w:t>
            </w:r>
            <w:proofErr w:type="spellEnd"/>
          </w:p>
        </w:tc>
        <w:tc>
          <w:tcPr>
            <w:tcW w:w="2126" w:type="dxa"/>
            <w:vAlign w:val="center"/>
          </w:tcPr>
          <w:p w:rsidR="00677C65" w:rsidRPr="00427D9B" w:rsidRDefault="00677C65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677C65" w:rsidRDefault="00677C65" w:rsidP="0067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54A" w:rsidRPr="00C470A3" w:rsidTr="0007054A">
        <w:trPr>
          <w:trHeight w:val="2625"/>
        </w:trPr>
        <w:tc>
          <w:tcPr>
            <w:tcW w:w="689" w:type="dxa"/>
          </w:tcPr>
          <w:p w:rsidR="0007054A" w:rsidRDefault="0007054A" w:rsidP="007A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00" w:type="dxa"/>
            <w:vAlign w:val="center"/>
          </w:tcPr>
          <w:p w:rsidR="0007054A" w:rsidRPr="00677C65" w:rsidRDefault="0007054A" w:rsidP="00EB7E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2F0B">
              <w:rPr>
                <w:rFonts w:ascii="Times New Roman" w:hAnsi="Times New Roman"/>
                <w:b/>
                <w:sz w:val="28"/>
                <w:szCs w:val="24"/>
              </w:rPr>
              <w:t>Супонин</w:t>
            </w:r>
            <w:proofErr w:type="spellEnd"/>
            <w:r w:rsidRPr="002C2F0B">
              <w:rPr>
                <w:rFonts w:ascii="Times New Roman" w:hAnsi="Times New Roman"/>
                <w:b/>
                <w:sz w:val="28"/>
                <w:szCs w:val="24"/>
              </w:rPr>
              <w:t xml:space="preserve"> Валерий Викторович</w:t>
            </w:r>
            <w:r w:rsidRPr="00677C65">
              <w:rPr>
                <w:rFonts w:ascii="Times New Roman" w:hAnsi="Times New Roman"/>
                <w:sz w:val="24"/>
                <w:szCs w:val="24"/>
              </w:rPr>
              <w:t>, дата рождения - 31 июля 1969 года, уровень образования - среднее общее, основное место работы или службы, занимаемая должность, род занятий - Индивидуальный предприниматель "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Супонин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В.В.", глава крестьянского (фермерского) хозяйства, депутат Собрания депутатов муниципального образования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Епифанское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района второго созыва на непостоянной основе, место жительства - Тульская область, </w:t>
            </w:r>
            <w:proofErr w:type="spellStart"/>
            <w:r w:rsidRPr="00677C65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677C65">
              <w:rPr>
                <w:rFonts w:ascii="Times New Roman" w:hAnsi="Times New Roman"/>
                <w:sz w:val="24"/>
                <w:szCs w:val="24"/>
              </w:rPr>
              <w:t xml:space="preserve"> район, деревня Бегичево</w:t>
            </w:r>
            <w:proofErr w:type="gramEnd"/>
          </w:p>
        </w:tc>
        <w:tc>
          <w:tcPr>
            <w:tcW w:w="2126" w:type="dxa"/>
            <w:vAlign w:val="center"/>
          </w:tcPr>
          <w:p w:rsidR="0007054A" w:rsidRPr="00427D9B" w:rsidRDefault="0007054A" w:rsidP="00EB7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9B">
              <w:rPr>
                <w:rFonts w:ascii="Times New Roman" w:hAnsi="Times New Roman"/>
                <w:sz w:val="24"/>
                <w:szCs w:val="24"/>
              </w:rPr>
              <w:t xml:space="preserve">Местное отделение Партии "ЕДИНАЯ РОССИЯ" </w:t>
            </w:r>
            <w:proofErr w:type="spellStart"/>
            <w:r w:rsidRPr="00427D9B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427D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07054A" w:rsidRDefault="0007054A" w:rsidP="00EB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3"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750CF" w:rsidRPr="00C470A3" w:rsidRDefault="007750CF" w:rsidP="007E29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50CF" w:rsidRPr="00C470A3" w:rsidSect="00864E0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F5E39"/>
    <w:rsid w:val="00005DEB"/>
    <w:rsid w:val="00006F7F"/>
    <w:rsid w:val="00013F77"/>
    <w:rsid w:val="0007054A"/>
    <w:rsid w:val="00153344"/>
    <w:rsid w:val="001A0F09"/>
    <w:rsid w:val="001E107E"/>
    <w:rsid w:val="002A40F7"/>
    <w:rsid w:val="002B3495"/>
    <w:rsid w:val="002C2F0B"/>
    <w:rsid w:val="002C501D"/>
    <w:rsid w:val="00386CE6"/>
    <w:rsid w:val="003A0BC0"/>
    <w:rsid w:val="0042610A"/>
    <w:rsid w:val="00427D9B"/>
    <w:rsid w:val="004B6B2F"/>
    <w:rsid w:val="004C7868"/>
    <w:rsid w:val="004F5E39"/>
    <w:rsid w:val="005065DC"/>
    <w:rsid w:val="005646C7"/>
    <w:rsid w:val="005B44DB"/>
    <w:rsid w:val="005E3ACB"/>
    <w:rsid w:val="00641DC0"/>
    <w:rsid w:val="00677C65"/>
    <w:rsid w:val="00684D5D"/>
    <w:rsid w:val="00734D07"/>
    <w:rsid w:val="007750CF"/>
    <w:rsid w:val="007E297B"/>
    <w:rsid w:val="00800373"/>
    <w:rsid w:val="00816749"/>
    <w:rsid w:val="00864E0B"/>
    <w:rsid w:val="008864E3"/>
    <w:rsid w:val="00897911"/>
    <w:rsid w:val="008D62CD"/>
    <w:rsid w:val="008E5187"/>
    <w:rsid w:val="0093076A"/>
    <w:rsid w:val="00944F43"/>
    <w:rsid w:val="00971024"/>
    <w:rsid w:val="009A01C9"/>
    <w:rsid w:val="00A322A0"/>
    <w:rsid w:val="00AC69DA"/>
    <w:rsid w:val="00B31452"/>
    <w:rsid w:val="00B910A6"/>
    <w:rsid w:val="00BE6620"/>
    <w:rsid w:val="00C3092B"/>
    <w:rsid w:val="00C470A3"/>
    <w:rsid w:val="00CC6DD3"/>
    <w:rsid w:val="00D9398C"/>
    <w:rsid w:val="00DB0534"/>
    <w:rsid w:val="00E14C25"/>
    <w:rsid w:val="00EC75D6"/>
    <w:rsid w:val="00F22AA1"/>
    <w:rsid w:val="00F4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8AA2B-0A92-4494-B5C9-FA0489F3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NikitinaMV</cp:lastModifiedBy>
  <cp:revision>3</cp:revision>
  <cp:lastPrinted>2023-08-04T09:43:00Z</cp:lastPrinted>
  <dcterms:created xsi:type="dcterms:W3CDTF">2023-08-02T10:34:00Z</dcterms:created>
  <dcterms:modified xsi:type="dcterms:W3CDTF">2023-08-04T10:00:00Z</dcterms:modified>
</cp:coreProperties>
</file>