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A" w:rsidRPr="0080672C" w:rsidRDefault="0079100A" w:rsidP="0079100A">
      <w:pPr>
        <w:ind w:firstLine="709"/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</w:t>
      </w:r>
      <w:r w:rsidR="00422CAF" w:rsidRPr="0080672C">
        <w:rPr>
          <w:b/>
          <w:lang w:eastAsia="ru-RU"/>
        </w:rPr>
        <w:t>7</w:t>
      </w:r>
      <w:r w:rsidRPr="0080672C">
        <w:rPr>
          <w:b/>
          <w:lang w:eastAsia="ru-RU"/>
        </w:rPr>
        <w:t>-20</w:t>
      </w:r>
      <w:r w:rsidR="00422CAF" w:rsidRPr="0080672C">
        <w:rPr>
          <w:b/>
          <w:lang w:eastAsia="ru-RU"/>
        </w:rPr>
        <w:t>2</w:t>
      </w:r>
      <w:r w:rsidR="00982BC6">
        <w:rPr>
          <w:b/>
          <w:lang w:eastAsia="ru-RU"/>
        </w:rPr>
        <w:t>4</w:t>
      </w:r>
      <w:r w:rsidR="001930BD" w:rsidRPr="0080672C">
        <w:rPr>
          <w:b/>
          <w:lang w:eastAsia="ru-RU"/>
        </w:rPr>
        <w:t xml:space="preserve"> </w:t>
      </w:r>
      <w:r w:rsidRPr="0080672C">
        <w:rPr>
          <w:b/>
          <w:lang w:eastAsia="ru-RU"/>
        </w:rPr>
        <w:t xml:space="preserve">годы» </w:t>
      </w:r>
      <w:bookmarkStart w:id="0" w:name="_GoBack"/>
      <w:r w:rsidRPr="0080672C">
        <w:rPr>
          <w:b/>
        </w:rPr>
        <w:t>за 201</w:t>
      </w:r>
      <w:r w:rsidR="006E31EB">
        <w:rPr>
          <w:b/>
        </w:rPr>
        <w:t>9</w:t>
      </w:r>
      <w:r w:rsidRPr="0080672C">
        <w:rPr>
          <w:b/>
        </w:rPr>
        <w:t xml:space="preserve"> год</w:t>
      </w:r>
    </w:p>
    <w:bookmarkEnd w:id="0"/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5E1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05E1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105E1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5105E1">
              <w:rPr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</w:t>
            </w:r>
            <w:proofErr w:type="spellStart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ЕСИА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9100A" w:rsidRPr="0004361D" w:rsidRDefault="0079100A" w:rsidP="00C667F5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04361D" w:rsidRPr="0004361D">
        <w:rPr>
          <w:lang w:eastAsia="ru-RU"/>
        </w:rPr>
        <w:t>77</w:t>
      </w:r>
      <w:r w:rsidRPr="0004361D">
        <w:rPr>
          <w:lang w:eastAsia="ru-RU"/>
        </w:rPr>
        <w:t xml:space="preserve">%. Итоги реализации муниципальной программы за </w:t>
      </w:r>
      <w:r w:rsidR="00B03C32" w:rsidRPr="0004361D">
        <w:rPr>
          <w:lang w:eastAsia="ru-RU"/>
        </w:rPr>
        <w:t>201</w:t>
      </w:r>
      <w:r w:rsidR="003250BF" w:rsidRPr="0004361D">
        <w:rPr>
          <w:lang w:eastAsia="ru-RU"/>
        </w:rPr>
        <w:t>9</w:t>
      </w:r>
      <w:r w:rsidR="00B03C32" w:rsidRPr="0004361D">
        <w:rPr>
          <w:lang w:eastAsia="ru-RU"/>
        </w:rPr>
        <w:t xml:space="preserve"> год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:rsidR="00560A40" w:rsidRDefault="00560A40" w:rsidP="00445D92">
      <w:pPr>
        <w:ind w:firstLine="709"/>
        <w:jc w:val="both"/>
        <w:rPr>
          <w:lang w:eastAsia="ru-RU"/>
        </w:rPr>
      </w:pPr>
    </w:p>
    <w:sectPr w:rsidR="00560A40" w:rsidSect="0004361D">
      <w:headerReference w:type="default" r:id="rId7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E7" w:rsidRDefault="002076E7" w:rsidP="008924FA">
      <w:r>
        <w:separator/>
      </w:r>
    </w:p>
  </w:endnote>
  <w:endnote w:type="continuationSeparator" w:id="0">
    <w:p w:rsidR="002076E7" w:rsidRDefault="002076E7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E7" w:rsidRDefault="002076E7" w:rsidP="008924FA">
      <w:r>
        <w:separator/>
      </w:r>
    </w:p>
  </w:footnote>
  <w:footnote w:type="continuationSeparator" w:id="0">
    <w:p w:rsidR="002076E7" w:rsidRDefault="002076E7" w:rsidP="008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7"/>
      <w:docPartObj>
        <w:docPartGallery w:val="Page Numbers (Top of Page)"/>
        <w:docPartUnique/>
      </w:docPartObj>
    </w:sdtPr>
    <w:sdtContent>
      <w:p w:rsidR="0004361D" w:rsidRDefault="0004361D">
        <w:pPr>
          <w:pStyle w:val="a6"/>
          <w:jc w:val="center"/>
        </w:pPr>
        <w:fldSimple w:instr=" PAGE   \* MERGEFORMAT ">
          <w:r w:rsidR="00A06B7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38AF"/>
    <w:rsid w:val="0000506B"/>
    <w:rsid w:val="000101D2"/>
    <w:rsid w:val="00023179"/>
    <w:rsid w:val="00033275"/>
    <w:rsid w:val="00037F7F"/>
    <w:rsid w:val="0004361D"/>
    <w:rsid w:val="0006080B"/>
    <w:rsid w:val="00060E8F"/>
    <w:rsid w:val="00061C3C"/>
    <w:rsid w:val="00070DAE"/>
    <w:rsid w:val="000818A0"/>
    <w:rsid w:val="00085EE3"/>
    <w:rsid w:val="00096B86"/>
    <w:rsid w:val="000A7483"/>
    <w:rsid w:val="000B4751"/>
    <w:rsid w:val="000E45B9"/>
    <w:rsid w:val="0010094A"/>
    <w:rsid w:val="00106723"/>
    <w:rsid w:val="00136570"/>
    <w:rsid w:val="00181675"/>
    <w:rsid w:val="001819DC"/>
    <w:rsid w:val="001930BD"/>
    <w:rsid w:val="001A761D"/>
    <w:rsid w:val="001B3535"/>
    <w:rsid w:val="001C1948"/>
    <w:rsid w:val="002076E7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E4944"/>
    <w:rsid w:val="002F1B1A"/>
    <w:rsid w:val="003045D8"/>
    <w:rsid w:val="003250BF"/>
    <w:rsid w:val="00326722"/>
    <w:rsid w:val="003431E5"/>
    <w:rsid w:val="00355D66"/>
    <w:rsid w:val="00370982"/>
    <w:rsid w:val="00395BEE"/>
    <w:rsid w:val="003C0533"/>
    <w:rsid w:val="003C5CAB"/>
    <w:rsid w:val="003D27B5"/>
    <w:rsid w:val="003D6CD6"/>
    <w:rsid w:val="003E2843"/>
    <w:rsid w:val="003F0FEE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257AD"/>
    <w:rsid w:val="0063388F"/>
    <w:rsid w:val="006814D2"/>
    <w:rsid w:val="006831AE"/>
    <w:rsid w:val="006A40D7"/>
    <w:rsid w:val="006C0688"/>
    <w:rsid w:val="006C51A5"/>
    <w:rsid w:val="006E31EB"/>
    <w:rsid w:val="00717CBD"/>
    <w:rsid w:val="00761065"/>
    <w:rsid w:val="0079100A"/>
    <w:rsid w:val="007B0C69"/>
    <w:rsid w:val="007B4411"/>
    <w:rsid w:val="007E7D87"/>
    <w:rsid w:val="0080672C"/>
    <w:rsid w:val="0081143C"/>
    <w:rsid w:val="00822F17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300A9"/>
    <w:rsid w:val="00932491"/>
    <w:rsid w:val="00933376"/>
    <w:rsid w:val="009420FA"/>
    <w:rsid w:val="00944182"/>
    <w:rsid w:val="00967C0A"/>
    <w:rsid w:val="00982BC6"/>
    <w:rsid w:val="009A634E"/>
    <w:rsid w:val="009C149B"/>
    <w:rsid w:val="009C5AB1"/>
    <w:rsid w:val="009D7EA8"/>
    <w:rsid w:val="009F363B"/>
    <w:rsid w:val="00A06B70"/>
    <w:rsid w:val="00A84E7F"/>
    <w:rsid w:val="00A8675D"/>
    <w:rsid w:val="00A95DEB"/>
    <w:rsid w:val="00AB5273"/>
    <w:rsid w:val="00AB57A6"/>
    <w:rsid w:val="00AD6ADD"/>
    <w:rsid w:val="00AE400B"/>
    <w:rsid w:val="00B03C32"/>
    <w:rsid w:val="00B04813"/>
    <w:rsid w:val="00B04830"/>
    <w:rsid w:val="00B1769E"/>
    <w:rsid w:val="00B3618C"/>
    <w:rsid w:val="00B44D3D"/>
    <w:rsid w:val="00B6092A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75E22"/>
    <w:rsid w:val="00D820C0"/>
    <w:rsid w:val="00D93FAC"/>
    <w:rsid w:val="00E23EF0"/>
    <w:rsid w:val="00E2440D"/>
    <w:rsid w:val="00E338AF"/>
    <w:rsid w:val="00E462A2"/>
    <w:rsid w:val="00E85C1D"/>
    <w:rsid w:val="00E86306"/>
    <w:rsid w:val="00EA291C"/>
    <w:rsid w:val="00EB2CB8"/>
    <w:rsid w:val="00F24BE3"/>
    <w:rsid w:val="00F26FEA"/>
    <w:rsid w:val="00F3424D"/>
    <w:rsid w:val="00F84FD7"/>
    <w:rsid w:val="00FA5B33"/>
    <w:rsid w:val="00FB21C3"/>
    <w:rsid w:val="00FB48F3"/>
    <w:rsid w:val="00FC2FA2"/>
    <w:rsid w:val="00FD7340"/>
    <w:rsid w:val="00FE3250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Парчайкина</dc:creator>
  <cp:lastModifiedBy>kornushin</cp:lastModifiedBy>
  <cp:revision>11</cp:revision>
  <cp:lastPrinted>2019-04-29T08:27:00Z</cp:lastPrinted>
  <dcterms:created xsi:type="dcterms:W3CDTF">2020-01-14T13:41:00Z</dcterms:created>
  <dcterms:modified xsi:type="dcterms:W3CDTF">2020-01-14T13:49:00Z</dcterms:modified>
</cp:coreProperties>
</file>