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2C" w:rsidRDefault="0079100A" w:rsidP="0080672C">
      <w:pPr>
        <w:ind w:left="8931"/>
        <w:jc w:val="right"/>
        <w:rPr>
          <w:lang w:eastAsia="ru-RU"/>
        </w:rPr>
      </w:pPr>
      <w:r w:rsidRPr="0080672C">
        <w:rPr>
          <w:lang w:eastAsia="ru-RU"/>
        </w:rPr>
        <w:t xml:space="preserve">Приложение к письму </w:t>
      </w:r>
    </w:p>
    <w:p w:rsidR="0079100A" w:rsidRPr="0080672C" w:rsidRDefault="0079100A" w:rsidP="0080672C">
      <w:pPr>
        <w:ind w:left="8931"/>
        <w:jc w:val="right"/>
      </w:pPr>
      <w:r w:rsidRPr="0080672C">
        <w:rPr>
          <w:lang w:eastAsia="ru-RU"/>
        </w:rPr>
        <w:t xml:space="preserve">№ </w:t>
      </w:r>
      <w:r w:rsidR="00C1246C" w:rsidRPr="0080672C">
        <w:rPr>
          <w:lang w:eastAsia="ru-RU"/>
        </w:rPr>
        <w:t>13-17/</w:t>
      </w:r>
      <w:r w:rsidR="00106723" w:rsidRPr="0080672C">
        <w:rPr>
          <w:lang w:eastAsia="ru-RU"/>
        </w:rPr>
        <w:t xml:space="preserve">296 </w:t>
      </w:r>
      <w:r w:rsidRPr="0080672C">
        <w:t>от</w:t>
      </w:r>
      <w:r w:rsidR="00106723" w:rsidRPr="0080672C">
        <w:t xml:space="preserve"> 17.09.2018 г.</w:t>
      </w:r>
    </w:p>
    <w:p w:rsidR="0079100A" w:rsidRPr="0080672C" w:rsidRDefault="0079100A" w:rsidP="0079100A">
      <w:pPr>
        <w:ind w:firstLine="709"/>
        <w:jc w:val="right"/>
        <w:rPr>
          <w:b/>
          <w:lang w:eastAsia="ru-RU"/>
        </w:rPr>
      </w:pPr>
    </w:p>
    <w:p w:rsidR="0079100A" w:rsidRPr="0080672C" w:rsidRDefault="0079100A" w:rsidP="0079100A">
      <w:pPr>
        <w:ind w:firstLine="709"/>
        <w:jc w:val="center"/>
        <w:rPr>
          <w:b/>
        </w:rPr>
      </w:pPr>
      <w:r w:rsidRPr="0080672C">
        <w:rPr>
          <w:b/>
          <w:lang w:eastAsia="ru-RU"/>
        </w:rPr>
        <w:t xml:space="preserve">Сведения о достижении значений показателей муниципальной программы </w:t>
      </w:r>
      <w:r w:rsidRPr="0080672C">
        <w:rPr>
          <w:b/>
        </w:rPr>
        <w:t>«</w:t>
      </w:r>
      <w:r w:rsidRPr="0080672C">
        <w:rPr>
          <w:b/>
          <w:lang w:eastAsia="ru-RU"/>
        </w:rPr>
        <w:t>Информатизация муниципального образования Кимовский район на 201</w:t>
      </w:r>
      <w:r w:rsidR="00422CAF" w:rsidRPr="0080672C">
        <w:rPr>
          <w:b/>
          <w:lang w:eastAsia="ru-RU"/>
        </w:rPr>
        <w:t>7</w:t>
      </w:r>
      <w:r w:rsidRPr="0080672C">
        <w:rPr>
          <w:b/>
          <w:lang w:eastAsia="ru-RU"/>
        </w:rPr>
        <w:t>-20</w:t>
      </w:r>
      <w:r w:rsidR="00422CAF" w:rsidRPr="0080672C">
        <w:rPr>
          <w:b/>
          <w:lang w:eastAsia="ru-RU"/>
        </w:rPr>
        <w:t>21</w:t>
      </w:r>
      <w:r w:rsidR="001930BD" w:rsidRPr="0080672C">
        <w:rPr>
          <w:b/>
          <w:lang w:eastAsia="ru-RU"/>
        </w:rPr>
        <w:t xml:space="preserve"> </w:t>
      </w:r>
      <w:r w:rsidRPr="0080672C">
        <w:rPr>
          <w:b/>
          <w:lang w:eastAsia="ru-RU"/>
        </w:rPr>
        <w:t xml:space="preserve">годы» </w:t>
      </w:r>
      <w:bookmarkStart w:id="0" w:name="_GoBack"/>
      <w:r w:rsidRPr="0080672C">
        <w:rPr>
          <w:b/>
        </w:rPr>
        <w:t xml:space="preserve">за </w:t>
      </w:r>
      <w:r w:rsidR="00426121" w:rsidRPr="0080672C">
        <w:rPr>
          <w:b/>
          <w:lang w:val="en-US"/>
        </w:rPr>
        <w:t>I</w:t>
      </w:r>
      <w:r w:rsidR="00426121" w:rsidRPr="0080672C">
        <w:rPr>
          <w:b/>
        </w:rPr>
        <w:t xml:space="preserve"> полугодие </w:t>
      </w:r>
      <w:r w:rsidRPr="0080672C">
        <w:rPr>
          <w:b/>
        </w:rPr>
        <w:t>201</w:t>
      </w:r>
      <w:r w:rsidR="00426121" w:rsidRPr="0080672C">
        <w:rPr>
          <w:b/>
        </w:rPr>
        <w:t>8</w:t>
      </w:r>
      <w:r w:rsidRPr="0080672C">
        <w:rPr>
          <w:b/>
        </w:rPr>
        <w:t xml:space="preserve"> год</w:t>
      </w:r>
      <w:r w:rsidR="00426121" w:rsidRPr="0080672C">
        <w:rPr>
          <w:b/>
        </w:rPr>
        <w:t>а</w:t>
      </w:r>
    </w:p>
    <w:bookmarkEnd w:id="0"/>
    <w:p w:rsidR="0079100A" w:rsidRDefault="0079100A" w:rsidP="0079100A">
      <w:pPr>
        <w:ind w:firstLine="709"/>
        <w:jc w:val="center"/>
        <w:rPr>
          <w:b/>
          <w:sz w:val="24"/>
          <w:szCs w:val="24"/>
        </w:rPr>
      </w:pPr>
    </w:p>
    <w:p w:rsidR="003D6CD6" w:rsidRPr="00262DAE" w:rsidRDefault="003D6CD6" w:rsidP="003D6CD6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4786" w:type="dxa"/>
        <w:tblLayout w:type="fixed"/>
        <w:tblLook w:val="04A0"/>
      </w:tblPr>
      <w:tblGrid>
        <w:gridCol w:w="634"/>
        <w:gridCol w:w="5144"/>
        <w:gridCol w:w="1701"/>
        <w:gridCol w:w="1601"/>
        <w:gridCol w:w="1234"/>
        <w:gridCol w:w="1276"/>
        <w:gridCol w:w="3196"/>
      </w:tblGrid>
      <w:tr w:rsidR="003D6CD6" w:rsidRPr="003D6CD6" w:rsidTr="003D6CD6">
        <w:trPr>
          <w:trHeight w:val="31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№</w:t>
            </w:r>
          </w:p>
          <w:p w:rsidR="003D6CD6" w:rsidRPr="003D6CD6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6CD6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6CD6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3D6CD6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D6" w:rsidRPr="003D6CD6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6C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D6" w:rsidRPr="003D6CD6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6C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D6" w:rsidRPr="003D6CD6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6CD6" w:rsidRPr="003D6CD6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3D6CD6" w:rsidRPr="003D6CD6" w:rsidTr="003D6CD6">
        <w:trPr>
          <w:trHeight w:val="346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CD6" w:rsidRPr="003D6CD6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3D6CD6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3D6CD6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D6" w:rsidRPr="003D6CD6" w:rsidRDefault="003D6CD6" w:rsidP="003D6CD6">
            <w:pPr>
              <w:jc w:val="center"/>
              <w:rPr>
                <w:rFonts w:eastAsia="Times New Roman"/>
                <w:b/>
                <w:color w:val="0D0D0D"/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 xml:space="preserve">период, предшествующий </w:t>
            </w:r>
            <w:proofErr w:type="gramStart"/>
            <w:r w:rsidRPr="003D6CD6">
              <w:rPr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D6" w:rsidRPr="003D6CD6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196" w:type="dxa"/>
            <w:vMerge/>
            <w:tcBorders>
              <w:left w:val="nil"/>
              <w:right w:val="single" w:sz="4" w:space="0" w:color="auto"/>
            </w:tcBorders>
          </w:tcPr>
          <w:p w:rsidR="003D6CD6" w:rsidRPr="003D6CD6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3D6CD6" w:rsidTr="003D6CD6">
        <w:trPr>
          <w:trHeight w:val="58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D6" w:rsidRPr="003D6CD6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3D6CD6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3D6CD6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6CD6" w:rsidRPr="003D6CD6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3D6CD6" w:rsidTr="003D6C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34" w:type="dxa"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4" w:type="dxa"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vAlign w:val="center"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vAlign w:val="center"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vAlign w:val="center"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426121" w:rsidRPr="003D6CD6" w:rsidTr="003D6CD6">
        <w:trPr>
          <w:trHeight w:val="9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426121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</w:t>
            </w:r>
            <w:proofErr w:type="gramStart"/>
            <w:r w:rsidRPr="0042612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с</w:t>
            </w:r>
            <w:proofErr w:type="gramEnd"/>
            <w:r w:rsidRPr="0042612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, в среднем по </w:t>
            </w:r>
            <w:proofErr w:type="spellStart"/>
            <w:r w:rsidRPr="0042612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Кимовскому</w:t>
            </w:r>
            <w:proofErr w:type="spellEnd"/>
            <w:r w:rsidRPr="0042612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26121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D6CD6" w:rsidTr="003D6CD6">
        <w:trPr>
          <w:trHeight w:val="9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426121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муниципальных услуг, оказываемых органами местного самоуправления Кимовского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26121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D6CD6" w:rsidTr="003D6CD6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80672C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80672C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80672C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7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80672C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7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80672C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0672C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80672C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7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80672C" w:rsidP="0080672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72C">
              <w:rPr>
                <w:sz w:val="24"/>
                <w:szCs w:val="24"/>
                <w:lang w:eastAsia="ru-RU"/>
              </w:rPr>
              <w:t>Реализация на региональном уровне</w:t>
            </w:r>
          </w:p>
        </w:tc>
      </w:tr>
      <w:tr w:rsidR="00426121" w:rsidRPr="003D6CD6" w:rsidTr="003D6CD6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426121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26121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D6CD6" w:rsidTr="003D6CD6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B44D3D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Доля граждан Тульской области старше 14 лет, имеющих подтвержденный </w:t>
            </w:r>
            <w:proofErr w:type="spellStart"/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аккаунт</w:t>
            </w:r>
            <w:proofErr w:type="spellEnd"/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ЕСИА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44D3D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B44D3D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D6CD6" w:rsidTr="003D6CD6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426121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26121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D6CD6" w:rsidTr="003D6CD6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B44D3D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44D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7B441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Недостаток финансирования</w:t>
            </w:r>
          </w:p>
        </w:tc>
      </w:tr>
      <w:tr w:rsidR="00426121" w:rsidRPr="003D6CD6" w:rsidTr="003D6CD6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426121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автоматизированных рабочих мест в 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26121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D6CD6" w:rsidTr="003D6CD6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B44D3D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44D3D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Недостаток финансирования</w:t>
            </w:r>
          </w:p>
        </w:tc>
      </w:tr>
      <w:tr w:rsidR="00426121" w:rsidRPr="003D6CD6" w:rsidTr="003D6CD6">
        <w:trPr>
          <w:trHeight w:val="9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B44D3D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44D3D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B44D3D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26722" w:rsidTr="003D6CD6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26722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326722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2672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26722" w:rsidTr="003D6CD6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26722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326722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структурных подразделений администрации МО Кимовский район, осуществляющих обмен электронными образами документов с органами 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26722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D6CD6" w:rsidTr="003D6CD6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Доля защищенных рабочих станций/серверов в структурных подразделениях администрации муниципального образования Кимовский район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26722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6CD6" w:rsidRPr="00262DAE" w:rsidRDefault="003D6CD6" w:rsidP="003D6CD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D6CD6" w:rsidRDefault="003D6CD6" w:rsidP="00445D92">
      <w:pPr>
        <w:ind w:firstLine="709"/>
        <w:jc w:val="both"/>
        <w:rPr>
          <w:sz w:val="24"/>
          <w:szCs w:val="24"/>
          <w:lang w:eastAsia="ru-RU"/>
        </w:rPr>
      </w:pPr>
    </w:p>
    <w:p w:rsidR="0079100A" w:rsidRPr="0080672C" w:rsidRDefault="0079100A" w:rsidP="00445D92">
      <w:pPr>
        <w:ind w:firstLine="709"/>
        <w:jc w:val="both"/>
      </w:pPr>
      <w:r w:rsidRPr="0080672C">
        <w:rPr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63388F" w:rsidRPr="0080672C">
        <w:rPr>
          <w:lang w:eastAsia="ru-RU"/>
        </w:rPr>
        <w:t>61,5</w:t>
      </w:r>
      <w:r w:rsidRPr="0080672C">
        <w:rPr>
          <w:lang w:eastAsia="ru-RU"/>
        </w:rPr>
        <w:t xml:space="preserve"> %. Итоги реализации муниципальной программы за </w:t>
      </w:r>
      <w:r w:rsidR="006257AD" w:rsidRPr="0080672C">
        <w:rPr>
          <w:lang w:val="en-US" w:eastAsia="ru-RU"/>
        </w:rPr>
        <w:t>I</w:t>
      </w:r>
      <w:r w:rsidR="006257AD" w:rsidRPr="0080672C">
        <w:rPr>
          <w:lang w:eastAsia="ru-RU"/>
        </w:rPr>
        <w:t xml:space="preserve"> полугодие </w:t>
      </w:r>
      <w:r w:rsidR="00B03C32" w:rsidRPr="0080672C">
        <w:rPr>
          <w:lang w:eastAsia="ru-RU"/>
        </w:rPr>
        <w:t>201</w:t>
      </w:r>
      <w:r w:rsidR="006257AD" w:rsidRPr="0080672C">
        <w:rPr>
          <w:lang w:eastAsia="ru-RU"/>
        </w:rPr>
        <w:t>8</w:t>
      </w:r>
      <w:r w:rsidR="00B03C32" w:rsidRPr="0080672C">
        <w:rPr>
          <w:lang w:eastAsia="ru-RU"/>
        </w:rPr>
        <w:t xml:space="preserve"> год</w:t>
      </w:r>
      <w:r w:rsidR="006257AD" w:rsidRPr="0080672C">
        <w:rPr>
          <w:lang w:eastAsia="ru-RU"/>
        </w:rPr>
        <w:t>а</w:t>
      </w:r>
      <w:r w:rsidR="00B03C32" w:rsidRPr="0080672C">
        <w:rPr>
          <w:lang w:eastAsia="ru-RU"/>
        </w:rPr>
        <w:t xml:space="preserve"> </w:t>
      </w:r>
      <w:r w:rsidRPr="0080672C">
        <w:rPr>
          <w:lang w:eastAsia="ru-RU"/>
        </w:rPr>
        <w:t>признаются положительными</w:t>
      </w:r>
      <w:r w:rsidR="00BE3CEA" w:rsidRPr="0080672C">
        <w:rPr>
          <w:lang w:eastAsia="ru-RU"/>
        </w:rPr>
        <w:t>.</w:t>
      </w:r>
    </w:p>
    <w:sectPr w:rsidR="0079100A" w:rsidRPr="0080672C" w:rsidSect="00B37AA3">
      <w:footerReference w:type="firs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378" w:rsidRDefault="002A7378" w:rsidP="008924FA">
      <w:r>
        <w:separator/>
      </w:r>
    </w:p>
  </w:endnote>
  <w:endnote w:type="continuationSeparator" w:id="0">
    <w:p w:rsidR="002A7378" w:rsidRDefault="002A7378" w:rsidP="0089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FA" w:rsidRPr="00D82AAD" w:rsidRDefault="008924FA" w:rsidP="00D82AAD">
    <w:pPr>
      <w:rPr>
        <w:sz w:val="22"/>
        <w:szCs w:val="22"/>
      </w:rPr>
    </w:pPr>
    <w:r w:rsidRPr="00D82AAD">
      <w:rPr>
        <w:sz w:val="22"/>
        <w:szCs w:val="22"/>
      </w:rPr>
      <w:t xml:space="preserve">Исполнитель: </w:t>
    </w:r>
  </w:p>
  <w:p w:rsidR="008924FA" w:rsidRPr="00D82AAD" w:rsidRDefault="00422CAF" w:rsidP="00D82AAD">
    <w:pPr>
      <w:rPr>
        <w:sz w:val="22"/>
        <w:szCs w:val="22"/>
      </w:rPr>
    </w:pPr>
    <w:r>
      <w:rPr>
        <w:sz w:val="22"/>
        <w:szCs w:val="22"/>
      </w:rPr>
      <w:t>Карманова Н.Ю.</w:t>
    </w:r>
  </w:p>
  <w:p w:rsidR="008924FA" w:rsidRDefault="008924FA" w:rsidP="008924FA">
    <w:r w:rsidRPr="00D82AAD">
      <w:rPr>
        <w:sz w:val="22"/>
        <w:szCs w:val="22"/>
      </w:rPr>
      <w:t>тел. (48735)5-2</w:t>
    </w:r>
    <w:r w:rsidR="00422CAF">
      <w:rPr>
        <w:sz w:val="22"/>
        <w:szCs w:val="22"/>
      </w:rPr>
      <w:t>9</w:t>
    </w:r>
    <w:r w:rsidRPr="00D82AAD">
      <w:rPr>
        <w:sz w:val="22"/>
        <w:szCs w:val="22"/>
      </w:rPr>
      <w:t>-</w:t>
    </w:r>
    <w:r w:rsidR="00422CAF">
      <w:rPr>
        <w:sz w:val="22"/>
        <w:szCs w:val="22"/>
      </w:rPr>
      <w:t>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378" w:rsidRDefault="002A7378" w:rsidP="008924FA">
      <w:r>
        <w:separator/>
      </w:r>
    </w:p>
  </w:footnote>
  <w:footnote w:type="continuationSeparator" w:id="0">
    <w:p w:rsidR="002A7378" w:rsidRDefault="002A7378" w:rsidP="00892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8AF"/>
    <w:rsid w:val="0000506B"/>
    <w:rsid w:val="00033275"/>
    <w:rsid w:val="00037F7F"/>
    <w:rsid w:val="00061C3C"/>
    <w:rsid w:val="000818A0"/>
    <w:rsid w:val="00096B86"/>
    <w:rsid w:val="000A7483"/>
    <w:rsid w:val="000B4751"/>
    <w:rsid w:val="000E45B9"/>
    <w:rsid w:val="00106723"/>
    <w:rsid w:val="00136570"/>
    <w:rsid w:val="00181675"/>
    <w:rsid w:val="001819DC"/>
    <w:rsid w:val="001930BD"/>
    <w:rsid w:val="001A761D"/>
    <w:rsid w:val="001B3535"/>
    <w:rsid w:val="00214CCE"/>
    <w:rsid w:val="00222851"/>
    <w:rsid w:val="002355B9"/>
    <w:rsid w:val="00261F85"/>
    <w:rsid w:val="002A50D7"/>
    <w:rsid w:val="002A51AF"/>
    <w:rsid w:val="002A682C"/>
    <w:rsid w:val="002A7378"/>
    <w:rsid w:val="002E4944"/>
    <w:rsid w:val="002F1B1A"/>
    <w:rsid w:val="00326722"/>
    <w:rsid w:val="003431E5"/>
    <w:rsid w:val="00370982"/>
    <w:rsid w:val="00395BEE"/>
    <w:rsid w:val="003C0533"/>
    <w:rsid w:val="003C5CAB"/>
    <w:rsid w:val="003D6CD6"/>
    <w:rsid w:val="003F0FEE"/>
    <w:rsid w:val="00422CAF"/>
    <w:rsid w:val="00426121"/>
    <w:rsid w:val="004369B8"/>
    <w:rsid w:val="00445D92"/>
    <w:rsid w:val="00453A2F"/>
    <w:rsid w:val="004565A2"/>
    <w:rsid w:val="00492EA7"/>
    <w:rsid w:val="004932F8"/>
    <w:rsid w:val="004942E8"/>
    <w:rsid w:val="004C199A"/>
    <w:rsid w:val="004E7540"/>
    <w:rsid w:val="00505275"/>
    <w:rsid w:val="00530FB4"/>
    <w:rsid w:val="00576F10"/>
    <w:rsid w:val="005A0B37"/>
    <w:rsid w:val="005B4391"/>
    <w:rsid w:val="005D35C6"/>
    <w:rsid w:val="005D41E7"/>
    <w:rsid w:val="006257AD"/>
    <w:rsid w:val="0063388F"/>
    <w:rsid w:val="006814D2"/>
    <w:rsid w:val="006831AE"/>
    <w:rsid w:val="006A40D7"/>
    <w:rsid w:val="006C51A5"/>
    <w:rsid w:val="00717CBD"/>
    <w:rsid w:val="00761065"/>
    <w:rsid w:val="0079100A"/>
    <w:rsid w:val="007B0C69"/>
    <w:rsid w:val="007B4411"/>
    <w:rsid w:val="0080672C"/>
    <w:rsid w:val="00822F17"/>
    <w:rsid w:val="0087673F"/>
    <w:rsid w:val="00883A9C"/>
    <w:rsid w:val="008924FA"/>
    <w:rsid w:val="008A342E"/>
    <w:rsid w:val="008C2E32"/>
    <w:rsid w:val="008C5DE9"/>
    <w:rsid w:val="008D172E"/>
    <w:rsid w:val="00901EBA"/>
    <w:rsid w:val="00903A30"/>
    <w:rsid w:val="009300A9"/>
    <w:rsid w:val="00932491"/>
    <w:rsid w:val="00933376"/>
    <w:rsid w:val="009420FA"/>
    <w:rsid w:val="00944182"/>
    <w:rsid w:val="00967C0A"/>
    <w:rsid w:val="009A634E"/>
    <w:rsid w:val="009C149B"/>
    <w:rsid w:val="009D7EA8"/>
    <w:rsid w:val="009F363B"/>
    <w:rsid w:val="00A84E7F"/>
    <w:rsid w:val="00A8675D"/>
    <w:rsid w:val="00A95DEB"/>
    <w:rsid w:val="00AB5273"/>
    <w:rsid w:val="00AE400B"/>
    <w:rsid w:val="00B03C32"/>
    <w:rsid w:val="00B04813"/>
    <w:rsid w:val="00B04830"/>
    <w:rsid w:val="00B1769E"/>
    <w:rsid w:val="00B44D3D"/>
    <w:rsid w:val="00B77921"/>
    <w:rsid w:val="00B80A3E"/>
    <w:rsid w:val="00B815B2"/>
    <w:rsid w:val="00B84FC4"/>
    <w:rsid w:val="00BA1C6E"/>
    <w:rsid w:val="00BB19DC"/>
    <w:rsid w:val="00BD7985"/>
    <w:rsid w:val="00BE3CEA"/>
    <w:rsid w:val="00BF0374"/>
    <w:rsid w:val="00BF29F3"/>
    <w:rsid w:val="00C1246C"/>
    <w:rsid w:val="00C15537"/>
    <w:rsid w:val="00C3425F"/>
    <w:rsid w:val="00C45D5E"/>
    <w:rsid w:val="00C550A3"/>
    <w:rsid w:val="00C56C6C"/>
    <w:rsid w:val="00C61088"/>
    <w:rsid w:val="00C81304"/>
    <w:rsid w:val="00CA1447"/>
    <w:rsid w:val="00CB650A"/>
    <w:rsid w:val="00CD5999"/>
    <w:rsid w:val="00CE4890"/>
    <w:rsid w:val="00D10069"/>
    <w:rsid w:val="00D2604C"/>
    <w:rsid w:val="00D36258"/>
    <w:rsid w:val="00D46027"/>
    <w:rsid w:val="00D820C0"/>
    <w:rsid w:val="00D93FAC"/>
    <w:rsid w:val="00E23EF0"/>
    <w:rsid w:val="00E2440D"/>
    <w:rsid w:val="00E338AF"/>
    <w:rsid w:val="00E462A2"/>
    <w:rsid w:val="00E85C1D"/>
    <w:rsid w:val="00E86306"/>
    <w:rsid w:val="00EA291C"/>
    <w:rsid w:val="00EB2CB8"/>
    <w:rsid w:val="00F24BE3"/>
    <w:rsid w:val="00F26FEA"/>
    <w:rsid w:val="00F3424D"/>
    <w:rsid w:val="00F84FD7"/>
    <w:rsid w:val="00FA5B33"/>
    <w:rsid w:val="00FB21C3"/>
    <w:rsid w:val="00FB48F3"/>
    <w:rsid w:val="00FC2FA2"/>
    <w:rsid w:val="00FE3250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AF"/>
    <w:pPr>
      <w:ind w:firstLine="0"/>
      <w:jc w:val="left"/>
    </w:pPr>
    <w:rPr>
      <w:rFonts w:eastAsia="Calibri"/>
      <w:szCs w:val="28"/>
    </w:rPr>
  </w:style>
  <w:style w:type="paragraph" w:styleId="1">
    <w:name w:val="heading 1"/>
    <w:basedOn w:val="a"/>
    <w:next w:val="a"/>
    <w:link w:val="10"/>
    <w:qFormat/>
    <w:rsid w:val="008924FA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AF"/>
    <w:rPr>
      <w:rFonts w:ascii="Verdana" w:hAnsi="Verdana" w:hint="default"/>
      <w:b w:val="0"/>
      <w:bCs w:val="0"/>
      <w:color w:val="9B0101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24FA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4FA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4FA"/>
    <w:rPr>
      <w:rFonts w:eastAsia="Calibri"/>
      <w:szCs w:val="28"/>
    </w:rPr>
  </w:style>
  <w:style w:type="paragraph" w:styleId="aa">
    <w:name w:val="Body Text"/>
    <w:basedOn w:val="a"/>
    <w:link w:val="ab"/>
    <w:rsid w:val="00FF6F1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6F17"/>
    <w:rPr>
      <w:rFonts w:eastAsia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AF"/>
    <w:pPr>
      <w:ind w:firstLine="0"/>
      <w:jc w:val="left"/>
    </w:pPr>
    <w:rPr>
      <w:rFonts w:eastAsia="Calibri"/>
      <w:szCs w:val="28"/>
    </w:rPr>
  </w:style>
  <w:style w:type="paragraph" w:styleId="1">
    <w:name w:val="heading 1"/>
    <w:basedOn w:val="a"/>
    <w:next w:val="a"/>
    <w:link w:val="10"/>
    <w:qFormat/>
    <w:rsid w:val="008924FA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AF"/>
    <w:rPr>
      <w:rFonts w:ascii="Verdana" w:hAnsi="Verdana" w:hint="default"/>
      <w:b w:val="0"/>
      <w:bCs w:val="0"/>
      <w:color w:val="9B0101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24FA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4FA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4FA"/>
    <w:rPr>
      <w:rFonts w:eastAsia="Calibri"/>
      <w:szCs w:val="28"/>
    </w:rPr>
  </w:style>
  <w:style w:type="paragraph" w:styleId="aa">
    <w:name w:val="Body Text"/>
    <w:basedOn w:val="a"/>
    <w:link w:val="ab"/>
    <w:rsid w:val="00FF6F1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6F17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Парчайкина</dc:creator>
  <cp:lastModifiedBy>kornushin</cp:lastModifiedBy>
  <cp:revision>8</cp:revision>
  <cp:lastPrinted>2018-09-17T07:46:00Z</cp:lastPrinted>
  <dcterms:created xsi:type="dcterms:W3CDTF">2018-09-17T07:54:00Z</dcterms:created>
  <dcterms:modified xsi:type="dcterms:W3CDTF">2018-09-17T08:34:00Z</dcterms:modified>
</cp:coreProperties>
</file>