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16" w:rsidRPr="00AA4252" w:rsidRDefault="008D6C16" w:rsidP="008D6C16">
      <w:pPr>
        <w:jc w:val="center"/>
        <w:rPr>
          <w:b/>
        </w:rPr>
      </w:pPr>
      <w:r w:rsidRPr="00AA4252">
        <w:rPr>
          <w:b/>
        </w:rPr>
        <w:t>ТУЛЬСКАЯ ОБЛАСТЬ</w:t>
      </w:r>
    </w:p>
    <w:p w:rsidR="008D6C16" w:rsidRPr="00AA4252" w:rsidRDefault="008D6C16" w:rsidP="008D6C16">
      <w:pPr>
        <w:jc w:val="center"/>
        <w:rPr>
          <w:b/>
        </w:rPr>
      </w:pPr>
    </w:p>
    <w:p w:rsidR="008D6C16" w:rsidRPr="00AA4252" w:rsidRDefault="008D6C16" w:rsidP="008D6C16">
      <w:pPr>
        <w:jc w:val="center"/>
        <w:rPr>
          <w:b/>
        </w:rPr>
      </w:pPr>
      <w:r w:rsidRPr="00AA4252">
        <w:rPr>
          <w:b/>
        </w:rPr>
        <w:t>МУНИЦИПАЛЬНО</w:t>
      </w:r>
      <w:r>
        <w:rPr>
          <w:b/>
        </w:rPr>
        <w:t>Е</w:t>
      </w:r>
      <w:r w:rsidRPr="00AA4252">
        <w:rPr>
          <w:b/>
        </w:rPr>
        <w:t xml:space="preserve"> ОБРАЗОВАНИ</w:t>
      </w:r>
      <w:r>
        <w:rPr>
          <w:b/>
        </w:rPr>
        <w:t>Е</w:t>
      </w:r>
    </w:p>
    <w:p w:rsidR="008D6C16" w:rsidRPr="00AA4252" w:rsidRDefault="008D6C16" w:rsidP="008D6C16">
      <w:pPr>
        <w:jc w:val="center"/>
        <w:rPr>
          <w:b/>
        </w:rPr>
      </w:pPr>
      <w:r w:rsidRPr="00AA4252">
        <w:rPr>
          <w:b/>
        </w:rPr>
        <w:t>НОВОЛЬВОВСКОЕ КИМОВСКОГО РАЙОНА</w:t>
      </w:r>
    </w:p>
    <w:p w:rsidR="008D6C16" w:rsidRPr="00AA4252" w:rsidRDefault="008D6C16" w:rsidP="008D6C16">
      <w:pPr>
        <w:jc w:val="center"/>
        <w:rPr>
          <w:b/>
        </w:rPr>
      </w:pPr>
      <w:r w:rsidRPr="00AA4252">
        <w:rPr>
          <w:b/>
        </w:rPr>
        <w:t>СОБРАНИЕ ДЕПУТАТОВ</w:t>
      </w:r>
    </w:p>
    <w:p w:rsidR="008D6C16" w:rsidRDefault="008D6C16" w:rsidP="008D6C16">
      <w:pPr>
        <w:jc w:val="center"/>
        <w:rPr>
          <w:b/>
        </w:rPr>
      </w:pPr>
      <w:r w:rsidRPr="00AA4252">
        <w:rPr>
          <w:b/>
        </w:rPr>
        <w:t xml:space="preserve">1 </w:t>
      </w:r>
      <w:r w:rsidRPr="00EE3EB6">
        <w:rPr>
          <w:b/>
        </w:rPr>
        <w:t>–</w:t>
      </w:r>
      <w:r>
        <w:rPr>
          <w:b/>
        </w:rPr>
        <w:t>ГО СОЗЫВА</w:t>
      </w:r>
    </w:p>
    <w:p w:rsidR="008D6C16" w:rsidRDefault="008D6C16" w:rsidP="008D6C16">
      <w:pPr>
        <w:jc w:val="center"/>
        <w:rPr>
          <w:b/>
        </w:rPr>
      </w:pPr>
    </w:p>
    <w:p w:rsidR="008D6C16" w:rsidRPr="00643EB2" w:rsidRDefault="008D6C16" w:rsidP="008D6C16">
      <w:pPr>
        <w:jc w:val="center"/>
        <w:rPr>
          <w:b/>
          <w:color w:val="0D0D0D" w:themeColor="text1" w:themeTint="F2"/>
        </w:rPr>
      </w:pPr>
      <w:r w:rsidRPr="00643EB2">
        <w:rPr>
          <w:b/>
          <w:color w:val="0D0D0D" w:themeColor="text1" w:themeTint="F2"/>
        </w:rPr>
        <w:t>РЕШЕНИЕ</w:t>
      </w:r>
    </w:p>
    <w:p w:rsidR="008D6C16" w:rsidRPr="00AA4252" w:rsidRDefault="008D6C16" w:rsidP="008D6C16">
      <w:pPr>
        <w:jc w:val="center"/>
        <w:rPr>
          <w:b/>
        </w:rPr>
      </w:pPr>
    </w:p>
    <w:p w:rsidR="008D6C16" w:rsidRDefault="008D6C16" w:rsidP="008D6C16">
      <w:r>
        <w:rPr>
          <w:u w:val="single"/>
        </w:rPr>
        <w:t>о</w:t>
      </w:r>
      <w:r w:rsidRPr="005B5D0E">
        <w:rPr>
          <w:u w:val="single"/>
        </w:rPr>
        <w:t xml:space="preserve">т </w:t>
      </w:r>
      <w:r w:rsidR="00543F1B">
        <w:rPr>
          <w:u w:val="single"/>
        </w:rPr>
        <w:t>27.04.2016</w:t>
      </w:r>
      <w:r w:rsidR="00543F1B" w:rsidRPr="00543F1B">
        <w:t xml:space="preserve">   </w:t>
      </w:r>
      <w:r w:rsidRPr="00DC19E1">
        <w:rPr>
          <w:u w:val="single"/>
        </w:rPr>
        <w:t>№</w:t>
      </w:r>
      <w:r w:rsidR="00543F1B">
        <w:rPr>
          <w:u w:val="single"/>
        </w:rPr>
        <w:t>51-258</w:t>
      </w:r>
    </w:p>
    <w:p w:rsidR="008D6C16" w:rsidRPr="00EE3EB6" w:rsidRDefault="008D6C16" w:rsidP="008D6C16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8D6C16" w:rsidRPr="008D6C16" w:rsidRDefault="008D6C16" w:rsidP="008D6C16">
      <w:pPr>
        <w:autoSpaceDE w:val="0"/>
        <w:autoSpaceDN w:val="0"/>
        <w:adjustRightInd w:val="0"/>
        <w:jc w:val="center"/>
        <w:rPr>
          <w:rStyle w:val="ab"/>
          <w:b/>
          <w:i w:val="0"/>
          <w:color w:val="010101"/>
        </w:rPr>
      </w:pPr>
      <w:r w:rsidRPr="008D6C16">
        <w:rPr>
          <w:rStyle w:val="ab"/>
          <w:b/>
          <w:i w:val="0"/>
          <w:color w:val="010101"/>
        </w:rPr>
        <w:t xml:space="preserve">Об утверждении </w:t>
      </w:r>
      <w:r w:rsidRPr="008D6C16">
        <w:rPr>
          <w:rFonts w:eastAsia="Calibri"/>
          <w:b/>
          <w:bCs/>
          <w:lang w:eastAsia="en-US"/>
        </w:rPr>
        <w:t xml:space="preserve">Положения о порядке сообщения лицами, замещающими муниципальные должности в муниципальном образовании </w:t>
      </w:r>
      <w:proofErr w:type="spellStart"/>
      <w:r w:rsidR="00797397">
        <w:rPr>
          <w:rFonts w:eastAsia="Calibri"/>
          <w:b/>
          <w:bCs/>
          <w:lang w:eastAsia="en-US"/>
        </w:rPr>
        <w:t>Н</w:t>
      </w:r>
      <w:r w:rsidRPr="008D6C16">
        <w:rPr>
          <w:rFonts w:eastAsia="Calibri"/>
          <w:b/>
          <w:bCs/>
          <w:lang w:eastAsia="en-US"/>
        </w:rPr>
        <w:t>овольвовское</w:t>
      </w:r>
      <w:proofErr w:type="spellEnd"/>
      <w:r w:rsidRPr="008D6C16">
        <w:rPr>
          <w:rFonts w:eastAsia="Calibri"/>
          <w:b/>
          <w:bCs/>
          <w:lang w:eastAsia="en-US"/>
        </w:rPr>
        <w:t xml:space="preserve"> </w:t>
      </w:r>
      <w:proofErr w:type="spellStart"/>
      <w:r w:rsidR="00797397">
        <w:rPr>
          <w:rFonts w:eastAsia="Calibri"/>
          <w:b/>
          <w:bCs/>
          <w:lang w:eastAsia="en-US"/>
        </w:rPr>
        <w:t>К</w:t>
      </w:r>
      <w:r w:rsidRPr="008D6C16">
        <w:rPr>
          <w:rFonts w:eastAsia="Calibri"/>
          <w:b/>
          <w:bCs/>
          <w:lang w:eastAsia="en-US"/>
        </w:rPr>
        <w:t>имовского</w:t>
      </w:r>
      <w:proofErr w:type="spellEnd"/>
      <w:r w:rsidRPr="008D6C16">
        <w:rPr>
          <w:rFonts w:eastAsia="Calibri"/>
          <w:b/>
          <w:bCs/>
          <w:lang w:eastAsia="en-US"/>
        </w:rPr>
        <w:t xml:space="preserve"> района, о возникновении личной заинтересованности при осуществлении своих полномочий (исполнении должностных обязанностей), </w:t>
      </w:r>
      <w:proofErr w:type="gramStart"/>
      <w:r w:rsidRPr="008D6C16">
        <w:rPr>
          <w:rFonts w:eastAsia="Calibri"/>
          <w:b/>
          <w:bCs/>
          <w:lang w:eastAsia="en-US"/>
        </w:rPr>
        <w:t>которая</w:t>
      </w:r>
      <w:proofErr w:type="gramEnd"/>
      <w:r w:rsidRPr="008D6C16">
        <w:rPr>
          <w:rFonts w:eastAsia="Calibri"/>
          <w:b/>
          <w:bCs/>
          <w:lang w:eastAsia="en-US"/>
        </w:rPr>
        <w:t xml:space="preserve"> приводит или может привести к конфликту интересов</w:t>
      </w:r>
    </w:p>
    <w:p w:rsidR="008D6C16" w:rsidRPr="008D6C16" w:rsidRDefault="008D6C16" w:rsidP="008D6C16">
      <w:pPr>
        <w:jc w:val="center"/>
        <w:rPr>
          <w:rStyle w:val="ab"/>
          <w:b/>
          <w:i w:val="0"/>
          <w:color w:val="010101"/>
        </w:rPr>
      </w:pPr>
    </w:p>
    <w:p w:rsidR="008D6C16" w:rsidRPr="008D6C16" w:rsidRDefault="008D6C16" w:rsidP="008D6C16">
      <w:pPr>
        <w:ind w:firstLine="567"/>
        <w:jc w:val="both"/>
        <w:rPr>
          <w:rStyle w:val="ab"/>
          <w:i w:val="0"/>
          <w:iCs w:val="0"/>
        </w:rPr>
      </w:pPr>
      <w:r w:rsidRPr="008D6C16">
        <w:t xml:space="preserve">В соответствии с частью 4.1 статьи 12.1 Федерального закона Российской Федерации от 25.12.2008 №273-ФЗ «О противодействии коррупции», на основании Устава муниципального образования </w:t>
      </w:r>
      <w:proofErr w:type="spellStart"/>
      <w:r w:rsidRPr="008D6C16">
        <w:t>Новольвовское</w:t>
      </w:r>
      <w:proofErr w:type="spellEnd"/>
      <w:r w:rsidRPr="008D6C16">
        <w:t xml:space="preserve"> </w:t>
      </w:r>
      <w:proofErr w:type="spellStart"/>
      <w:r w:rsidRPr="008D6C16">
        <w:t>Кимовского</w:t>
      </w:r>
      <w:proofErr w:type="spellEnd"/>
      <w:r w:rsidRPr="008D6C16">
        <w:t xml:space="preserve"> района, Собрание депутатов муниципального образования </w:t>
      </w:r>
      <w:proofErr w:type="spellStart"/>
      <w:r w:rsidRPr="008D6C16">
        <w:t>Новольвовское</w:t>
      </w:r>
      <w:proofErr w:type="spellEnd"/>
      <w:r w:rsidRPr="008D6C16">
        <w:t xml:space="preserve"> </w:t>
      </w:r>
      <w:proofErr w:type="spellStart"/>
      <w:r w:rsidRPr="008D6C16">
        <w:t>Кимовского</w:t>
      </w:r>
      <w:proofErr w:type="spellEnd"/>
      <w:r w:rsidRPr="008D6C16">
        <w:t xml:space="preserve"> района РЕШИЛО:</w:t>
      </w:r>
      <w:r w:rsidRPr="008D6C16">
        <w:rPr>
          <w:rStyle w:val="ab"/>
          <w:i w:val="0"/>
          <w:color w:val="010101"/>
        </w:rPr>
        <w:t xml:space="preserve"> </w:t>
      </w:r>
    </w:p>
    <w:p w:rsidR="008D6C16" w:rsidRPr="008D6C16" w:rsidRDefault="008D6C16" w:rsidP="008D6C16">
      <w:pPr>
        <w:pStyle w:val="ConsPlusNormal"/>
        <w:ind w:firstLine="709"/>
        <w:jc w:val="both"/>
        <w:rPr>
          <w:sz w:val="24"/>
          <w:szCs w:val="24"/>
        </w:rPr>
      </w:pPr>
    </w:p>
    <w:p w:rsidR="008D6C16" w:rsidRPr="008D6C16" w:rsidRDefault="008D6C16" w:rsidP="008D6C16">
      <w:pPr>
        <w:widowControl w:val="0"/>
        <w:autoSpaceDE w:val="0"/>
        <w:autoSpaceDN w:val="0"/>
        <w:ind w:firstLine="709"/>
        <w:jc w:val="both"/>
        <w:rPr>
          <w:rStyle w:val="ab"/>
          <w:i w:val="0"/>
          <w:color w:val="010101"/>
        </w:rPr>
      </w:pPr>
      <w:r w:rsidRPr="008D6C16">
        <w:t xml:space="preserve">1. Утвердить </w:t>
      </w:r>
      <w:r w:rsidRPr="008D6C16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>е</w:t>
      </w:r>
      <w:r w:rsidRPr="008D6C16">
        <w:rPr>
          <w:rFonts w:eastAsia="Calibri"/>
          <w:bCs/>
          <w:lang w:eastAsia="en-US"/>
        </w:rPr>
        <w:t xml:space="preserve"> о порядке сообщения лицами, замещающими муниципальные должности в муниципальном образовании </w:t>
      </w:r>
      <w:proofErr w:type="spellStart"/>
      <w:r w:rsidR="00797397">
        <w:rPr>
          <w:rFonts w:eastAsia="Calibri"/>
          <w:bCs/>
          <w:lang w:eastAsia="en-US"/>
        </w:rPr>
        <w:t>Н</w:t>
      </w:r>
      <w:r w:rsidRPr="008D6C16">
        <w:rPr>
          <w:rFonts w:eastAsia="Calibri"/>
          <w:bCs/>
          <w:lang w:eastAsia="en-US"/>
        </w:rPr>
        <w:t>овольвовское</w:t>
      </w:r>
      <w:proofErr w:type="spellEnd"/>
      <w:r w:rsidRPr="008D6C16">
        <w:rPr>
          <w:rFonts w:eastAsia="Calibri"/>
          <w:bCs/>
          <w:lang w:eastAsia="en-US"/>
        </w:rPr>
        <w:t xml:space="preserve"> </w:t>
      </w:r>
      <w:proofErr w:type="spellStart"/>
      <w:r w:rsidR="00797397">
        <w:rPr>
          <w:rFonts w:eastAsia="Calibri"/>
          <w:bCs/>
          <w:lang w:eastAsia="en-US"/>
        </w:rPr>
        <w:t>К</w:t>
      </w:r>
      <w:r w:rsidRPr="008D6C16">
        <w:rPr>
          <w:rFonts w:eastAsia="Calibri"/>
          <w:bCs/>
          <w:lang w:eastAsia="en-US"/>
        </w:rPr>
        <w:t>имовского</w:t>
      </w:r>
      <w:proofErr w:type="spellEnd"/>
      <w:r w:rsidRPr="008D6C16">
        <w:rPr>
          <w:rFonts w:eastAsia="Calibri"/>
          <w:bCs/>
          <w:lang w:eastAsia="en-US"/>
        </w:rPr>
        <w:t xml:space="preserve"> района, о возникновении личной заинтересованности при осуществлении </w:t>
      </w:r>
      <w:proofErr w:type="gramStart"/>
      <w:r w:rsidRPr="008D6C16">
        <w:rPr>
          <w:rFonts w:eastAsia="Calibri"/>
          <w:bCs/>
          <w:lang w:eastAsia="en-US"/>
        </w:rPr>
        <w:t>своих</w:t>
      </w:r>
      <w:proofErr w:type="gramEnd"/>
      <w:r w:rsidRPr="008D6C16">
        <w:rPr>
          <w:rFonts w:eastAsia="Calibri"/>
          <w:bCs/>
          <w:lang w:eastAsia="en-US"/>
        </w:rPr>
        <w:t xml:space="preserve"> полномочий (исполнении должностных обязанностей), </w:t>
      </w:r>
      <w:proofErr w:type="gramStart"/>
      <w:r w:rsidRPr="008D6C16">
        <w:rPr>
          <w:rFonts w:eastAsia="Calibri"/>
          <w:bCs/>
          <w:lang w:eastAsia="en-US"/>
        </w:rPr>
        <w:t>которая</w:t>
      </w:r>
      <w:proofErr w:type="gramEnd"/>
      <w:r w:rsidRPr="008D6C16">
        <w:rPr>
          <w:rFonts w:eastAsia="Calibri"/>
          <w:bCs/>
          <w:lang w:eastAsia="en-US"/>
        </w:rPr>
        <w:t xml:space="preserve"> приводит или может привести к конфликту интересов</w:t>
      </w:r>
      <w:r w:rsidRPr="008D6C16">
        <w:rPr>
          <w:rStyle w:val="ab"/>
          <w:i w:val="0"/>
          <w:color w:val="010101"/>
        </w:rPr>
        <w:t xml:space="preserve"> (приложение).</w:t>
      </w:r>
    </w:p>
    <w:p w:rsidR="008D6C16" w:rsidRPr="008D6C16" w:rsidRDefault="008D6C16" w:rsidP="008D6C16">
      <w:pPr>
        <w:ind w:firstLine="709"/>
        <w:jc w:val="both"/>
        <w:rPr>
          <w:rStyle w:val="ab"/>
          <w:i w:val="0"/>
          <w:color w:val="010101"/>
        </w:rPr>
      </w:pPr>
    </w:p>
    <w:p w:rsidR="00543F1B" w:rsidRPr="003A08E3" w:rsidRDefault="00543F1B" w:rsidP="00543F1B">
      <w:pPr>
        <w:autoSpaceDE w:val="0"/>
        <w:autoSpaceDN w:val="0"/>
        <w:ind w:firstLine="709"/>
      </w:pPr>
      <w:r w:rsidRPr="003A08E3">
        <w:t xml:space="preserve">2. Опубликовать настоящее решение в газете «Районные будни. </w:t>
      </w:r>
      <w:proofErr w:type="spellStart"/>
      <w:r w:rsidRPr="003A08E3">
        <w:t>Кимовский</w:t>
      </w:r>
      <w:proofErr w:type="spellEnd"/>
      <w:r w:rsidRPr="003A08E3">
        <w:t xml:space="preserve"> район».</w:t>
      </w:r>
    </w:p>
    <w:p w:rsidR="00543F1B" w:rsidRPr="003A08E3" w:rsidRDefault="00543F1B" w:rsidP="00543F1B">
      <w:pPr>
        <w:autoSpaceDE w:val="0"/>
        <w:autoSpaceDN w:val="0"/>
        <w:ind w:firstLine="709"/>
      </w:pPr>
    </w:p>
    <w:p w:rsidR="00543F1B" w:rsidRPr="003A08E3" w:rsidRDefault="00543F1B" w:rsidP="00543F1B">
      <w:pPr>
        <w:autoSpaceDE w:val="0"/>
        <w:autoSpaceDN w:val="0"/>
        <w:ind w:firstLine="709"/>
      </w:pPr>
      <w:r w:rsidRPr="003A08E3">
        <w:t>3. Решение вступает в силу со дня опубликования.</w:t>
      </w:r>
    </w:p>
    <w:p w:rsidR="00543F1B" w:rsidRPr="003A08E3" w:rsidRDefault="00543F1B" w:rsidP="00543F1B">
      <w:pPr>
        <w:autoSpaceDE w:val="0"/>
        <w:autoSpaceDN w:val="0"/>
        <w:ind w:firstLine="709"/>
      </w:pPr>
    </w:p>
    <w:p w:rsidR="008D6C16" w:rsidRPr="00ED0383" w:rsidRDefault="008D6C16" w:rsidP="008D6C16">
      <w:pPr>
        <w:jc w:val="both"/>
      </w:pPr>
      <w:bookmarkStart w:id="0" w:name="_GoBack"/>
      <w:bookmarkEnd w:id="0"/>
    </w:p>
    <w:p w:rsidR="008D6C16" w:rsidRPr="00ED0383" w:rsidRDefault="008D6C16" w:rsidP="008D6C16">
      <w:pPr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8D6C16" w:rsidRPr="00ED0383" w:rsidTr="00AA025B">
        <w:tc>
          <w:tcPr>
            <w:tcW w:w="4219" w:type="dxa"/>
          </w:tcPr>
          <w:p w:rsidR="008D6C16" w:rsidRPr="00ED0383" w:rsidRDefault="008D6C16" w:rsidP="00AA025B">
            <w:pPr>
              <w:jc w:val="center"/>
              <w:rPr>
                <w:b/>
                <w:bCs/>
                <w:snapToGrid w:val="0"/>
              </w:rPr>
            </w:pPr>
            <w:r w:rsidRPr="00ED0383">
              <w:rPr>
                <w:b/>
                <w:bCs/>
                <w:snapToGrid w:val="0"/>
              </w:rPr>
              <w:t>Глава муниципального образования</w:t>
            </w:r>
          </w:p>
          <w:p w:rsidR="008D6C16" w:rsidRPr="00ED0383" w:rsidRDefault="008D6C16" w:rsidP="00AA025B">
            <w:pPr>
              <w:jc w:val="center"/>
              <w:rPr>
                <w:b/>
              </w:rPr>
            </w:pPr>
            <w:proofErr w:type="spellStart"/>
            <w:r w:rsidRPr="00ED0383">
              <w:rPr>
                <w:b/>
                <w:bCs/>
                <w:snapToGrid w:val="0"/>
              </w:rPr>
              <w:t>Новольвовское</w:t>
            </w:r>
            <w:proofErr w:type="spellEnd"/>
            <w:r w:rsidRPr="00ED0383">
              <w:rPr>
                <w:b/>
                <w:bCs/>
                <w:snapToGrid w:val="0"/>
              </w:rPr>
              <w:t xml:space="preserve"> </w:t>
            </w:r>
            <w:proofErr w:type="spellStart"/>
            <w:r w:rsidRPr="00ED0383">
              <w:rPr>
                <w:b/>
                <w:bCs/>
                <w:snapToGrid w:val="0"/>
              </w:rPr>
              <w:t>Кимовского</w:t>
            </w:r>
            <w:proofErr w:type="spellEnd"/>
            <w:r w:rsidRPr="00ED0383">
              <w:rPr>
                <w:b/>
                <w:bCs/>
                <w:snapToGrid w:val="0"/>
              </w:rPr>
              <w:t xml:space="preserve"> района</w:t>
            </w:r>
          </w:p>
        </w:tc>
        <w:tc>
          <w:tcPr>
            <w:tcW w:w="5245" w:type="dxa"/>
            <w:vAlign w:val="bottom"/>
          </w:tcPr>
          <w:p w:rsidR="008D6C16" w:rsidRPr="00ED0383" w:rsidRDefault="008D6C16" w:rsidP="00AA025B">
            <w:pPr>
              <w:jc w:val="right"/>
              <w:rPr>
                <w:b/>
              </w:rPr>
            </w:pPr>
            <w:r w:rsidRPr="00ED0383">
              <w:rPr>
                <w:b/>
                <w:snapToGrid w:val="0"/>
              </w:rPr>
              <w:t>В.Е. Спиридонов</w:t>
            </w:r>
          </w:p>
        </w:tc>
      </w:tr>
    </w:tbl>
    <w:p w:rsidR="008D6C16" w:rsidRDefault="008D6C16" w:rsidP="00712E18">
      <w:pPr>
        <w:autoSpaceDE w:val="0"/>
        <w:autoSpaceDN w:val="0"/>
        <w:adjustRightInd w:val="0"/>
        <w:spacing w:line="280" w:lineRule="exact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  <w:sectPr w:rsidR="008D6C16" w:rsidSect="005345B0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712E18" w:rsidRPr="008D6C16" w:rsidRDefault="00712E18" w:rsidP="00712E18">
      <w:pPr>
        <w:autoSpaceDE w:val="0"/>
        <w:autoSpaceDN w:val="0"/>
        <w:adjustRightInd w:val="0"/>
        <w:spacing w:line="280" w:lineRule="exact"/>
        <w:ind w:left="4536"/>
        <w:jc w:val="center"/>
        <w:outlineLvl w:val="0"/>
        <w:rPr>
          <w:rFonts w:eastAsia="Calibri"/>
          <w:lang w:eastAsia="en-US"/>
        </w:rPr>
      </w:pPr>
      <w:r w:rsidRPr="008D6C16">
        <w:rPr>
          <w:rFonts w:eastAsia="Calibri"/>
          <w:lang w:eastAsia="en-US"/>
        </w:rPr>
        <w:lastRenderedPageBreak/>
        <w:t>Приложение</w:t>
      </w:r>
    </w:p>
    <w:p w:rsidR="00712E18" w:rsidRPr="008D6C16" w:rsidRDefault="00712E18" w:rsidP="00712E18">
      <w:pPr>
        <w:autoSpaceDE w:val="0"/>
        <w:autoSpaceDN w:val="0"/>
        <w:adjustRightInd w:val="0"/>
        <w:spacing w:line="280" w:lineRule="exact"/>
        <w:ind w:left="4536"/>
        <w:jc w:val="center"/>
        <w:outlineLvl w:val="0"/>
        <w:rPr>
          <w:rFonts w:eastAsia="Calibri"/>
          <w:lang w:eastAsia="en-US"/>
        </w:rPr>
      </w:pPr>
      <w:r w:rsidRPr="008D6C16">
        <w:rPr>
          <w:rFonts w:eastAsia="Calibri"/>
          <w:lang w:eastAsia="en-US"/>
        </w:rPr>
        <w:t xml:space="preserve">к решению </w:t>
      </w:r>
      <w:r w:rsidR="008D6C16" w:rsidRPr="008D6C16">
        <w:rPr>
          <w:rFonts w:eastAsia="Calibri"/>
          <w:lang w:eastAsia="en-US"/>
        </w:rPr>
        <w:t>С</w:t>
      </w:r>
      <w:r w:rsidRPr="008D6C16">
        <w:rPr>
          <w:rFonts w:eastAsia="Calibri"/>
          <w:lang w:eastAsia="en-US"/>
        </w:rPr>
        <w:t xml:space="preserve">обрания </w:t>
      </w:r>
      <w:r w:rsidR="008D6C16" w:rsidRPr="008D6C16">
        <w:rPr>
          <w:rFonts w:eastAsia="Calibri"/>
          <w:lang w:eastAsia="en-US"/>
        </w:rPr>
        <w:t>депутатов</w:t>
      </w:r>
      <w:r w:rsidRPr="008D6C16">
        <w:rPr>
          <w:rFonts w:eastAsia="Calibri"/>
          <w:lang w:eastAsia="en-US"/>
        </w:rPr>
        <w:t xml:space="preserve"> </w:t>
      </w:r>
    </w:p>
    <w:p w:rsidR="00712E18" w:rsidRPr="008D6C16" w:rsidRDefault="00712E18" w:rsidP="00712E18">
      <w:pPr>
        <w:autoSpaceDE w:val="0"/>
        <w:autoSpaceDN w:val="0"/>
        <w:adjustRightInd w:val="0"/>
        <w:spacing w:line="280" w:lineRule="exact"/>
        <w:ind w:left="4536"/>
        <w:jc w:val="center"/>
        <w:outlineLvl w:val="0"/>
        <w:rPr>
          <w:rFonts w:eastAsia="Calibri"/>
          <w:lang w:eastAsia="en-US"/>
        </w:rPr>
      </w:pPr>
      <w:r w:rsidRPr="008D6C16">
        <w:rPr>
          <w:rFonts w:eastAsia="Calibri"/>
          <w:lang w:eastAsia="en-US"/>
        </w:rPr>
        <w:t>муниципального образования</w:t>
      </w:r>
    </w:p>
    <w:p w:rsidR="00712E18" w:rsidRPr="008D6C16" w:rsidRDefault="008D6C16" w:rsidP="00712E18">
      <w:pPr>
        <w:autoSpaceDE w:val="0"/>
        <w:autoSpaceDN w:val="0"/>
        <w:adjustRightInd w:val="0"/>
        <w:ind w:left="4536"/>
        <w:jc w:val="center"/>
        <w:outlineLvl w:val="0"/>
        <w:rPr>
          <w:rFonts w:eastAsia="Calibri"/>
          <w:lang w:eastAsia="en-US"/>
        </w:rPr>
      </w:pPr>
      <w:proofErr w:type="spellStart"/>
      <w:r w:rsidRPr="008D6C16">
        <w:rPr>
          <w:rFonts w:eastAsia="Calibri"/>
          <w:lang w:eastAsia="en-US"/>
        </w:rPr>
        <w:t>Новольвовское</w:t>
      </w:r>
      <w:proofErr w:type="spellEnd"/>
      <w:r w:rsidRPr="008D6C16">
        <w:rPr>
          <w:rFonts w:eastAsia="Calibri"/>
          <w:lang w:eastAsia="en-US"/>
        </w:rPr>
        <w:t xml:space="preserve"> </w:t>
      </w:r>
      <w:proofErr w:type="spellStart"/>
      <w:r w:rsidRPr="008D6C16">
        <w:rPr>
          <w:rFonts w:eastAsia="Calibri"/>
          <w:lang w:eastAsia="en-US"/>
        </w:rPr>
        <w:t>Кимовского</w:t>
      </w:r>
      <w:proofErr w:type="spellEnd"/>
      <w:r w:rsidRPr="008D6C16">
        <w:rPr>
          <w:rFonts w:eastAsia="Calibri"/>
          <w:lang w:eastAsia="en-US"/>
        </w:rPr>
        <w:t xml:space="preserve"> района</w:t>
      </w:r>
    </w:p>
    <w:p w:rsidR="00712E18" w:rsidRPr="008D6C16" w:rsidRDefault="00712E18" w:rsidP="00712E18">
      <w:pPr>
        <w:autoSpaceDE w:val="0"/>
        <w:autoSpaceDN w:val="0"/>
        <w:adjustRightInd w:val="0"/>
        <w:ind w:left="4536"/>
        <w:jc w:val="center"/>
        <w:outlineLvl w:val="0"/>
        <w:rPr>
          <w:rFonts w:eastAsia="Calibri"/>
          <w:lang w:eastAsia="en-US"/>
        </w:rPr>
      </w:pPr>
      <w:r w:rsidRPr="008D6C16">
        <w:rPr>
          <w:rFonts w:eastAsia="Calibri"/>
          <w:lang w:eastAsia="en-US"/>
        </w:rPr>
        <w:t xml:space="preserve">от </w:t>
      </w:r>
      <w:r w:rsidR="00543F1B">
        <w:rPr>
          <w:rFonts w:eastAsia="Calibri"/>
          <w:lang w:eastAsia="en-US"/>
        </w:rPr>
        <w:t>27.04.2016</w:t>
      </w:r>
      <w:r w:rsidRPr="008D6C16">
        <w:rPr>
          <w:rFonts w:eastAsia="Calibri"/>
          <w:lang w:eastAsia="en-US"/>
        </w:rPr>
        <w:t xml:space="preserve"> №</w:t>
      </w:r>
      <w:r w:rsidR="00543F1B">
        <w:rPr>
          <w:rFonts w:eastAsia="Calibri"/>
          <w:lang w:eastAsia="en-US"/>
        </w:rPr>
        <w:t xml:space="preserve"> 51-258</w:t>
      </w:r>
    </w:p>
    <w:p w:rsidR="00712E18" w:rsidRPr="008D6C16" w:rsidRDefault="00712E18" w:rsidP="00712E18">
      <w:pPr>
        <w:widowControl w:val="0"/>
        <w:autoSpaceDE w:val="0"/>
        <w:autoSpaceDN w:val="0"/>
        <w:jc w:val="both"/>
      </w:pPr>
    </w:p>
    <w:p w:rsidR="00712E18" w:rsidRPr="008D6C16" w:rsidRDefault="00712E18" w:rsidP="00712E18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bookmarkStart w:id="1" w:name="P31"/>
      <w:bookmarkEnd w:id="1"/>
    </w:p>
    <w:p w:rsidR="00712E18" w:rsidRPr="008D6C16" w:rsidRDefault="00712E18" w:rsidP="00712E18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D6C16">
        <w:rPr>
          <w:rFonts w:eastAsia="Calibri"/>
          <w:b/>
          <w:bCs/>
          <w:lang w:eastAsia="en-US"/>
        </w:rPr>
        <w:t>ПОЛОЖЕНИЕ</w:t>
      </w:r>
    </w:p>
    <w:p w:rsidR="00712E18" w:rsidRPr="008D6C16" w:rsidRDefault="008D6C16" w:rsidP="00712E18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D6C16">
        <w:rPr>
          <w:rFonts w:eastAsia="Calibri"/>
          <w:b/>
          <w:bCs/>
          <w:lang w:eastAsia="en-US"/>
        </w:rPr>
        <w:t xml:space="preserve">о порядке сообщения лицами, замещающими муниципальные должности в муниципальном образовании </w:t>
      </w:r>
      <w:proofErr w:type="spellStart"/>
      <w:r w:rsidR="00797397">
        <w:rPr>
          <w:rFonts w:eastAsia="Calibri"/>
          <w:b/>
          <w:bCs/>
          <w:lang w:eastAsia="en-US"/>
        </w:rPr>
        <w:t>Н</w:t>
      </w:r>
      <w:r w:rsidRPr="008D6C16">
        <w:rPr>
          <w:rFonts w:eastAsia="Calibri"/>
          <w:b/>
          <w:bCs/>
          <w:lang w:eastAsia="en-US"/>
        </w:rPr>
        <w:t>овольвовское</w:t>
      </w:r>
      <w:proofErr w:type="spellEnd"/>
      <w:r w:rsidRPr="008D6C16">
        <w:rPr>
          <w:rFonts w:eastAsia="Calibri"/>
          <w:b/>
          <w:bCs/>
          <w:lang w:eastAsia="en-US"/>
        </w:rPr>
        <w:t xml:space="preserve"> </w:t>
      </w:r>
      <w:proofErr w:type="spellStart"/>
      <w:r w:rsidR="00797397">
        <w:rPr>
          <w:rFonts w:eastAsia="Calibri"/>
          <w:b/>
          <w:bCs/>
          <w:lang w:eastAsia="en-US"/>
        </w:rPr>
        <w:t>К</w:t>
      </w:r>
      <w:r w:rsidRPr="008D6C16">
        <w:rPr>
          <w:rFonts w:eastAsia="Calibri"/>
          <w:b/>
          <w:bCs/>
          <w:lang w:eastAsia="en-US"/>
        </w:rPr>
        <w:t>имовского</w:t>
      </w:r>
      <w:proofErr w:type="spellEnd"/>
      <w:r w:rsidRPr="008D6C16">
        <w:rPr>
          <w:rFonts w:eastAsia="Calibri"/>
          <w:b/>
          <w:bCs/>
          <w:lang w:eastAsia="en-US"/>
        </w:rPr>
        <w:t xml:space="preserve"> района, о возникновении личной заинтересованности при осуществлении своих полномочий (исполнении должностных обязанностей), </w:t>
      </w:r>
      <w:proofErr w:type="gramStart"/>
      <w:r w:rsidRPr="008D6C16">
        <w:rPr>
          <w:rFonts w:eastAsia="Calibri"/>
          <w:b/>
          <w:bCs/>
          <w:lang w:eastAsia="en-US"/>
        </w:rPr>
        <w:t>которая</w:t>
      </w:r>
      <w:proofErr w:type="gramEnd"/>
      <w:r w:rsidRPr="008D6C16">
        <w:rPr>
          <w:rFonts w:eastAsia="Calibri"/>
          <w:b/>
          <w:bCs/>
          <w:lang w:eastAsia="en-US"/>
        </w:rPr>
        <w:t xml:space="preserve"> приводит или может привести к конфликту интересов</w:t>
      </w:r>
    </w:p>
    <w:p w:rsidR="00712E18" w:rsidRPr="008D6C16" w:rsidRDefault="00712E18" w:rsidP="00712E18">
      <w:pPr>
        <w:widowControl w:val="0"/>
        <w:autoSpaceDE w:val="0"/>
        <w:autoSpaceDN w:val="0"/>
        <w:jc w:val="both"/>
      </w:pPr>
    </w:p>
    <w:p w:rsidR="00712E18" w:rsidRPr="008D6C16" w:rsidRDefault="00712E18" w:rsidP="00712E18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8D6C16">
        <w:rPr>
          <w:rFonts w:eastAsia="Calibri"/>
          <w:lang w:eastAsia="en-US"/>
        </w:rPr>
        <w:t xml:space="preserve">1. Настоящим Положением определяется порядок сообщения лицами, замещающими муниципальные должности в муниципальном образовании </w:t>
      </w:r>
      <w:proofErr w:type="spellStart"/>
      <w:r w:rsidR="008D6C16" w:rsidRPr="008D6C16">
        <w:rPr>
          <w:rFonts w:eastAsia="Calibri"/>
          <w:lang w:eastAsia="en-US"/>
        </w:rPr>
        <w:t>Новольвовское</w:t>
      </w:r>
      <w:proofErr w:type="spellEnd"/>
      <w:r w:rsidR="008D6C16" w:rsidRPr="008D6C16">
        <w:rPr>
          <w:rFonts w:eastAsia="Calibri"/>
          <w:lang w:eastAsia="en-US"/>
        </w:rPr>
        <w:t xml:space="preserve"> </w:t>
      </w:r>
      <w:proofErr w:type="spellStart"/>
      <w:r w:rsidR="008D6C16" w:rsidRPr="008D6C16">
        <w:rPr>
          <w:rFonts w:eastAsia="Calibri"/>
          <w:lang w:eastAsia="en-US"/>
        </w:rPr>
        <w:t>Кимовского</w:t>
      </w:r>
      <w:proofErr w:type="spellEnd"/>
      <w:r w:rsidR="008D6C16" w:rsidRPr="008D6C16">
        <w:rPr>
          <w:rFonts w:eastAsia="Calibri"/>
          <w:lang w:eastAsia="en-US"/>
        </w:rPr>
        <w:t xml:space="preserve"> района</w:t>
      </w:r>
      <w:r w:rsidRPr="008D6C16">
        <w:rPr>
          <w:rFonts w:eastAsia="Calibri"/>
          <w:lang w:eastAsia="en-US"/>
        </w:rPr>
        <w:t xml:space="preserve"> (далее – лица, замещающие муниципальные должности), о возникновении личной заинтересованности при осуществлении своих полномочий (исполнении должностных обязанностей), </w:t>
      </w:r>
      <w:proofErr w:type="gramStart"/>
      <w:r w:rsidRPr="008D6C16">
        <w:rPr>
          <w:rFonts w:eastAsia="Calibri"/>
          <w:lang w:eastAsia="en-US"/>
        </w:rPr>
        <w:t>которая</w:t>
      </w:r>
      <w:proofErr w:type="gramEnd"/>
      <w:r w:rsidRPr="008D6C16">
        <w:rPr>
          <w:rFonts w:eastAsia="Calibri"/>
          <w:lang w:eastAsia="en-US"/>
        </w:rPr>
        <w:t xml:space="preserve"> приводит или может привести к конфликту интересов.</w:t>
      </w:r>
    </w:p>
    <w:p w:rsidR="00712E18" w:rsidRPr="008D6C16" w:rsidRDefault="00712E18" w:rsidP="00712E18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8D6C16">
        <w:rPr>
          <w:rFonts w:eastAsia="Calibri"/>
          <w:lang w:eastAsia="en-US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r w:rsidR="008D6C16" w:rsidRPr="008D6C16">
        <w:rPr>
          <w:rFonts w:eastAsia="Calibri"/>
          <w:lang w:eastAsia="en-US"/>
        </w:rPr>
        <w:t>сообщать,</w:t>
      </w:r>
      <w:r w:rsidRPr="008D6C16">
        <w:rPr>
          <w:rFonts w:eastAsia="Calibri"/>
          <w:lang w:eastAsia="en-US"/>
        </w:rPr>
        <w:t xml:space="preserve"> о возникновении личной заинтересованности при осуществлении своих полномочий (исполнении должностных обязанностей), </w:t>
      </w:r>
      <w:proofErr w:type="gramStart"/>
      <w:r w:rsidRPr="008D6C16">
        <w:rPr>
          <w:rFonts w:eastAsia="Calibri"/>
          <w:lang w:eastAsia="en-US"/>
        </w:rPr>
        <w:t>которая</w:t>
      </w:r>
      <w:proofErr w:type="gramEnd"/>
      <w:r w:rsidRPr="008D6C16">
        <w:rPr>
          <w:rFonts w:eastAsia="Calibri"/>
          <w:lang w:eastAsia="en-US"/>
        </w:rPr>
        <w:t xml:space="preserve">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12E18" w:rsidRPr="008D6C16" w:rsidRDefault="00712E18" w:rsidP="00712E18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8D6C16">
        <w:rPr>
          <w:rFonts w:eastAsia="Calibri"/>
          <w:lang w:eastAsia="en-US"/>
        </w:rPr>
        <w:t xml:space="preserve">Сообщение оформляется в письменной форме в виде уведомления о возникновении личной заинтересованности при осуществлении своих полномочий (исполнении должностных обязанностей), </w:t>
      </w:r>
      <w:proofErr w:type="gramStart"/>
      <w:r w:rsidRPr="008D6C16">
        <w:rPr>
          <w:rFonts w:eastAsia="Calibri"/>
          <w:lang w:eastAsia="en-US"/>
        </w:rPr>
        <w:t>которая</w:t>
      </w:r>
      <w:proofErr w:type="gramEnd"/>
      <w:r w:rsidRPr="008D6C16">
        <w:rPr>
          <w:rFonts w:eastAsia="Calibri"/>
          <w:lang w:eastAsia="en-US"/>
        </w:rPr>
        <w:t xml:space="preserve"> приводит или может привести к конфликту интересов (далее – уведомление).</w:t>
      </w:r>
    </w:p>
    <w:p w:rsidR="00712E18" w:rsidRPr="008D6C16" w:rsidRDefault="00712E18" w:rsidP="00712E18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8D6C16">
        <w:rPr>
          <w:rFonts w:eastAsia="Calibri"/>
          <w:lang w:eastAsia="en-US"/>
        </w:rPr>
        <w:t xml:space="preserve">3. Прием, регистрация и рассмотрение уведомлений осуществляется комиссией по </w:t>
      </w:r>
      <w:proofErr w:type="gramStart"/>
      <w:r w:rsidRPr="008D6C16">
        <w:rPr>
          <w:rFonts w:eastAsia="Calibri"/>
          <w:lang w:eastAsia="en-US"/>
        </w:rPr>
        <w:t>контролю за</w:t>
      </w:r>
      <w:proofErr w:type="gramEnd"/>
      <w:r w:rsidRPr="008D6C16">
        <w:rPr>
          <w:rFonts w:eastAsia="Calibri"/>
          <w:lang w:eastAsia="en-US"/>
        </w:rPr>
        <w:t xml:space="preserve"> достоверностью сведений о доходах, </w:t>
      </w:r>
      <w:r w:rsidR="00797397">
        <w:rPr>
          <w:rFonts w:eastAsia="Calibri"/>
          <w:lang w:eastAsia="en-US"/>
        </w:rPr>
        <w:t xml:space="preserve">расходах, </w:t>
      </w:r>
      <w:r w:rsidRPr="008D6C16">
        <w:rPr>
          <w:rFonts w:eastAsia="Calibri"/>
          <w:lang w:eastAsia="en-US"/>
        </w:rPr>
        <w:t xml:space="preserve">об имуществе и обязательствах имущественного характера, представляемых лицами, замещающими муниципальные должности в муниципальном образовании </w:t>
      </w:r>
      <w:proofErr w:type="spellStart"/>
      <w:r w:rsidR="008D6C16" w:rsidRPr="008D6C16">
        <w:rPr>
          <w:rFonts w:eastAsia="Calibri"/>
          <w:lang w:eastAsia="en-US"/>
        </w:rPr>
        <w:t>Новольвовское</w:t>
      </w:r>
      <w:proofErr w:type="spellEnd"/>
      <w:r w:rsidR="008D6C16" w:rsidRPr="008D6C16">
        <w:rPr>
          <w:rFonts w:eastAsia="Calibri"/>
          <w:lang w:eastAsia="en-US"/>
        </w:rPr>
        <w:t xml:space="preserve"> </w:t>
      </w:r>
      <w:proofErr w:type="spellStart"/>
      <w:r w:rsidR="008D6C16" w:rsidRPr="008D6C16">
        <w:rPr>
          <w:rFonts w:eastAsia="Calibri"/>
          <w:lang w:eastAsia="en-US"/>
        </w:rPr>
        <w:t>Кимовского</w:t>
      </w:r>
      <w:proofErr w:type="spellEnd"/>
      <w:r w:rsidR="008D6C16" w:rsidRPr="008D6C16">
        <w:rPr>
          <w:rFonts w:eastAsia="Calibri"/>
          <w:lang w:eastAsia="en-US"/>
        </w:rPr>
        <w:t xml:space="preserve"> района</w:t>
      </w:r>
      <w:r w:rsidRPr="008D6C16">
        <w:rPr>
          <w:rFonts w:eastAsia="Calibri"/>
          <w:lang w:eastAsia="en-US"/>
        </w:rPr>
        <w:t xml:space="preserve"> (далее – комиссия).</w:t>
      </w:r>
    </w:p>
    <w:p w:rsidR="00712E18" w:rsidRPr="008D6C16" w:rsidRDefault="00712E18" w:rsidP="00712E18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8D6C16">
        <w:rPr>
          <w:rFonts w:eastAsia="Calibri"/>
          <w:lang w:eastAsia="en-US"/>
        </w:rPr>
        <w:t>4. Лица, замещающие муниципальные долж</w:t>
      </w:r>
      <w:r w:rsidR="008D6C16" w:rsidRPr="008D6C16">
        <w:rPr>
          <w:rFonts w:eastAsia="Calibri"/>
          <w:lang w:eastAsia="en-US"/>
        </w:rPr>
        <w:t xml:space="preserve">ности, представляют в комиссию </w:t>
      </w:r>
      <w:r w:rsidRPr="008D6C16">
        <w:rPr>
          <w:rFonts w:eastAsia="Calibri"/>
          <w:lang w:eastAsia="en-US"/>
        </w:rPr>
        <w:t xml:space="preserve">уведомление по форме согласно </w:t>
      </w:r>
      <w:hyperlink w:anchor="P85" w:history="1">
        <w:r w:rsidRPr="008D6C16">
          <w:rPr>
            <w:rFonts w:eastAsia="Calibri"/>
            <w:lang w:eastAsia="en-US"/>
          </w:rPr>
          <w:t>приложению</w:t>
        </w:r>
      </w:hyperlink>
      <w:r w:rsidRPr="008D6C16">
        <w:rPr>
          <w:rFonts w:eastAsia="Calibri"/>
          <w:lang w:eastAsia="en-US"/>
        </w:rPr>
        <w:t>.</w:t>
      </w:r>
    </w:p>
    <w:p w:rsidR="00712E18" w:rsidRPr="008D6C16" w:rsidRDefault="00712E18" w:rsidP="00712E18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8D6C16">
        <w:rPr>
          <w:rFonts w:eastAsia="Calibri"/>
          <w:lang w:eastAsia="en-US"/>
        </w:rPr>
        <w:t xml:space="preserve">5. </w:t>
      </w:r>
      <w:proofErr w:type="gramStart"/>
      <w:r w:rsidRPr="008D6C16">
        <w:rPr>
          <w:rFonts w:eastAsia="Calibri"/>
          <w:lang w:eastAsia="en-US"/>
        </w:rPr>
        <w:t>Уведомление представляется в тот же день, когда лицу, замещающему муниципальную должность, стало известно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 (при невозможности уведомить в тот же день – на следующий рабочий день).</w:t>
      </w:r>
      <w:proofErr w:type="gramEnd"/>
    </w:p>
    <w:p w:rsidR="00712E18" w:rsidRPr="008D6C16" w:rsidRDefault="00712E18" w:rsidP="00712E18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8D6C16">
        <w:rPr>
          <w:rFonts w:eastAsia="Calibri"/>
          <w:lang w:eastAsia="en-US"/>
        </w:rPr>
        <w:t>6. Комиссия в день поступления уведомления обеспечивает его регистрацию.</w:t>
      </w:r>
    </w:p>
    <w:p w:rsidR="00712E18" w:rsidRPr="008D6C16" w:rsidRDefault="00712E18" w:rsidP="00712E18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8D6C16">
        <w:rPr>
          <w:rFonts w:eastAsia="Calibri"/>
          <w:lang w:eastAsia="en-US"/>
        </w:rPr>
        <w:t>Копия уведомления с отметкой о регистрации вручается лицу, замещающему муниципальную  должность.</w:t>
      </w:r>
    </w:p>
    <w:p w:rsidR="00712E18" w:rsidRPr="008D6C16" w:rsidRDefault="00712E18" w:rsidP="00712E18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8D6C16">
        <w:rPr>
          <w:rFonts w:eastAsia="Calibri"/>
          <w:lang w:eastAsia="en-US"/>
        </w:rPr>
        <w:t xml:space="preserve">Не позднее рабочего дня, следующего за днем поступления уведомления, комиссия в письменной форме информирует главу муниципального образования </w:t>
      </w:r>
      <w:proofErr w:type="spellStart"/>
      <w:r w:rsidR="008D6C16" w:rsidRPr="008D6C16">
        <w:rPr>
          <w:rFonts w:eastAsia="Calibri"/>
          <w:lang w:eastAsia="en-US"/>
        </w:rPr>
        <w:t>Новольвовское</w:t>
      </w:r>
      <w:proofErr w:type="spellEnd"/>
      <w:r w:rsidR="008D6C16" w:rsidRPr="008D6C16">
        <w:rPr>
          <w:rFonts w:eastAsia="Calibri"/>
          <w:lang w:eastAsia="en-US"/>
        </w:rPr>
        <w:t xml:space="preserve"> </w:t>
      </w:r>
      <w:proofErr w:type="spellStart"/>
      <w:r w:rsidR="008D6C16" w:rsidRPr="008D6C16">
        <w:rPr>
          <w:rFonts w:eastAsia="Calibri"/>
          <w:lang w:eastAsia="en-US"/>
        </w:rPr>
        <w:t>Кимовского</w:t>
      </w:r>
      <w:proofErr w:type="spellEnd"/>
      <w:r w:rsidR="008D6C16" w:rsidRPr="008D6C16">
        <w:rPr>
          <w:rFonts w:eastAsia="Calibri"/>
          <w:lang w:eastAsia="en-US"/>
        </w:rPr>
        <w:t xml:space="preserve"> района</w:t>
      </w:r>
      <w:r w:rsidRPr="008D6C16">
        <w:rPr>
          <w:rFonts w:eastAsia="Calibri"/>
          <w:lang w:eastAsia="en-US"/>
        </w:rPr>
        <w:t xml:space="preserve"> о поступлении уведомления с приложением его копии.</w:t>
      </w:r>
    </w:p>
    <w:p w:rsidR="00712E18" w:rsidRPr="00712E18" w:rsidRDefault="00712E18" w:rsidP="00712E1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bookmarkStart w:id="2" w:name="P50"/>
      <w:bookmarkStart w:id="3" w:name="P51"/>
      <w:bookmarkEnd w:id="2"/>
      <w:bookmarkEnd w:id="3"/>
      <w:r w:rsidRPr="008D6C16">
        <w:rPr>
          <w:rFonts w:eastAsia="Calibri"/>
          <w:lang w:eastAsia="en-US"/>
        </w:rPr>
        <w:t>7. Рассмотрение уведомлений, представленных лицами, замещающими муниципальные должности, осуществляется в порядке, установленном соответствующим положением о комиссии.</w:t>
      </w:r>
    </w:p>
    <w:p w:rsidR="008D6C16" w:rsidRDefault="008D6C16" w:rsidP="00712E18">
      <w:pPr>
        <w:widowControl w:val="0"/>
        <w:autoSpaceDE w:val="0"/>
        <w:autoSpaceDN w:val="0"/>
        <w:jc w:val="both"/>
        <w:rPr>
          <w:sz w:val="22"/>
          <w:szCs w:val="20"/>
        </w:rPr>
        <w:sectPr w:rsidR="008D6C16" w:rsidSect="005345B0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712E18" w:rsidRPr="00797397" w:rsidRDefault="00712E18" w:rsidP="00712E18">
      <w:pPr>
        <w:autoSpaceDE w:val="0"/>
        <w:autoSpaceDN w:val="0"/>
        <w:adjustRightInd w:val="0"/>
        <w:spacing w:line="280" w:lineRule="exact"/>
        <w:ind w:left="4536"/>
        <w:jc w:val="center"/>
        <w:outlineLvl w:val="0"/>
        <w:rPr>
          <w:rFonts w:eastAsia="Calibri"/>
          <w:lang w:eastAsia="en-US"/>
        </w:rPr>
      </w:pPr>
      <w:r w:rsidRPr="00797397">
        <w:rPr>
          <w:rFonts w:eastAsia="Calibri"/>
          <w:lang w:eastAsia="en-US"/>
        </w:rPr>
        <w:lastRenderedPageBreak/>
        <w:t xml:space="preserve">Приложение </w:t>
      </w:r>
    </w:p>
    <w:p w:rsidR="00712E18" w:rsidRPr="00797397" w:rsidRDefault="00712E18" w:rsidP="00712E18">
      <w:pPr>
        <w:autoSpaceDE w:val="0"/>
        <w:autoSpaceDN w:val="0"/>
        <w:adjustRightInd w:val="0"/>
        <w:spacing w:line="280" w:lineRule="exact"/>
        <w:ind w:left="4536"/>
        <w:jc w:val="center"/>
        <w:outlineLvl w:val="0"/>
        <w:rPr>
          <w:rFonts w:eastAsia="Calibri"/>
          <w:lang w:eastAsia="en-US"/>
        </w:rPr>
      </w:pPr>
      <w:r w:rsidRPr="00797397">
        <w:rPr>
          <w:rFonts w:eastAsia="Calibri"/>
          <w:lang w:eastAsia="en-US"/>
        </w:rPr>
        <w:t>к Положению о порядке сообщения лицами, замещающими муниципальные должности</w:t>
      </w:r>
      <w:r w:rsidR="00797397" w:rsidRPr="00797397">
        <w:rPr>
          <w:rFonts w:eastAsia="Calibri"/>
          <w:b/>
          <w:bCs/>
          <w:lang w:eastAsia="en-US"/>
        </w:rPr>
        <w:t xml:space="preserve"> </w:t>
      </w:r>
      <w:r w:rsidR="00797397" w:rsidRPr="00797397">
        <w:rPr>
          <w:rFonts w:eastAsia="Calibri"/>
          <w:bCs/>
          <w:lang w:eastAsia="en-US"/>
        </w:rPr>
        <w:t xml:space="preserve">в муниципальном образовании </w:t>
      </w:r>
      <w:proofErr w:type="spellStart"/>
      <w:r w:rsidR="00797397" w:rsidRPr="00797397">
        <w:rPr>
          <w:rFonts w:eastAsia="Calibri"/>
          <w:bCs/>
          <w:lang w:eastAsia="en-US"/>
        </w:rPr>
        <w:t>Новольвовское</w:t>
      </w:r>
      <w:proofErr w:type="spellEnd"/>
      <w:r w:rsidR="00797397" w:rsidRPr="00797397">
        <w:rPr>
          <w:rFonts w:eastAsia="Calibri"/>
          <w:bCs/>
          <w:lang w:eastAsia="en-US"/>
        </w:rPr>
        <w:t xml:space="preserve"> </w:t>
      </w:r>
      <w:proofErr w:type="spellStart"/>
      <w:r w:rsidR="00797397" w:rsidRPr="00797397">
        <w:rPr>
          <w:rFonts w:eastAsia="Calibri"/>
          <w:bCs/>
          <w:lang w:eastAsia="en-US"/>
        </w:rPr>
        <w:t>Кимовского</w:t>
      </w:r>
      <w:proofErr w:type="spellEnd"/>
      <w:r w:rsidR="00797397" w:rsidRPr="00797397">
        <w:rPr>
          <w:rFonts w:eastAsia="Calibri"/>
          <w:bCs/>
          <w:lang w:eastAsia="en-US"/>
        </w:rPr>
        <w:t xml:space="preserve"> района,</w:t>
      </w:r>
      <w:r w:rsidRPr="00797397">
        <w:rPr>
          <w:rFonts w:eastAsia="Calibri"/>
          <w:lang w:eastAsia="en-US"/>
        </w:rPr>
        <w:t xml:space="preserve"> о возникновении личной заинтересованности при осуществлении  своих полномочий (исполнении должностных обязанностей), </w:t>
      </w:r>
      <w:proofErr w:type="gramStart"/>
      <w:r w:rsidRPr="00797397">
        <w:rPr>
          <w:rFonts w:eastAsia="Calibri"/>
          <w:lang w:eastAsia="en-US"/>
        </w:rPr>
        <w:t>которая</w:t>
      </w:r>
      <w:proofErr w:type="gramEnd"/>
      <w:r w:rsidRPr="00797397">
        <w:rPr>
          <w:rFonts w:eastAsia="Calibri"/>
          <w:lang w:eastAsia="en-US"/>
        </w:rPr>
        <w:t xml:space="preserve"> приводит или может привести к конфликту интересов</w:t>
      </w:r>
    </w:p>
    <w:p w:rsidR="00712E18" w:rsidRPr="00797397" w:rsidRDefault="00712E18" w:rsidP="00712E18">
      <w:pPr>
        <w:widowControl w:val="0"/>
        <w:autoSpaceDE w:val="0"/>
        <w:autoSpaceDN w:val="0"/>
        <w:spacing w:line="280" w:lineRule="exact"/>
        <w:jc w:val="both"/>
      </w:pPr>
    </w:p>
    <w:p w:rsidR="00712E18" w:rsidRPr="00797397" w:rsidRDefault="00712E18" w:rsidP="00712E18">
      <w:pPr>
        <w:autoSpaceDE w:val="0"/>
        <w:autoSpaceDN w:val="0"/>
        <w:adjustRightInd w:val="0"/>
        <w:spacing w:line="280" w:lineRule="exact"/>
        <w:ind w:left="4536"/>
        <w:jc w:val="center"/>
        <w:outlineLvl w:val="0"/>
        <w:rPr>
          <w:rFonts w:eastAsia="Calibri"/>
          <w:lang w:eastAsia="en-US"/>
        </w:rPr>
      </w:pPr>
      <w:r w:rsidRPr="00797397">
        <w:rPr>
          <w:rFonts w:eastAsia="Calibri"/>
          <w:lang w:eastAsia="en-US"/>
        </w:rPr>
        <w:t xml:space="preserve">В комиссию по </w:t>
      </w:r>
      <w:proofErr w:type="gramStart"/>
      <w:r w:rsidRPr="00797397">
        <w:rPr>
          <w:rFonts w:eastAsia="Calibri"/>
          <w:lang w:eastAsia="en-US"/>
        </w:rPr>
        <w:t>контролю за</w:t>
      </w:r>
      <w:proofErr w:type="gramEnd"/>
      <w:r w:rsidRPr="00797397">
        <w:rPr>
          <w:rFonts w:eastAsia="Calibri"/>
          <w:lang w:eastAsia="en-US"/>
        </w:rPr>
        <w:t xml:space="preserve"> достоверностью сведений о доходах, </w:t>
      </w:r>
      <w:r w:rsidR="00797397">
        <w:rPr>
          <w:rFonts w:eastAsia="Calibri"/>
          <w:lang w:eastAsia="en-US"/>
        </w:rPr>
        <w:t>расходах,</w:t>
      </w:r>
    </w:p>
    <w:p w:rsidR="00712E18" w:rsidRPr="00797397" w:rsidRDefault="00712E18" w:rsidP="00712E18">
      <w:pPr>
        <w:autoSpaceDE w:val="0"/>
        <w:autoSpaceDN w:val="0"/>
        <w:adjustRightInd w:val="0"/>
        <w:spacing w:line="280" w:lineRule="exact"/>
        <w:ind w:left="4536"/>
        <w:jc w:val="center"/>
        <w:outlineLvl w:val="0"/>
        <w:rPr>
          <w:rFonts w:eastAsia="Calibri"/>
          <w:lang w:eastAsia="en-US"/>
        </w:rPr>
      </w:pPr>
      <w:r w:rsidRPr="00797397">
        <w:rPr>
          <w:rFonts w:eastAsia="Calibri"/>
          <w:lang w:eastAsia="en-US"/>
        </w:rPr>
        <w:t>об имуществе и обязательствах имущественного характера __________________________________</w:t>
      </w:r>
    </w:p>
    <w:p w:rsidR="00712E18" w:rsidRPr="00797397" w:rsidRDefault="00712E18" w:rsidP="00712E18">
      <w:pPr>
        <w:autoSpaceDE w:val="0"/>
        <w:autoSpaceDN w:val="0"/>
        <w:adjustRightInd w:val="0"/>
        <w:ind w:left="4536"/>
        <w:jc w:val="center"/>
        <w:outlineLvl w:val="0"/>
        <w:rPr>
          <w:rFonts w:eastAsia="Calibri"/>
          <w:lang w:eastAsia="en-US"/>
        </w:rPr>
      </w:pPr>
      <w:r w:rsidRPr="00797397">
        <w:rPr>
          <w:rFonts w:eastAsia="Calibri"/>
          <w:lang w:eastAsia="en-US"/>
        </w:rPr>
        <w:t xml:space="preserve">                              </w:t>
      </w:r>
    </w:p>
    <w:p w:rsidR="00712E18" w:rsidRPr="00797397" w:rsidRDefault="00712E18" w:rsidP="00712E18">
      <w:pPr>
        <w:autoSpaceDE w:val="0"/>
        <w:autoSpaceDN w:val="0"/>
        <w:adjustRightInd w:val="0"/>
        <w:ind w:left="4536"/>
        <w:jc w:val="center"/>
        <w:outlineLvl w:val="0"/>
        <w:rPr>
          <w:rFonts w:eastAsia="Calibri"/>
          <w:lang w:eastAsia="en-US"/>
        </w:rPr>
      </w:pPr>
      <w:r w:rsidRPr="00797397">
        <w:rPr>
          <w:rFonts w:eastAsia="Calibri"/>
          <w:lang w:eastAsia="en-US"/>
        </w:rPr>
        <w:t xml:space="preserve"> от  _______________________________                              (Ф.И.О., замещаемая муниципальная должность)</w:t>
      </w:r>
    </w:p>
    <w:p w:rsidR="00712E18" w:rsidRPr="00797397" w:rsidRDefault="00712E18" w:rsidP="00712E18">
      <w:pPr>
        <w:widowControl w:val="0"/>
        <w:autoSpaceDE w:val="0"/>
        <w:autoSpaceDN w:val="0"/>
        <w:jc w:val="both"/>
      </w:pPr>
    </w:p>
    <w:p w:rsidR="00712E18" w:rsidRPr="00797397" w:rsidRDefault="00712E18" w:rsidP="00712E18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bookmarkStart w:id="4" w:name="P85"/>
      <w:bookmarkEnd w:id="4"/>
      <w:r w:rsidRPr="00797397">
        <w:rPr>
          <w:rFonts w:eastAsia="Calibri"/>
          <w:b/>
          <w:bCs/>
          <w:lang w:eastAsia="en-US"/>
        </w:rPr>
        <w:t>УВЕДОМЛЕНИЕ</w:t>
      </w:r>
    </w:p>
    <w:p w:rsidR="00712E18" w:rsidRPr="00797397" w:rsidRDefault="00712E18" w:rsidP="00712E18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797397">
        <w:rPr>
          <w:rFonts w:eastAsia="Calibri"/>
          <w:b/>
          <w:bCs/>
          <w:lang w:eastAsia="en-US"/>
        </w:rPr>
        <w:t xml:space="preserve">о возникновении личной заинтересованности при осуществлении своих полномочий (исполнении должностных обязанностей), </w:t>
      </w:r>
      <w:proofErr w:type="gramStart"/>
      <w:r w:rsidRPr="00797397">
        <w:rPr>
          <w:rFonts w:eastAsia="Calibri"/>
          <w:b/>
          <w:bCs/>
          <w:lang w:eastAsia="en-US"/>
        </w:rPr>
        <w:t>которая</w:t>
      </w:r>
      <w:proofErr w:type="gramEnd"/>
      <w:r w:rsidRPr="00797397">
        <w:rPr>
          <w:rFonts w:eastAsia="Calibri"/>
          <w:b/>
          <w:bCs/>
          <w:lang w:eastAsia="en-US"/>
        </w:rPr>
        <w:t xml:space="preserve"> приводит или может привести к конфликту интересов</w:t>
      </w:r>
    </w:p>
    <w:p w:rsidR="00712E18" w:rsidRPr="00797397" w:rsidRDefault="00712E18" w:rsidP="00712E18">
      <w:pPr>
        <w:widowControl w:val="0"/>
        <w:autoSpaceDE w:val="0"/>
        <w:autoSpaceDN w:val="0"/>
        <w:jc w:val="both"/>
      </w:pPr>
    </w:p>
    <w:p w:rsidR="00712E18" w:rsidRPr="00797397" w:rsidRDefault="00712E18" w:rsidP="00712E18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797397">
        <w:rPr>
          <w:rFonts w:eastAsia="Calibri"/>
          <w:lang w:eastAsia="en-US"/>
        </w:rPr>
        <w:t xml:space="preserve">Сообщаю о возникновении у меня личной заинтересованности при осуществлении своих полномочий (исполнении должностных обязанностей), </w:t>
      </w:r>
      <w:proofErr w:type="gramStart"/>
      <w:r w:rsidRPr="00797397">
        <w:rPr>
          <w:rFonts w:eastAsia="Calibri"/>
          <w:lang w:eastAsia="en-US"/>
        </w:rPr>
        <w:t>которая</w:t>
      </w:r>
      <w:proofErr w:type="gramEnd"/>
      <w:r w:rsidRPr="00797397">
        <w:rPr>
          <w:rFonts w:eastAsia="Calibri"/>
          <w:lang w:eastAsia="en-US"/>
        </w:rPr>
        <w:t xml:space="preserve"> приводит или может привести к конфликту интересов (нужное подчеркнуть).</w:t>
      </w:r>
    </w:p>
    <w:p w:rsidR="00712E18" w:rsidRPr="00797397" w:rsidRDefault="00712E18" w:rsidP="00797397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797397">
        <w:rPr>
          <w:rFonts w:eastAsia="Calibri"/>
          <w:lang w:eastAsia="en-US"/>
        </w:rPr>
        <w:t>Обстоятельства, являющиеся основанием возникновения личной заинтересованности: ___________________________________________________________</w:t>
      </w:r>
    </w:p>
    <w:p w:rsidR="00712E18" w:rsidRPr="00797397" w:rsidRDefault="00712E18" w:rsidP="00797397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797397">
        <w:rPr>
          <w:rFonts w:eastAsia="Calibri"/>
          <w:lang w:eastAsia="en-US"/>
        </w:rPr>
        <w:t>Полномочия (должностные обязанности), на осуществление</w:t>
      </w:r>
      <w:r w:rsidR="00797397">
        <w:rPr>
          <w:rFonts w:eastAsia="Calibri"/>
          <w:lang w:eastAsia="en-US"/>
        </w:rPr>
        <w:t xml:space="preserve"> (исполнение) которых влияет </w:t>
      </w:r>
      <w:r w:rsidRPr="00797397">
        <w:rPr>
          <w:rFonts w:eastAsia="Calibri"/>
          <w:lang w:eastAsia="en-US"/>
        </w:rPr>
        <w:t>или может повлиять личная заинтересованность: ___________________________________</w:t>
      </w:r>
      <w:r w:rsidR="00797397">
        <w:rPr>
          <w:rFonts w:eastAsia="Calibri"/>
          <w:lang w:eastAsia="en-US"/>
        </w:rPr>
        <w:t>_______</w:t>
      </w:r>
      <w:r w:rsidRPr="00797397">
        <w:rPr>
          <w:rFonts w:eastAsia="Calibri"/>
          <w:lang w:eastAsia="en-US"/>
        </w:rPr>
        <w:t>___________________________________</w:t>
      </w:r>
    </w:p>
    <w:p w:rsidR="00712E18" w:rsidRPr="00797397" w:rsidRDefault="00712E18" w:rsidP="00797397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797397">
        <w:rPr>
          <w:rFonts w:eastAsia="Calibri"/>
          <w:lang w:eastAsia="en-US"/>
        </w:rPr>
        <w:t>Предлагаемые меры по предотвращению или урегулированию конфликта интересов: ______________</w:t>
      </w:r>
      <w:r w:rsidR="00797397">
        <w:rPr>
          <w:rFonts w:eastAsia="Calibri"/>
          <w:lang w:eastAsia="en-US"/>
        </w:rPr>
        <w:t>______________________</w:t>
      </w:r>
      <w:r w:rsidRPr="00797397">
        <w:rPr>
          <w:rFonts w:eastAsia="Calibri"/>
          <w:lang w:eastAsia="en-US"/>
        </w:rPr>
        <w:t>_______________________________</w:t>
      </w:r>
    </w:p>
    <w:p w:rsidR="00712E18" w:rsidRPr="00797397" w:rsidRDefault="00712E18" w:rsidP="00712E18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797397">
        <w:rPr>
          <w:rFonts w:eastAsia="Calibri"/>
          <w:lang w:eastAsia="en-US"/>
        </w:rPr>
        <w:t xml:space="preserve">Намереваюсь (не намереваюсь) лично присутствовать на заседании комиссии по контролю за достоверностью сведений о доходах, </w:t>
      </w:r>
      <w:r w:rsidR="00797397">
        <w:rPr>
          <w:rFonts w:eastAsia="Calibri"/>
          <w:lang w:eastAsia="en-US"/>
        </w:rPr>
        <w:t xml:space="preserve">расходах, </w:t>
      </w:r>
      <w:r w:rsidRPr="00797397">
        <w:rPr>
          <w:rFonts w:eastAsia="Calibri"/>
          <w:lang w:eastAsia="en-US"/>
        </w:rPr>
        <w:t>об имуществе и обязательствах имущественного характера при рассмотрении настоящего уведомления (</w:t>
      </w:r>
      <w:proofErr w:type="gramStart"/>
      <w:r w:rsidRPr="00797397">
        <w:rPr>
          <w:rFonts w:eastAsia="Calibri"/>
          <w:lang w:eastAsia="en-US"/>
        </w:rPr>
        <w:t>нужное</w:t>
      </w:r>
      <w:proofErr w:type="gramEnd"/>
      <w:r w:rsidRPr="00797397">
        <w:rPr>
          <w:rFonts w:eastAsia="Calibri"/>
          <w:lang w:eastAsia="en-US"/>
        </w:rPr>
        <w:t xml:space="preserve"> подчеркнуть).</w:t>
      </w:r>
    </w:p>
    <w:p w:rsidR="00712E18" w:rsidRDefault="00712E18" w:rsidP="00712E18">
      <w:pPr>
        <w:widowControl w:val="0"/>
        <w:autoSpaceDE w:val="0"/>
        <w:autoSpaceDN w:val="0"/>
        <w:jc w:val="both"/>
      </w:pPr>
    </w:p>
    <w:p w:rsidR="00797397" w:rsidRDefault="00797397" w:rsidP="00712E18">
      <w:pPr>
        <w:widowControl w:val="0"/>
        <w:autoSpaceDE w:val="0"/>
        <w:autoSpaceDN w:val="0"/>
        <w:jc w:val="both"/>
      </w:pPr>
    </w:p>
    <w:p w:rsidR="00797397" w:rsidRPr="00797397" w:rsidRDefault="00797397" w:rsidP="00712E18">
      <w:pPr>
        <w:widowControl w:val="0"/>
        <w:autoSpaceDE w:val="0"/>
        <w:autoSpaceDN w:val="0"/>
        <w:jc w:val="both"/>
      </w:pPr>
    </w:p>
    <w:p w:rsidR="00712E18" w:rsidRPr="00797397" w:rsidRDefault="00712E18" w:rsidP="00712E18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797397">
        <w:rPr>
          <w:rFonts w:eastAsia="Calibri"/>
          <w:lang w:eastAsia="en-US"/>
        </w:rPr>
        <w:t>«___»___________20__г.______________________  _____________________</w:t>
      </w:r>
    </w:p>
    <w:p w:rsidR="00712E18" w:rsidRPr="00797397" w:rsidRDefault="00712E18" w:rsidP="00712E18">
      <w:pPr>
        <w:widowControl w:val="0"/>
        <w:autoSpaceDE w:val="0"/>
        <w:autoSpaceDN w:val="0"/>
        <w:ind w:left="2124" w:firstLine="708"/>
        <w:jc w:val="both"/>
      </w:pPr>
      <w:proofErr w:type="gramStart"/>
      <w:r w:rsidRPr="00797397">
        <w:t xml:space="preserve">(подпись лица, </w:t>
      </w:r>
      <w:r w:rsidRPr="00797397">
        <w:tab/>
        <w:t xml:space="preserve">         (расшифровка подписи)</w:t>
      </w:r>
      <w:proofErr w:type="gramEnd"/>
    </w:p>
    <w:p w:rsidR="00712E18" w:rsidRPr="00797397" w:rsidRDefault="00712E18" w:rsidP="00712E18">
      <w:pPr>
        <w:widowControl w:val="0"/>
        <w:autoSpaceDE w:val="0"/>
        <w:autoSpaceDN w:val="0"/>
        <w:ind w:left="2124" w:firstLine="708"/>
        <w:jc w:val="both"/>
      </w:pPr>
      <w:r w:rsidRPr="00797397">
        <w:t xml:space="preserve">направляющего </w:t>
      </w:r>
    </w:p>
    <w:p w:rsidR="0001201D" w:rsidRPr="00C72F7A" w:rsidRDefault="00712E18" w:rsidP="00BE1F38">
      <w:pPr>
        <w:widowControl w:val="0"/>
        <w:autoSpaceDE w:val="0"/>
        <w:autoSpaceDN w:val="0"/>
        <w:ind w:left="2124" w:firstLine="708"/>
        <w:jc w:val="both"/>
        <w:rPr>
          <w:sz w:val="20"/>
        </w:rPr>
      </w:pPr>
      <w:r w:rsidRPr="00797397">
        <w:t>уведомление)</w:t>
      </w:r>
      <w:r w:rsidRPr="00797397">
        <w:tab/>
      </w:r>
      <w:r w:rsidRPr="00797397">
        <w:tab/>
      </w:r>
    </w:p>
    <w:sectPr w:rsidR="0001201D" w:rsidRPr="00C72F7A" w:rsidSect="005345B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76937"/>
    <w:multiLevelType w:val="hybridMultilevel"/>
    <w:tmpl w:val="AD88E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A5051"/>
    <w:multiLevelType w:val="hybridMultilevel"/>
    <w:tmpl w:val="8BC8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D0"/>
    <w:rsid w:val="00001255"/>
    <w:rsid w:val="000023D6"/>
    <w:rsid w:val="00006DB0"/>
    <w:rsid w:val="0001201D"/>
    <w:rsid w:val="00013097"/>
    <w:rsid w:val="000213D3"/>
    <w:rsid w:val="00021436"/>
    <w:rsid w:val="00024AA8"/>
    <w:rsid w:val="00026AA9"/>
    <w:rsid w:val="00032EF9"/>
    <w:rsid w:val="0003375C"/>
    <w:rsid w:val="00033B58"/>
    <w:rsid w:val="00035C4B"/>
    <w:rsid w:val="00037821"/>
    <w:rsid w:val="000432CC"/>
    <w:rsid w:val="00047067"/>
    <w:rsid w:val="00050EBE"/>
    <w:rsid w:val="00055CA3"/>
    <w:rsid w:val="00060882"/>
    <w:rsid w:val="00060F33"/>
    <w:rsid w:val="00063984"/>
    <w:rsid w:val="00063ED3"/>
    <w:rsid w:val="00064525"/>
    <w:rsid w:val="00065E83"/>
    <w:rsid w:val="000665E9"/>
    <w:rsid w:val="00067A7C"/>
    <w:rsid w:val="00071F43"/>
    <w:rsid w:val="00073E28"/>
    <w:rsid w:val="0007416D"/>
    <w:rsid w:val="0007736A"/>
    <w:rsid w:val="00080C32"/>
    <w:rsid w:val="0008115F"/>
    <w:rsid w:val="00083A3E"/>
    <w:rsid w:val="00084447"/>
    <w:rsid w:val="00087791"/>
    <w:rsid w:val="00087F29"/>
    <w:rsid w:val="00090254"/>
    <w:rsid w:val="000905F6"/>
    <w:rsid w:val="0009168E"/>
    <w:rsid w:val="00093058"/>
    <w:rsid w:val="000A1E3B"/>
    <w:rsid w:val="000A1F20"/>
    <w:rsid w:val="000A207F"/>
    <w:rsid w:val="000A3998"/>
    <w:rsid w:val="000A3F5C"/>
    <w:rsid w:val="000A6206"/>
    <w:rsid w:val="000C3D8A"/>
    <w:rsid w:val="000C6CC3"/>
    <w:rsid w:val="000D0EFC"/>
    <w:rsid w:val="000D2B6D"/>
    <w:rsid w:val="000D7DC7"/>
    <w:rsid w:val="000E1B63"/>
    <w:rsid w:val="000E2743"/>
    <w:rsid w:val="000E38C2"/>
    <w:rsid w:val="000E4705"/>
    <w:rsid w:val="000E4978"/>
    <w:rsid w:val="000E5E61"/>
    <w:rsid w:val="000F2E9D"/>
    <w:rsid w:val="000F7687"/>
    <w:rsid w:val="001010E2"/>
    <w:rsid w:val="00101882"/>
    <w:rsid w:val="00102586"/>
    <w:rsid w:val="00107E36"/>
    <w:rsid w:val="0011236D"/>
    <w:rsid w:val="00112F5E"/>
    <w:rsid w:val="001170C6"/>
    <w:rsid w:val="00120386"/>
    <w:rsid w:val="00123081"/>
    <w:rsid w:val="001230F4"/>
    <w:rsid w:val="0012330C"/>
    <w:rsid w:val="0012344B"/>
    <w:rsid w:val="00124D67"/>
    <w:rsid w:val="00125482"/>
    <w:rsid w:val="00130792"/>
    <w:rsid w:val="00130C5A"/>
    <w:rsid w:val="00130EF1"/>
    <w:rsid w:val="001310D0"/>
    <w:rsid w:val="00133D0F"/>
    <w:rsid w:val="00137050"/>
    <w:rsid w:val="00140427"/>
    <w:rsid w:val="00140B07"/>
    <w:rsid w:val="00141E09"/>
    <w:rsid w:val="00142EF0"/>
    <w:rsid w:val="001432DF"/>
    <w:rsid w:val="001459CD"/>
    <w:rsid w:val="001505D8"/>
    <w:rsid w:val="001514C5"/>
    <w:rsid w:val="00156856"/>
    <w:rsid w:val="00163813"/>
    <w:rsid w:val="00164344"/>
    <w:rsid w:val="001756A4"/>
    <w:rsid w:val="00180839"/>
    <w:rsid w:val="00180FC7"/>
    <w:rsid w:val="00185B63"/>
    <w:rsid w:val="00185C04"/>
    <w:rsid w:val="0019346E"/>
    <w:rsid w:val="00196CDA"/>
    <w:rsid w:val="001A208B"/>
    <w:rsid w:val="001A43DA"/>
    <w:rsid w:val="001B0048"/>
    <w:rsid w:val="001B651F"/>
    <w:rsid w:val="001C5E47"/>
    <w:rsid w:val="001C5FAB"/>
    <w:rsid w:val="001C6BAF"/>
    <w:rsid w:val="001D1495"/>
    <w:rsid w:val="001D782A"/>
    <w:rsid w:val="001E4D7C"/>
    <w:rsid w:val="001E79D8"/>
    <w:rsid w:val="001F0D96"/>
    <w:rsid w:val="001F1D83"/>
    <w:rsid w:val="001F219F"/>
    <w:rsid w:val="001F21BB"/>
    <w:rsid w:val="001F71CF"/>
    <w:rsid w:val="002009FA"/>
    <w:rsid w:val="0020179F"/>
    <w:rsid w:val="00204FDC"/>
    <w:rsid w:val="00205BF9"/>
    <w:rsid w:val="0020780F"/>
    <w:rsid w:val="0021280F"/>
    <w:rsid w:val="00215938"/>
    <w:rsid w:val="002234BF"/>
    <w:rsid w:val="00225051"/>
    <w:rsid w:val="00225424"/>
    <w:rsid w:val="00226737"/>
    <w:rsid w:val="00235E8E"/>
    <w:rsid w:val="002368E0"/>
    <w:rsid w:val="002408E9"/>
    <w:rsid w:val="00255D11"/>
    <w:rsid w:val="00256069"/>
    <w:rsid w:val="002573B0"/>
    <w:rsid w:val="00260E04"/>
    <w:rsid w:val="00262461"/>
    <w:rsid w:val="00263900"/>
    <w:rsid w:val="002707F4"/>
    <w:rsid w:val="00274B94"/>
    <w:rsid w:val="002763CE"/>
    <w:rsid w:val="002822D0"/>
    <w:rsid w:val="0028356C"/>
    <w:rsid w:val="0029059F"/>
    <w:rsid w:val="0029170E"/>
    <w:rsid w:val="00292B40"/>
    <w:rsid w:val="00292D41"/>
    <w:rsid w:val="00293432"/>
    <w:rsid w:val="002A1C2A"/>
    <w:rsid w:val="002A67C9"/>
    <w:rsid w:val="002A6AD6"/>
    <w:rsid w:val="002A7CD7"/>
    <w:rsid w:val="002B3BED"/>
    <w:rsid w:val="002C29FD"/>
    <w:rsid w:val="002C7B11"/>
    <w:rsid w:val="002D3798"/>
    <w:rsid w:val="002D6309"/>
    <w:rsid w:val="002D663F"/>
    <w:rsid w:val="002E38B4"/>
    <w:rsid w:val="002E3EE6"/>
    <w:rsid w:val="002E4998"/>
    <w:rsid w:val="002F1F9C"/>
    <w:rsid w:val="002F7BBA"/>
    <w:rsid w:val="00301086"/>
    <w:rsid w:val="0030246F"/>
    <w:rsid w:val="00305AF4"/>
    <w:rsid w:val="00307806"/>
    <w:rsid w:val="003126C7"/>
    <w:rsid w:val="00313ADF"/>
    <w:rsid w:val="00313CB0"/>
    <w:rsid w:val="003227E6"/>
    <w:rsid w:val="00323D0C"/>
    <w:rsid w:val="00324A25"/>
    <w:rsid w:val="0032716D"/>
    <w:rsid w:val="003331A5"/>
    <w:rsid w:val="00334873"/>
    <w:rsid w:val="003353A8"/>
    <w:rsid w:val="00337AD9"/>
    <w:rsid w:val="00352351"/>
    <w:rsid w:val="00356109"/>
    <w:rsid w:val="00363138"/>
    <w:rsid w:val="00364C72"/>
    <w:rsid w:val="003668B1"/>
    <w:rsid w:val="00370925"/>
    <w:rsid w:val="00371017"/>
    <w:rsid w:val="0037188E"/>
    <w:rsid w:val="00372193"/>
    <w:rsid w:val="00373185"/>
    <w:rsid w:val="00376E58"/>
    <w:rsid w:val="00382EF8"/>
    <w:rsid w:val="00383615"/>
    <w:rsid w:val="00383DB7"/>
    <w:rsid w:val="003937BC"/>
    <w:rsid w:val="00393DAC"/>
    <w:rsid w:val="0039476C"/>
    <w:rsid w:val="003A3537"/>
    <w:rsid w:val="003A5894"/>
    <w:rsid w:val="003B71A0"/>
    <w:rsid w:val="003D0762"/>
    <w:rsid w:val="003D42E8"/>
    <w:rsid w:val="003D79BC"/>
    <w:rsid w:val="003E57D7"/>
    <w:rsid w:val="003E616D"/>
    <w:rsid w:val="003E777B"/>
    <w:rsid w:val="003F3826"/>
    <w:rsid w:val="003F61EF"/>
    <w:rsid w:val="003F6C8C"/>
    <w:rsid w:val="00406A5F"/>
    <w:rsid w:val="0041108C"/>
    <w:rsid w:val="00412A60"/>
    <w:rsid w:val="00414A9E"/>
    <w:rsid w:val="00414F1C"/>
    <w:rsid w:val="00424765"/>
    <w:rsid w:val="004256CC"/>
    <w:rsid w:val="00425C41"/>
    <w:rsid w:val="00426E05"/>
    <w:rsid w:val="00430303"/>
    <w:rsid w:val="00430309"/>
    <w:rsid w:val="00431662"/>
    <w:rsid w:val="00433EDF"/>
    <w:rsid w:val="00434FCB"/>
    <w:rsid w:val="00435958"/>
    <w:rsid w:val="00440F9C"/>
    <w:rsid w:val="004419E7"/>
    <w:rsid w:val="00445594"/>
    <w:rsid w:val="00445818"/>
    <w:rsid w:val="00445E71"/>
    <w:rsid w:val="00447642"/>
    <w:rsid w:val="0045068F"/>
    <w:rsid w:val="004507E9"/>
    <w:rsid w:val="004603EA"/>
    <w:rsid w:val="00466AE5"/>
    <w:rsid w:val="0047013D"/>
    <w:rsid w:val="004723EE"/>
    <w:rsid w:val="00472E07"/>
    <w:rsid w:val="00476099"/>
    <w:rsid w:val="0047765B"/>
    <w:rsid w:val="00480793"/>
    <w:rsid w:val="00481623"/>
    <w:rsid w:val="00481722"/>
    <w:rsid w:val="004836D0"/>
    <w:rsid w:val="00490A4A"/>
    <w:rsid w:val="00493123"/>
    <w:rsid w:val="004931E9"/>
    <w:rsid w:val="00493F36"/>
    <w:rsid w:val="00497CF8"/>
    <w:rsid w:val="004A3D93"/>
    <w:rsid w:val="004A3D9F"/>
    <w:rsid w:val="004B01CB"/>
    <w:rsid w:val="004B2F8B"/>
    <w:rsid w:val="004B35E7"/>
    <w:rsid w:val="004B489A"/>
    <w:rsid w:val="004B53E3"/>
    <w:rsid w:val="004B6C53"/>
    <w:rsid w:val="004B73BB"/>
    <w:rsid w:val="004C08A4"/>
    <w:rsid w:val="004C0F51"/>
    <w:rsid w:val="004C1141"/>
    <w:rsid w:val="004C2977"/>
    <w:rsid w:val="004C3C5B"/>
    <w:rsid w:val="004C6219"/>
    <w:rsid w:val="004C7894"/>
    <w:rsid w:val="004C7CE1"/>
    <w:rsid w:val="004D49E2"/>
    <w:rsid w:val="004D4AC7"/>
    <w:rsid w:val="004D6291"/>
    <w:rsid w:val="004D6302"/>
    <w:rsid w:val="004E3C0D"/>
    <w:rsid w:val="004E3ECC"/>
    <w:rsid w:val="004E4516"/>
    <w:rsid w:val="004E7FF3"/>
    <w:rsid w:val="004F2DC5"/>
    <w:rsid w:val="00502BBF"/>
    <w:rsid w:val="00503855"/>
    <w:rsid w:val="00503EB5"/>
    <w:rsid w:val="0050681E"/>
    <w:rsid w:val="00506FAF"/>
    <w:rsid w:val="005072C4"/>
    <w:rsid w:val="00507759"/>
    <w:rsid w:val="00511DD9"/>
    <w:rsid w:val="0051245D"/>
    <w:rsid w:val="0051274E"/>
    <w:rsid w:val="00513BB4"/>
    <w:rsid w:val="00514F7B"/>
    <w:rsid w:val="00520F7F"/>
    <w:rsid w:val="00526217"/>
    <w:rsid w:val="005332FE"/>
    <w:rsid w:val="00533B6A"/>
    <w:rsid w:val="005345B0"/>
    <w:rsid w:val="005351DE"/>
    <w:rsid w:val="00535F5D"/>
    <w:rsid w:val="005362B8"/>
    <w:rsid w:val="00542151"/>
    <w:rsid w:val="00542BCD"/>
    <w:rsid w:val="00543F1B"/>
    <w:rsid w:val="005454CA"/>
    <w:rsid w:val="00550C88"/>
    <w:rsid w:val="005563B6"/>
    <w:rsid w:val="00556B9F"/>
    <w:rsid w:val="00561999"/>
    <w:rsid w:val="00565442"/>
    <w:rsid w:val="00566425"/>
    <w:rsid w:val="0056699B"/>
    <w:rsid w:val="005679CC"/>
    <w:rsid w:val="00570593"/>
    <w:rsid w:val="005708C4"/>
    <w:rsid w:val="00573A63"/>
    <w:rsid w:val="00575A37"/>
    <w:rsid w:val="005806D9"/>
    <w:rsid w:val="00580927"/>
    <w:rsid w:val="005812E8"/>
    <w:rsid w:val="005836CF"/>
    <w:rsid w:val="005879AC"/>
    <w:rsid w:val="00591902"/>
    <w:rsid w:val="00592204"/>
    <w:rsid w:val="00592F6B"/>
    <w:rsid w:val="005937F1"/>
    <w:rsid w:val="00596B8D"/>
    <w:rsid w:val="005A02C9"/>
    <w:rsid w:val="005A1A5B"/>
    <w:rsid w:val="005A7C67"/>
    <w:rsid w:val="005B05A3"/>
    <w:rsid w:val="005B1A9F"/>
    <w:rsid w:val="005B23AC"/>
    <w:rsid w:val="005B23C0"/>
    <w:rsid w:val="005B4BCB"/>
    <w:rsid w:val="005B5870"/>
    <w:rsid w:val="005B7251"/>
    <w:rsid w:val="005C11CB"/>
    <w:rsid w:val="005C1C6E"/>
    <w:rsid w:val="005C2CAE"/>
    <w:rsid w:val="005C475F"/>
    <w:rsid w:val="005D7FE3"/>
    <w:rsid w:val="005E06B3"/>
    <w:rsid w:val="005E1597"/>
    <w:rsid w:val="005E1C01"/>
    <w:rsid w:val="005E2C76"/>
    <w:rsid w:val="005E3A68"/>
    <w:rsid w:val="005E636A"/>
    <w:rsid w:val="005E6929"/>
    <w:rsid w:val="005E6F2E"/>
    <w:rsid w:val="005E7952"/>
    <w:rsid w:val="005F2DCA"/>
    <w:rsid w:val="00601EA9"/>
    <w:rsid w:val="00603771"/>
    <w:rsid w:val="00605EAE"/>
    <w:rsid w:val="00606AC6"/>
    <w:rsid w:val="00607954"/>
    <w:rsid w:val="00610202"/>
    <w:rsid w:val="00611352"/>
    <w:rsid w:val="00611D86"/>
    <w:rsid w:val="006130F0"/>
    <w:rsid w:val="006138DC"/>
    <w:rsid w:val="0061536A"/>
    <w:rsid w:val="00616D02"/>
    <w:rsid w:val="00621DBE"/>
    <w:rsid w:val="0062452B"/>
    <w:rsid w:val="00626380"/>
    <w:rsid w:val="00631460"/>
    <w:rsid w:val="0063540D"/>
    <w:rsid w:val="00637863"/>
    <w:rsid w:val="00642D75"/>
    <w:rsid w:val="006466FF"/>
    <w:rsid w:val="00650749"/>
    <w:rsid w:val="006528B1"/>
    <w:rsid w:val="006566AB"/>
    <w:rsid w:val="00656A7F"/>
    <w:rsid w:val="00660ADC"/>
    <w:rsid w:val="00662470"/>
    <w:rsid w:val="00670480"/>
    <w:rsid w:val="006717E1"/>
    <w:rsid w:val="00673813"/>
    <w:rsid w:val="0067710B"/>
    <w:rsid w:val="00680FAA"/>
    <w:rsid w:val="00686B89"/>
    <w:rsid w:val="0069349C"/>
    <w:rsid w:val="00696FD6"/>
    <w:rsid w:val="00697AB8"/>
    <w:rsid w:val="006A0450"/>
    <w:rsid w:val="006B0E08"/>
    <w:rsid w:val="006B1930"/>
    <w:rsid w:val="006B2F0F"/>
    <w:rsid w:val="006B51FD"/>
    <w:rsid w:val="006B52A8"/>
    <w:rsid w:val="006B77B9"/>
    <w:rsid w:val="006C0265"/>
    <w:rsid w:val="006C664D"/>
    <w:rsid w:val="006D2AD2"/>
    <w:rsid w:val="006D78D6"/>
    <w:rsid w:val="006E2C37"/>
    <w:rsid w:val="006E2F21"/>
    <w:rsid w:val="006E3265"/>
    <w:rsid w:val="006E4809"/>
    <w:rsid w:val="006E54B3"/>
    <w:rsid w:val="006F2DAB"/>
    <w:rsid w:val="006F4AD2"/>
    <w:rsid w:val="006F52DD"/>
    <w:rsid w:val="006F53BA"/>
    <w:rsid w:val="006F6B28"/>
    <w:rsid w:val="006F77AF"/>
    <w:rsid w:val="007034B5"/>
    <w:rsid w:val="00704948"/>
    <w:rsid w:val="00712E18"/>
    <w:rsid w:val="0071323F"/>
    <w:rsid w:val="007164CA"/>
    <w:rsid w:val="007200A2"/>
    <w:rsid w:val="00726800"/>
    <w:rsid w:val="00726825"/>
    <w:rsid w:val="007269E0"/>
    <w:rsid w:val="00737F1B"/>
    <w:rsid w:val="007407B3"/>
    <w:rsid w:val="00743CEE"/>
    <w:rsid w:val="007441F2"/>
    <w:rsid w:val="0074521C"/>
    <w:rsid w:val="00747C65"/>
    <w:rsid w:val="0075029B"/>
    <w:rsid w:val="00754A23"/>
    <w:rsid w:val="00762BB9"/>
    <w:rsid w:val="007632AD"/>
    <w:rsid w:val="007646B1"/>
    <w:rsid w:val="00771B7E"/>
    <w:rsid w:val="0077458E"/>
    <w:rsid w:val="00776307"/>
    <w:rsid w:val="00781536"/>
    <w:rsid w:val="0078293C"/>
    <w:rsid w:val="007845EE"/>
    <w:rsid w:val="007845FF"/>
    <w:rsid w:val="00785067"/>
    <w:rsid w:val="00791A65"/>
    <w:rsid w:val="00795BA0"/>
    <w:rsid w:val="00797397"/>
    <w:rsid w:val="00797A0C"/>
    <w:rsid w:val="00797CF3"/>
    <w:rsid w:val="007A00B1"/>
    <w:rsid w:val="007A1A4E"/>
    <w:rsid w:val="007A4969"/>
    <w:rsid w:val="007A4A02"/>
    <w:rsid w:val="007B07DD"/>
    <w:rsid w:val="007B4E8F"/>
    <w:rsid w:val="007B5490"/>
    <w:rsid w:val="007B7A96"/>
    <w:rsid w:val="007C18D0"/>
    <w:rsid w:val="007C45FF"/>
    <w:rsid w:val="007C4AAD"/>
    <w:rsid w:val="007C54EB"/>
    <w:rsid w:val="007C622C"/>
    <w:rsid w:val="007D1BCC"/>
    <w:rsid w:val="007D4D5F"/>
    <w:rsid w:val="007E0C59"/>
    <w:rsid w:val="007E36D0"/>
    <w:rsid w:val="007F3679"/>
    <w:rsid w:val="007F3A69"/>
    <w:rsid w:val="00801A36"/>
    <w:rsid w:val="0080279A"/>
    <w:rsid w:val="00803FDB"/>
    <w:rsid w:val="00810A09"/>
    <w:rsid w:val="00813D16"/>
    <w:rsid w:val="00815829"/>
    <w:rsid w:val="00821B03"/>
    <w:rsid w:val="008257E4"/>
    <w:rsid w:val="0083117B"/>
    <w:rsid w:val="008318C7"/>
    <w:rsid w:val="00832692"/>
    <w:rsid w:val="00832EB1"/>
    <w:rsid w:val="00833D6D"/>
    <w:rsid w:val="00833FF6"/>
    <w:rsid w:val="00837F8E"/>
    <w:rsid w:val="008411B3"/>
    <w:rsid w:val="00843D98"/>
    <w:rsid w:val="00844AF1"/>
    <w:rsid w:val="008515EE"/>
    <w:rsid w:val="00856D9E"/>
    <w:rsid w:val="00861F83"/>
    <w:rsid w:val="0086372F"/>
    <w:rsid w:val="00863E02"/>
    <w:rsid w:val="0087423C"/>
    <w:rsid w:val="00875B9B"/>
    <w:rsid w:val="00876FF5"/>
    <w:rsid w:val="008778D0"/>
    <w:rsid w:val="00877BBF"/>
    <w:rsid w:val="008829DD"/>
    <w:rsid w:val="0088327C"/>
    <w:rsid w:val="00891E08"/>
    <w:rsid w:val="0089205F"/>
    <w:rsid w:val="00894A55"/>
    <w:rsid w:val="00895251"/>
    <w:rsid w:val="00895E17"/>
    <w:rsid w:val="008B0E86"/>
    <w:rsid w:val="008B2C74"/>
    <w:rsid w:val="008B58E6"/>
    <w:rsid w:val="008C08F2"/>
    <w:rsid w:val="008C10EC"/>
    <w:rsid w:val="008C27BE"/>
    <w:rsid w:val="008C53C2"/>
    <w:rsid w:val="008C5814"/>
    <w:rsid w:val="008C6AEB"/>
    <w:rsid w:val="008C7CC5"/>
    <w:rsid w:val="008D0086"/>
    <w:rsid w:val="008D3A8F"/>
    <w:rsid w:val="008D6B1B"/>
    <w:rsid w:val="008D6C16"/>
    <w:rsid w:val="008D7864"/>
    <w:rsid w:val="008E2019"/>
    <w:rsid w:val="008E2DBF"/>
    <w:rsid w:val="008E43A2"/>
    <w:rsid w:val="008E49BA"/>
    <w:rsid w:val="008E78B8"/>
    <w:rsid w:val="008F1911"/>
    <w:rsid w:val="008F28F4"/>
    <w:rsid w:val="008F3246"/>
    <w:rsid w:val="008F353A"/>
    <w:rsid w:val="008F3933"/>
    <w:rsid w:val="008F4406"/>
    <w:rsid w:val="009012E5"/>
    <w:rsid w:val="00901D98"/>
    <w:rsid w:val="00906390"/>
    <w:rsid w:val="009123BD"/>
    <w:rsid w:val="0091287D"/>
    <w:rsid w:val="00913A4C"/>
    <w:rsid w:val="00914BA0"/>
    <w:rsid w:val="009164B2"/>
    <w:rsid w:val="00916923"/>
    <w:rsid w:val="00917D7E"/>
    <w:rsid w:val="00923864"/>
    <w:rsid w:val="00924758"/>
    <w:rsid w:val="009247F9"/>
    <w:rsid w:val="00927AEA"/>
    <w:rsid w:val="00931546"/>
    <w:rsid w:val="0093185A"/>
    <w:rsid w:val="00933B8A"/>
    <w:rsid w:val="0093528B"/>
    <w:rsid w:val="00942F6D"/>
    <w:rsid w:val="00943D1D"/>
    <w:rsid w:val="009443CC"/>
    <w:rsid w:val="009446BD"/>
    <w:rsid w:val="009503B1"/>
    <w:rsid w:val="009564C7"/>
    <w:rsid w:val="00956EB2"/>
    <w:rsid w:val="00957B5A"/>
    <w:rsid w:val="009624FB"/>
    <w:rsid w:val="009625FE"/>
    <w:rsid w:val="00962A41"/>
    <w:rsid w:val="009637AB"/>
    <w:rsid w:val="009637EE"/>
    <w:rsid w:val="00970776"/>
    <w:rsid w:val="009713C5"/>
    <w:rsid w:val="00973E5A"/>
    <w:rsid w:val="009744A6"/>
    <w:rsid w:val="009764F0"/>
    <w:rsid w:val="00976DAA"/>
    <w:rsid w:val="009830C2"/>
    <w:rsid w:val="00983E08"/>
    <w:rsid w:val="00984633"/>
    <w:rsid w:val="00985F5F"/>
    <w:rsid w:val="00990477"/>
    <w:rsid w:val="00992755"/>
    <w:rsid w:val="00993216"/>
    <w:rsid w:val="00994B93"/>
    <w:rsid w:val="009966FD"/>
    <w:rsid w:val="00996E39"/>
    <w:rsid w:val="00997918"/>
    <w:rsid w:val="009A17E4"/>
    <w:rsid w:val="009A2298"/>
    <w:rsid w:val="009A3D4B"/>
    <w:rsid w:val="009A6586"/>
    <w:rsid w:val="009A7DD8"/>
    <w:rsid w:val="009B2217"/>
    <w:rsid w:val="009B6AF1"/>
    <w:rsid w:val="009C22A6"/>
    <w:rsid w:val="009C23BE"/>
    <w:rsid w:val="009C4F24"/>
    <w:rsid w:val="009C5C24"/>
    <w:rsid w:val="009C63CA"/>
    <w:rsid w:val="009C6EFA"/>
    <w:rsid w:val="009C7962"/>
    <w:rsid w:val="009D0FD4"/>
    <w:rsid w:val="009D1F77"/>
    <w:rsid w:val="009D3525"/>
    <w:rsid w:val="009E105F"/>
    <w:rsid w:val="009E11D2"/>
    <w:rsid w:val="009E193A"/>
    <w:rsid w:val="009E3D4F"/>
    <w:rsid w:val="009F0232"/>
    <w:rsid w:val="009F0E01"/>
    <w:rsid w:val="009F36EA"/>
    <w:rsid w:val="009F5D98"/>
    <w:rsid w:val="009F7B53"/>
    <w:rsid w:val="00A067AA"/>
    <w:rsid w:val="00A1121B"/>
    <w:rsid w:val="00A126F7"/>
    <w:rsid w:val="00A21995"/>
    <w:rsid w:val="00A22A3B"/>
    <w:rsid w:val="00A255E2"/>
    <w:rsid w:val="00A26041"/>
    <w:rsid w:val="00A26C89"/>
    <w:rsid w:val="00A30BCA"/>
    <w:rsid w:val="00A4499E"/>
    <w:rsid w:val="00A47CE7"/>
    <w:rsid w:val="00A5207B"/>
    <w:rsid w:val="00A52649"/>
    <w:rsid w:val="00A55C66"/>
    <w:rsid w:val="00A55ECF"/>
    <w:rsid w:val="00A567A6"/>
    <w:rsid w:val="00A574AD"/>
    <w:rsid w:val="00A5753E"/>
    <w:rsid w:val="00A60A96"/>
    <w:rsid w:val="00A66F20"/>
    <w:rsid w:val="00A70522"/>
    <w:rsid w:val="00A708EA"/>
    <w:rsid w:val="00A71849"/>
    <w:rsid w:val="00A72181"/>
    <w:rsid w:val="00A73564"/>
    <w:rsid w:val="00A76CD1"/>
    <w:rsid w:val="00A80FA8"/>
    <w:rsid w:val="00A84190"/>
    <w:rsid w:val="00A85FD0"/>
    <w:rsid w:val="00A87FEA"/>
    <w:rsid w:val="00A95EED"/>
    <w:rsid w:val="00A9680B"/>
    <w:rsid w:val="00AA0385"/>
    <w:rsid w:val="00AA55C5"/>
    <w:rsid w:val="00AA5A12"/>
    <w:rsid w:val="00AA5B9D"/>
    <w:rsid w:val="00AB097C"/>
    <w:rsid w:val="00AB131F"/>
    <w:rsid w:val="00AB27C9"/>
    <w:rsid w:val="00AB334A"/>
    <w:rsid w:val="00AC6CF8"/>
    <w:rsid w:val="00AC7FB6"/>
    <w:rsid w:val="00AD06C8"/>
    <w:rsid w:val="00AD434C"/>
    <w:rsid w:val="00AD6455"/>
    <w:rsid w:val="00AD67F6"/>
    <w:rsid w:val="00AD6B79"/>
    <w:rsid w:val="00AD7169"/>
    <w:rsid w:val="00AE0C82"/>
    <w:rsid w:val="00AE5141"/>
    <w:rsid w:val="00AE5871"/>
    <w:rsid w:val="00AE68FE"/>
    <w:rsid w:val="00AE697B"/>
    <w:rsid w:val="00AE6B62"/>
    <w:rsid w:val="00AF1EF5"/>
    <w:rsid w:val="00AF5183"/>
    <w:rsid w:val="00AF6528"/>
    <w:rsid w:val="00B0256A"/>
    <w:rsid w:val="00B03D2A"/>
    <w:rsid w:val="00B132C8"/>
    <w:rsid w:val="00B13A6C"/>
    <w:rsid w:val="00B16184"/>
    <w:rsid w:val="00B1665B"/>
    <w:rsid w:val="00B21055"/>
    <w:rsid w:val="00B21C18"/>
    <w:rsid w:val="00B21E4F"/>
    <w:rsid w:val="00B21F69"/>
    <w:rsid w:val="00B222BD"/>
    <w:rsid w:val="00B2502D"/>
    <w:rsid w:val="00B25133"/>
    <w:rsid w:val="00B2525D"/>
    <w:rsid w:val="00B3237A"/>
    <w:rsid w:val="00B36A9A"/>
    <w:rsid w:val="00B40ED7"/>
    <w:rsid w:val="00B429D1"/>
    <w:rsid w:val="00B47B83"/>
    <w:rsid w:val="00B51D5A"/>
    <w:rsid w:val="00B55399"/>
    <w:rsid w:val="00B55B72"/>
    <w:rsid w:val="00B56B1D"/>
    <w:rsid w:val="00B56BD3"/>
    <w:rsid w:val="00B60EDC"/>
    <w:rsid w:val="00B61EE0"/>
    <w:rsid w:val="00B6360B"/>
    <w:rsid w:val="00B63F31"/>
    <w:rsid w:val="00B664B2"/>
    <w:rsid w:val="00B66E05"/>
    <w:rsid w:val="00B70B28"/>
    <w:rsid w:val="00B814DF"/>
    <w:rsid w:val="00B837FA"/>
    <w:rsid w:val="00B83A66"/>
    <w:rsid w:val="00B859B8"/>
    <w:rsid w:val="00B90648"/>
    <w:rsid w:val="00B91D38"/>
    <w:rsid w:val="00B929AC"/>
    <w:rsid w:val="00B93BD9"/>
    <w:rsid w:val="00BA41C7"/>
    <w:rsid w:val="00BA5703"/>
    <w:rsid w:val="00BB28D0"/>
    <w:rsid w:val="00BB3C07"/>
    <w:rsid w:val="00BB40B1"/>
    <w:rsid w:val="00BB4CFB"/>
    <w:rsid w:val="00BB6F89"/>
    <w:rsid w:val="00BB7620"/>
    <w:rsid w:val="00BC189B"/>
    <w:rsid w:val="00BC3103"/>
    <w:rsid w:val="00BC3195"/>
    <w:rsid w:val="00BC3803"/>
    <w:rsid w:val="00BC626C"/>
    <w:rsid w:val="00BC7DB7"/>
    <w:rsid w:val="00BD720F"/>
    <w:rsid w:val="00BE09E7"/>
    <w:rsid w:val="00BE1F38"/>
    <w:rsid w:val="00BE4A41"/>
    <w:rsid w:val="00BF2773"/>
    <w:rsid w:val="00BF30A0"/>
    <w:rsid w:val="00BF3546"/>
    <w:rsid w:val="00BF45D3"/>
    <w:rsid w:val="00BF4E85"/>
    <w:rsid w:val="00BF5674"/>
    <w:rsid w:val="00BF79C6"/>
    <w:rsid w:val="00C00E15"/>
    <w:rsid w:val="00C032D7"/>
    <w:rsid w:val="00C063CF"/>
    <w:rsid w:val="00C10E4C"/>
    <w:rsid w:val="00C10FA5"/>
    <w:rsid w:val="00C11260"/>
    <w:rsid w:val="00C11EE3"/>
    <w:rsid w:val="00C12DFE"/>
    <w:rsid w:val="00C17B10"/>
    <w:rsid w:val="00C232E0"/>
    <w:rsid w:val="00C24C0C"/>
    <w:rsid w:val="00C2507C"/>
    <w:rsid w:val="00C327B2"/>
    <w:rsid w:val="00C431E1"/>
    <w:rsid w:val="00C441C9"/>
    <w:rsid w:val="00C505AF"/>
    <w:rsid w:val="00C52648"/>
    <w:rsid w:val="00C52698"/>
    <w:rsid w:val="00C534CA"/>
    <w:rsid w:val="00C557CB"/>
    <w:rsid w:val="00C620CB"/>
    <w:rsid w:val="00C65F65"/>
    <w:rsid w:val="00C661F0"/>
    <w:rsid w:val="00C721C2"/>
    <w:rsid w:val="00C74049"/>
    <w:rsid w:val="00C74B3D"/>
    <w:rsid w:val="00C74FF4"/>
    <w:rsid w:val="00C76FD9"/>
    <w:rsid w:val="00C77AC2"/>
    <w:rsid w:val="00C80EC5"/>
    <w:rsid w:val="00C82741"/>
    <w:rsid w:val="00C93DD3"/>
    <w:rsid w:val="00CA48A3"/>
    <w:rsid w:val="00CA66EA"/>
    <w:rsid w:val="00CA779D"/>
    <w:rsid w:val="00CA7B9D"/>
    <w:rsid w:val="00CB0666"/>
    <w:rsid w:val="00CB1919"/>
    <w:rsid w:val="00CB49F4"/>
    <w:rsid w:val="00CB5081"/>
    <w:rsid w:val="00CC0380"/>
    <w:rsid w:val="00CC16D7"/>
    <w:rsid w:val="00CC23CD"/>
    <w:rsid w:val="00CC368D"/>
    <w:rsid w:val="00CC38CA"/>
    <w:rsid w:val="00CC39FC"/>
    <w:rsid w:val="00CC68F1"/>
    <w:rsid w:val="00CC6A36"/>
    <w:rsid w:val="00CD31D6"/>
    <w:rsid w:val="00CD4614"/>
    <w:rsid w:val="00CD76E9"/>
    <w:rsid w:val="00CE2F45"/>
    <w:rsid w:val="00CE2FF9"/>
    <w:rsid w:val="00CE62B8"/>
    <w:rsid w:val="00D00511"/>
    <w:rsid w:val="00D04017"/>
    <w:rsid w:val="00D04C0B"/>
    <w:rsid w:val="00D0550E"/>
    <w:rsid w:val="00D061D1"/>
    <w:rsid w:val="00D1178C"/>
    <w:rsid w:val="00D14704"/>
    <w:rsid w:val="00D149F2"/>
    <w:rsid w:val="00D14E5E"/>
    <w:rsid w:val="00D16BFC"/>
    <w:rsid w:val="00D21BF3"/>
    <w:rsid w:val="00D2314F"/>
    <w:rsid w:val="00D25D66"/>
    <w:rsid w:val="00D31B8C"/>
    <w:rsid w:val="00D361CD"/>
    <w:rsid w:val="00D3753B"/>
    <w:rsid w:val="00D40610"/>
    <w:rsid w:val="00D42D06"/>
    <w:rsid w:val="00D435FF"/>
    <w:rsid w:val="00D45359"/>
    <w:rsid w:val="00D455EA"/>
    <w:rsid w:val="00D46B9D"/>
    <w:rsid w:val="00D55BD0"/>
    <w:rsid w:val="00D6175E"/>
    <w:rsid w:val="00D630DA"/>
    <w:rsid w:val="00D65BEB"/>
    <w:rsid w:val="00D65E70"/>
    <w:rsid w:val="00D72B8C"/>
    <w:rsid w:val="00D73537"/>
    <w:rsid w:val="00D74753"/>
    <w:rsid w:val="00D81BC0"/>
    <w:rsid w:val="00D8783C"/>
    <w:rsid w:val="00D93145"/>
    <w:rsid w:val="00D93467"/>
    <w:rsid w:val="00D94000"/>
    <w:rsid w:val="00DA0F87"/>
    <w:rsid w:val="00DA7208"/>
    <w:rsid w:val="00DB1CBD"/>
    <w:rsid w:val="00DB572A"/>
    <w:rsid w:val="00DB6C0A"/>
    <w:rsid w:val="00DC05F4"/>
    <w:rsid w:val="00DC1AEC"/>
    <w:rsid w:val="00DD186F"/>
    <w:rsid w:val="00DD1E8A"/>
    <w:rsid w:val="00DD2631"/>
    <w:rsid w:val="00DD44B6"/>
    <w:rsid w:val="00DD4550"/>
    <w:rsid w:val="00DD4A8B"/>
    <w:rsid w:val="00DD5C29"/>
    <w:rsid w:val="00DD7EF6"/>
    <w:rsid w:val="00DE484B"/>
    <w:rsid w:val="00DE7753"/>
    <w:rsid w:val="00DF0D8F"/>
    <w:rsid w:val="00DF2058"/>
    <w:rsid w:val="00DF52D6"/>
    <w:rsid w:val="00DF682A"/>
    <w:rsid w:val="00E0134F"/>
    <w:rsid w:val="00E025C0"/>
    <w:rsid w:val="00E02EAB"/>
    <w:rsid w:val="00E05215"/>
    <w:rsid w:val="00E0732A"/>
    <w:rsid w:val="00E15924"/>
    <w:rsid w:val="00E1599F"/>
    <w:rsid w:val="00E15AE9"/>
    <w:rsid w:val="00E1608E"/>
    <w:rsid w:val="00E16C25"/>
    <w:rsid w:val="00E173F5"/>
    <w:rsid w:val="00E17DC1"/>
    <w:rsid w:val="00E22F7C"/>
    <w:rsid w:val="00E23BFA"/>
    <w:rsid w:val="00E2429B"/>
    <w:rsid w:val="00E27AD2"/>
    <w:rsid w:val="00E35439"/>
    <w:rsid w:val="00E376CE"/>
    <w:rsid w:val="00E40C92"/>
    <w:rsid w:val="00E42251"/>
    <w:rsid w:val="00E4299B"/>
    <w:rsid w:val="00E46CBC"/>
    <w:rsid w:val="00E541EF"/>
    <w:rsid w:val="00E559A6"/>
    <w:rsid w:val="00E61847"/>
    <w:rsid w:val="00E62717"/>
    <w:rsid w:val="00E64349"/>
    <w:rsid w:val="00E7235A"/>
    <w:rsid w:val="00E72B85"/>
    <w:rsid w:val="00E75163"/>
    <w:rsid w:val="00E91E35"/>
    <w:rsid w:val="00E9217F"/>
    <w:rsid w:val="00E934EC"/>
    <w:rsid w:val="00E963B4"/>
    <w:rsid w:val="00EB63E4"/>
    <w:rsid w:val="00EC6814"/>
    <w:rsid w:val="00EC7A69"/>
    <w:rsid w:val="00ED34A4"/>
    <w:rsid w:val="00ED5B4A"/>
    <w:rsid w:val="00ED6C62"/>
    <w:rsid w:val="00ED7B3F"/>
    <w:rsid w:val="00EE0395"/>
    <w:rsid w:val="00EE088B"/>
    <w:rsid w:val="00EE3EA4"/>
    <w:rsid w:val="00EF143C"/>
    <w:rsid w:val="00EF3B75"/>
    <w:rsid w:val="00EF3C3B"/>
    <w:rsid w:val="00EF58AB"/>
    <w:rsid w:val="00EF5A86"/>
    <w:rsid w:val="00F002BB"/>
    <w:rsid w:val="00F033BB"/>
    <w:rsid w:val="00F05041"/>
    <w:rsid w:val="00F07209"/>
    <w:rsid w:val="00F11738"/>
    <w:rsid w:val="00F1288A"/>
    <w:rsid w:val="00F161E0"/>
    <w:rsid w:val="00F16385"/>
    <w:rsid w:val="00F302FB"/>
    <w:rsid w:val="00F303C0"/>
    <w:rsid w:val="00F35AA2"/>
    <w:rsid w:val="00F40026"/>
    <w:rsid w:val="00F4360D"/>
    <w:rsid w:val="00F50735"/>
    <w:rsid w:val="00F52758"/>
    <w:rsid w:val="00F52B88"/>
    <w:rsid w:val="00F53EB1"/>
    <w:rsid w:val="00F544A8"/>
    <w:rsid w:val="00F553F9"/>
    <w:rsid w:val="00F57055"/>
    <w:rsid w:val="00F6377A"/>
    <w:rsid w:val="00F67756"/>
    <w:rsid w:val="00F772F9"/>
    <w:rsid w:val="00F77304"/>
    <w:rsid w:val="00F83555"/>
    <w:rsid w:val="00F836B7"/>
    <w:rsid w:val="00F93651"/>
    <w:rsid w:val="00F96022"/>
    <w:rsid w:val="00F97D09"/>
    <w:rsid w:val="00FA0B81"/>
    <w:rsid w:val="00FA1EF1"/>
    <w:rsid w:val="00FA3260"/>
    <w:rsid w:val="00FA35A0"/>
    <w:rsid w:val="00FB23F1"/>
    <w:rsid w:val="00FB4185"/>
    <w:rsid w:val="00FC0FDF"/>
    <w:rsid w:val="00FC1DEF"/>
    <w:rsid w:val="00FC338E"/>
    <w:rsid w:val="00FC7FDE"/>
    <w:rsid w:val="00FD0E45"/>
    <w:rsid w:val="00FD70BA"/>
    <w:rsid w:val="00FE2388"/>
    <w:rsid w:val="00FE506B"/>
    <w:rsid w:val="00FE551F"/>
    <w:rsid w:val="00FE70AA"/>
    <w:rsid w:val="00FE7EAA"/>
    <w:rsid w:val="00FF09A6"/>
    <w:rsid w:val="00FF1F5A"/>
    <w:rsid w:val="00FF2DC4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45B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5345B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C08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C08A4"/>
    <w:rPr>
      <w:rFonts w:ascii="Times New Roman" w:hAnsi="Times New Roman" w:cs="Times New Roman"/>
      <w:sz w:val="2"/>
    </w:rPr>
  </w:style>
  <w:style w:type="character" w:styleId="a6">
    <w:name w:val="Hyperlink"/>
    <w:basedOn w:val="a0"/>
    <w:uiPriority w:val="99"/>
    <w:rsid w:val="00A26C89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rsid w:val="00426E05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426E05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89205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17D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7D7E"/>
    <w:rPr>
      <w:rFonts w:ascii="Times New Roman" w:eastAsia="Times New Roman" w:hAnsi="Times New Roman"/>
      <w:sz w:val="24"/>
      <w:szCs w:val="24"/>
    </w:rPr>
  </w:style>
  <w:style w:type="character" w:styleId="ab">
    <w:name w:val="Emphasis"/>
    <w:qFormat/>
    <w:locked/>
    <w:rsid w:val="008D6C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45B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5345B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C08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C08A4"/>
    <w:rPr>
      <w:rFonts w:ascii="Times New Roman" w:hAnsi="Times New Roman" w:cs="Times New Roman"/>
      <w:sz w:val="2"/>
    </w:rPr>
  </w:style>
  <w:style w:type="character" w:styleId="a6">
    <w:name w:val="Hyperlink"/>
    <w:basedOn w:val="a0"/>
    <w:uiPriority w:val="99"/>
    <w:rsid w:val="00A26C89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rsid w:val="00426E05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426E05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89205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17D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7D7E"/>
    <w:rPr>
      <w:rFonts w:ascii="Times New Roman" w:eastAsia="Times New Roman" w:hAnsi="Times New Roman"/>
      <w:sz w:val="24"/>
      <w:szCs w:val="24"/>
    </w:rPr>
  </w:style>
  <w:style w:type="character" w:styleId="ab">
    <w:name w:val="Emphasis"/>
    <w:qFormat/>
    <w:locked/>
    <w:rsid w:val="008D6C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0FE4F-C1CC-4EC0-AD6C-9852D7ED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органов исполнительной власти и аппарата правительства Тульской области</vt:lpstr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органов исполнительной власти и аппарата правительства Тульской области</dc:title>
  <dc:creator>Кочина Лариса Анатольевна</dc:creator>
  <cp:lastModifiedBy>Татьяна</cp:lastModifiedBy>
  <cp:revision>3</cp:revision>
  <cp:lastPrinted>2016-04-26T07:24:00Z</cp:lastPrinted>
  <dcterms:created xsi:type="dcterms:W3CDTF">2016-04-19T07:02:00Z</dcterms:created>
  <dcterms:modified xsi:type="dcterms:W3CDTF">2016-04-26T07:24:00Z</dcterms:modified>
</cp:coreProperties>
</file>