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муниципального образования Кимовский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7F0E17" w:rsidRPr="00DA2373">
        <w:rPr>
          <w:rFonts w:ascii="Times New Roman" w:hAnsi="Times New Roman"/>
          <w:sz w:val="28"/>
          <w:szCs w:val="28"/>
        </w:rPr>
        <w:t>22 октября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406595" w:rsidRPr="00DA2373">
        <w:rPr>
          <w:rFonts w:ascii="Times New Roman" w:hAnsi="Times New Roman"/>
          <w:sz w:val="28"/>
          <w:szCs w:val="28"/>
        </w:rPr>
        <w:t>1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>состоится заседание Общественного совета муниципального образования К</w:t>
      </w:r>
      <w:r w:rsidR="00554A3B" w:rsidRPr="00DA2373">
        <w:rPr>
          <w:rFonts w:ascii="Times New Roman" w:hAnsi="Times New Roman"/>
          <w:sz w:val="28"/>
          <w:szCs w:val="28"/>
        </w:rPr>
        <w:t xml:space="preserve">имовский район по адресу: г. </w:t>
      </w:r>
      <w:r w:rsidR="007A1C1D" w:rsidRPr="00DA2373">
        <w:rPr>
          <w:rFonts w:ascii="Times New Roman" w:hAnsi="Times New Roman"/>
          <w:sz w:val="28"/>
          <w:szCs w:val="28"/>
        </w:rPr>
        <w:t xml:space="preserve">Кимовск, ул. Ленина, д. 44А, кабинет №10 (здание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5C3" w:rsidRPr="00DA2373" w:rsidRDefault="007F0E17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 xml:space="preserve">Благоустройство сквера </w:t>
      </w:r>
      <w:r w:rsidR="00F53931">
        <w:rPr>
          <w:rFonts w:ascii="Times New Roman" w:hAnsi="Times New Roman"/>
          <w:sz w:val="28"/>
          <w:szCs w:val="28"/>
        </w:rPr>
        <w:t>Т</w:t>
      </w:r>
      <w:r w:rsidRPr="00DA2373">
        <w:rPr>
          <w:rFonts w:ascii="Times New Roman" w:hAnsi="Times New Roman"/>
          <w:sz w:val="28"/>
          <w:szCs w:val="28"/>
        </w:rPr>
        <w:t>рудовой славы.</w:t>
      </w:r>
    </w:p>
    <w:p w:rsidR="007F0E17" w:rsidRPr="00DA2373" w:rsidRDefault="007F0E17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>Благоустройство Центрального парка.</w:t>
      </w:r>
    </w:p>
    <w:p w:rsidR="007F0E17" w:rsidRPr="00DA2373" w:rsidRDefault="007F0E17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>Санитарная очистка города</w:t>
      </w:r>
      <w:r w:rsidR="001454CF">
        <w:rPr>
          <w:rFonts w:ascii="Times New Roman" w:hAnsi="Times New Roman"/>
          <w:sz w:val="28"/>
          <w:szCs w:val="28"/>
        </w:rPr>
        <w:t>.</w:t>
      </w:r>
    </w:p>
    <w:p w:rsidR="007F0E17" w:rsidRDefault="007F0E17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 xml:space="preserve">Принятие кодекса этики </w:t>
      </w:r>
      <w:r w:rsidR="00DA2373" w:rsidRPr="00DA2373">
        <w:rPr>
          <w:rFonts w:ascii="Times New Roman" w:hAnsi="Times New Roman"/>
          <w:sz w:val="28"/>
          <w:szCs w:val="28"/>
        </w:rPr>
        <w:t>о</w:t>
      </w:r>
      <w:r w:rsidRPr="00DA2373">
        <w:rPr>
          <w:rFonts w:ascii="Times New Roman" w:hAnsi="Times New Roman"/>
          <w:sz w:val="28"/>
          <w:szCs w:val="28"/>
        </w:rPr>
        <w:t>бщественного совета.</w:t>
      </w: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6A1" w:rsidRPr="00DA2373" w:rsidRDefault="002816A1" w:rsidP="0028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D4B1F" w:rsidRPr="00DA2373" w:rsidTr="008C66F8">
        <w:tc>
          <w:tcPr>
            <w:tcW w:w="4785" w:type="dxa"/>
            <w:vAlign w:val="center"/>
          </w:tcPr>
          <w:p w:rsidR="002816A1" w:rsidRPr="00DA2373" w:rsidRDefault="002816A1" w:rsidP="008C66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4B1F" w:rsidRPr="00DA2373" w:rsidRDefault="007D4B1F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Председатель Обще</w:t>
            </w:r>
            <w:r w:rsidR="004602B5" w:rsidRPr="00DA2373">
              <w:rPr>
                <w:rFonts w:ascii="Times New Roman" w:hAnsi="Times New Roman"/>
                <w:b/>
                <w:sz w:val="28"/>
                <w:szCs w:val="28"/>
              </w:rPr>
              <w:t xml:space="preserve">ственного </w:t>
            </w:r>
            <w:r w:rsidR="002816A1" w:rsidRPr="00DA2373">
              <w:rPr>
                <w:rFonts w:ascii="Times New Roman" w:hAnsi="Times New Roman"/>
                <w:b/>
                <w:sz w:val="28"/>
                <w:szCs w:val="28"/>
              </w:rPr>
              <w:t>совета</w:t>
            </w:r>
          </w:p>
          <w:p w:rsidR="002816A1" w:rsidRPr="00DA2373" w:rsidRDefault="002171B4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2816A1" w:rsidRPr="00DA2373"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</w:t>
            </w:r>
          </w:p>
          <w:p w:rsidR="002816A1" w:rsidRPr="00DA2373" w:rsidRDefault="002816A1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Кимовский район</w:t>
            </w:r>
          </w:p>
          <w:p w:rsidR="002816A1" w:rsidRPr="00DA2373" w:rsidRDefault="002816A1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7D4B1F" w:rsidRPr="00DA2373" w:rsidRDefault="002816A1" w:rsidP="008C66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Н.А. Медведев</w:t>
            </w:r>
          </w:p>
        </w:tc>
      </w:tr>
      <w:tr w:rsidR="007D4B1F" w:rsidRPr="00DA2373" w:rsidTr="008C66F8">
        <w:tc>
          <w:tcPr>
            <w:tcW w:w="4785" w:type="dxa"/>
            <w:vAlign w:val="center"/>
          </w:tcPr>
          <w:p w:rsidR="002816A1" w:rsidRPr="00DA2373" w:rsidRDefault="002816A1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4B1F" w:rsidRPr="00DA2373" w:rsidRDefault="002816A1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Секретарь Общественного совета</w:t>
            </w:r>
          </w:p>
          <w:p w:rsidR="002816A1" w:rsidRPr="00DA2373" w:rsidRDefault="002171B4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2816A1" w:rsidRPr="00DA2373"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</w:t>
            </w:r>
          </w:p>
          <w:p w:rsidR="002816A1" w:rsidRPr="00DA2373" w:rsidRDefault="002816A1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Кимовский район</w:t>
            </w:r>
          </w:p>
          <w:p w:rsidR="002816A1" w:rsidRPr="00DA2373" w:rsidRDefault="002816A1" w:rsidP="008C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7D4B1F" w:rsidRPr="00DA2373" w:rsidRDefault="002816A1" w:rsidP="008C66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2373">
              <w:rPr>
                <w:rFonts w:ascii="Times New Roman" w:hAnsi="Times New Roman"/>
                <w:b/>
                <w:sz w:val="28"/>
                <w:szCs w:val="28"/>
              </w:rPr>
              <w:t>Н.С. Перепелкина</w:t>
            </w: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11E8"/>
    <w:rsid w:val="000B124F"/>
    <w:rsid w:val="00100496"/>
    <w:rsid w:val="001454CF"/>
    <w:rsid w:val="001C2A89"/>
    <w:rsid w:val="002171B4"/>
    <w:rsid w:val="002816A1"/>
    <w:rsid w:val="002A504A"/>
    <w:rsid w:val="002E4C94"/>
    <w:rsid w:val="0032540B"/>
    <w:rsid w:val="003261DF"/>
    <w:rsid w:val="00406595"/>
    <w:rsid w:val="004602B5"/>
    <w:rsid w:val="00461CAA"/>
    <w:rsid w:val="004B65C3"/>
    <w:rsid w:val="004C0BBC"/>
    <w:rsid w:val="004C4037"/>
    <w:rsid w:val="004D03F0"/>
    <w:rsid w:val="005223C7"/>
    <w:rsid w:val="00554A3B"/>
    <w:rsid w:val="005B5F47"/>
    <w:rsid w:val="005D1D89"/>
    <w:rsid w:val="006741F6"/>
    <w:rsid w:val="00680374"/>
    <w:rsid w:val="007532A5"/>
    <w:rsid w:val="007811E8"/>
    <w:rsid w:val="007A1C1D"/>
    <w:rsid w:val="007D4B1F"/>
    <w:rsid w:val="007F0E17"/>
    <w:rsid w:val="008C66F8"/>
    <w:rsid w:val="00984E7F"/>
    <w:rsid w:val="00A4135C"/>
    <w:rsid w:val="00A74638"/>
    <w:rsid w:val="00AF679D"/>
    <w:rsid w:val="00B24642"/>
    <w:rsid w:val="00C53714"/>
    <w:rsid w:val="00CA2C4F"/>
    <w:rsid w:val="00CB6380"/>
    <w:rsid w:val="00CC6402"/>
    <w:rsid w:val="00D42136"/>
    <w:rsid w:val="00D51617"/>
    <w:rsid w:val="00DA2373"/>
    <w:rsid w:val="00E32358"/>
    <w:rsid w:val="00E34EF1"/>
    <w:rsid w:val="00F53931"/>
    <w:rsid w:val="00F6508A"/>
    <w:rsid w:val="00F94ABA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2019-01-30T08:23:00Z</cp:lastPrinted>
  <dcterms:created xsi:type="dcterms:W3CDTF">2023-05-11T07:38:00Z</dcterms:created>
  <dcterms:modified xsi:type="dcterms:W3CDTF">2023-05-11T07:38:00Z</dcterms:modified>
</cp:coreProperties>
</file>